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AB0DD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A7BC8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67B3CC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7BC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E07CF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A7BC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3F188847" w:rsidR="00173A24" w:rsidRDefault="008A7B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To make divisions of a content in the web page like to display header and title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790E22EF" w:rsidR="00173A24" w:rsidRDefault="00C05D2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>An absolute position element is positioned </w:t>
      </w:r>
      <w:r w:rsidRPr="00C05D26">
        <w:rPr>
          <w:bCs/>
          <w:color w:val="202124"/>
          <w:shd w:val="clear" w:color="auto" w:fill="FFFFFF"/>
        </w:rPr>
        <w:t>relative to the first parent element that has a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C05D26">
        <w:rPr>
          <w:bCs/>
          <w:color w:val="202124"/>
          <w:shd w:val="clear" w:color="auto" w:fill="FFFFFF"/>
        </w:rPr>
        <w:t>position other than static</w:t>
      </w:r>
      <w:r>
        <w:rPr>
          <w:color w:val="202124"/>
          <w:shd w:val="clear" w:color="auto" w:fill="FFFFFF"/>
        </w:rPr>
        <w:t>. A relative positioned element is positioned relative to its normal position.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30A08C7D" w:rsidR="00173A24" w:rsidRPr="00C05D2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D" w14:textId="144CB144" w:rsidR="00173A24" w:rsidRDefault="00C05D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CSS opacity is used to specify the transparency of an element.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AA9F0B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5D26">
        <w:rPr>
          <w:rFonts w:ascii="Muli" w:eastAsia="Muli" w:hAnsi="Muli" w:cs="Muli"/>
          <w:sz w:val="24"/>
          <w:szCs w:val="24"/>
          <w:u w:val="single"/>
        </w:rPr>
        <w:t xml:space="preserve">JavaScript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3B28E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5D26">
        <w:rPr>
          <w:rFonts w:ascii="Muli" w:eastAsia="Muli" w:hAnsi="Muli" w:cs="Muli"/>
          <w:sz w:val="24"/>
          <w:szCs w:val="24"/>
          <w:u w:val="single"/>
        </w:rPr>
        <w:t xml:space="preserve"> VSC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4089A9" w14:textId="6BA48FE9" w:rsidR="00C05D26" w:rsidRDefault="009526BB" w:rsidP="00C05D2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Muli" w:eastAsia="Muli" w:hAnsi="Muli" w:cs="Muli"/>
          <w:u w:val="single"/>
        </w:rPr>
        <w:t>Answer:</w:t>
      </w:r>
      <w:r w:rsidR="00C05D26" w:rsidRPr="00C05D26">
        <w:rPr>
          <w:color w:val="202124"/>
        </w:rPr>
        <w:t xml:space="preserve"> </w:t>
      </w:r>
      <w:proofErr w:type="gramStart"/>
      <w:r w:rsidR="00C05D26">
        <w:rPr>
          <w:rFonts w:ascii="Arial" w:hAnsi="Arial" w:cs="Arial"/>
          <w:color w:val="202124"/>
        </w:rPr>
        <w:t>1.Preparation</w:t>
      </w:r>
      <w:proofErr w:type="gramEnd"/>
      <w:r w:rsidR="00C05D26">
        <w:rPr>
          <w:rFonts w:ascii="Arial" w:hAnsi="Arial" w:cs="Arial"/>
          <w:color w:val="202124"/>
        </w:rPr>
        <w:t xml:space="preserve"> and Strategy Formulation. </w:t>
      </w:r>
    </w:p>
    <w:p w14:paraId="5BEDCCEB" w14:textId="10BDF4C5" w:rsidR="00C05D26" w:rsidRDefault="00C05D26" w:rsidP="00C05D2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2.Identification of Essential Testing Types. </w:t>
      </w:r>
    </w:p>
    <w:p w14:paraId="4CDB39DF" w14:textId="592EF60A" w:rsidR="00C05D26" w:rsidRDefault="00C05D26" w:rsidP="00C05D2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3.Design of Test Script and Test Case. </w:t>
      </w:r>
    </w:p>
    <w:p w14:paraId="11480C70" w14:textId="43754990" w:rsidR="00C05D26" w:rsidRDefault="00C05D26" w:rsidP="00C05D2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4.Setup of Testing Environment. </w:t>
      </w:r>
    </w:p>
    <w:p w14:paraId="1411D1CC" w14:textId="4BFB2FEC" w:rsidR="00C05D26" w:rsidRDefault="00C05D26" w:rsidP="00C05D2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5.Manual Testing and Automated Testing. </w:t>
      </w:r>
    </w:p>
    <w:p w14:paraId="0AAA3FED" w14:textId="562B5C50" w:rsidR="00C05D26" w:rsidRDefault="00C05D26" w:rsidP="00C05D2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6.Usability and User Interface Testing. </w:t>
      </w:r>
    </w:p>
    <w:p w14:paraId="40631F25" w14:textId="0B06EF82" w:rsidR="00C05D26" w:rsidRDefault="00C05D26" w:rsidP="00C05D2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</w:t>
      </w:r>
      <w:r>
        <w:rPr>
          <w:rFonts w:ascii="Arial" w:hAnsi="Arial" w:cs="Arial"/>
          <w:color w:val="202124"/>
        </w:rPr>
        <w:t>7.Compatibility Testing.</w:t>
      </w:r>
    </w:p>
    <w:p w14:paraId="0000004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5E954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F93E1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93E15">
        <w:rPr>
          <w:rFonts w:ascii="Muli" w:eastAsia="Muli" w:hAnsi="Muli" w:cs="Muli"/>
          <w:sz w:val="24"/>
          <w:szCs w:val="24"/>
        </w:rPr>
        <w:t>R</w:t>
      </w:r>
      <w:r w:rsidR="00F93E15">
        <w:rPr>
          <w:rFonts w:ascii="Muli" w:eastAsia="Muli" w:hAnsi="Muli" w:cs="Muli"/>
          <w:sz w:val="24"/>
          <w:szCs w:val="24"/>
        </w:rPr>
        <w:t>ender function in React Native Framework</w:t>
      </w:r>
      <w:r w:rsidR="00F93E15" w:rsidRPr="00C05D26">
        <w:rPr>
          <w:bCs/>
          <w:color w:val="202124"/>
          <w:shd w:val="clear" w:color="auto" w:fill="FFFFFF"/>
        </w:rPr>
        <w:t xml:space="preserve"> </w:t>
      </w:r>
      <w:proofErr w:type="gramStart"/>
      <w:r w:rsidR="00F93E15">
        <w:rPr>
          <w:bCs/>
          <w:color w:val="202124"/>
          <w:shd w:val="clear" w:color="auto" w:fill="FFFFFF"/>
        </w:rPr>
        <w:t xml:space="preserve">is  </w:t>
      </w:r>
      <w:r w:rsidR="00C05D26" w:rsidRPr="00C05D26">
        <w:rPr>
          <w:bCs/>
          <w:color w:val="202124"/>
          <w:shd w:val="clear" w:color="auto" w:fill="FFFFFF"/>
        </w:rPr>
        <w:t>to</w:t>
      </w:r>
      <w:proofErr w:type="gramEnd"/>
      <w:r w:rsidR="00C05D26" w:rsidRPr="00C05D26">
        <w:rPr>
          <w:bCs/>
          <w:color w:val="202124"/>
          <w:shd w:val="clear" w:color="auto" w:fill="FFFFFF"/>
        </w:rPr>
        <w:t xml:space="preserve"> display the specified HTML code inside the specified HTML element</w:t>
      </w:r>
      <w:r w:rsidR="00C05D26" w:rsidRPr="00C05D26">
        <w:rPr>
          <w:color w:val="202124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B6A449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93E1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93E15">
        <w:rPr>
          <w:color w:val="202124"/>
          <w:shd w:val="clear" w:color="auto" w:fill="FFFFFF"/>
        </w:rPr>
        <w:t> </w:t>
      </w:r>
      <w:r w:rsidR="00F93E15" w:rsidRPr="00F93E15">
        <w:rPr>
          <w:bCs/>
          <w:color w:val="202124"/>
          <w:shd w:val="clear" w:color="auto" w:fill="FFFFFF"/>
        </w:rPr>
        <w:t>let you describe what you want to see on the screen</w:t>
      </w:r>
      <w:r w:rsidR="00F93E15" w:rsidRPr="00F93E15">
        <w:rPr>
          <w:color w:val="202124"/>
          <w:shd w:val="clear" w:color="auto" w:fill="FFFFFF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80F6D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3E15">
        <w:rPr>
          <w:color w:val="202124"/>
          <w:shd w:val="clear" w:color="auto" w:fill="FFFFFF"/>
        </w:rPr>
        <w:t> </w:t>
      </w:r>
      <w:r w:rsidR="00F93E15">
        <w:rPr>
          <w:bCs/>
          <w:color w:val="202124"/>
          <w:shd w:val="clear" w:color="auto" w:fill="FFFFFF"/>
        </w:rPr>
        <w:t>I used various things in my first app that was view function , components and buttons etc.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D64260"/>
    <w:multiLevelType w:val="multilevel"/>
    <w:tmpl w:val="3A7A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A7BC8"/>
    <w:rsid w:val="009526BB"/>
    <w:rsid w:val="00AD4347"/>
    <w:rsid w:val="00C05D26"/>
    <w:rsid w:val="00F9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05D26"/>
    <w:pPr>
      <w:spacing w:line="240" w:lineRule="auto"/>
    </w:pPr>
  </w:style>
  <w:style w:type="paragraph" w:customStyle="1" w:styleId="trt0xe">
    <w:name w:val="trt0xe"/>
    <w:basedOn w:val="Normal"/>
    <w:rsid w:val="00C0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gurmeharpal singh</cp:lastModifiedBy>
  <cp:revision>2</cp:revision>
  <dcterms:created xsi:type="dcterms:W3CDTF">2022-01-16T11:34:00Z</dcterms:created>
  <dcterms:modified xsi:type="dcterms:W3CDTF">2022-01-16T11:34:00Z</dcterms:modified>
</cp:coreProperties>
</file>