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9450" w14:textId="231FC456" w:rsidR="000C0B7E" w:rsidRDefault="000C0B7E" w:rsidP="00912D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Part is completed by which Member:</w:t>
      </w:r>
    </w:p>
    <w:p w14:paraId="035706C7" w14:textId="40017CAF" w:rsidR="000C0B7E" w:rsidRDefault="000C0B7E" w:rsidP="00912D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Gurminder Singh Badwal is responsible for Javascript</w:t>
      </w:r>
    </w:p>
    <w:p w14:paraId="3F25FD9D" w14:textId="47C3B088" w:rsidR="000C0B7E" w:rsidRDefault="000C0B7E" w:rsidP="00912D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also made changes to HTML and CSS</w:t>
      </w:r>
    </w:p>
    <w:p w14:paraId="233E7287" w14:textId="106C3533" w:rsidR="000C0B7E" w:rsidRDefault="000C0B7E" w:rsidP="00912D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Jordan Earle is responsible for HTML and CSS</w:t>
      </w:r>
    </w:p>
    <w:p w14:paraId="490D933E" w14:textId="2D511088" w:rsidR="000C0B7E" w:rsidRDefault="000C0B7E" w:rsidP="00912D17">
      <w:pPr>
        <w:rPr>
          <w:b/>
          <w:bCs/>
          <w:sz w:val="40"/>
          <w:szCs w:val="40"/>
        </w:rPr>
      </w:pPr>
      <w:r w:rsidRPr="000C0B7E">
        <w:rPr>
          <w:b/>
          <w:bCs/>
          <w:sz w:val="40"/>
          <w:szCs w:val="40"/>
        </w:rPr>
        <w:t>Zakaria</w:t>
      </w:r>
      <w:r>
        <w:rPr>
          <w:b/>
          <w:bCs/>
          <w:sz w:val="40"/>
          <w:szCs w:val="40"/>
        </w:rPr>
        <w:t xml:space="preserve"> Said is responsible for for php(database part)</w:t>
      </w:r>
    </w:p>
    <w:p w14:paraId="08FDEE6A" w14:textId="77777777" w:rsidR="000C0B7E" w:rsidRDefault="000C0B7E" w:rsidP="00912D17">
      <w:pPr>
        <w:rPr>
          <w:b/>
          <w:bCs/>
          <w:sz w:val="40"/>
          <w:szCs w:val="40"/>
        </w:rPr>
      </w:pPr>
    </w:p>
    <w:p w14:paraId="58F1970B" w14:textId="709E6E64" w:rsidR="00912D17" w:rsidRPr="00912D17" w:rsidRDefault="00912D17" w:rsidP="00912D17">
      <w:pPr>
        <w:rPr>
          <w:b/>
          <w:bCs/>
          <w:sz w:val="40"/>
          <w:szCs w:val="40"/>
        </w:rPr>
      </w:pPr>
      <w:r w:rsidRPr="00912D17">
        <w:rPr>
          <w:b/>
          <w:bCs/>
          <w:sz w:val="40"/>
          <w:szCs w:val="40"/>
        </w:rPr>
        <w:t>Web Map:</w:t>
      </w:r>
    </w:p>
    <w:p w14:paraId="473C5777" w14:textId="77777777" w:rsidR="00912D17" w:rsidRDefault="00912D17" w:rsidP="00912D17">
      <w:r>
        <w:t>A web map visually represents the structure and navigation flow of your blog website. It typically includes:</w:t>
      </w:r>
    </w:p>
    <w:p w14:paraId="70F43B3B" w14:textId="77777777" w:rsidR="00912D17" w:rsidRDefault="00912D17" w:rsidP="00912D17"/>
    <w:p w14:paraId="64913FD1" w14:textId="77777777" w:rsidR="00912D17" w:rsidRPr="00912D17" w:rsidRDefault="00912D17" w:rsidP="00912D17">
      <w:pPr>
        <w:rPr>
          <w:b/>
          <w:bCs/>
          <w:sz w:val="40"/>
          <w:szCs w:val="40"/>
        </w:rPr>
      </w:pPr>
      <w:r w:rsidRPr="00912D17">
        <w:rPr>
          <w:b/>
          <w:bCs/>
          <w:sz w:val="40"/>
          <w:szCs w:val="40"/>
        </w:rPr>
        <w:t>Homepage:</w:t>
      </w:r>
    </w:p>
    <w:p w14:paraId="334A18A8" w14:textId="77777777" w:rsidR="00912D17" w:rsidRDefault="00912D17" w:rsidP="00912D17"/>
    <w:p w14:paraId="7C6B7254" w14:textId="77777777" w:rsidR="00912D17" w:rsidRDefault="00912D17" w:rsidP="00912D17">
      <w:r>
        <w:t>Recent Posts</w:t>
      </w:r>
    </w:p>
    <w:p w14:paraId="410E0032" w14:textId="77777777" w:rsidR="00912D17" w:rsidRDefault="00912D17" w:rsidP="00912D17">
      <w:r>
        <w:t>Navigation Links</w:t>
      </w:r>
    </w:p>
    <w:p w14:paraId="3FF86F2F" w14:textId="77777777" w:rsidR="00912D17" w:rsidRDefault="00912D17" w:rsidP="00912D17">
      <w:r>
        <w:t>Blog Categories: Technology</w:t>
      </w:r>
    </w:p>
    <w:p w14:paraId="38CE41E1" w14:textId="3011DA9F" w:rsidR="00912D17" w:rsidRDefault="00912D17" w:rsidP="00912D17">
      <w:r>
        <w:t xml:space="preserve">                              Social Media</w:t>
      </w:r>
    </w:p>
    <w:p w14:paraId="512A456C" w14:textId="5BC22C7A" w:rsidR="00912D17" w:rsidRDefault="00912D17" w:rsidP="00912D17"/>
    <w:p w14:paraId="5DB6101B" w14:textId="77777777" w:rsidR="00912D17" w:rsidRDefault="00912D17" w:rsidP="00912D17"/>
    <w:p w14:paraId="48E14A0A" w14:textId="463BB482" w:rsidR="00912D17" w:rsidRPr="00912D17" w:rsidRDefault="00912D17" w:rsidP="00912D17">
      <w:pPr>
        <w:rPr>
          <w:b/>
          <w:bCs/>
          <w:sz w:val="40"/>
          <w:szCs w:val="40"/>
        </w:rPr>
      </w:pPr>
      <w:r w:rsidRPr="00912D17">
        <w:rPr>
          <w:b/>
          <w:bCs/>
          <w:sz w:val="40"/>
          <w:szCs w:val="40"/>
        </w:rPr>
        <w:t>Individual Blog Post Page:</w:t>
      </w:r>
    </w:p>
    <w:p w14:paraId="05E22F90" w14:textId="77777777" w:rsidR="00912D17" w:rsidRDefault="00912D17" w:rsidP="00912D17"/>
    <w:p w14:paraId="51475731" w14:textId="77777777" w:rsidR="00912D17" w:rsidRDefault="00912D17" w:rsidP="00912D17">
      <w:r>
        <w:t>Title</w:t>
      </w:r>
    </w:p>
    <w:p w14:paraId="38E8CF43" w14:textId="77777777" w:rsidR="00912D17" w:rsidRDefault="00912D17" w:rsidP="00912D17">
      <w:r>
        <w:t>Author</w:t>
      </w:r>
    </w:p>
    <w:p w14:paraId="56641CB9" w14:textId="77777777" w:rsidR="00912D17" w:rsidRDefault="00912D17" w:rsidP="00912D17">
      <w:r>
        <w:t>Content</w:t>
      </w:r>
    </w:p>
    <w:p w14:paraId="59AEC7D0" w14:textId="77777777" w:rsidR="00912D17" w:rsidRDefault="00912D17" w:rsidP="00912D17">
      <w:r>
        <w:t>Comments Section</w:t>
      </w:r>
    </w:p>
    <w:p w14:paraId="6F36CE80" w14:textId="77777777" w:rsidR="00912D17" w:rsidRPr="00912D17" w:rsidRDefault="00912D17" w:rsidP="00912D17">
      <w:pPr>
        <w:rPr>
          <w:b/>
          <w:bCs/>
          <w:sz w:val="40"/>
          <w:szCs w:val="40"/>
        </w:rPr>
      </w:pPr>
    </w:p>
    <w:p w14:paraId="4E64E8B0" w14:textId="77777777" w:rsidR="00912D17" w:rsidRPr="00912D17" w:rsidRDefault="00912D17" w:rsidP="00912D17">
      <w:pPr>
        <w:rPr>
          <w:b/>
          <w:bCs/>
          <w:sz w:val="40"/>
          <w:szCs w:val="40"/>
        </w:rPr>
      </w:pPr>
      <w:r w:rsidRPr="00912D17">
        <w:rPr>
          <w:b/>
          <w:bCs/>
          <w:sz w:val="40"/>
          <w:szCs w:val="40"/>
        </w:rPr>
        <w:t>Wireframe:</w:t>
      </w:r>
    </w:p>
    <w:p w14:paraId="1C88518B" w14:textId="77777777" w:rsidR="00912D17" w:rsidRDefault="00912D17" w:rsidP="00912D17">
      <w:r w:rsidRPr="00912D17">
        <w:rPr>
          <w:noProof/>
        </w:rPr>
        <w:drawing>
          <wp:inline distT="0" distB="0" distL="0" distR="0" wp14:anchorId="1941615E" wp14:editId="7C410187">
            <wp:extent cx="4961050" cy="5928874"/>
            <wp:effectExtent l="0" t="0" r="0" b="0"/>
            <wp:docPr id="2025838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385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0671" w14:textId="77777777" w:rsidR="00912D17" w:rsidRDefault="00912D17" w:rsidP="00912D17"/>
    <w:p w14:paraId="5CA4AB21" w14:textId="34AD0755" w:rsidR="00912D17" w:rsidRPr="00912D17" w:rsidRDefault="00912D17" w:rsidP="00912D17">
      <w:pPr>
        <w:rPr>
          <w:b/>
          <w:bCs/>
          <w:sz w:val="40"/>
          <w:szCs w:val="40"/>
        </w:rPr>
      </w:pPr>
      <w:r w:rsidRPr="00912D17">
        <w:rPr>
          <w:b/>
          <w:bCs/>
          <w:sz w:val="40"/>
          <w:szCs w:val="40"/>
        </w:rPr>
        <w:t>Functionality Guide:</w:t>
      </w:r>
    </w:p>
    <w:p w14:paraId="3445E788" w14:textId="77777777" w:rsidR="00912D17" w:rsidRDefault="00912D17" w:rsidP="00912D17">
      <w:r>
        <w:t>This guide outlines the various functionalities and features of your blog website. It includes:</w:t>
      </w:r>
    </w:p>
    <w:p w14:paraId="78D01E60" w14:textId="77777777" w:rsidR="00912D17" w:rsidRDefault="00912D17" w:rsidP="00912D17"/>
    <w:p w14:paraId="632A3E23" w14:textId="77777777" w:rsidR="00912D17" w:rsidRPr="00912D17" w:rsidRDefault="00912D17" w:rsidP="00912D17">
      <w:pPr>
        <w:rPr>
          <w:b/>
          <w:bCs/>
        </w:rPr>
      </w:pPr>
      <w:r w:rsidRPr="00912D17">
        <w:rPr>
          <w:b/>
          <w:bCs/>
        </w:rPr>
        <w:lastRenderedPageBreak/>
        <w:t>User Registration and Login:</w:t>
      </w:r>
    </w:p>
    <w:p w14:paraId="669EA8E4" w14:textId="77777777" w:rsidR="00912D17" w:rsidRDefault="00912D17" w:rsidP="00912D17"/>
    <w:p w14:paraId="6FC22D69" w14:textId="77777777" w:rsidR="00912D17" w:rsidRDefault="00912D17" w:rsidP="00912D17">
      <w:r>
        <w:t>Secure user registration</w:t>
      </w:r>
    </w:p>
    <w:p w14:paraId="0754F548" w14:textId="77777777" w:rsidR="00912D17" w:rsidRDefault="00912D17" w:rsidP="00912D17">
      <w:r>
        <w:t>User authentication</w:t>
      </w:r>
    </w:p>
    <w:p w14:paraId="6152806E" w14:textId="77777777" w:rsidR="00912D17" w:rsidRPr="00912D17" w:rsidRDefault="00912D17" w:rsidP="00912D17">
      <w:pPr>
        <w:rPr>
          <w:b/>
          <w:bCs/>
        </w:rPr>
      </w:pPr>
      <w:r w:rsidRPr="00912D17">
        <w:rPr>
          <w:b/>
          <w:bCs/>
        </w:rPr>
        <w:t>Blog Post Management:</w:t>
      </w:r>
    </w:p>
    <w:p w14:paraId="3515DB6C" w14:textId="77777777" w:rsidR="00912D17" w:rsidRDefault="00912D17" w:rsidP="00912D17"/>
    <w:p w14:paraId="228F8172" w14:textId="77777777" w:rsidR="00912D17" w:rsidRDefault="00912D17" w:rsidP="00912D17">
      <w:r>
        <w:t>Create, edit, and delete posts</w:t>
      </w:r>
    </w:p>
    <w:p w14:paraId="7665C9A1" w14:textId="77777777" w:rsidR="00912D17" w:rsidRDefault="00912D17" w:rsidP="00912D17">
      <w:r>
        <w:t>Categorize posts</w:t>
      </w:r>
    </w:p>
    <w:p w14:paraId="39F50FD0" w14:textId="77777777" w:rsidR="00912D17" w:rsidRDefault="00912D17" w:rsidP="00912D17">
      <w:r>
        <w:t>Comments and Interaction:</w:t>
      </w:r>
    </w:p>
    <w:p w14:paraId="096C6ED0" w14:textId="77777777" w:rsidR="00912D17" w:rsidRDefault="00912D17" w:rsidP="00912D17"/>
    <w:p w14:paraId="1FE3E9A5" w14:textId="77777777" w:rsidR="00912D17" w:rsidRPr="00912D17" w:rsidRDefault="00912D17" w:rsidP="00912D17">
      <w:pPr>
        <w:rPr>
          <w:b/>
          <w:bCs/>
        </w:rPr>
      </w:pPr>
      <w:r w:rsidRPr="00912D17">
        <w:rPr>
          <w:b/>
          <w:bCs/>
        </w:rPr>
        <w:t>Allow users to comment on posts</w:t>
      </w:r>
    </w:p>
    <w:p w14:paraId="05872EBE" w14:textId="77777777" w:rsidR="00912D17" w:rsidRDefault="00912D17" w:rsidP="00912D17">
      <w:r>
        <w:t>Social media sharing options</w:t>
      </w:r>
    </w:p>
    <w:p w14:paraId="2E18F3A9" w14:textId="77777777" w:rsidR="00912D17" w:rsidRDefault="00912D17" w:rsidP="00912D17">
      <w:r>
        <w:t>Search Functionality:</w:t>
      </w:r>
    </w:p>
    <w:p w14:paraId="0E485C8F" w14:textId="77777777" w:rsidR="00912D17" w:rsidRDefault="00912D17" w:rsidP="00912D17"/>
    <w:p w14:paraId="09139C57" w14:textId="77777777" w:rsidR="00912D17" w:rsidRDefault="00912D17" w:rsidP="00912D17">
      <w:r>
        <w:t>Search bar for users to find specific content</w:t>
      </w:r>
    </w:p>
    <w:p w14:paraId="7466C6A0" w14:textId="0576173E" w:rsidR="00912D17" w:rsidRDefault="00912D17" w:rsidP="00912D17">
      <w:r w:rsidRPr="00912D17">
        <w:rPr>
          <w:b/>
          <w:bCs/>
        </w:rPr>
        <w:t>Responsive Design</w:t>
      </w:r>
      <w:r>
        <w:t>: Implemented Media Query</w:t>
      </w:r>
    </w:p>
    <w:p w14:paraId="62696662" w14:textId="77777777" w:rsidR="00121F99" w:rsidRDefault="00121F99" w:rsidP="00912D17"/>
    <w:p w14:paraId="5F816BC2" w14:textId="77777777" w:rsidR="00121F99" w:rsidRPr="00121F99" w:rsidRDefault="00121F99" w:rsidP="00121F99">
      <w:pPr>
        <w:rPr>
          <w:b/>
          <w:bCs/>
          <w:sz w:val="40"/>
          <w:szCs w:val="40"/>
        </w:rPr>
      </w:pPr>
      <w:r w:rsidRPr="00121F99">
        <w:rPr>
          <w:b/>
          <w:bCs/>
          <w:sz w:val="40"/>
          <w:szCs w:val="40"/>
        </w:rPr>
        <w:t>Database Description:</w:t>
      </w:r>
    </w:p>
    <w:p w14:paraId="030FCE2B" w14:textId="77777777" w:rsidR="00121F99" w:rsidRDefault="00121F99" w:rsidP="00121F99">
      <w:r>
        <w:t>Provide a detailed description of the database structure:</w:t>
      </w:r>
    </w:p>
    <w:p w14:paraId="1064EF30" w14:textId="77777777" w:rsidR="00121F99" w:rsidRDefault="00121F99" w:rsidP="00121F99"/>
    <w:p w14:paraId="0B38B453" w14:textId="77777777" w:rsidR="00121F99" w:rsidRPr="00121F99" w:rsidRDefault="00121F99" w:rsidP="00121F99">
      <w:pPr>
        <w:rPr>
          <w:b/>
          <w:bCs/>
        </w:rPr>
      </w:pPr>
      <w:r w:rsidRPr="00121F99">
        <w:rPr>
          <w:b/>
          <w:bCs/>
        </w:rPr>
        <w:t>User Table:</w:t>
      </w:r>
    </w:p>
    <w:p w14:paraId="196A7AE5" w14:textId="77777777" w:rsidR="00121F99" w:rsidRDefault="00121F99" w:rsidP="00121F99"/>
    <w:p w14:paraId="24F95326" w14:textId="77777777" w:rsidR="00121F99" w:rsidRDefault="00121F99" w:rsidP="00121F99">
      <w:r>
        <w:t>Fields: UserID, Username, Password, Email, etc.</w:t>
      </w:r>
    </w:p>
    <w:p w14:paraId="0BF795E0" w14:textId="77777777" w:rsidR="00121F99" w:rsidRDefault="00121F99" w:rsidP="00121F99">
      <w:r w:rsidRPr="00121F99">
        <w:rPr>
          <w:b/>
          <w:bCs/>
        </w:rPr>
        <w:t>Blog Post Table</w:t>
      </w:r>
      <w:r>
        <w:t>:</w:t>
      </w:r>
    </w:p>
    <w:p w14:paraId="343D6747" w14:textId="77777777" w:rsidR="00121F99" w:rsidRDefault="00121F99" w:rsidP="00121F99"/>
    <w:p w14:paraId="32AFCB69" w14:textId="77777777" w:rsidR="00121F99" w:rsidRDefault="00121F99" w:rsidP="00121F99">
      <w:r>
        <w:t>Fields: PostID, Title, Content, Author, Date, CategoryID, etc.</w:t>
      </w:r>
    </w:p>
    <w:p w14:paraId="1D1B52F7" w14:textId="77777777" w:rsidR="00121F99" w:rsidRDefault="00121F99" w:rsidP="00121F99">
      <w:r w:rsidRPr="00121F99">
        <w:rPr>
          <w:b/>
          <w:bCs/>
        </w:rPr>
        <w:t>Category Table</w:t>
      </w:r>
      <w:r>
        <w:t>:</w:t>
      </w:r>
    </w:p>
    <w:p w14:paraId="3C4A7CB6" w14:textId="77777777" w:rsidR="00121F99" w:rsidRDefault="00121F99" w:rsidP="00121F99"/>
    <w:p w14:paraId="109F27B0" w14:textId="77777777" w:rsidR="00121F99" w:rsidRDefault="00121F99" w:rsidP="00121F99">
      <w:r>
        <w:lastRenderedPageBreak/>
        <w:t>Fields: CategoryID, CategoryName</w:t>
      </w:r>
    </w:p>
    <w:p w14:paraId="44C24F0C" w14:textId="77777777" w:rsidR="00121F99" w:rsidRDefault="00121F99" w:rsidP="00121F99">
      <w:r w:rsidRPr="00121F99">
        <w:rPr>
          <w:b/>
          <w:bCs/>
        </w:rPr>
        <w:t>Comment Table</w:t>
      </w:r>
      <w:r>
        <w:t>:</w:t>
      </w:r>
    </w:p>
    <w:p w14:paraId="6D5F5D78" w14:textId="77777777" w:rsidR="00121F99" w:rsidRDefault="00121F99" w:rsidP="00121F99"/>
    <w:p w14:paraId="1FD35278" w14:textId="7E91A3D3" w:rsidR="004322F3" w:rsidRDefault="00121F99" w:rsidP="00121F99">
      <w:r>
        <w:t>Fields: CommentID, PostID, UserID, CommentText, Date</w:t>
      </w:r>
    </w:p>
    <w:sectPr w:rsidR="00432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17"/>
    <w:rsid w:val="000B0E3E"/>
    <w:rsid w:val="000C0B7E"/>
    <w:rsid w:val="00121F99"/>
    <w:rsid w:val="004322F3"/>
    <w:rsid w:val="004709B0"/>
    <w:rsid w:val="00521F83"/>
    <w:rsid w:val="005617B9"/>
    <w:rsid w:val="00683483"/>
    <w:rsid w:val="00864EDD"/>
    <w:rsid w:val="0091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614B"/>
  <w15:chartTrackingRefBased/>
  <w15:docId w15:val="{9D94EE43-E06A-4C11-9135-38BA04A7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Gurminder Singh</dc:creator>
  <cp:keywords/>
  <dc:description/>
  <cp:lastModifiedBy>Gurminder Singh</cp:lastModifiedBy>
  <cp:revision>5</cp:revision>
  <dcterms:created xsi:type="dcterms:W3CDTF">2023-12-04T04:33:00Z</dcterms:created>
  <dcterms:modified xsi:type="dcterms:W3CDTF">2023-12-04T04:53:00Z</dcterms:modified>
</cp:coreProperties>
</file>