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E3CC5" w14:textId="77777777" w:rsidR="00785DA1" w:rsidRPr="00B41A4A" w:rsidRDefault="00785DA1" w:rsidP="00785DA1">
      <w:pPr>
        <w:pStyle w:val="Default"/>
        <w:jc w:val="center"/>
        <w:rPr>
          <w:rFonts w:asciiTheme="minorHAnsi" w:hAnsiTheme="minorHAnsi" w:cstheme="minorHAnsi"/>
        </w:rPr>
      </w:pPr>
      <w:r w:rsidRPr="00B41A4A">
        <w:rPr>
          <w:rFonts w:asciiTheme="minorHAnsi" w:hAnsiTheme="minorHAnsi" w:cstheme="minorHAnsi"/>
          <w:b/>
          <w:bCs/>
        </w:rPr>
        <w:t>INFORMATION &amp; COMMUNICATION TECHNOLOGY DEPARTMENT</w:t>
      </w:r>
    </w:p>
    <w:p w14:paraId="7B0E1500" w14:textId="059241EB" w:rsidR="00785DA1" w:rsidRPr="00B41A4A" w:rsidRDefault="0050338D" w:rsidP="00785DA1">
      <w:pPr>
        <w:pStyle w:val="Default"/>
        <w:jc w:val="center"/>
        <w:rPr>
          <w:rFonts w:asciiTheme="minorHAnsi" w:hAnsiTheme="minorHAnsi" w:cstheme="minorHAnsi"/>
        </w:rPr>
      </w:pPr>
      <w:r w:rsidRPr="00B41A4A">
        <w:rPr>
          <w:rFonts w:asciiTheme="minorHAnsi" w:hAnsiTheme="minorHAnsi" w:cstheme="minorHAnsi"/>
          <w:b/>
          <w:bCs/>
        </w:rPr>
        <w:t xml:space="preserve">SESI </w:t>
      </w:r>
      <w:r w:rsidR="002B4C4F">
        <w:rPr>
          <w:rFonts w:asciiTheme="minorHAnsi" w:hAnsiTheme="minorHAnsi" w:cstheme="minorHAnsi"/>
          <w:b/>
          <w:bCs/>
        </w:rPr>
        <w:t>2</w:t>
      </w:r>
      <w:r w:rsidRPr="00B41A4A">
        <w:rPr>
          <w:rFonts w:asciiTheme="minorHAnsi" w:hAnsiTheme="minorHAnsi" w:cstheme="minorHAnsi"/>
          <w:b/>
          <w:bCs/>
        </w:rPr>
        <w:t>: 202</w:t>
      </w:r>
      <w:r w:rsidR="00B53BDD">
        <w:rPr>
          <w:rFonts w:asciiTheme="minorHAnsi" w:hAnsiTheme="minorHAnsi" w:cstheme="minorHAnsi"/>
          <w:b/>
          <w:bCs/>
        </w:rPr>
        <w:t>2</w:t>
      </w:r>
      <w:r w:rsidR="00A30221" w:rsidRPr="00B41A4A">
        <w:rPr>
          <w:rFonts w:asciiTheme="minorHAnsi" w:hAnsiTheme="minorHAnsi" w:cstheme="minorHAnsi"/>
          <w:b/>
          <w:bCs/>
        </w:rPr>
        <w:t>/202</w:t>
      </w:r>
      <w:r w:rsidR="00B53BDD">
        <w:rPr>
          <w:rFonts w:asciiTheme="minorHAnsi" w:hAnsiTheme="minorHAnsi" w:cstheme="minorHAnsi"/>
          <w:b/>
          <w:bCs/>
        </w:rPr>
        <w:t>3</w:t>
      </w:r>
    </w:p>
    <w:p w14:paraId="66488D1F" w14:textId="5C47A67E" w:rsidR="00785DA1" w:rsidRPr="00B41A4A" w:rsidRDefault="00785DA1" w:rsidP="00785DA1">
      <w:pPr>
        <w:pStyle w:val="Default"/>
        <w:jc w:val="center"/>
        <w:rPr>
          <w:rFonts w:asciiTheme="minorHAnsi" w:hAnsiTheme="minorHAnsi" w:cstheme="minorHAnsi"/>
          <w:b/>
          <w:bCs/>
        </w:rPr>
      </w:pPr>
      <w:r w:rsidRPr="00B41A4A">
        <w:rPr>
          <w:rFonts w:asciiTheme="minorHAnsi" w:hAnsiTheme="minorHAnsi" w:cstheme="minorHAnsi"/>
          <w:b/>
          <w:bCs/>
        </w:rPr>
        <w:t xml:space="preserve">FINAL ASSESSMENT: PRACTICAL TEST </w:t>
      </w:r>
    </w:p>
    <w:p w14:paraId="085ABC4D" w14:textId="77777777" w:rsidR="00785DA1" w:rsidRPr="00B41A4A" w:rsidRDefault="00785DA1" w:rsidP="00785DA1">
      <w:pPr>
        <w:pStyle w:val="Default"/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bCs/>
        </w:rPr>
      </w:pPr>
      <w:r w:rsidRPr="00B41A4A">
        <w:rPr>
          <w:rFonts w:asciiTheme="minorHAnsi" w:hAnsiTheme="minorHAnsi" w:cstheme="minorHAnsi"/>
          <w:b/>
          <w:bCs/>
        </w:rPr>
        <w:t>SET 1</w:t>
      </w:r>
    </w:p>
    <w:p w14:paraId="1BF687E1" w14:textId="77777777" w:rsidR="00785DA1" w:rsidRPr="00B41A4A" w:rsidRDefault="00785DA1" w:rsidP="00785DA1">
      <w:pPr>
        <w:pStyle w:val="Default"/>
        <w:rPr>
          <w:rFonts w:asciiTheme="minorHAnsi" w:hAnsiTheme="minorHAnsi" w:cstheme="minorHAnsi"/>
        </w:rPr>
      </w:pPr>
    </w:p>
    <w:tbl>
      <w:tblPr>
        <w:tblW w:w="9050" w:type="dxa"/>
        <w:tblInd w:w="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33"/>
        <w:gridCol w:w="894"/>
        <w:gridCol w:w="2554"/>
        <w:gridCol w:w="2482"/>
      </w:tblGrid>
      <w:tr w:rsidR="00785DA1" w:rsidRPr="00B41A4A" w14:paraId="65E62E96" w14:textId="77777777" w:rsidTr="00E11B54">
        <w:trPr>
          <w:trHeight w:val="436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7752A" w14:textId="77AF9F2D" w:rsidR="00785DA1" w:rsidRPr="00B41A4A" w:rsidRDefault="00785DA1" w:rsidP="00E11B54">
            <w:pPr>
              <w:tabs>
                <w:tab w:val="left" w:pos="1815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41A4A">
              <w:rPr>
                <w:rFonts w:cstheme="minorHAnsi"/>
                <w:b/>
                <w:bCs/>
                <w:sz w:val="24"/>
                <w:szCs w:val="24"/>
              </w:rPr>
              <w:t>COURSE CODE:</w:t>
            </w:r>
            <w:r w:rsidRPr="00B41A4A">
              <w:rPr>
                <w:rFonts w:cstheme="minorHAnsi"/>
                <w:sz w:val="24"/>
                <w:szCs w:val="24"/>
              </w:rPr>
              <w:t xml:space="preserve">   DFP40</w:t>
            </w:r>
            <w:r w:rsidR="002B4C4F">
              <w:rPr>
                <w:rFonts w:cstheme="minorHAnsi"/>
                <w:sz w:val="24"/>
                <w:szCs w:val="24"/>
              </w:rPr>
              <w:t>203</w:t>
            </w: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6AF77" w14:textId="401F5DE2" w:rsidR="00785DA1" w:rsidRPr="00B41A4A" w:rsidRDefault="00785DA1" w:rsidP="00E11B5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41A4A">
              <w:rPr>
                <w:rFonts w:cstheme="minorHAnsi"/>
                <w:b/>
                <w:bCs/>
                <w:sz w:val="24"/>
                <w:szCs w:val="24"/>
              </w:rPr>
              <w:t>COURSE NAME:</w:t>
            </w:r>
            <w:r w:rsidRPr="00B41A4A">
              <w:rPr>
                <w:rFonts w:cstheme="minorHAnsi"/>
                <w:sz w:val="24"/>
                <w:szCs w:val="24"/>
              </w:rPr>
              <w:t xml:space="preserve"> </w:t>
            </w:r>
            <w:r w:rsidR="002B4C4F">
              <w:rPr>
                <w:rFonts w:cstheme="minorHAnsi"/>
                <w:sz w:val="24"/>
                <w:szCs w:val="24"/>
              </w:rPr>
              <w:t>PYTHON PROGRAMMING</w:t>
            </w:r>
          </w:p>
        </w:tc>
      </w:tr>
      <w:tr w:rsidR="00785DA1" w:rsidRPr="00B41A4A" w14:paraId="7C502B6E" w14:textId="77777777" w:rsidTr="00E11B54">
        <w:trPr>
          <w:trHeight w:val="64"/>
        </w:trPr>
        <w:tc>
          <w:tcPr>
            <w:tcW w:w="90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61FD6" w14:textId="12F023C0" w:rsidR="00785DA1" w:rsidRPr="00B41A4A" w:rsidRDefault="00785DA1" w:rsidP="00E11B54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B41A4A">
              <w:rPr>
                <w:rFonts w:cstheme="minorHAnsi"/>
                <w:sz w:val="24"/>
                <w:szCs w:val="24"/>
              </w:rPr>
              <w:t xml:space="preserve">NAME: </w:t>
            </w:r>
            <w:r w:rsidR="006D660E">
              <w:rPr>
                <w:rFonts w:cstheme="minorHAnsi"/>
                <w:sz w:val="24"/>
                <w:szCs w:val="24"/>
              </w:rPr>
              <w:t>GURMIT SINGH A/L GURNAM SINGH</w:t>
            </w:r>
          </w:p>
        </w:tc>
      </w:tr>
      <w:tr w:rsidR="00785DA1" w:rsidRPr="00B41A4A" w14:paraId="5F44F3D8" w14:textId="77777777" w:rsidTr="00E11B54">
        <w:trPr>
          <w:trHeight w:val="413"/>
        </w:trPr>
        <w:tc>
          <w:tcPr>
            <w:tcW w:w="4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F213C" w14:textId="1800A86E" w:rsidR="00785DA1" w:rsidRPr="00B41A4A" w:rsidRDefault="00785DA1" w:rsidP="00E11B54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B41A4A">
              <w:rPr>
                <w:rFonts w:cstheme="minorHAnsi"/>
                <w:b/>
                <w:bCs/>
                <w:sz w:val="24"/>
                <w:szCs w:val="24"/>
              </w:rPr>
              <w:t xml:space="preserve">REGISTRATION NO: </w:t>
            </w:r>
            <w:r w:rsidR="006D660E">
              <w:rPr>
                <w:rFonts w:cstheme="minorHAnsi"/>
                <w:b/>
                <w:bCs/>
                <w:sz w:val="24"/>
                <w:szCs w:val="24"/>
              </w:rPr>
              <w:t>10DDT21F1022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AC175" w14:textId="5ED95B70" w:rsidR="00785DA1" w:rsidRPr="00B41A4A" w:rsidRDefault="00785DA1" w:rsidP="00E11B54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B41A4A">
              <w:rPr>
                <w:rFonts w:cstheme="minorHAnsi"/>
                <w:b/>
                <w:bCs/>
                <w:sz w:val="24"/>
                <w:szCs w:val="24"/>
              </w:rPr>
              <w:t>CLASS:</w:t>
            </w:r>
            <w:r w:rsidR="006D660E">
              <w:rPr>
                <w:rFonts w:cstheme="minorHAnsi"/>
                <w:b/>
                <w:bCs/>
                <w:sz w:val="24"/>
                <w:szCs w:val="24"/>
              </w:rPr>
              <w:t>DDT5A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C63FF" w14:textId="77777777" w:rsidR="00785DA1" w:rsidRPr="00B41A4A" w:rsidRDefault="00785DA1" w:rsidP="00E11B5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41A4A">
              <w:rPr>
                <w:rFonts w:cstheme="minorHAnsi"/>
                <w:b/>
                <w:bCs/>
                <w:sz w:val="24"/>
                <w:szCs w:val="24"/>
              </w:rPr>
              <w:t>DURATION:</w:t>
            </w:r>
            <w:r w:rsidRPr="00B41A4A">
              <w:rPr>
                <w:rFonts w:cstheme="minorHAnsi"/>
                <w:sz w:val="24"/>
                <w:szCs w:val="24"/>
              </w:rPr>
              <w:t xml:space="preserve"> 2 HOURS</w:t>
            </w:r>
          </w:p>
        </w:tc>
      </w:tr>
      <w:tr w:rsidR="00785DA1" w:rsidRPr="00B41A4A" w14:paraId="0157F47F" w14:textId="77777777" w:rsidTr="00E11B54">
        <w:trPr>
          <w:trHeight w:val="696"/>
        </w:trPr>
        <w:tc>
          <w:tcPr>
            <w:tcW w:w="90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8847" w:type="dxa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847"/>
            </w:tblGrid>
            <w:tr w:rsidR="00785DA1" w:rsidRPr="00B41A4A" w14:paraId="33821E4F" w14:textId="77777777" w:rsidTr="00E11B54">
              <w:trPr>
                <w:trHeight w:val="224"/>
              </w:trPr>
              <w:tc>
                <w:tcPr>
                  <w:tcW w:w="88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4B86DF" w14:textId="0CC05F2B" w:rsidR="00785DA1" w:rsidRPr="00B41A4A" w:rsidRDefault="00785DA1" w:rsidP="00E11B5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Theme="minorHAnsi" w:cstheme="minorHAnsi"/>
                      <w:sz w:val="24"/>
                      <w:szCs w:val="24"/>
                    </w:rPr>
                  </w:pPr>
                  <w:r w:rsidRPr="00B41A4A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en-MY"/>
                    </w:rPr>
                    <w:t>CLO1:</w:t>
                  </w:r>
                  <w:r w:rsidRPr="00B41A4A">
                    <w:rPr>
                      <w:rFonts w:eastAsia="Times New Roman" w:cstheme="minorHAnsi"/>
                      <w:sz w:val="24"/>
                      <w:szCs w:val="24"/>
                      <w:lang w:eastAsia="en-MY"/>
                    </w:rPr>
                    <w:t xml:space="preserve"> </w:t>
                  </w:r>
                  <w:r w:rsidR="00693393" w:rsidRPr="00B41A4A">
                    <w:rPr>
                      <w:rFonts w:eastAsiaTheme="minorHAnsi" w:cstheme="minorHAnsi"/>
                      <w:sz w:val="24"/>
                      <w:szCs w:val="24"/>
                    </w:rPr>
                    <w:t xml:space="preserve">Construct </w:t>
                  </w:r>
                  <w:r w:rsidR="002B4C4F">
                    <w:rPr>
                      <w:rFonts w:eastAsiaTheme="minorHAnsi" w:cstheme="minorHAnsi"/>
                      <w:sz w:val="24"/>
                      <w:szCs w:val="24"/>
                    </w:rPr>
                    <w:t>Python application based on given scenario (P4,PLO3)</w:t>
                  </w:r>
                </w:p>
              </w:tc>
            </w:tr>
          </w:tbl>
          <w:p w14:paraId="21D19BEF" w14:textId="77777777" w:rsidR="00785DA1" w:rsidRPr="00B41A4A" w:rsidRDefault="00785DA1" w:rsidP="00E11B5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264B695B" w14:textId="77777777" w:rsidR="00785DA1" w:rsidRPr="00B41A4A" w:rsidRDefault="00785DA1" w:rsidP="00785DA1">
      <w:pPr>
        <w:spacing w:after="0"/>
        <w:rPr>
          <w:rFonts w:cstheme="minorHAnsi"/>
          <w:b/>
          <w:bCs/>
        </w:rPr>
      </w:pPr>
    </w:p>
    <w:p w14:paraId="7ACD2164" w14:textId="565A02E2" w:rsidR="008F3940" w:rsidRDefault="001C4AA9" w:rsidP="001C4AA9">
      <w:pPr>
        <w:pStyle w:val="NoSpacing"/>
        <w:rPr>
          <w:rFonts w:cstheme="minorHAnsi"/>
          <w:b/>
          <w:u w:val="single"/>
        </w:rPr>
      </w:pPr>
      <w:r w:rsidRPr="001C4AA9">
        <w:rPr>
          <w:rFonts w:cstheme="minorHAnsi"/>
          <w:b/>
          <w:u w:val="single"/>
        </w:rPr>
        <w:t>ANSWER</w:t>
      </w:r>
      <w:r>
        <w:rPr>
          <w:rFonts w:cstheme="minorHAnsi"/>
          <w:b/>
          <w:u w:val="single"/>
        </w:rPr>
        <w:t xml:space="preserve"> : CODES</w:t>
      </w:r>
    </w:p>
    <w:p w14:paraId="562D75FC" w14:textId="2A94D708" w:rsidR="002B4C4F" w:rsidRDefault="006D660E" w:rsidP="001C4AA9">
      <w:pPr>
        <w:pStyle w:val="NoSpacing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Question 1:</w:t>
      </w:r>
    </w:p>
    <w:p w14:paraId="3EB226EC" w14:textId="17880D13" w:rsidR="006D660E" w:rsidRDefault="006D660E" w:rsidP="001C4AA9">
      <w:pPr>
        <w:pStyle w:val="NoSpacing"/>
        <w:rPr>
          <w:rFonts w:cstheme="minorHAnsi"/>
          <w:b/>
          <w:u w:val="single"/>
        </w:rPr>
      </w:pPr>
      <w:r w:rsidRPr="00926ECD">
        <w:drawing>
          <wp:inline distT="0" distB="0" distL="0" distR="0" wp14:anchorId="596A6359" wp14:editId="5606B1F7">
            <wp:extent cx="5731510" cy="1022985"/>
            <wp:effectExtent l="0" t="0" r="2540" b="5715"/>
            <wp:docPr id="515477748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77748" name="Picture 1" descr="A picture containing text, screenshot, fo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19A7" w14:textId="77777777" w:rsidR="006D660E" w:rsidRDefault="006D660E" w:rsidP="006D660E">
      <w:pPr>
        <w:pStyle w:val="ListParagraph"/>
        <w:numPr>
          <w:ilvl w:val="0"/>
          <w:numId w:val="14"/>
        </w:numPr>
      </w:pPr>
      <w:r>
        <w:t>Yes, I have encounter the error.</w:t>
      </w:r>
    </w:p>
    <w:p w14:paraId="77B60B7A" w14:textId="411521CC" w:rsidR="006D660E" w:rsidRPr="006D660E" w:rsidRDefault="006D660E" w:rsidP="006D660E">
      <w:pPr>
        <w:pStyle w:val="ListParagraph"/>
        <w:numPr>
          <w:ilvl w:val="0"/>
          <w:numId w:val="14"/>
        </w:numPr>
      </w:pPr>
      <w:r>
        <w:t>It means that the module that i</w:t>
      </w:r>
      <w:r>
        <w:t>t</w:t>
      </w:r>
      <w:r>
        <w:t xml:space="preserve"> has imported doesn’t exist in the folder.</w:t>
      </w:r>
    </w:p>
    <w:p w14:paraId="00980B4E" w14:textId="71BE3CD6" w:rsidR="006D660E" w:rsidRDefault="006D660E" w:rsidP="006D660E">
      <w:pPr>
        <w:rPr>
          <w:b/>
          <w:bCs/>
          <w:u w:val="single"/>
        </w:rPr>
      </w:pPr>
      <w:r>
        <w:rPr>
          <w:b/>
          <w:bCs/>
          <w:u w:val="single"/>
        </w:rPr>
        <w:t>main.py</w:t>
      </w:r>
    </w:p>
    <w:p w14:paraId="482D29FD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from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parcel_calculator </w:t>
      </w:r>
      <w:r w:rsidRPr="006D660E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import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calculate_price</w:t>
      </w:r>
    </w:p>
    <w:p w14:paraId="07B0A5E8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</w:p>
    <w:p w14:paraId="1ED96457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# Get user input for parcel dimensions and weight</w:t>
      </w:r>
    </w:p>
    <w:p w14:paraId="14EB13C8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length 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6D660E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float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</w:t>
      </w:r>
      <w:r w:rsidRPr="006D660E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input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</w:t>
      </w:r>
      <w:r w:rsidRPr="006D660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"Enter parcel length in centimeters: "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))</w:t>
      </w:r>
    </w:p>
    <w:p w14:paraId="19629FA6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width 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6D660E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float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</w:t>
      </w:r>
      <w:r w:rsidRPr="006D660E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input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</w:t>
      </w:r>
      <w:r w:rsidRPr="006D660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"Enter parcel width in centimeters: "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))</w:t>
      </w:r>
    </w:p>
    <w:p w14:paraId="77935B6C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height 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6D660E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float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</w:t>
      </w:r>
      <w:r w:rsidRPr="006D660E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input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</w:t>
      </w:r>
      <w:r w:rsidRPr="006D660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"Enter parcel height in centimeters: "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))</w:t>
      </w:r>
    </w:p>
    <w:p w14:paraId="6B27404F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weight 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6D660E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float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</w:t>
      </w:r>
      <w:r w:rsidRPr="006D660E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input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</w:t>
      </w:r>
      <w:r w:rsidRPr="006D660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"Enter parcel weight in kilograms: "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))</w:t>
      </w:r>
    </w:p>
    <w:p w14:paraId="5BDAFD20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</w:p>
    <w:p w14:paraId="7B2D9A26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# Calculate parcel price using imported function</w:t>
      </w:r>
    </w:p>
    <w:p w14:paraId="1F7FA8BB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price 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calculate_price(length, width, height, weight)</w:t>
      </w:r>
    </w:p>
    <w:p w14:paraId="7F78CA66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</w:p>
    <w:p w14:paraId="57F99B4C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# Print parcel price to user</w:t>
      </w:r>
    </w:p>
    <w:p w14:paraId="1DC79059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print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</w:t>
      </w:r>
      <w:r w:rsidRPr="006D660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"The price of your parcel is: $"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, price)</w:t>
      </w:r>
    </w:p>
    <w:p w14:paraId="0BF962BA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</w:p>
    <w:p w14:paraId="2E7D6D26" w14:textId="77777777" w:rsidR="006D660E" w:rsidRPr="006D660E" w:rsidRDefault="006D660E" w:rsidP="006D660E">
      <w:pPr>
        <w:rPr>
          <w:b/>
          <w:bCs/>
          <w:u w:val="single"/>
        </w:rPr>
      </w:pPr>
    </w:p>
    <w:p w14:paraId="70ADD5AC" w14:textId="5147AE72" w:rsidR="006D660E" w:rsidRDefault="006D660E" w:rsidP="006D660E">
      <w:pPr>
        <w:pStyle w:val="NoSpacing"/>
        <w:ind w:left="1080"/>
        <w:rPr>
          <w:rFonts w:cstheme="minorHAnsi"/>
          <w:b/>
          <w:u w:val="single"/>
        </w:rPr>
      </w:pPr>
    </w:p>
    <w:p w14:paraId="78D3B960" w14:textId="10F723E1" w:rsidR="002B4C4F" w:rsidRDefault="006D660E" w:rsidP="006D660E">
      <w:pPr>
        <w:pStyle w:val="NoSpacing"/>
        <w:numPr>
          <w:ilvl w:val="0"/>
          <w:numId w:val="14"/>
        </w:num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parcel_calculator.py</w:t>
      </w:r>
    </w:p>
    <w:p w14:paraId="6EBB3316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def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6D660E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calculate_price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length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, 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width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, 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height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, 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weight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):</w:t>
      </w:r>
    </w:p>
    <w:p w14:paraId="1EA3BFCA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volume 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length 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*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width 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*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height</w:t>
      </w:r>
    </w:p>
    <w:p w14:paraId="0B017856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</w:p>
    <w:p w14:paraId="52722773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6D660E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if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weight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&lt;=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:</w:t>
      </w:r>
    </w:p>
    <w:p w14:paraId="00604710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6D660E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if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volume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&lt;=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5000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:</w:t>
      </w:r>
    </w:p>
    <w:p w14:paraId="0892F3F4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price 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3</w:t>
      </w:r>
    </w:p>
    <w:p w14:paraId="08A58188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lastRenderedPageBreak/>
        <w:t xml:space="preserve">        </w:t>
      </w:r>
      <w:r w:rsidRPr="006D660E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elif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volume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&gt;=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5001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6D660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and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volume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&lt;=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10000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:</w:t>
      </w:r>
    </w:p>
    <w:p w14:paraId="5066EE80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price 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5</w:t>
      </w:r>
    </w:p>
    <w:p w14:paraId="17D8869D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6D660E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elif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volume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&gt;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10000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:</w:t>
      </w:r>
    </w:p>
    <w:p w14:paraId="68B0E703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price 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7</w:t>
      </w:r>
    </w:p>
    <w:p w14:paraId="659B3DD9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6D660E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elif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weight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&gt;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6D660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and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weight 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&lt;=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5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:</w:t>
      </w:r>
    </w:p>
    <w:p w14:paraId="0FA08CEB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6D660E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if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volume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&gt;=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0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6D660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and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volume 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&lt;=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5000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:</w:t>
      </w:r>
    </w:p>
    <w:p w14:paraId="1D4ADA1B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price 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5</w:t>
      </w:r>
    </w:p>
    <w:p w14:paraId="5B9E0344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6D660E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elif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volume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&gt;=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5001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6D660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and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volume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&lt;=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10000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:</w:t>
      </w:r>
    </w:p>
    <w:p w14:paraId="57F03027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price 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7</w:t>
      </w:r>
    </w:p>
    <w:p w14:paraId="347429F3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6D660E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elif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volume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&gt;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10000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:</w:t>
      </w:r>
    </w:p>
    <w:p w14:paraId="677A2AB0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price 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9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</w:p>
    <w:p w14:paraId="54C492DA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6D660E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elif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weight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&gt;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5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:</w:t>
      </w:r>
    </w:p>
    <w:p w14:paraId="1442AB23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6D660E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if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volume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&lt;=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5000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:</w:t>
      </w:r>
    </w:p>
    <w:p w14:paraId="5CAC0D71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price 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7</w:t>
      </w:r>
    </w:p>
    <w:p w14:paraId="4F8C9CF0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6D660E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elif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volume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&gt;=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5001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6D660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and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volume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&lt;=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10000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:</w:t>
      </w:r>
    </w:p>
    <w:p w14:paraId="606D8AD0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price 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9</w:t>
      </w:r>
    </w:p>
    <w:p w14:paraId="65732F6B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6D660E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elif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volume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&gt;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10000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:</w:t>
      </w:r>
    </w:p>
    <w:p w14:paraId="0EEEFE41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price 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11</w:t>
      </w:r>
    </w:p>
    <w:p w14:paraId="019CCA0D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6D660E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return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price</w:t>
      </w:r>
    </w:p>
    <w:p w14:paraId="67050685" w14:textId="77777777" w:rsidR="006D660E" w:rsidRDefault="006D660E" w:rsidP="001C4AA9">
      <w:pPr>
        <w:pStyle w:val="NoSpacing"/>
        <w:rPr>
          <w:rFonts w:cstheme="minorHAnsi"/>
          <w:b/>
          <w:u w:val="single"/>
        </w:rPr>
      </w:pPr>
    </w:p>
    <w:p w14:paraId="376F6111" w14:textId="6C3FBE65" w:rsidR="002B4C4F" w:rsidRDefault="006D660E" w:rsidP="001C4AA9">
      <w:pPr>
        <w:pStyle w:val="NoSpacing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Question 2:</w:t>
      </w:r>
    </w:p>
    <w:p w14:paraId="70CE4A9F" w14:textId="23EF82F8" w:rsidR="006D660E" w:rsidRDefault="006D660E" w:rsidP="001C4AA9">
      <w:pPr>
        <w:pStyle w:val="NoSpacing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gui_parcel.py</w:t>
      </w:r>
    </w:p>
    <w:p w14:paraId="77927FFE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import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tkinter  </w:t>
      </w:r>
      <w:r w:rsidRPr="006D660E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as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tk</w:t>
      </w:r>
    </w:p>
    <w:p w14:paraId="4A4534F9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import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parcel_calculator</w:t>
      </w:r>
    </w:p>
    <w:p w14:paraId="5C0E1E7B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from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database </w:t>
      </w:r>
      <w:r w:rsidRPr="006D660E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import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*</w:t>
      </w:r>
    </w:p>
    <w:p w14:paraId="24B42F59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from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tkinter </w:t>
      </w:r>
      <w:r w:rsidRPr="006D660E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import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messagebox</w:t>
      </w:r>
    </w:p>
    <w:p w14:paraId="2F893AEE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</w:p>
    <w:p w14:paraId="3EA68EE2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class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6D660E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ParcelCalculatorGUI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:</w:t>
      </w:r>
    </w:p>
    <w:p w14:paraId="16C44673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6D660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def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6D660E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__init__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self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, 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master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):</w:t>
      </w:r>
    </w:p>
    <w:p w14:paraId="02CF7529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6D660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self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.master 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master</w:t>
      </w:r>
    </w:p>
    <w:p w14:paraId="6BCE4F07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        master.title(</w:t>
      </w:r>
      <w:r w:rsidRPr="006D660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"Parcel Calculator"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</w:t>
      </w:r>
    </w:p>
    <w:p w14:paraId="64BAB508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        master.geometry(</w:t>
      </w:r>
      <w:r w:rsidRPr="006D660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"600x300"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</w:t>
      </w:r>
    </w:p>
    <w:p w14:paraId="69BFDDA1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        master.configure(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bg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"purple"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</w:t>
      </w:r>
    </w:p>
    <w:p w14:paraId="00A64EA5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font 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(</w:t>
      </w:r>
      <w:r w:rsidRPr="006D660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"Arial"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,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15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</w:t>
      </w:r>
    </w:p>
    <w:p w14:paraId="0723CBAA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font2 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(</w:t>
      </w:r>
      <w:r w:rsidRPr="006D660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"Arial"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,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25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</w:t>
      </w:r>
    </w:p>
    <w:p w14:paraId="0348E353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</w:p>
    <w:p w14:paraId="1E45865D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6D660E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# Create length input label and entry field</w:t>
      </w:r>
    </w:p>
    <w:p w14:paraId="6C405725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6D660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self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.length_label 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tk.Label(master, 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text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"Welcome to Lelemove"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,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font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font2,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bg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"purple"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,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fg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"white"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</w:t>
      </w:r>
    </w:p>
    <w:p w14:paraId="7B5C05DC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6D660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self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.length_label.grid(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row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0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, 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column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0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,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columnspan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2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</w:t>
      </w:r>
    </w:p>
    <w:p w14:paraId="1459C23C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</w:p>
    <w:p w14:paraId="527D2E45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6D660E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# Create length input label and entry field</w:t>
      </w:r>
    </w:p>
    <w:p w14:paraId="2764E8EE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6D660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self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.length_label 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tk.Label(master, 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text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"Length (cm):"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,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font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font,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bg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"purple"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,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fg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"white"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</w:t>
      </w:r>
    </w:p>
    <w:p w14:paraId="6548C076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6D660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self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.length_label.grid(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row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, 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column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0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</w:t>
      </w:r>
    </w:p>
    <w:p w14:paraId="330C4C14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6D660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self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.length_entry 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tk.Entry(master,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width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40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,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font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font)</w:t>
      </w:r>
    </w:p>
    <w:p w14:paraId="79CF739A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6D660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self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.length_entry.grid(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row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, 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column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</w:t>
      </w:r>
    </w:p>
    <w:p w14:paraId="2692E112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</w:p>
    <w:p w14:paraId="6BD12868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6D660E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# Create width input label and entry field</w:t>
      </w:r>
    </w:p>
    <w:p w14:paraId="520818D0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lastRenderedPageBreak/>
        <w:t xml:space="preserve">        </w:t>
      </w:r>
      <w:r w:rsidRPr="006D660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self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.width_label 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tk.Label(master, 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text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"Width (cm):"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,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font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font,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bg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"purple"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,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fg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"white"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</w:t>
      </w:r>
    </w:p>
    <w:p w14:paraId="1BACC74B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6D660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self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.width_label.grid(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row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2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, 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column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0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</w:t>
      </w:r>
    </w:p>
    <w:p w14:paraId="4E665905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6D660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self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.width_entry 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tk.Entry(master,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width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40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,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font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font)</w:t>
      </w:r>
    </w:p>
    <w:p w14:paraId="4771E750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6D660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self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.width_entry.grid(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row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2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, 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column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</w:t>
      </w:r>
    </w:p>
    <w:p w14:paraId="77C3C160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</w:p>
    <w:p w14:paraId="2BDE6D7F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6D660E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# Create height input label and entry field</w:t>
      </w:r>
    </w:p>
    <w:p w14:paraId="0F1B7117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6D660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self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.height_label 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tk.Label(master, 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text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"Height:"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,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font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font,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bg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"purple"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,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fg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"white"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</w:t>
      </w:r>
    </w:p>
    <w:p w14:paraId="2ACE2B91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6D660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self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.height_label.grid(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row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3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, 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column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0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</w:t>
      </w:r>
    </w:p>
    <w:p w14:paraId="426A1398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6D660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self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.height_entry 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tk.Entry(master,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width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40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,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font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font)</w:t>
      </w:r>
    </w:p>
    <w:p w14:paraId="7A7E97B7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6D660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self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.height_entry.grid(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row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3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, 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column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</w:t>
      </w:r>
    </w:p>
    <w:p w14:paraId="658F3E17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</w:p>
    <w:p w14:paraId="434DE6E0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6D660E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# Create weight input label and entry field</w:t>
      </w:r>
    </w:p>
    <w:p w14:paraId="1E9EF625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6D660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self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.weight_label 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tk.Label(master, 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text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"Weight (kg):"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,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font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font,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bg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"purple"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,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fg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"white"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</w:t>
      </w:r>
    </w:p>
    <w:p w14:paraId="5355A9F4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6D660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self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.weight_label.grid(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row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4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, 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column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0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</w:t>
      </w:r>
    </w:p>
    <w:p w14:paraId="1865DE8B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6D660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self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.weight_entry 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tk.Entry(master,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width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40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,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font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font)</w:t>
      </w:r>
    </w:p>
    <w:p w14:paraId="1717395D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6D660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self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.weight_entry.grid(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row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4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, 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column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</w:t>
      </w:r>
    </w:p>
    <w:p w14:paraId="71006778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</w:p>
    <w:p w14:paraId="378E59C2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6D660E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# Create weight input label and entry field</w:t>
      </w:r>
    </w:p>
    <w:p w14:paraId="6B16485B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6D660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self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.id_label 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tk.Label(master, 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text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"Item id:"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,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font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font,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bg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"purple"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,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fg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"white"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</w:t>
      </w:r>
    </w:p>
    <w:p w14:paraId="50E2C5F1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6D660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self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.id_label.grid(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row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5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, 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column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0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</w:t>
      </w:r>
    </w:p>
    <w:p w14:paraId="26D08432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6D660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self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.id_entry 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tk.Entry(master,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width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40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,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font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font)</w:t>
      </w:r>
    </w:p>
    <w:p w14:paraId="286C3D3E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6D660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self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.id_entry.grid(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row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5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, 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column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</w:t>
      </w:r>
    </w:p>
    <w:p w14:paraId="5B764D83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</w:p>
    <w:p w14:paraId="64887A32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</w:p>
    <w:p w14:paraId="62C4C7AC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       </w:t>
      </w:r>
      <w:r w:rsidRPr="006D660E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# Create calculate button</w:t>
      </w:r>
    </w:p>
    <w:p w14:paraId="322D06D3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6D660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self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.calculate_button 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tk.Button(master, 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text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"Calculate"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, 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command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self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.calculate_price,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width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15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</w:t>
      </w:r>
    </w:p>
    <w:p w14:paraId="046B915E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6D660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self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.calculate_button.grid(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row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7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, 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column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0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, 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columnspan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2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</w:t>
      </w:r>
    </w:p>
    <w:p w14:paraId="2DB465EB" w14:textId="77777777" w:rsidR="006D660E" w:rsidRPr="006D660E" w:rsidRDefault="006D660E" w:rsidP="006D660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</w:p>
    <w:p w14:paraId="7CB6A6A2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6D660E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#Create insert button</w:t>
      </w:r>
    </w:p>
    <w:p w14:paraId="062392E3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6D660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self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.calculate_button 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tk.Button(master, 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text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"Insert"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,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command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self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.insert_data,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width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15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</w:t>
      </w:r>
    </w:p>
    <w:p w14:paraId="1DC6AFA9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6D660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self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.calculate_button.grid(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row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8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, 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column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0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, 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columnspan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2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</w:t>
      </w:r>
    </w:p>
    <w:p w14:paraId="6A4DABC7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</w:p>
    <w:p w14:paraId="40C3D2C6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6D660E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# Create price label</w:t>
      </w:r>
    </w:p>
    <w:p w14:paraId="3379DBD5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6D660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self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.price_label 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tk.Label(master, 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text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""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</w:t>
      </w:r>
    </w:p>
    <w:p w14:paraId="64F3556A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6D660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self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.price_label.grid(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row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6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, 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column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0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, 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columnspan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2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</w:t>
      </w:r>
    </w:p>
    <w:p w14:paraId="6620B7F2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</w:p>
    <w:p w14:paraId="103DA319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</w:p>
    <w:p w14:paraId="27A6A3F1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</w:p>
    <w:p w14:paraId="3EEC0E52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6D660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def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6D660E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calculate_price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self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):</w:t>
      </w:r>
    </w:p>
    <w:p w14:paraId="00EE3B5B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6D660E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# Get parcel dimensions and weight from entry fields</w:t>
      </w:r>
    </w:p>
    <w:p w14:paraId="4E67C42F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6D660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global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length</w:t>
      </w:r>
    </w:p>
    <w:p w14:paraId="7DDE2CC4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6D660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global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width</w:t>
      </w:r>
    </w:p>
    <w:p w14:paraId="4F6863DF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lastRenderedPageBreak/>
        <w:t xml:space="preserve">            </w:t>
      </w:r>
      <w:r w:rsidRPr="006D660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global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height</w:t>
      </w:r>
    </w:p>
    <w:p w14:paraId="72CC47D6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6D660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global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weight</w:t>
      </w:r>
    </w:p>
    <w:p w14:paraId="21ECD72D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6D660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global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price</w:t>
      </w:r>
    </w:p>
    <w:p w14:paraId="1607ABB2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6D660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global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itemId</w:t>
      </w:r>
    </w:p>
    <w:p w14:paraId="3F52970B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6D660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global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volume</w:t>
      </w:r>
    </w:p>
    <w:p w14:paraId="5E79507E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length 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6D660E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float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</w:t>
      </w:r>
      <w:r w:rsidRPr="006D660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self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.length_entry.get())</w:t>
      </w:r>
    </w:p>
    <w:p w14:paraId="6F11E742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width 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6D660E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float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</w:t>
      </w:r>
      <w:r w:rsidRPr="006D660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self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.width_entry.get())</w:t>
      </w:r>
    </w:p>
    <w:p w14:paraId="1CE1C7FD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height 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6D660E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float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</w:t>
      </w:r>
      <w:r w:rsidRPr="006D660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self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.height_entry.get())</w:t>
      </w:r>
    </w:p>
    <w:p w14:paraId="1CC1F5E0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weight 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6D660E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float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</w:t>
      </w:r>
      <w:r w:rsidRPr="006D660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self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.weight_entry.get())</w:t>
      </w:r>
    </w:p>
    <w:p w14:paraId="5802585B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itemId 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6D660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self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.id_entry.get()</w:t>
      </w:r>
    </w:p>
    <w:p w14:paraId="6D048DEC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volume 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length 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*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width 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*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height</w:t>
      </w:r>
    </w:p>
    <w:p w14:paraId="62C58208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</w:p>
    <w:p w14:paraId="4E1A4AF1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</w:p>
    <w:p w14:paraId="61B9D7D1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6D660E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# Calculate parcel price using imported function</w:t>
      </w:r>
    </w:p>
    <w:p w14:paraId="319945B8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price 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parcel_calculator.calculate_price(length,width,height,weight)</w:t>
      </w:r>
    </w:p>
    <w:p w14:paraId="601460AF" w14:textId="77777777" w:rsidR="006D660E" w:rsidRPr="006D660E" w:rsidRDefault="006D660E" w:rsidP="006D660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</w:p>
    <w:p w14:paraId="08CE064D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6D660E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# Update price label with calculated price</w:t>
      </w:r>
    </w:p>
    <w:p w14:paraId="62D45A96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6D660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self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.price_label.config(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text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"The price of your parcel is: $"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+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6D660E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str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(price))</w:t>
      </w:r>
    </w:p>
    <w:p w14:paraId="07A4298D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6D660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def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6D660E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insert_data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self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):</w:t>
      </w:r>
    </w:p>
    <w:p w14:paraId="3FDABFC5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6D660E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try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:</w:t>
      </w:r>
    </w:p>
    <w:p w14:paraId="45FBAF39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sql 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6D660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"INSERT INTO package VALUES (</w:t>
      </w:r>
      <w:r w:rsidRPr="006D660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%s</w:t>
      </w:r>
      <w:r w:rsidRPr="006D660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,</w:t>
      </w:r>
      <w:r w:rsidRPr="006D660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%s</w:t>
      </w:r>
      <w:r w:rsidRPr="006D660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,</w:t>
      </w:r>
      <w:r w:rsidRPr="006D660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%s</w:t>
      </w:r>
      <w:r w:rsidRPr="006D660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,</w:t>
      </w:r>
      <w:r w:rsidRPr="006D660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%s</w:t>
      </w:r>
      <w:r w:rsidRPr="006D660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,</w:t>
      </w:r>
      <w:r w:rsidRPr="006D660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%s</w:t>
      </w:r>
      <w:r w:rsidRPr="006D660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,</w:t>
      </w:r>
      <w:r w:rsidRPr="006D660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%s</w:t>
      </w:r>
      <w:r w:rsidRPr="006D660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)"</w:t>
      </w:r>
    </w:p>
    <w:p w14:paraId="637E028F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data 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(</w:t>
      </w:r>
      <w:r w:rsidRPr="006D660E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str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(itemId),</w:t>
      </w:r>
      <w:r w:rsidRPr="006D660E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str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(height),</w:t>
      </w:r>
      <w:r w:rsidRPr="006D660E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str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(width),</w:t>
      </w:r>
      <w:r w:rsidRPr="006D660E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str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(length),</w:t>
      </w:r>
      <w:r w:rsidRPr="006D660E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str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(volume),</w:t>
      </w:r>
      <w:r w:rsidRPr="006D660E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str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(price))</w:t>
      </w:r>
    </w:p>
    <w:p w14:paraId="74351484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            mycursor.execute(sql,data)</w:t>
      </w:r>
    </w:p>
    <w:p w14:paraId="336113B9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            messagebox.showinfo(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message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"Your application has been submitted"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,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title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"Record Success"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</w:t>
      </w:r>
    </w:p>
    <w:p w14:paraId="2E3E7F25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            mydb.commit()</w:t>
      </w:r>
    </w:p>
    <w:p w14:paraId="2EA0673D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</w:p>
    <w:p w14:paraId="5AA55CDC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6D660E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except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:</w:t>
      </w:r>
    </w:p>
    <w:p w14:paraId="14E84BA0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            messagebox.showinfo(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message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"Fail enter data into database"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,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title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"Failed"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</w:t>
      </w:r>
    </w:p>
    <w:p w14:paraId="2EA9FB96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            mydb.rollback()</w:t>
      </w:r>
    </w:p>
    <w:p w14:paraId="4A2587C0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6D660E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print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</w:t>
      </w:r>
      <w:r w:rsidRPr="006D660E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str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(itemId),</w:t>
      </w:r>
      <w:r w:rsidRPr="006D660E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str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(height),</w:t>
      </w:r>
      <w:r w:rsidRPr="006D660E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str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(width),</w:t>
      </w:r>
      <w:r w:rsidRPr="006D660E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str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(length),</w:t>
      </w:r>
      <w:r w:rsidRPr="006D660E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str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(volume),</w:t>
      </w:r>
      <w:r w:rsidRPr="006D660E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str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(price))</w:t>
      </w:r>
    </w:p>
    <w:p w14:paraId="1CD5BDEC" w14:textId="77777777" w:rsidR="006D660E" w:rsidRPr="006D660E" w:rsidRDefault="006D660E" w:rsidP="006D660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</w:p>
    <w:p w14:paraId="4EE3D329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master 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tk.Tk()</w:t>
      </w:r>
    </w:p>
    <w:p w14:paraId="1528B03A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parcel_calculator_gui 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ParcelCalculatorGUI(master)</w:t>
      </w:r>
    </w:p>
    <w:p w14:paraId="54FD5CDD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master.mainloop()</w:t>
      </w:r>
    </w:p>
    <w:p w14:paraId="16E0622E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</w:p>
    <w:p w14:paraId="57508FD8" w14:textId="77777777" w:rsidR="002B4C4F" w:rsidRDefault="002B4C4F" w:rsidP="001C4AA9">
      <w:pPr>
        <w:pStyle w:val="NoSpacing"/>
        <w:rPr>
          <w:rFonts w:cstheme="minorHAnsi"/>
          <w:b/>
          <w:u w:val="single"/>
        </w:rPr>
      </w:pPr>
    </w:p>
    <w:p w14:paraId="679DCCC3" w14:textId="77777777" w:rsidR="006D660E" w:rsidRDefault="006D660E" w:rsidP="001C4AA9">
      <w:pPr>
        <w:pStyle w:val="NoSpacing"/>
        <w:rPr>
          <w:rFonts w:cstheme="minorHAnsi"/>
          <w:b/>
          <w:u w:val="single"/>
        </w:rPr>
      </w:pPr>
    </w:p>
    <w:p w14:paraId="47F58B5D" w14:textId="6AAEAD54" w:rsidR="006D660E" w:rsidRDefault="006D660E" w:rsidP="006D660E">
      <w:pPr>
        <w:pStyle w:val="NoSpacing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Question </w:t>
      </w:r>
      <w:r>
        <w:rPr>
          <w:rFonts w:cstheme="minorHAnsi"/>
          <w:b/>
          <w:u w:val="single"/>
        </w:rPr>
        <w:t>3</w:t>
      </w:r>
      <w:r>
        <w:rPr>
          <w:rFonts w:cstheme="minorHAnsi"/>
          <w:b/>
          <w:u w:val="single"/>
        </w:rPr>
        <w:t>:</w:t>
      </w:r>
    </w:p>
    <w:p w14:paraId="096350DE" w14:textId="70702029" w:rsidR="006D660E" w:rsidRDefault="006D660E" w:rsidP="006D660E">
      <w:pPr>
        <w:pStyle w:val="NoSpacing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database.py</w:t>
      </w:r>
    </w:p>
    <w:p w14:paraId="6B7252CE" w14:textId="77777777" w:rsidR="002B4C4F" w:rsidRDefault="002B4C4F" w:rsidP="001C4AA9">
      <w:pPr>
        <w:pStyle w:val="NoSpacing"/>
        <w:rPr>
          <w:rFonts w:cstheme="minorHAnsi"/>
          <w:b/>
          <w:u w:val="single"/>
        </w:rPr>
      </w:pPr>
    </w:p>
    <w:p w14:paraId="37EB2F9B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import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mysql.connector</w:t>
      </w:r>
    </w:p>
    <w:p w14:paraId="548E281F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lastRenderedPageBreak/>
        <w:t>#create connection</w:t>
      </w:r>
    </w:p>
    <w:p w14:paraId="6CA60CCB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mydb 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mysql.connector.connect(</w:t>
      </w:r>
    </w:p>
    <w:p w14:paraId="3945B84A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user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"root"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,</w:t>
      </w:r>
    </w:p>
    <w:p w14:paraId="42BBC221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host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"localhost"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,</w:t>
      </w:r>
    </w:p>
    <w:p w14:paraId="38133E43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password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""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,</w:t>
      </w:r>
    </w:p>
    <w:p w14:paraId="554854C0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6D660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database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"LelemoveSystem"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</w:t>
      </w:r>
    </w:p>
    <w:p w14:paraId="52E81D5F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#create cursor</w:t>
      </w:r>
    </w:p>
    <w:p w14:paraId="2DBB9443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</w:p>
    <w:p w14:paraId="1033A483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mycursor 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mydb.cursor()</w:t>
      </w:r>
    </w:p>
    <w:p w14:paraId="283AE4B9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</w:p>
    <w:p w14:paraId="76654A58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#create database</w:t>
      </w:r>
    </w:p>
    <w:p w14:paraId="26E21A91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mycursor.execute(</w:t>
      </w:r>
      <w:r w:rsidRPr="006D660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"CREATE DATABASE IF NOT EXISTS LelemoveSystem"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</w:t>
      </w:r>
    </w:p>
    <w:p w14:paraId="4B21E53F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</w:p>
    <w:p w14:paraId="6E64810B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table </w:t>
      </w:r>
      <w:r w:rsidRPr="006D660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6D660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"""CREATE TABLE IF NOT EXISTS package(</w:t>
      </w:r>
    </w:p>
    <w:p w14:paraId="20B77710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Item_id VARCHAR(10) PRIMARY KEY NOT NULL ,</w:t>
      </w:r>
    </w:p>
    <w:p w14:paraId="395F623A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Item_height VARCHAR(5),</w:t>
      </w:r>
    </w:p>
    <w:p w14:paraId="1B481481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Item_width VARCHAR(5),</w:t>
      </w:r>
    </w:p>
    <w:p w14:paraId="37474CA4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Item_length VARCHAR(5),</w:t>
      </w:r>
    </w:p>
    <w:p w14:paraId="4553F6C3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Item_volume VARCHAR(10),</w:t>
      </w:r>
    </w:p>
    <w:p w14:paraId="412E5FBF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Item_price VARCHAR(5))"""</w:t>
      </w:r>
    </w:p>
    <w:p w14:paraId="2B1BF21D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</w:p>
    <w:p w14:paraId="6A240033" w14:textId="77777777" w:rsidR="006D660E" w:rsidRPr="006D660E" w:rsidRDefault="006D660E" w:rsidP="006D6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mycursor.execute(table)</w:t>
      </w:r>
    </w:p>
    <w:p w14:paraId="0228912D" w14:textId="77777777" w:rsidR="006D660E" w:rsidRPr="006D660E" w:rsidRDefault="006D660E" w:rsidP="006D660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6D660E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br/>
      </w:r>
    </w:p>
    <w:p w14:paraId="6DDD9C61" w14:textId="77777777" w:rsidR="002B4C4F" w:rsidRDefault="002B4C4F" w:rsidP="001C4AA9">
      <w:pPr>
        <w:pStyle w:val="NoSpacing"/>
        <w:rPr>
          <w:rFonts w:cstheme="minorHAnsi"/>
          <w:b/>
          <w:u w:val="single"/>
        </w:rPr>
      </w:pPr>
    </w:p>
    <w:p w14:paraId="4DD69F6A" w14:textId="77777777" w:rsidR="002B4C4F" w:rsidRDefault="002B4C4F" w:rsidP="001C4AA9">
      <w:pPr>
        <w:pStyle w:val="NoSpacing"/>
        <w:rPr>
          <w:rFonts w:cstheme="minorHAnsi"/>
          <w:b/>
          <w:u w:val="single"/>
        </w:rPr>
      </w:pPr>
    </w:p>
    <w:p w14:paraId="6C215670" w14:textId="77777777" w:rsidR="002B4C4F" w:rsidRDefault="002B4C4F" w:rsidP="001C4AA9">
      <w:pPr>
        <w:pStyle w:val="NoSpacing"/>
        <w:rPr>
          <w:rFonts w:cstheme="minorHAnsi"/>
          <w:b/>
          <w:u w:val="single"/>
        </w:rPr>
      </w:pPr>
    </w:p>
    <w:p w14:paraId="0CD41095" w14:textId="77777777" w:rsidR="002B4C4F" w:rsidRDefault="002B4C4F" w:rsidP="001C4AA9">
      <w:pPr>
        <w:pStyle w:val="NoSpacing"/>
        <w:rPr>
          <w:rFonts w:cstheme="minorHAnsi"/>
          <w:b/>
          <w:u w:val="single"/>
        </w:rPr>
      </w:pPr>
    </w:p>
    <w:p w14:paraId="3C6EC486" w14:textId="77777777" w:rsidR="002B4C4F" w:rsidRDefault="002B4C4F" w:rsidP="001C4AA9">
      <w:pPr>
        <w:pStyle w:val="NoSpacing"/>
        <w:rPr>
          <w:rFonts w:cstheme="minorHAnsi"/>
          <w:b/>
          <w:u w:val="single"/>
        </w:rPr>
      </w:pPr>
    </w:p>
    <w:p w14:paraId="4EC97D7B" w14:textId="77777777" w:rsidR="002B4C4F" w:rsidRDefault="002B4C4F" w:rsidP="001C4AA9">
      <w:pPr>
        <w:pStyle w:val="NoSpacing"/>
        <w:rPr>
          <w:rFonts w:cstheme="minorHAnsi"/>
          <w:b/>
          <w:u w:val="single"/>
        </w:rPr>
      </w:pPr>
    </w:p>
    <w:p w14:paraId="7A06662F" w14:textId="77777777" w:rsidR="002B4C4F" w:rsidRDefault="002B4C4F" w:rsidP="001C4AA9">
      <w:pPr>
        <w:pStyle w:val="NoSpacing"/>
        <w:rPr>
          <w:rFonts w:cstheme="minorHAnsi"/>
          <w:b/>
          <w:u w:val="single"/>
        </w:rPr>
      </w:pPr>
    </w:p>
    <w:p w14:paraId="0CC5D102" w14:textId="77777777" w:rsidR="002B4C4F" w:rsidRDefault="002B4C4F" w:rsidP="001C4AA9">
      <w:pPr>
        <w:pStyle w:val="NoSpacing"/>
        <w:rPr>
          <w:rFonts w:cstheme="minorHAnsi"/>
          <w:b/>
          <w:u w:val="single"/>
        </w:rPr>
      </w:pPr>
    </w:p>
    <w:p w14:paraId="59B9D809" w14:textId="1BF001F6" w:rsidR="002B4C4F" w:rsidRDefault="002B4C4F" w:rsidP="001C4AA9">
      <w:pPr>
        <w:pStyle w:val="NoSpacing"/>
        <w:rPr>
          <w:rFonts w:cstheme="minorHAnsi"/>
          <w:b/>
          <w:u w:val="single"/>
        </w:rPr>
      </w:pPr>
      <w:r w:rsidRPr="001C4AA9">
        <w:rPr>
          <w:rFonts w:cstheme="minorHAnsi"/>
          <w:b/>
          <w:u w:val="single"/>
        </w:rPr>
        <w:t>ANSWER</w:t>
      </w:r>
      <w:r>
        <w:rPr>
          <w:rFonts w:cstheme="minorHAnsi"/>
          <w:b/>
          <w:u w:val="single"/>
        </w:rPr>
        <w:t xml:space="preserve"> : OUTPUT</w:t>
      </w:r>
    </w:p>
    <w:p w14:paraId="6187F1BD" w14:textId="3751C26B" w:rsidR="002B4C4F" w:rsidRDefault="002B4C4F" w:rsidP="001C4AA9">
      <w:pPr>
        <w:pStyle w:val="NoSpacing"/>
        <w:rPr>
          <w:rFonts w:cstheme="minorHAnsi"/>
          <w:b/>
          <w:u w:val="single"/>
        </w:rPr>
      </w:pPr>
    </w:p>
    <w:p w14:paraId="569C45C8" w14:textId="5DDBB846" w:rsidR="002B4C4F" w:rsidRDefault="006D660E" w:rsidP="001C4AA9">
      <w:pPr>
        <w:pStyle w:val="NoSpacing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Question 1</w:t>
      </w:r>
    </w:p>
    <w:p w14:paraId="1D49B40A" w14:textId="44484AC1" w:rsidR="006D660E" w:rsidRDefault="006D660E" w:rsidP="001C4AA9">
      <w:pPr>
        <w:pStyle w:val="NoSpacing"/>
        <w:rPr>
          <w:rFonts w:cstheme="minorHAnsi"/>
          <w:b/>
          <w:u w:val="single"/>
        </w:rPr>
      </w:pPr>
      <w:r w:rsidRPr="006D660E">
        <w:rPr>
          <w:rFonts w:cstheme="minorHAnsi"/>
          <w:b/>
          <w:u w:val="single"/>
        </w:rPr>
        <w:drawing>
          <wp:inline distT="0" distB="0" distL="0" distR="0" wp14:anchorId="24689752" wp14:editId="2B7FBC4E">
            <wp:extent cx="4236720" cy="1717983"/>
            <wp:effectExtent l="0" t="0" r="0" b="0"/>
            <wp:docPr id="78067267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7267" name="Picture 1" descr="A screen 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672" cy="171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E309E" w14:textId="77777777" w:rsidR="006D660E" w:rsidRDefault="006D660E" w:rsidP="001C4AA9">
      <w:pPr>
        <w:pStyle w:val="NoSpacing"/>
        <w:rPr>
          <w:rFonts w:cstheme="minorHAnsi"/>
          <w:b/>
          <w:u w:val="single"/>
        </w:rPr>
      </w:pPr>
    </w:p>
    <w:p w14:paraId="2F411475" w14:textId="3590CF41" w:rsidR="006D660E" w:rsidRDefault="006D660E" w:rsidP="001C4AA9">
      <w:pPr>
        <w:pStyle w:val="NoSpacing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Question2,3</w:t>
      </w:r>
    </w:p>
    <w:p w14:paraId="353FB5F1" w14:textId="77777777" w:rsidR="006D660E" w:rsidRDefault="006D660E" w:rsidP="001C4AA9">
      <w:pPr>
        <w:pStyle w:val="NoSpacing"/>
        <w:rPr>
          <w:rFonts w:cstheme="minorHAnsi"/>
          <w:b/>
          <w:u w:val="single"/>
        </w:rPr>
      </w:pPr>
    </w:p>
    <w:p w14:paraId="30AB233B" w14:textId="7361930A" w:rsidR="002B4C4F" w:rsidRDefault="006D660E" w:rsidP="001C4AA9">
      <w:pPr>
        <w:pStyle w:val="NoSpacing"/>
        <w:rPr>
          <w:rFonts w:cstheme="minorHAnsi"/>
          <w:b/>
          <w:u w:val="single"/>
        </w:rPr>
      </w:pPr>
      <w:r w:rsidRPr="006D660E">
        <w:rPr>
          <w:rFonts w:cstheme="minorHAnsi"/>
          <w:b/>
          <w:u w:val="single"/>
        </w:rPr>
        <w:lastRenderedPageBreak/>
        <w:drawing>
          <wp:inline distT="0" distB="0" distL="0" distR="0" wp14:anchorId="0152EEC8" wp14:editId="3CFF5E1B">
            <wp:extent cx="4770120" cy="3596351"/>
            <wp:effectExtent l="0" t="0" r="0" b="4445"/>
            <wp:docPr id="24674368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43682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3180" cy="359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430B" w14:textId="77777777" w:rsidR="006D660E" w:rsidRDefault="006D660E" w:rsidP="001C4AA9">
      <w:pPr>
        <w:pStyle w:val="NoSpacing"/>
        <w:rPr>
          <w:rFonts w:cstheme="minorHAnsi"/>
          <w:b/>
          <w:u w:val="single"/>
        </w:rPr>
      </w:pPr>
    </w:p>
    <w:p w14:paraId="2B15439F" w14:textId="77777777" w:rsidR="002B4C4F" w:rsidRDefault="002B4C4F" w:rsidP="001C4AA9">
      <w:pPr>
        <w:pStyle w:val="NoSpacing"/>
        <w:rPr>
          <w:rFonts w:cstheme="minorHAnsi"/>
          <w:b/>
          <w:u w:val="single"/>
        </w:rPr>
      </w:pPr>
    </w:p>
    <w:p w14:paraId="6B16E795" w14:textId="77777777" w:rsidR="002B4C4F" w:rsidRDefault="002B4C4F" w:rsidP="001C4AA9">
      <w:pPr>
        <w:pStyle w:val="NoSpacing"/>
        <w:rPr>
          <w:rFonts w:cstheme="minorHAnsi"/>
          <w:b/>
          <w:u w:val="single"/>
        </w:rPr>
      </w:pPr>
    </w:p>
    <w:p w14:paraId="402C46C1" w14:textId="69CFFC82" w:rsidR="002B4C4F" w:rsidRDefault="002B4C4F" w:rsidP="001C4AA9">
      <w:pPr>
        <w:pStyle w:val="NoSpacing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ANSWER: DATABASE SCREENSHOTS</w:t>
      </w:r>
    </w:p>
    <w:p w14:paraId="02CB9E5C" w14:textId="5EBBE05D" w:rsidR="006D660E" w:rsidRDefault="00C9379A" w:rsidP="001C4AA9">
      <w:pPr>
        <w:pStyle w:val="NoSpacing"/>
        <w:rPr>
          <w:rFonts w:cstheme="minorHAnsi"/>
          <w:b/>
          <w:u w:val="single"/>
        </w:rPr>
      </w:pPr>
      <w:r w:rsidRPr="00C9379A">
        <w:rPr>
          <w:rFonts w:cstheme="minorHAnsi"/>
          <w:b/>
          <w:u w:val="single"/>
        </w:rPr>
        <w:drawing>
          <wp:inline distT="0" distB="0" distL="0" distR="0" wp14:anchorId="689B4AAA" wp14:editId="63D3AC0C">
            <wp:extent cx="5731510" cy="1953260"/>
            <wp:effectExtent l="0" t="0" r="2540" b="8890"/>
            <wp:docPr id="50043790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37902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1CFD" w14:textId="6D1FAC17" w:rsidR="00C9379A" w:rsidRPr="001C4AA9" w:rsidRDefault="00C9379A" w:rsidP="001C4AA9">
      <w:pPr>
        <w:pStyle w:val="NoSpacing"/>
        <w:rPr>
          <w:rFonts w:cstheme="minorHAnsi"/>
          <w:b/>
          <w:u w:val="single"/>
        </w:rPr>
      </w:pPr>
      <w:r w:rsidRPr="00C9379A">
        <w:rPr>
          <w:rFonts w:cstheme="minorHAnsi"/>
          <w:b/>
          <w:u w:val="single"/>
        </w:rPr>
        <w:drawing>
          <wp:inline distT="0" distB="0" distL="0" distR="0" wp14:anchorId="7319E783" wp14:editId="0B5F3FDB">
            <wp:extent cx="5731510" cy="496570"/>
            <wp:effectExtent l="0" t="0" r="2540" b="0"/>
            <wp:docPr id="496378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780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79A" w:rsidRPr="001C4AA9" w:rsidSect="005B5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4FC1"/>
    <w:multiLevelType w:val="hybridMultilevel"/>
    <w:tmpl w:val="A498C93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F44226"/>
    <w:multiLevelType w:val="hybridMultilevel"/>
    <w:tmpl w:val="6C2AF280"/>
    <w:lvl w:ilvl="0" w:tplc="A8E4E48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HAnsi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3E61B2"/>
    <w:multiLevelType w:val="hybridMultilevel"/>
    <w:tmpl w:val="E460C0E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36744C"/>
    <w:multiLevelType w:val="hybridMultilevel"/>
    <w:tmpl w:val="B1CA1298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43D33"/>
    <w:multiLevelType w:val="hybridMultilevel"/>
    <w:tmpl w:val="05D28FF8"/>
    <w:lvl w:ilvl="0" w:tplc="08090019">
      <w:start w:val="1"/>
      <w:numFmt w:val="lowerLetter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DEA6C29"/>
    <w:multiLevelType w:val="hybridMultilevel"/>
    <w:tmpl w:val="42F65B2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DBC5E37"/>
    <w:multiLevelType w:val="hybridMultilevel"/>
    <w:tmpl w:val="1AD84940"/>
    <w:lvl w:ilvl="0" w:tplc="9B4673D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1306A"/>
    <w:multiLevelType w:val="hybridMultilevel"/>
    <w:tmpl w:val="2A9AD824"/>
    <w:lvl w:ilvl="0" w:tplc="08090019">
      <w:start w:val="1"/>
      <w:numFmt w:val="lowerLetter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37C707B"/>
    <w:multiLevelType w:val="hybridMultilevel"/>
    <w:tmpl w:val="FBF2320E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B0AE3"/>
    <w:multiLevelType w:val="hybridMultilevel"/>
    <w:tmpl w:val="43C699CE"/>
    <w:lvl w:ilvl="0" w:tplc="8BEA16A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BC39E6"/>
    <w:multiLevelType w:val="hybridMultilevel"/>
    <w:tmpl w:val="FA0651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CB1C6E"/>
    <w:multiLevelType w:val="hybridMultilevel"/>
    <w:tmpl w:val="13449B3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730FDC"/>
    <w:multiLevelType w:val="hybridMultilevel"/>
    <w:tmpl w:val="D0805954"/>
    <w:lvl w:ilvl="0" w:tplc="15CA4B8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8B21D7"/>
    <w:multiLevelType w:val="hybridMultilevel"/>
    <w:tmpl w:val="FC2A5944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401730">
    <w:abstractNumId w:val="2"/>
  </w:num>
  <w:num w:numId="2" w16cid:durableId="1448696058">
    <w:abstractNumId w:val="6"/>
  </w:num>
  <w:num w:numId="3" w16cid:durableId="278266233">
    <w:abstractNumId w:val="0"/>
  </w:num>
  <w:num w:numId="4" w16cid:durableId="710112213">
    <w:abstractNumId w:val="3"/>
  </w:num>
  <w:num w:numId="5" w16cid:durableId="1115321207">
    <w:abstractNumId w:val="8"/>
  </w:num>
  <w:num w:numId="6" w16cid:durableId="1062874625">
    <w:abstractNumId w:val="12"/>
  </w:num>
  <w:num w:numId="7" w16cid:durableId="1777795688">
    <w:abstractNumId w:val="1"/>
  </w:num>
  <w:num w:numId="8" w16cid:durableId="763300587">
    <w:abstractNumId w:val="10"/>
  </w:num>
  <w:num w:numId="9" w16cid:durableId="615790273">
    <w:abstractNumId w:val="11"/>
  </w:num>
  <w:num w:numId="10" w16cid:durableId="231626085">
    <w:abstractNumId w:val="13"/>
  </w:num>
  <w:num w:numId="11" w16cid:durableId="1769614153">
    <w:abstractNumId w:val="7"/>
  </w:num>
  <w:num w:numId="12" w16cid:durableId="1524248767">
    <w:abstractNumId w:val="4"/>
  </w:num>
  <w:num w:numId="13" w16cid:durableId="165218563">
    <w:abstractNumId w:val="5"/>
  </w:num>
  <w:num w:numId="14" w16cid:durableId="7490401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DA1"/>
    <w:rsid w:val="00067362"/>
    <w:rsid w:val="00087605"/>
    <w:rsid w:val="00097980"/>
    <w:rsid w:val="001326B5"/>
    <w:rsid w:val="00134131"/>
    <w:rsid w:val="00142C38"/>
    <w:rsid w:val="001C4AA9"/>
    <w:rsid w:val="001C643F"/>
    <w:rsid w:val="00215823"/>
    <w:rsid w:val="002213E2"/>
    <w:rsid w:val="00263107"/>
    <w:rsid w:val="00264AC4"/>
    <w:rsid w:val="002B4C4F"/>
    <w:rsid w:val="002C7E7C"/>
    <w:rsid w:val="002D34E7"/>
    <w:rsid w:val="002F7344"/>
    <w:rsid w:val="00314C33"/>
    <w:rsid w:val="00334F5B"/>
    <w:rsid w:val="003375B3"/>
    <w:rsid w:val="00352C44"/>
    <w:rsid w:val="003616C7"/>
    <w:rsid w:val="00363101"/>
    <w:rsid w:val="00385A8D"/>
    <w:rsid w:val="00393C38"/>
    <w:rsid w:val="003A570D"/>
    <w:rsid w:val="003B2325"/>
    <w:rsid w:val="003D0D2D"/>
    <w:rsid w:val="00426E91"/>
    <w:rsid w:val="00454101"/>
    <w:rsid w:val="0046184B"/>
    <w:rsid w:val="00461E11"/>
    <w:rsid w:val="00470E45"/>
    <w:rsid w:val="00472650"/>
    <w:rsid w:val="004B1042"/>
    <w:rsid w:val="004D14B4"/>
    <w:rsid w:val="004F6BBC"/>
    <w:rsid w:val="0050338D"/>
    <w:rsid w:val="005E05BC"/>
    <w:rsid w:val="0069190D"/>
    <w:rsid w:val="00693393"/>
    <w:rsid w:val="006D660E"/>
    <w:rsid w:val="006F43B7"/>
    <w:rsid w:val="006F65D8"/>
    <w:rsid w:val="00706714"/>
    <w:rsid w:val="00731C1D"/>
    <w:rsid w:val="00765C60"/>
    <w:rsid w:val="00785DA1"/>
    <w:rsid w:val="007945CB"/>
    <w:rsid w:val="007A5528"/>
    <w:rsid w:val="007C1F3E"/>
    <w:rsid w:val="007C381F"/>
    <w:rsid w:val="007C48F5"/>
    <w:rsid w:val="007C7BD3"/>
    <w:rsid w:val="00802ECA"/>
    <w:rsid w:val="0081450C"/>
    <w:rsid w:val="00863130"/>
    <w:rsid w:val="00883A5C"/>
    <w:rsid w:val="008E65F2"/>
    <w:rsid w:val="008F3940"/>
    <w:rsid w:val="0090464B"/>
    <w:rsid w:val="009069B6"/>
    <w:rsid w:val="009072A5"/>
    <w:rsid w:val="00A120C1"/>
    <w:rsid w:val="00A30221"/>
    <w:rsid w:val="00A45FFF"/>
    <w:rsid w:val="00A55AA8"/>
    <w:rsid w:val="00AB0270"/>
    <w:rsid w:val="00AB7B65"/>
    <w:rsid w:val="00AD7893"/>
    <w:rsid w:val="00AF7C58"/>
    <w:rsid w:val="00B220FA"/>
    <w:rsid w:val="00B41A4A"/>
    <w:rsid w:val="00B53BDD"/>
    <w:rsid w:val="00B55900"/>
    <w:rsid w:val="00B6667B"/>
    <w:rsid w:val="00B71981"/>
    <w:rsid w:val="00C31B27"/>
    <w:rsid w:val="00C5183D"/>
    <w:rsid w:val="00C752BB"/>
    <w:rsid w:val="00C819C2"/>
    <w:rsid w:val="00C834EA"/>
    <w:rsid w:val="00C9379A"/>
    <w:rsid w:val="00CE5C59"/>
    <w:rsid w:val="00CE7463"/>
    <w:rsid w:val="00D410AD"/>
    <w:rsid w:val="00D4719D"/>
    <w:rsid w:val="00D93BA6"/>
    <w:rsid w:val="00DD6D7D"/>
    <w:rsid w:val="00DF47B3"/>
    <w:rsid w:val="00E06F71"/>
    <w:rsid w:val="00E434CF"/>
    <w:rsid w:val="00E67BAF"/>
    <w:rsid w:val="00E746F0"/>
    <w:rsid w:val="00EE2295"/>
    <w:rsid w:val="00F5144B"/>
    <w:rsid w:val="00F9062E"/>
    <w:rsid w:val="00FA4A60"/>
    <w:rsid w:val="00FB704E"/>
    <w:rsid w:val="04F21E5A"/>
    <w:rsid w:val="08397E3F"/>
    <w:rsid w:val="0893BE3D"/>
    <w:rsid w:val="09AACB6D"/>
    <w:rsid w:val="0CB17443"/>
    <w:rsid w:val="0D4B5C87"/>
    <w:rsid w:val="180E139F"/>
    <w:rsid w:val="1847CF58"/>
    <w:rsid w:val="1CEE1A14"/>
    <w:rsid w:val="1E23A95B"/>
    <w:rsid w:val="24C28196"/>
    <w:rsid w:val="2D1968DC"/>
    <w:rsid w:val="334A03BB"/>
    <w:rsid w:val="3528D5C2"/>
    <w:rsid w:val="3F74FD15"/>
    <w:rsid w:val="3F980FA3"/>
    <w:rsid w:val="426FFEEF"/>
    <w:rsid w:val="4DA7E0B6"/>
    <w:rsid w:val="531E6973"/>
    <w:rsid w:val="55D8F23B"/>
    <w:rsid w:val="5DDE0C46"/>
    <w:rsid w:val="5FBAEC35"/>
    <w:rsid w:val="6C042618"/>
    <w:rsid w:val="6C1C0023"/>
    <w:rsid w:val="7133BE58"/>
    <w:rsid w:val="726A7D3F"/>
    <w:rsid w:val="76FF8CC4"/>
    <w:rsid w:val="7969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9945"/>
  <w15:chartTrackingRefBased/>
  <w15:docId w15:val="{910A287C-B151-E149-8450-3DBA1876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DA1"/>
    <w:pPr>
      <w:spacing w:after="160" w:line="259" w:lineRule="auto"/>
    </w:pPr>
    <w:rPr>
      <w:rFonts w:eastAsiaTheme="minorEastAsia"/>
      <w:sz w:val="22"/>
      <w:szCs w:val="22"/>
      <w:lang w:eastAsia="ko-KR"/>
    </w:rPr>
  </w:style>
  <w:style w:type="paragraph" w:styleId="Heading3">
    <w:name w:val="heading 3"/>
    <w:basedOn w:val="Normal"/>
    <w:link w:val="Heading3Char"/>
    <w:uiPriority w:val="9"/>
    <w:qFormat/>
    <w:rsid w:val="001326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5DA1"/>
    <w:rPr>
      <w:rFonts w:eastAsiaTheme="minorEastAsia"/>
      <w:sz w:val="22"/>
      <w:szCs w:val="2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85DA1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lang w:eastAsia="ko-KR"/>
    </w:rPr>
  </w:style>
  <w:style w:type="paragraph" w:styleId="ListParagraph">
    <w:name w:val="List Paragraph"/>
    <w:basedOn w:val="Normal"/>
    <w:uiPriority w:val="34"/>
    <w:qFormat/>
    <w:rsid w:val="00785DA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326B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text-center">
    <w:name w:val="text-center"/>
    <w:basedOn w:val="Normal"/>
    <w:rsid w:val="00132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txt">
    <w:name w:val="mtxt"/>
    <w:basedOn w:val="DefaultParagraphFont"/>
    <w:rsid w:val="001326B5"/>
  </w:style>
  <w:style w:type="paragraph" w:styleId="NoSpacing">
    <w:name w:val="No Spacing"/>
    <w:uiPriority w:val="1"/>
    <w:qFormat/>
    <w:rsid w:val="001326B5"/>
    <w:rPr>
      <w:rFonts w:eastAsiaTheme="minorEastAsia"/>
      <w:sz w:val="22"/>
      <w:szCs w:val="22"/>
      <w:lang w:eastAsia="ko-KR"/>
    </w:rPr>
  </w:style>
  <w:style w:type="character" w:styleId="Strong">
    <w:name w:val="Strong"/>
    <w:basedOn w:val="DefaultParagraphFont"/>
    <w:uiPriority w:val="22"/>
    <w:qFormat/>
    <w:rsid w:val="003375B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F43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114D2C8083D941889C27823D3B3B44" ma:contentTypeVersion="4" ma:contentTypeDescription="Create a new document." ma:contentTypeScope="" ma:versionID="6c8fe5a1229657532d93d0399ff3d17e">
  <xsd:schema xmlns:xsd="http://www.w3.org/2001/XMLSchema" xmlns:xs="http://www.w3.org/2001/XMLSchema" xmlns:p="http://schemas.microsoft.com/office/2006/metadata/properties" xmlns:ns2="8bb4c275-5f11-4734-9064-cbb943de4f8d" targetNamespace="http://schemas.microsoft.com/office/2006/metadata/properties" ma:root="true" ma:fieldsID="2fa9eb76e7a5fdb305478de1483a6f4b" ns2:_="">
    <xsd:import namespace="8bb4c275-5f11-4734-9064-cbb943de4f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b4c275-5f11-4734-9064-cbb943de4f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4E035F-3D10-4257-BAB7-5053C85CA5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b4c275-5f11-4734-9064-cbb943de4f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866A83-6B03-46AD-877F-3D09A8ADFC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B37DEC-E3C2-4EBC-8DA4-4B4D537794D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Nurhidayah bt Mokhtar</dc:creator>
  <cp:keywords/>
  <dc:description/>
  <cp:lastModifiedBy>Gurmit Singh  A/L Gurnam Singh</cp:lastModifiedBy>
  <cp:revision>91</cp:revision>
  <dcterms:created xsi:type="dcterms:W3CDTF">2021-06-12T06:15:00Z</dcterms:created>
  <dcterms:modified xsi:type="dcterms:W3CDTF">2023-06-01T02:31:00Z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0x010100C6114D2C8083D941889C27823D3B3B44</vt:lpwstr>
  </property>
</Properties>
</file>