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Determination" w:hAnsi="Determination"/>
          <w:b/>
          <w:bCs/>
          <w:sz w:val="72"/>
          <w:szCs w:val="72"/>
        </w:rPr>
      </w:pPr>
      <w:r>
        <w:rPr>
          <w:rFonts w:ascii="Determination" w:hAnsi="Determination"/>
          <w:b/>
          <w:bCs/>
          <w:sz w:val="72"/>
          <w:szCs w:val="7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72"/>
          <w:szCs w:val="72"/>
        </w:rPr>
      </w:pPr>
      <w:r>
        <w:rPr>
          <w:rFonts w:ascii="Times new roman" w:hAnsi="Times new roman"/>
          <w:b/>
          <w:bCs/>
          <w:sz w:val="72"/>
          <w:szCs w:val="7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72"/>
          <w:szCs w:val="72"/>
        </w:rPr>
      </w:pPr>
      <w:r>
        <w:rPr>
          <w:rFonts w:ascii="Times new roman" w:hAnsi="Times new roman"/>
          <w:b/>
          <w:bCs/>
          <w:sz w:val="72"/>
          <w:szCs w:val="7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72"/>
          <w:szCs w:val="72"/>
        </w:rPr>
      </w:pPr>
      <w:r>
        <w:rPr>
          <w:rFonts w:ascii="Times new roman" w:hAnsi="Times new roman"/>
          <w:b/>
          <w:bCs/>
          <w:sz w:val="72"/>
          <w:szCs w:val="7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72"/>
          <w:szCs w:val="72"/>
        </w:rPr>
      </w:pPr>
      <w:r>
        <w:rPr>
          <w:rFonts w:ascii="Times new roman" w:hAnsi="Times new roman"/>
          <w:b/>
          <w:bCs/>
          <w:sz w:val="72"/>
          <w:szCs w:val="7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72"/>
          <w:szCs w:val="72"/>
        </w:rPr>
      </w:pPr>
      <w:r>
        <w:rPr>
          <w:rFonts w:ascii="Times new roman" w:hAnsi="Times new roman"/>
          <w:b/>
          <w:bCs/>
          <w:sz w:val="72"/>
          <w:szCs w:val="72"/>
        </w:rPr>
        <w:t>Python</w:t>
      </w:r>
    </w:p>
    <w:p>
      <w:pPr>
        <w:pStyle w:val="Normal"/>
        <w:bidi w:val="0"/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t>Practical File</w:t>
      </w:r>
    </w:p>
    <w:p>
      <w:pPr>
        <w:pStyle w:val="Normal"/>
        <w:bidi w:val="0"/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 name: Gurmukh Singh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Roll Number: 8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ind w:hanging="0" w:left="0"/>
            <w:jc w:val="lef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206_1465224214">
            <w:r>
              <w:rPr>
                <w:rStyle w:val="IndexLink"/>
              </w:rPr>
              <w:t>Start a Python interpreter and use it as a Calculator.</w:t>
              <w:tab/>
              <w:t>3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08_1465224214">
            <w:r>
              <w:rPr>
                <w:rStyle w:val="IndexLink"/>
              </w:rPr>
              <w:t>Write Python programs to demonstrate the following:</w:t>
              <w:tab/>
              <w:t>3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10_146522421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i) input( ) ii) print( ) iii) ‘sep’ attribute iv) ‘end’ attribute</w:t>
              <w:tab/>
              <w:t>3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12_1465224214">
            <w:r>
              <w:rPr>
                <w:rStyle w:val="IndexLink"/>
              </w:rPr>
              <w:t>Write a program to calculate compound interest when principal, rate and number of periods are given</w:t>
              <w:tab/>
              <w:t>3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14_1465224214">
            <w:r>
              <w:rPr>
                <w:rStyle w:val="IndexLink"/>
              </w:rPr>
              <w:t>Write a program to demonstrate the working of following functions in Python. i) id( ) ii) type( )</w:t>
              <w:tab/>
              <w:t>4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16_1465224214">
            <w:r>
              <w:rPr>
                <w:rStyle w:val="IndexLink"/>
              </w:rPr>
              <w:t>Write a program to enter length and breadth and calculate area of rectangle</w:t>
              <w:tab/>
              <w:t>4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18_1465224214">
            <w:r>
              <w:rPr>
                <w:rStyle w:val="IndexLink"/>
              </w:rPr>
              <w:t>Write a program to enter radius of circle and calculate area of circle</w:t>
              <w:tab/>
              <w:t>4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20_1465224214">
            <w:r>
              <w:rPr>
                <w:rStyle w:val="IndexLink"/>
              </w:rPr>
              <w:t>Write a program to get user input with a message</w:t>
              <w:tab/>
              <w:t>4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22_1465224214">
            <w:r>
              <w:rPr>
                <w:rStyle w:val="IndexLink"/>
              </w:rPr>
              <w:t>Write a program to get integer input in python</w:t>
              <w:tab/>
              <w:t>4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24_1465224214">
            <w:r>
              <w:rPr>
                <w:rStyle w:val="IndexLink"/>
              </w:rPr>
              <w:t>Write a program to get multiple integer input in python</w:t>
              <w:tab/>
              <w:t>5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26_1465224214">
            <w:r>
              <w:rPr>
                <w:rStyle w:val="IndexLink"/>
              </w:rPr>
              <w:t>Write a program to enter name, marks of 5 subjects and calculate total and percentage of students</w:t>
              <w:tab/>
              <w:t>5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28_1465224214">
            <w:r>
              <w:rPr>
                <w:rStyle w:val="IndexLink"/>
              </w:rPr>
              <w:t>Write a program to enter distance in feet and convert it into inches</w:t>
              <w:tab/>
              <w:t>5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30_1465224214">
            <w:r>
              <w:rPr>
                <w:rStyle w:val="IndexLink"/>
              </w:rPr>
              <w:t>Write a program to enter value of temperature in Fahrenheit and convert it into Celsius</w:t>
              <w:tab/>
              <w:t>5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32_1465224214">
            <w:r>
              <w:rPr>
                <w:rStyle w:val="IndexLink"/>
              </w:rPr>
              <w:t>Write a program to enter radius and height of cylinder and calculate the volume</w:t>
              <w:tab/>
              <w:t>6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34_1465224214">
            <w:r>
              <w:rPr>
                <w:rStyle w:val="IndexLink"/>
              </w:rPr>
              <w:t>Write a program to read name, address, email and phone number of a person through keyboard and print the details</w:t>
              <w:tab/>
              <w:t>6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36_1465224214">
            <w:r>
              <w:rPr>
                <w:rStyle w:val="IndexLink"/>
              </w:rPr>
              <w:t>Write a program to demonstrate various base conversion functions</w:t>
              <w:tab/>
              <w:t>6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38_1465224214">
            <w:r>
              <w:rPr>
                <w:rStyle w:val="IndexLink"/>
              </w:rPr>
              <w:t>Write a program to demonstrate various type conversion functions</w:t>
              <w:tab/>
              <w:t>6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40_1465224214">
            <w:r>
              <w:rPr>
                <w:rStyle w:val="IndexLink"/>
              </w:rPr>
              <w:t>Demonstrate the following Conditional statements in Python with suitable examples.</w:t>
              <w:tab/>
              <w:t>7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42_1465224214">
            <w:r>
              <w:rPr>
                <w:rStyle w:val="IndexLink"/>
              </w:rPr>
              <w:t>i) if statement ii) if else statement iii) if – elif – else statement.</w:t>
              <w:tab/>
              <w:t>7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44_1465224214">
            <w:r>
              <w:rPr>
                <w:rStyle w:val="IndexLink"/>
              </w:rPr>
              <w:t>Write a program to enter 2 numbers and print the largest number</w:t>
              <w:tab/>
              <w:t>7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46_1465224214">
            <w:r>
              <w:rPr>
                <w:rStyle w:val="IndexLink"/>
              </w:rPr>
              <w:t>Write a program to enter 3 number and print the largest number</w:t>
              <w:tab/>
              <w:t>7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48_1465224214">
            <w:r>
              <w:rPr>
                <w:rStyle w:val="IndexLink"/>
              </w:rPr>
              <w:t>Input age of a person and print whether the person is eligible for voting or not</w:t>
              <w:tab/>
              <w:t>8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50_1465224214">
            <w:r>
              <w:rPr>
                <w:rStyle w:val="IndexLink"/>
              </w:rPr>
              <w:t>Write a program to enter any age and check it is teenage or not</w:t>
              <w:tab/>
              <w:t>8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52_1465224214">
            <w:r>
              <w:rPr>
                <w:rStyle w:val="IndexLink"/>
              </w:rPr>
              <w:t>Write a program to enter monthly sale of salesman and give him commission i.e. if the monthly sale is more than 500000 then commission will be 10% of monthly sale otherwise 5%</w:t>
              <w:tab/>
              <w:t>8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54_1465224214">
            <w:r>
              <w:rPr>
                <w:rStyle w:val="IndexLink"/>
              </w:rPr>
              <w:t>Write a program to input any year and check it is a leap year or not</w:t>
              <w:tab/>
              <w:t>9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56_1465224214">
            <w:r>
              <w:rPr>
                <w:rStyle w:val="IndexLink"/>
              </w:rPr>
              <w:t>Write a program to input any number and print absolute value of that number</w:t>
              <w:tab/>
              <w:t>9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58_1465224214">
            <w:r>
              <w:rPr>
                <w:rStyle w:val="IndexLink"/>
              </w:rPr>
              <w:t>Write a program to input any number and check it is positive or negative number</w:t>
              <w:tab/>
              <w:t>9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60_1465224214">
            <w:r>
              <w:rPr>
                <w:rStyle w:val="IndexLink"/>
              </w:rPr>
              <w:t>Input temperature of water and print its physical state</w:t>
              <w:tab/>
              <w:t>9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62_1465224214">
            <w:r>
              <w:rPr>
                <w:rStyle w:val="IndexLink"/>
              </w:rPr>
              <w:t>Input 3 sides of a triangle and print the type of triangle- equilateral, scalene, isosceles</w:t>
              <w:tab/>
              <w:t>10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64_1465224214">
            <w:r>
              <w:rPr>
                <w:rStyle w:val="IndexLink"/>
              </w:rPr>
              <w:t>Write a program to calculate and print roots of a quadratic equation ax^2+bx+c=0 (a!=0)</w:t>
              <w:tab/>
              <w:t>10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66_1465224214">
            <w:r>
              <w:rPr>
                <w:rStyle w:val="IndexLink"/>
              </w:rPr>
              <w:t>Write a program to input day number and print corresponding day name for e.g if input is 1 output should be Sunday and so on</w:t>
              <w:tab/>
              <w:t>10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68_1465224214">
            <w:r>
              <w:rPr>
                <w:rStyle w:val="IndexLink"/>
              </w:rPr>
              <w:t>Write a program to enter any number and find its factorial </w:t>
              <w:tab/>
              <w:t>11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70_1465224214">
            <w:r>
              <w:rPr>
                <w:rStyle w:val="IndexLink"/>
              </w:rPr>
              <w:t>Write a program to print the following Fibonacci series 0,1,1,2,3,5,8....n terms</w:t>
              <w:tab/>
              <w:t>11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72_1465224214">
            <w:r>
              <w:rPr>
                <w:rStyle w:val="IndexLink"/>
              </w:rPr>
              <w:t>Write a program to enter 10 numbers and find the sum and average  </w:t>
              <w:tab/>
              <w:t>11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74_1465224214">
            <w:r>
              <w:rPr>
                <w:rStyle w:val="IndexLink"/>
              </w:rPr>
              <w:t>Write a program to enter lower limit and upper limit and find the sum of all odd and even numbers between the range separately  </w:t>
              <w:tab/>
              <w:t>12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76_1465224214">
            <w:r>
              <w:rPr>
                <w:rStyle w:val="IndexLink"/>
              </w:rPr>
              <w:t>Write a program to enter any number and find its reverse</w:t>
              <w:tab/>
              <w:t>12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78_1465224214">
            <w:r>
              <w:rPr>
                <w:rStyle w:val="IndexLink"/>
              </w:rPr>
              <w:t>Write a program to enter any number and a digit and count how many times digit is in the number</w:t>
              <w:tab/>
              <w:t>12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80_1465224214">
            <w:r>
              <w:rPr>
                <w:rStyle w:val="IndexLink"/>
              </w:rPr>
              <w:t>Write a program to enter any number and check it is Armstrong or not</w:t>
              <w:tab/>
              <w:t>13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82_1465224214">
            <w:r>
              <w:rPr>
                <w:rStyle w:val="IndexLink"/>
              </w:rPr>
              <w:t>Write a program to enter any number and check it is palindrome or not</w:t>
              <w:tab/>
              <w:t>13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84_1465224214">
            <w:r>
              <w:rPr>
                <w:rStyle w:val="IndexLink"/>
              </w:rPr>
              <w:t>Write a program to enter numbers as long as user wishes to enter and find the sum highest and lowest number entered by user</w:t>
              <w:tab/>
              <w:t>13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86_1465224214">
            <w:r>
              <w:rPr>
                <w:rStyle w:val="IndexLink"/>
              </w:rPr>
              <w:t>Write a program to input any string and count how many vowels are in it</w:t>
              <w:tab/>
              <w:t>14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88_1465224214">
            <w:r>
              <w:rPr>
                <w:rStyle w:val="IndexLink"/>
              </w:rPr>
              <w:t>Write a program to read string and print in reverse order</w:t>
              <w:tab/>
              <w:t>14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90_1465224214">
            <w:r>
              <w:rPr>
                <w:rStyle w:val="IndexLink"/>
              </w:rPr>
              <w:t>Write a program which replaces all vowels in the string with ‘*’</w:t>
              <w:tab/>
              <w:t>14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92_1465224214">
            <w:r>
              <w:rPr>
                <w:rStyle w:val="IndexLink"/>
              </w:rPr>
              <w:t>Write a program to check if a string is a palindrome or not</w:t>
              <w:tab/>
              <w:t>15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94_1465224214">
            <w:r>
              <w:rPr>
                <w:rStyle w:val="IndexLink"/>
              </w:rPr>
              <w:t>Write a program to enter string and count how many uppercase, lowercase, digits, words present in it</w:t>
              <w:tab/>
              <w:t>15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96_1465224214">
            <w:r>
              <w:rPr>
                <w:rStyle w:val="IndexLink"/>
              </w:rPr>
              <w:t>Write a program to enter string and find the number of occurrences of any word</w:t>
              <w:tab/>
              <w:t>16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bidi w:val="0"/>
            <w:jc w:val="left"/>
            <w:rPr/>
          </w:pPr>
          <w:hyperlink w:anchor="__RefHeading___Toc3298_1465224214">
            <w:r>
              <w:rPr>
                <w:rStyle w:val="IndexLink"/>
              </w:rPr>
              <w:t>Demonstrate the following control transfer statements in python with suitable examples. i)break ii) continue</w:t>
              <w:tab/>
              <w:t>16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0" w:name="__RefHeading___Toc3206_1465224214"/>
      <w:bookmarkEnd w:id="0"/>
      <w:r>
        <w:rPr/>
        <w:t>Start a Python interpreter and use it as a Calculator.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Python 3.12.7 (main, Oct  1 2024, 11:15:50) [GCC 14.2.1 20240910] on linux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Type "help", "copyright", "credits" or "license" for more information.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&gt;&gt;&gt; 1+1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2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&gt;&gt;&gt; 2-1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1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&gt;&gt;&gt; 1*9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9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&gt;&gt;&gt; 1/9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0.1111111111111111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&gt;&gt;&gt; 1//9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0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 xml:space="preserve">&gt;&gt;&gt; 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1" w:name="__RefHeading___Toc3208_1465224214"/>
      <w:bookmarkEnd w:id="1"/>
      <w:r>
        <w:rPr/>
        <w:t>Write Python programs to demonstrate the following:</w:t>
      </w:r>
    </w:p>
    <w:p>
      <w:pPr>
        <w:pStyle w:val="Heading1"/>
        <w:bidi w:val="0"/>
        <w:ind w:hanging="0" w:left="0"/>
        <w:jc w:val="left"/>
        <w:rPr/>
      </w:pPr>
      <w:bookmarkStart w:id="2" w:name="__RefHeading___Toc3210_1465224214"/>
      <w:bookmarkEnd w:id="2"/>
      <w:r>
        <w:rPr/>
        <w:t xml:space="preserve"> </w:t>
      </w:r>
      <w:r>
        <w:rPr/>
        <w:t>i) input( ) ii) print( ) iii) ‘sep’ attribute iv) ‘end’ attribute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item1 = input()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item2 = input()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sep = input(“Enter seperator”)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end = input(“Enter the end character”)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print(item1, item2, sep = sep, end = end)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3" w:name="__RefHeading___Toc3212_1465224214"/>
      <w:bookmarkEnd w:id="3"/>
      <w:r>
        <w:rPr/>
        <w:t>Write a program to calculate compound interest when principal, rate and number of periods are given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p = input()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r = input()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 xml:space="preserve">t = input() 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 xml:space="preserve">a = p * (1 + r / 100) </w:t>
      </w:r>
      <w:r>
        <w:rPr>
          <w:rFonts w:ascii="CaskaydiaCove Nerd Font Mono" w:hAnsi="CaskaydiaCove Nerd Font Mono"/>
          <w:sz w:val="24"/>
          <w:szCs w:val="24"/>
        </w:rPr>
        <w:t>** t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 xml:space="preserve">si = a – p 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 xml:space="preserve">print(si) 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4" w:name="__RefHeading___Toc3214_1465224214"/>
      <w:bookmarkEnd w:id="4"/>
      <w:r>
        <w:rPr/>
        <w:t>Write a program to demonstrate the working of following functions in Python. i) id( ) ii) type( )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a = input()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 xml:space="preserve">print(id(a)) 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print(type(a))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5" w:name="__RefHeading___Toc3216_1465224214"/>
      <w:bookmarkEnd w:id="5"/>
      <w:r>
        <w:rPr/>
        <w:t>Write a program to enter length and breadth and calculate area of rectangle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l = eval(input())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b = eval(input())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print(“area = ”, l * b)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6" w:name="__RefHeading___Toc3218_1465224214"/>
      <w:bookmarkEnd w:id="6"/>
      <w:r>
        <w:rPr/>
        <w:t>Write a program to enter radius of circle and calculate area of circle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r = eval(input())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print(“area = ”, 3.1416 * r ** 2)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7" w:name="__RefHeading___Toc3220_1465224214"/>
      <w:bookmarkEnd w:id="7"/>
      <w:r>
        <w:rPr/>
        <w:t>Write a program to get user input with a message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Name = input()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print(f“Hello, {Name}”)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8" w:name="__RefHeading___Toc3222_1465224214"/>
      <w:bookmarkEnd w:id="8"/>
      <w:r>
        <w:rPr/>
        <w:t>Write a program to get integer input in python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num = int(input())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print(“The number is ”, num)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9" w:name="__RefHeading___Toc3224_1465224214"/>
      <w:bookmarkEnd w:id="9"/>
      <w:r>
        <w:rPr/>
        <w:t>Write a program to get multiple integer input in python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num1 = int(input())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num2 = int(input())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num3 = int(input())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num4 = int(input())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num5 = int(input())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print(num1, num2, num3, num4, num5)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10" w:name="__RefHeading___Toc3226_1465224214"/>
      <w:bookmarkEnd w:id="10"/>
      <w:r>
        <w:rPr/>
        <w:t>Write a program to enter name, marks of 5 subjects and calculate total and percentage of students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sub1 = int(input())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sub2 = int(input())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sub3 = int(input())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sub4 = int(input())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sub5 = int(input())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total = sub1 + sub2 + sub3 + sub4 + sub5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 xml:space="preserve">percentage = total / 1.25 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print(f“Total is {total} and percentage is {percentage}”)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11" w:name="__RefHeading___Toc3228_1465224214"/>
      <w:bookmarkEnd w:id="11"/>
      <w:r>
        <w:rPr/>
        <w:t>Write a program to enter distance in feet and convert it into inches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feet = eval(input())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inches = feet / 12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print(“equiv in inches is :”, inches)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12" w:name="__RefHeading___Toc3230_1465224214"/>
      <w:bookmarkEnd w:id="12"/>
      <w:r>
        <w:rPr/>
        <w:t>Write a program to enter value of temperature in Fahrenheit and convert it into Celsius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fahrenheit = float(input("Enter the temperature in Fahrenheit: "))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celsius = (fahrenheit - 32) * 5/9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  <w:t>print(f"{fahrenheit} degrees Fahrenheit is equal to {celsius:.2f} degrees 1  Celsius.")</w:t>
      </w:r>
    </w:p>
    <w:p>
      <w:pPr>
        <w:pStyle w:val="Normal"/>
        <w:bidi w:val="0"/>
        <w:jc w:val="left"/>
        <w:rPr>
          <w:rFonts w:ascii="CaskaydiaCove Nerd Font Mono" w:hAnsi="CaskaydiaCove Nerd Font Mono"/>
          <w:sz w:val="24"/>
          <w:szCs w:val="24"/>
        </w:rPr>
      </w:pPr>
      <w:r>
        <w:rPr>
          <w:rFonts w:ascii="CaskaydiaCove Nerd Font Mono" w:hAnsi="CaskaydiaCove Nerd Font Mono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13" w:name="__RefHeading___Toc3232_1465224214"/>
      <w:bookmarkEnd w:id="13"/>
      <w:r>
        <w:rPr/>
        <w:t>Write a program to enter radius and height of cylinder and calculate the volume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libri" w:hAnsi="Calibri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libri" w:hAnsi="Calibri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import math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radius = float(input())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height = float(input())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volume = math.pi * radius**2 * height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print(f"The volume of the cylinder is: {volume}")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14" w:name="__RefHeading___Toc3234_1465224214"/>
      <w:bookmarkEnd w:id="14"/>
      <w:r>
        <w:rPr/>
        <w:t>Write a program to read name, address, email and phone number of a person through keyboard and print the details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name = input("Enter your name: 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address = input("Enter your address: 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email = input("Enter your email address: 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phone_number = input("Enter your phone number: 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print("\nYour details are:")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print("Name:", name)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print("Address:", address)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print("Email:", email)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print("Phone Number:", phone_number)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15" w:name="__RefHeading___Toc3236_1465224214"/>
      <w:bookmarkEnd w:id="15"/>
      <w:r>
        <w:rPr/>
        <w:t>Write a program to demonstrate various base conversion functions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num = int(input("Enter a number: "))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print("Binary:", bin(num))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print("Octal:", oct(num))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print("Hexadecimal:", hex(num))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print("Decimal from binary:", int(bin(num), 2))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print("Decimal from octal:", int(oct(num), 8))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print("Decimal from hexadecimal:", int(hex(num), 16))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16" w:name="__RefHeading___Toc3238_1465224214"/>
      <w:bookmarkEnd w:id="16"/>
      <w:r>
        <w:rPr/>
        <w:t>Write a program to demonstrate various type conversion functions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x=10;y=float(x);print(y)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x=10.5;y=int(x);print(y)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x="10";y=int(x);print(y)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x=10;y=str(x);print(y)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x="10.5";y=float(x);print(y)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x=10.5;y=str(x);print(y)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17" w:name="__RefHeading___Toc3240_1465224214"/>
      <w:bookmarkEnd w:id="17"/>
      <w:r>
        <w:rPr/>
        <w:t>Demonstrate the following Conditional statements in Python with suitable examples.</w:t>
      </w:r>
    </w:p>
    <w:p>
      <w:pPr>
        <w:pStyle w:val="Heading1"/>
        <w:bidi w:val="0"/>
        <w:ind w:hanging="0" w:left="0"/>
        <w:jc w:val="left"/>
        <w:rPr/>
      </w:pPr>
      <w:bookmarkStart w:id="18" w:name="__RefHeading___Toc3242_1465224214"/>
      <w:bookmarkEnd w:id="18"/>
      <w:r>
        <w:rPr/>
        <w:t>i) if statement ii) if else statement iii) if – elif – else statement.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x = 10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if x &gt; 5: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print("x is greater than 5")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x = 5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if x &gt; 5: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print("x is greater than 5")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else: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print("x is less than or equal to 5")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x = 5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if x &gt; 5: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print("x is greater than 5")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else: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print("x is less than or equal to 5")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19" w:name="__RefHeading___Toc3244_1465224214"/>
      <w:bookmarkEnd w:id="19"/>
      <w:r>
        <w:rPr/>
        <w:t>Write a program to enter 2 numbers and print the largest number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num1 = int(input("Enter first number: "))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num2 = int(input("Enter second number: "))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if num1 &gt; num2: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print(num1, "is larger")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else: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print(num2, "is larger")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20" w:name="__RefHeading___Toc3246_1465224214"/>
      <w:bookmarkEnd w:id="20"/>
      <w:r>
        <w:rPr/>
        <w:t>Write a program to enter 3 number and print the largest number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num1 = int(input("Enter first number: "))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num2 = int(input("Enter second number: "))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num3 = int(input("Enter third number: "))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if num1 &gt;= num2 and num1 &gt;= num3: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print(num1, "is the largest number")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elif num2 &gt;= num1 and num2 &gt;= num3: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print(num2, "is the largest number")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else: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print(num3, "is the largest number")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21" w:name="__RefHeading___Toc3248_1465224214"/>
      <w:bookmarkEnd w:id="21"/>
      <w:r>
        <w:rPr/>
        <w:t>Input age of a person and print whether the person is eligible for voting or not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age = int(input("Enter your age: "))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if age &gt;= 18: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print("You are eligible to vote.")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else: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print("You are not eligible to vote.")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22" w:name="__RefHeading___Toc3250_1465224214"/>
      <w:bookmarkEnd w:id="22"/>
      <w:r>
        <w:rPr/>
        <w:t>Write a program to enter any age and check it is teenage or not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age = int(input("Enter your age: "))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if age &gt;= 13 and age &lt;= 19: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print("You are a teenager.")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else: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print("You are not a teenager.")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23" w:name="__RefHeading___Toc3252_1465224214"/>
      <w:bookmarkEnd w:id="23"/>
      <w:r>
        <w:rPr/>
        <w:t>Write a program to enter monthly sale of salesman and give him commission i.e. if the monthly sale is more than 500000 then commission will be 10% of monthly sale otherwise 5%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sale = int(input("Enter monthly sale: "))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if sale &gt; 500000: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commission = sale * 0.1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else: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commission = sale * 0.05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print("Commission is:", commission)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24" w:name="__RefHeading___Toc3254_1465224214"/>
      <w:bookmarkEnd w:id="24"/>
      <w:r>
        <w:rPr/>
        <w:t>Write a program to input any year and check it is a leap year or not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year = int(input("Enter a year: "))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if (year % 4 == 0) and (year % 100 != 0) or (year % 400 == 0):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print(year, "is a leap year")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else: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print(year, "is not a leap year")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25" w:name="__RefHeading___Toc3256_1465224214"/>
      <w:bookmarkEnd w:id="25"/>
      <w:r>
        <w:rPr/>
        <w:t>Write a program to input any number and print absolute value of that number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num = int(input("Enter a number: "))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if num &lt; 0: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num = -num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print("Absolute value:", num)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26" w:name="__RefHeading___Toc3258_1465224214"/>
      <w:bookmarkEnd w:id="26"/>
      <w:r>
        <w:rPr/>
        <w:t>Write a program to input any number and check it is positive or negative number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num = int(input("Enter a number: "))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if num &gt; 0: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print(num, "is a positive number")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elif num &lt; 0: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print(num, "is a negative number")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else: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print(num, "is 1  zero”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27" w:name="__RefHeading___Toc3260_1465224214"/>
      <w:bookmarkEnd w:id="27"/>
      <w:r>
        <w:rPr/>
        <w:t>Input temperature of water and print its physical state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temp = float(input("Enter the temperature of water in Celsius: "))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if temp &lt; 0: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print("Water is in solid state (ice)")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elif temp == 0: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print("Water is in solid and liquid state (freezing point)")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elif temp &gt; 0 and temp &lt; 100: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print("Water is in liquid state")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elif temp == 100: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print("Water is in liquid and gaseous state (boiling point)")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else: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print("Water is in gaseous state (steam)")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28" w:name="__RefHeading___Toc3262_1465224214"/>
      <w:bookmarkEnd w:id="28"/>
      <w:r>
        <w:rPr/>
        <w:t>Input 3 sides of a triangle and print the type of triangle- equilateral, scalene, isosceles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side1 = float(input())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side2 = float(input())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side3 = float(input(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)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if side1 == side2 == side3: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print("The triangle is equilateral.")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elif side1 == side2 or side2 == side3 or side1 == side3: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print("The triangle is isosceles.")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else: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print("The triangle is scalene.")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29" w:name="__RefHeading___Toc3264_1465224214"/>
      <w:bookmarkEnd w:id="29"/>
      <w:r>
        <w:rPr>
          <w:rFonts w:ascii="Montserrat" w:hAnsi="Montserrat"/>
          <w:sz w:val="36"/>
          <w:szCs w:val="36"/>
        </w:rPr>
        <w:t>Write a program to calculate and print roots of a quadratic equation ax^2+bx+c=0 (a!</w:t>
      </w:r>
      <w:r>
        <w:rPr/>
        <w:t>=0)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import math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a = float(input("Enter the coefficient a: "))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b = float(input("Enter the coefficient b: "))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c = float(input("Enter the coefficient c: "))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discriminant = b**2 - 4*a*c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root1 = (-b + math.sqrt(discriminant)) / (2*a)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root2 = (-b - math.sqrt(discriminant)) / (2*a)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print("Root 1 =", root1)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print("Root 2 =", root2)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30" w:name="__RefHeading___Toc3266_1465224214"/>
      <w:bookmarkEnd w:id="30"/>
      <w:r>
        <w:rPr/>
        <w:t>Write a program to input day number and print corresponding day name for e.g if input is 1 output should be Sunday and so on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day_number = int(input())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if day_number == 1: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print("Sunday")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elif day_number == 2: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print("Monday")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elif day_number == 3: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print("Tuesday")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elif day_number == 4: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print("Wednesday")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elif day_number == 5: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print("Thursday")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elif day_number == 6: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print("Friday")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elif day_number == 7: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print("Saturday")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31" w:name="__RefHeading___Toc3268_1465224214"/>
      <w:bookmarkEnd w:id="31"/>
      <w:r>
        <w:rPr/>
        <w:t>Write a program to enter any number and find its factorial</w:t>
      </w:r>
      <w:r>
        <w:rPr>
          <w:rFonts w:cs="Calibri"/>
          <w:b/>
          <w:bCs/>
        </w:rPr>
        <w:t> 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num = int(input())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factorial = 1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for i in range(1, num + 1):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factorial *= i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print("Factorial of", num, "is", factorial)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32" w:name="__RefHeading___Toc3270_1465224214"/>
      <w:bookmarkEnd w:id="32"/>
      <w:r>
        <w:rPr/>
        <w:t>Write a program to print the following Fibonacci series 0,1,1,2,3,5,8....n terms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 = int(input())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fib1, fib2 = 0, 1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print(fib1, fib2, end=" 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for i in range(2, n):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fib3 = fib1 + fib2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print(fib3, end=" 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fib1, fib2 = fib2, fib3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33" w:name="__RefHeading___Toc3272_1465224214"/>
      <w:bookmarkEnd w:id="33"/>
      <w:r>
        <w:rPr/>
        <w:t>Write a program to enter 10 numbers and find the sum and average  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sum = 0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for i in range(10):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num = int(input("Enter number " + str(i+1) + ": "))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sum += num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average = sum / 10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print("Sum of the numbers:", sum)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print("Average of the numbers:", average)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34" w:name="__RefHeading___Toc3274_1465224214"/>
      <w:bookmarkEnd w:id="34"/>
      <w:r>
        <w:rPr/>
        <w:t>Write a program to enter lower limit and upper limit and find the sum of all odd and even numbers between the range separately  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lower_limit = int(input("Enter the lower limit: "))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upper_limit = int(input("Enter the upper limit: "))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even_sum = 0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odd_sum = 0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for num in range(lower_limit, upper_limit + 1):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if num % 2 == 0: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even_sum += num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else: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odd_sum += num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print("Sum of even numbers:", even_sum)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print("Sum of odd numbers:", odd_sum)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35" w:name="__RefHeading___Toc3276_1465224214"/>
      <w:bookmarkEnd w:id="35"/>
      <w:r>
        <w:rPr/>
        <w:t>Write a program to enter any number and find its reverse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num = int(input())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reverse = 0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while num &gt; 0: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digit = num % 10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reverse = reverse * 10 + digit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num //= 10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print("Reverse of the number:", reverse)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36" w:name="__RefHeading___Toc3278_1465224214"/>
      <w:bookmarkEnd w:id="36"/>
      <w:r>
        <w:rPr/>
        <w:t>Write a program to enter any number and a digit and count how many times digit is in the number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import math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num = int(input("Enter a number: "))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if num == 0: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digits = 1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else: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digits = int(math.log10(num)) + 1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print("The number of digits in the number is:", digits)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37" w:name="__RefHeading___Toc3280_1465224214"/>
      <w:bookmarkEnd w:id="37"/>
      <w:r>
        <w:rPr/>
        <w:t>Write a program to enter any number and check it is Armstrong or not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num = int(input())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original_num = num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sum = 0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while num &gt; 0: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digit = num % 10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sum += digit ** 3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num //= 10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if original_num == sum: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print(original_num, "is an Armstrong number")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else: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print(original_num, "is not an Armstrong number")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38" w:name="__RefHeading___Toc3282_1465224214"/>
      <w:bookmarkEnd w:id="38"/>
      <w:r>
        <w:rPr/>
        <w:t>Write a program to enter any number and check it is palindrome or not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num = int(input("Enter a number: "))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original_num = num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reverse = 0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while num &gt; 0: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digit = num % 10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reverse = reverse * 10 + digit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num //= 10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if original_num == reverse: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print(original_num, "is a palindrome number")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else: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print(original_num, "is not a palindrome number")</w:t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39" w:name="__RefHeading___Toc3284_1465224214"/>
      <w:bookmarkEnd w:id="39"/>
      <w:r>
        <w:rPr/>
        <w:t>Write a program to enter numbers as long as user wishes to enter and find the sum highest and lowest number entered by user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numbers = []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while True: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num = int(input("Enter a number (or 0 to stop): "))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if num == 0: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break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numbers.append(num)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if len(numbers) == 0: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print("No numbers entered.")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else: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sum_of_numbers = sum(numbers)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highest_number = max(numbers)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lowest_number = min(numbers)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print("Sum of the numbers:", sum_of_numbers)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print("Highest number:", highest_number)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print("Lowest number:", lowest_number)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40" w:name="__RefHeading___Toc3286_1465224214"/>
      <w:bookmarkEnd w:id="40"/>
      <w:r>
        <w:rPr/>
        <w:t>Write a program to input any string and count how many vowels are in it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string = input()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vowels = "aeiouAEIOU"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count = 0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for char in string: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if char in vowels: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count += 1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print("Number of vowels:", count)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41" w:name="__RefHeading___Toc3288_1465224214"/>
      <w:bookmarkEnd w:id="41"/>
      <w:r>
        <w:rPr/>
        <w:t>Write a program to read string and print in reverse order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string = input("Enter a string: 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reversed_string = string[::-1]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print("Reversed string:", reversed_string)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42" w:name="__RefHeading___Toc3290_1465224214"/>
      <w:bookmarkEnd w:id="42"/>
      <w:r>
        <w:rPr/>
        <w:t>Write a program which replaces all vowels in the string with ‘*’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string = input("Enter a string: 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vowels = "aeiouAEIOU"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new_string = ""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for char in string: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if char in vowels: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new_string += "*"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else: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 xml:space="preserve">        </w:t>
      </w: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new_string += char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  <w:t>print("New string:", new_string)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43" w:name="__RefHeading___Toc3292_1465224214"/>
      <w:bookmarkEnd w:id="43"/>
      <w:r>
        <w:rPr/>
        <w:t>Write a program to check if a string is a palindrome or not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2"/>
          <w:szCs w:val="20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2"/>
          <w:szCs w:val="20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string = input("Enter a string: 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reversed_string = string[::-1]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if string == reversed_string: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print("The string is a palindrome.")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else: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print("The string is not 1  a palindrome.")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44" w:name="__RefHeading___Toc3294_1465224214"/>
      <w:bookmarkEnd w:id="44"/>
      <w:r>
        <w:rPr/>
        <w:t>Write a program to enter string and count how many uppercase, lowercase, digits, words present in it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string = input("Enter a string: 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uppercase_count = 0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lowercase_count = 0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digit_count = 0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word_count = 1  # Assuming at least one word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for char in string: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if char.isupper():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 xml:space="preserve">        </w:t>
      </w: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uppercase_count += 1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elif char.islower():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 xml:space="preserve">        </w:t>
      </w: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lowercase_count += 1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elif char.isdigit():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 xml:space="preserve">        </w:t>
      </w: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digit_count += 1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elif char.isspace():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 xml:space="preserve">        </w:t>
      </w: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word_count += 1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print("Number of uppercase letters:", uppercase_count)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print("Number of lowercase letters:", lowercase_count)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print("Number of digits:", digit_count)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print("Number of words:", word_count)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45" w:name="__RefHeading___Toc3296_1465224214"/>
      <w:bookmarkEnd w:id="45"/>
      <w:r>
        <w:rPr/>
        <w:t>Write a program to enter string and find the number of occurrences of any word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string = input("Enter a string: 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word = input("Enter the word to search: 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words = string.split()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count = words.count(word)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print("The word", word, "appears", count, "times in the string.")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 w:left="0"/>
        <w:jc w:val="left"/>
        <w:rPr/>
      </w:pPr>
      <w:bookmarkStart w:id="46" w:name="__RefHeading___Toc3298_1465224214"/>
      <w:bookmarkEnd w:id="46"/>
      <w:r>
        <w:rPr/>
        <w:t>Demonstrate the following control transfer statements in python with suitable examples. i)break ii) continue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# i) break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for i in range(1, 11):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if i == 5: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 xml:space="preserve">        </w:t>
      </w: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break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print(i)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 xml:space="preserve"># ii) 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for i in range(1, 11):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if i % 2 != 0: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 xml:space="preserve">        </w:t>
      </w: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continue</w:t>
      </w:r>
    </w:p>
    <w:p>
      <w:pPr>
        <w:pStyle w:val="Normal"/>
        <w:widowControl/>
        <w:bidi w:val="0"/>
        <w:spacing w:lineRule="auto" w:line="240" w:before="0" w:after="0"/>
        <w:jc w:val="both"/>
        <w:rPr>
          <w:rFonts w:ascii="CaskaydiaCove Nerd Font Mono" w:hAnsi="CaskaydiaCove Nerd Font Mono" w:eastAsia="Calibri" w:cs="Mangal"/>
          <w:kern w:val="2"/>
          <w:sz w:val="24"/>
          <w:szCs w:val="24"/>
          <w:lang w:val="en-IN" w:eastAsia="en-US" w:bidi="hi-IN"/>
        </w:rPr>
      </w:pP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 xml:space="preserve">    </w:t>
      </w:r>
      <w:r>
        <w:rPr>
          <w:rFonts w:eastAsia="Calibri" w:cs="Mangal" w:ascii="CaskaydiaCove Nerd Font Mono" w:hAnsi="CaskaydiaCove Nerd Font Mono"/>
          <w:kern w:val="2"/>
          <w:sz w:val="24"/>
          <w:szCs w:val="24"/>
          <w:lang w:val="en-IN" w:eastAsia="en-US" w:bidi="hi-IN"/>
        </w:rPr>
        <w:t>print(i)</w:t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termination">
    <w:charset w:val="01"/>
    <w:family w:val="auto"/>
    <w:pitch w:val="default"/>
  </w:font>
  <w:font w:name="Times new roman">
    <w:charset w:val="01"/>
    <w:family w:val="roman"/>
    <w:pitch w:val="default"/>
  </w:font>
  <w:font w:name="Cantarell">
    <w:charset w:val="01"/>
    <w:family w:val="auto"/>
    <w:pitch w:val="variable"/>
  </w:font>
  <w:font w:name="CaskaydiaCove Nerd Font Mono">
    <w:charset w:val="01"/>
    <w:family w:val="auto"/>
    <w:pitch w:val="fixed"/>
  </w:font>
  <w:font w:name="Calibri">
    <w:charset w:val="01"/>
    <w:family w:val="roman"/>
    <w:pitch w:val="variable"/>
  </w:font>
  <w:font w:name="Montserrat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3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HK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972" w:leader="dot"/>
      </w:tabs>
      <w:ind w:hanging="0" w:lef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LibreOffice/24.8.3.2$Linux_X86_64 LibreOffice_project/480$Build-2</Application>
  <AppVersion>15.0000</AppVersion>
  <Pages>16</Pages>
  <Words>2739</Words>
  <Characters>13301</Characters>
  <CharactersWithSpaces>16028</CharactersWithSpaces>
  <Paragraphs>425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2024-11-20T22:52:32Z</dcterms:created>
  <dc:creator/>
  <dc:description/>
  <dc:language>en-US</dc:language>
  <cp:lastModifiedBy/>
  <dcterms:modified xsi:type="dcterms:W3CDTF">2024-11-24T00:30:34Z</dcterms:modified>
  <cp:revision>4</cp:revision>
  <dc:subject/>
  <dc:title/>
</cp:coreProperties>
</file>