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06472" w14:textId="401CD948" w:rsidR="00967175" w:rsidRPr="00570E18" w:rsidRDefault="00570E18">
      <w:pPr>
        <w:rPr>
          <w:b/>
          <w:bCs/>
        </w:rPr>
      </w:pPr>
      <w:r w:rsidRPr="00570E18">
        <w:rPr>
          <w:b/>
          <w:bCs/>
        </w:rPr>
        <w:t xml:space="preserve">                                      Deployment Of </w:t>
      </w:r>
      <w:r>
        <w:rPr>
          <w:b/>
          <w:bCs/>
        </w:rPr>
        <w:t>an Application</w:t>
      </w:r>
      <w:r w:rsidRPr="00570E18">
        <w:rPr>
          <w:b/>
          <w:bCs/>
        </w:rPr>
        <w:t xml:space="preserve"> into cloud environment</w:t>
      </w:r>
    </w:p>
    <w:p w14:paraId="020260F1" w14:textId="4E36CA9E" w:rsidR="00326D85" w:rsidRDefault="00967175">
      <w:r>
        <w:t xml:space="preserve"> </w:t>
      </w:r>
      <w:r w:rsidR="00D20CDE">
        <w:t xml:space="preserve">Developers </w:t>
      </w:r>
      <w:r>
        <w:t xml:space="preserve">have to deploy </w:t>
      </w:r>
      <w:r w:rsidR="00D20CDE">
        <w:t xml:space="preserve">web services </w:t>
      </w:r>
      <w:r>
        <w:t>into cloud environment</w:t>
      </w:r>
      <w:r w:rsidR="00D20CDE">
        <w:t xml:space="preserve"> to provide as public use. </w:t>
      </w:r>
      <w:r w:rsidR="006E232B">
        <w:t xml:space="preserve">To deploy an application into cloud </w:t>
      </w:r>
      <w:r w:rsidR="00B6664E">
        <w:t>environment we can use different types of</w:t>
      </w:r>
      <w:r w:rsidR="008E6E67">
        <w:t xml:space="preserve"> cloud</w:t>
      </w:r>
      <w:r w:rsidR="00B6664E">
        <w:t xml:space="preserve"> technologies</w:t>
      </w:r>
      <w:r w:rsidR="00D20CDE">
        <w:t xml:space="preserve"> </w:t>
      </w:r>
      <w:r w:rsidR="00B6664E">
        <w:t>Cloud deployment technologies are used to place services into a cloud computing environment.</w:t>
      </w:r>
      <w:r w:rsidR="00D20CDE">
        <w:t xml:space="preserve"> Developers</w:t>
      </w:r>
      <w:r w:rsidR="00B6664E">
        <w:t xml:space="preserve"> have to understand the cloud deployment options that are available </w:t>
      </w:r>
      <w:r w:rsidR="00326D85">
        <w:t>which is best.</w:t>
      </w:r>
    </w:p>
    <w:p w14:paraId="2BE68C80" w14:textId="377E2087" w:rsidR="00326D85" w:rsidRDefault="00326D85">
      <w:r>
        <w:t xml:space="preserve">Currently, there are </w:t>
      </w:r>
      <w:r w:rsidR="00F77527">
        <w:t>two main</w:t>
      </w:r>
      <w:r>
        <w:t xml:space="preserve"> technology options:</w:t>
      </w:r>
    </w:p>
    <w:p w14:paraId="749532EB" w14:textId="64F26A30" w:rsidR="00326D85" w:rsidRDefault="00326D85" w:rsidP="00326D85">
      <w:pPr>
        <w:pStyle w:val="ListParagraph"/>
        <w:numPr>
          <w:ilvl w:val="0"/>
          <w:numId w:val="1"/>
        </w:numPr>
      </w:pPr>
      <w:r>
        <w:t>VMs</w:t>
      </w:r>
    </w:p>
    <w:p w14:paraId="42E0B18B" w14:textId="3113E8EE" w:rsidR="00326D85" w:rsidRDefault="00326D85" w:rsidP="00326D85">
      <w:pPr>
        <w:pStyle w:val="ListParagraph"/>
        <w:numPr>
          <w:ilvl w:val="0"/>
          <w:numId w:val="1"/>
        </w:numPr>
      </w:pPr>
      <w:r>
        <w:t>Containers</w:t>
      </w:r>
    </w:p>
    <w:p w14:paraId="3777701A" w14:textId="787F98D1" w:rsidR="008E6E67" w:rsidRDefault="00326D85">
      <w:r>
        <w:t xml:space="preserve">Virtualization in the form of virtual machines (VMs) was initially used to deploy workloads in a cloud environment. In VMs </w:t>
      </w:r>
      <w:r w:rsidR="008E6E67">
        <w:t>t</w:t>
      </w:r>
      <w:r>
        <w:t>he operating systems (OS) and their applications share hardware resources from a single host server, or from a pool of host servers. VM requires its own underlying OS, and the hardware is virtualized</w:t>
      </w:r>
    </w:p>
    <w:p w14:paraId="37564D66" w14:textId="30603E18" w:rsidR="00F77527" w:rsidRDefault="008E6E67">
      <w:r>
        <w:t xml:space="preserve">On the other hand, </w:t>
      </w:r>
      <w:r w:rsidR="00D20CDE">
        <w:t>in</w:t>
      </w:r>
      <w:r>
        <w:t xml:space="preserve"> container just the OS is virtualized.</w:t>
      </w:r>
      <w:r w:rsidRPr="008E6E67">
        <w:t xml:space="preserve"> </w:t>
      </w:r>
      <w:r>
        <w:t xml:space="preserve">Container shares the host OS kernel and, usually, the binaries and libraries. These libraries </w:t>
      </w:r>
      <w:r w:rsidR="00BB2B04">
        <w:t>reduce</w:t>
      </w:r>
      <w:r>
        <w:t xml:space="preserve"> the need to reproduce the operating system code, and means that a server can run multiple workloads with a single operating system installation. Thus, the containers are light weight and also </w:t>
      </w:r>
      <w:r w:rsidR="00D20CDE">
        <w:t>consum</w:t>
      </w:r>
      <w:r w:rsidR="006579DF">
        <w:t>e</w:t>
      </w:r>
      <w:bookmarkStart w:id="0" w:name="_GoBack"/>
      <w:bookmarkEnd w:id="0"/>
      <w:r>
        <w:t xml:space="preserve"> </w:t>
      </w:r>
      <w:r w:rsidR="00D20CDE">
        <w:t>less</w:t>
      </w:r>
      <w:r>
        <w:t xml:space="preserve"> time to run apps.</w:t>
      </w:r>
    </w:p>
    <w:p w14:paraId="3B7F8F5A" w14:textId="7CB2A811" w:rsidR="00F77527" w:rsidRDefault="00F77527">
      <w:r>
        <w:t>Cloud service providers offer the other three options in various service</w:t>
      </w:r>
      <w:r w:rsidR="00BB2B04">
        <w:t>:</w:t>
      </w:r>
    </w:p>
    <w:p w14:paraId="2CBE33B9" w14:textId="5088E301" w:rsidR="00F77527" w:rsidRDefault="00F77527" w:rsidP="003774F1">
      <w:pPr>
        <w:pStyle w:val="ListParagraph"/>
        <w:numPr>
          <w:ilvl w:val="0"/>
          <w:numId w:val="2"/>
        </w:numPr>
      </w:pPr>
      <w:r>
        <w:t>SaaS: Software as a Service.</w:t>
      </w:r>
    </w:p>
    <w:p w14:paraId="10E6157A" w14:textId="2E798B82" w:rsidR="00F77527" w:rsidRDefault="00F77527" w:rsidP="003774F1">
      <w:pPr>
        <w:pStyle w:val="ListParagraph"/>
        <w:numPr>
          <w:ilvl w:val="0"/>
          <w:numId w:val="2"/>
        </w:numPr>
      </w:pPr>
      <w:r>
        <w:t>PaaS: Platform as a Service.</w:t>
      </w:r>
    </w:p>
    <w:p w14:paraId="1964F5F3" w14:textId="07E9D485" w:rsidR="00F77527" w:rsidRDefault="00F77527" w:rsidP="003774F1">
      <w:pPr>
        <w:pStyle w:val="ListParagraph"/>
        <w:numPr>
          <w:ilvl w:val="0"/>
          <w:numId w:val="2"/>
        </w:numPr>
      </w:pPr>
      <w:r>
        <w:t>IaaS: Infrastructure as a Service.</w:t>
      </w:r>
    </w:p>
    <w:p w14:paraId="53B1D2CA" w14:textId="6D6C75C8" w:rsidR="00967175" w:rsidRDefault="00967175"/>
    <w:p w14:paraId="74EF62E9" w14:textId="0031C1BE" w:rsidR="003774F1" w:rsidRDefault="003774F1">
      <w:r>
        <w:t>SaaS: Software as a Service</w:t>
      </w:r>
      <w:r w:rsidR="00BB2B04">
        <w:t xml:space="preserve"> -</w:t>
      </w:r>
      <w:r>
        <w:t>:</w:t>
      </w:r>
    </w:p>
    <w:p w14:paraId="73CE00AF" w14:textId="745CE7AE" w:rsidR="00BB2B04" w:rsidRDefault="003774F1">
      <w:r>
        <w:t>SaaS uses the internet to deliver applications, which are managed by a third-party vendor, to its users. A majority of SaaS applications run directly through our web browser, which means they do not require any downloads or installations on the client side. For example: Gmail, Facebook etc.</w:t>
      </w:r>
      <w:r w:rsidRPr="003774F1">
        <w:t xml:space="preserve"> </w:t>
      </w:r>
      <w:r>
        <w:t>With SaaS,</w:t>
      </w:r>
      <w:r w:rsidR="00BB2B04">
        <w:t xml:space="preserve"> </w:t>
      </w:r>
      <w:r w:rsidR="00D20CDE">
        <w:t>developers have</w:t>
      </w:r>
      <w:r w:rsidR="00BB2B04">
        <w:t xml:space="preserve"> to do nothing to deploy an app because everything is handled by</w:t>
      </w:r>
      <w:r>
        <w:t xml:space="preserve"> </w:t>
      </w:r>
      <w:r w:rsidR="00D20CDE">
        <w:t>vendor,</w:t>
      </w:r>
      <w:r>
        <w:t xml:space="preserve"> </w:t>
      </w:r>
      <w:r w:rsidR="00BB2B04">
        <w:t xml:space="preserve">they </w:t>
      </w:r>
      <w:r>
        <w:t>manage all potential technical issues, such as data, middleware, servers, and storage, resulting in streamlined maintenance and support for the business.</w:t>
      </w:r>
    </w:p>
    <w:p w14:paraId="0BD421A9" w14:textId="6CE689E3" w:rsidR="00BB2B04" w:rsidRDefault="00BB2B04" w:rsidP="00BB2B04">
      <w:r>
        <w:t>PaaS: Platform as a Service -:</w:t>
      </w:r>
    </w:p>
    <w:p w14:paraId="76F3E7A1" w14:textId="4D23BA82" w:rsidR="00BB2B04" w:rsidRDefault="00BB2B04" w:rsidP="00BB2B04">
      <w:r>
        <w:t xml:space="preserve">In PaaS </w:t>
      </w:r>
      <w:r w:rsidR="00D20CDE">
        <w:t>developers</w:t>
      </w:r>
      <w:r>
        <w:t xml:space="preserve"> can build the software without having to worry about operating systems, software updates, storage, or infrastructure. So</w:t>
      </w:r>
      <w:r w:rsidR="00AE7FD8">
        <w:t xml:space="preserve">, </w:t>
      </w:r>
      <w:r>
        <w:t xml:space="preserve">developers can focus on their application </w:t>
      </w:r>
      <w:r w:rsidR="00AE7FD8">
        <w:t>without the headache of maintaining the software.</w:t>
      </w:r>
    </w:p>
    <w:p w14:paraId="0E2D61D5" w14:textId="77777777" w:rsidR="00D20CDE" w:rsidRDefault="00D20CDE" w:rsidP="00AE7FD8"/>
    <w:p w14:paraId="7D672EF3" w14:textId="2B30E77D" w:rsidR="00AE7FD8" w:rsidRDefault="00AE7FD8" w:rsidP="00AE7FD8">
      <w:r>
        <w:lastRenderedPageBreak/>
        <w:t>IaaS: Infrastructure as a Service</w:t>
      </w:r>
      <w:r w:rsidR="00C17640">
        <w:t xml:space="preserve"> -:</w:t>
      </w:r>
    </w:p>
    <w:p w14:paraId="7054B9C2" w14:textId="77777777" w:rsidR="00AE7FD8" w:rsidRDefault="00AE7FD8"/>
    <w:p w14:paraId="132067E6" w14:textId="6BE329CB" w:rsidR="00C17640" w:rsidRDefault="00AE7FD8">
      <w:r>
        <w:t>IaaS is fully self-service for accessing and monitoring computers, networking, storage, and other services</w:t>
      </w:r>
      <w:r w:rsidR="00C17640">
        <w:t>.</w:t>
      </w:r>
      <w:r w:rsidR="00C17640" w:rsidRPr="00C17640">
        <w:t xml:space="preserve"> </w:t>
      </w:r>
      <w:r w:rsidR="00C17640">
        <w:t>Hardware purchases can be based on consumption. Resources can be purchased as-needed. Developers have to handle the middle ware and application operations in this platform.</w:t>
      </w:r>
    </w:p>
    <w:p w14:paraId="04C74B7C" w14:textId="7D1B42B1" w:rsidR="00C17640" w:rsidRDefault="00623B3F">
      <w:r>
        <w:t>On another type is called On-premises in this platform for deploying any we</w:t>
      </w:r>
      <w:r w:rsidR="00D20CDE">
        <w:t>b</w:t>
      </w:r>
      <w:r>
        <w:t xml:space="preserve"> service users have to manage all operations like low level, middleware and Front end also. Users have to set whole environment for deployment.</w:t>
      </w:r>
    </w:p>
    <w:p w14:paraId="2ABBF461" w14:textId="079B0728" w:rsidR="00623B3F" w:rsidRDefault="00623B3F"/>
    <w:p w14:paraId="616E3BCE" w14:textId="723E79C7" w:rsidR="00623B3F" w:rsidRDefault="00623B3F">
      <w:r>
        <w:t xml:space="preserve">By using cloud deployment technologies according to their requirement user can use any platform to </w:t>
      </w:r>
      <w:r w:rsidR="007560F3">
        <w:t>place their web applications into cloud environment. Now days the following platforms are available:</w:t>
      </w:r>
    </w:p>
    <w:p w14:paraId="47B767E2" w14:textId="174A01FA" w:rsidR="007560F3" w:rsidRDefault="007560F3" w:rsidP="007560F3">
      <w:pPr>
        <w:pStyle w:val="ListParagraph"/>
        <w:numPr>
          <w:ilvl w:val="0"/>
          <w:numId w:val="4"/>
        </w:numPr>
      </w:pPr>
      <w:r>
        <w:t>Amazon Web Services</w:t>
      </w:r>
    </w:p>
    <w:p w14:paraId="68487A56" w14:textId="5BEC8249" w:rsidR="007560F3" w:rsidRDefault="007560F3" w:rsidP="007560F3">
      <w:pPr>
        <w:pStyle w:val="ListParagraph"/>
        <w:numPr>
          <w:ilvl w:val="0"/>
          <w:numId w:val="4"/>
        </w:numPr>
      </w:pPr>
      <w:r>
        <w:t>Google Cloud Platform</w:t>
      </w:r>
    </w:p>
    <w:p w14:paraId="43E4776E" w14:textId="3D07EB42" w:rsidR="007560F3" w:rsidRDefault="007560F3" w:rsidP="007560F3">
      <w:pPr>
        <w:pStyle w:val="ListParagraph"/>
        <w:numPr>
          <w:ilvl w:val="0"/>
          <w:numId w:val="4"/>
        </w:numPr>
      </w:pPr>
      <w:r>
        <w:t>Microsoft Azure</w:t>
      </w:r>
    </w:p>
    <w:p w14:paraId="0B01E8F6" w14:textId="4EE0111D" w:rsidR="007560F3" w:rsidRDefault="007560F3" w:rsidP="007560F3">
      <w:pPr>
        <w:pStyle w:val="ListParagraph"/>
        <w:numPr>
          <w:ilvl w:val="0"/>
          <w:numId w:val="4"/>
        </w:numPr>
      </w:pPr>
      <w:r>
        <w:t>IBM Bluemix</w:t>
      </w:r>
    </w:p>
    <w:p w14:paraId="0E4F8F25" w14:textId="7C40FF21" w:rsidR="007560F3" w:rsidRDefault="007560F3" w:rsidP="007560F3">
      <w:pPr>
        <w:pStyle w:val="ListParagraph"/>
        <w:numPr>
          <w:ilvl w:val="0"/>
          <w:numId w:val="4"/>
        </w:numPr>
      </w:pPr>
      <w:r>
        <w:t>Alibaba</w:t>
      </w:r>
    </w:p>
    <w:p w14:paraId="6AFD6A55" w14:textId="798CE90F" w:rsidR="007560F3" w:rsidRDefault="007560F3">
      <w:r>
        <w:t>Users can create account on any platform to deploy their apps to cloud. They have to pay for these deployment services according to use of these technologies.</w:t>
      </w:r>
    </w:p>
    <w:p w14:paraId="1F5DEE97" w14:textId="77777777" w:rsidR="007560F3" w:rsidRPr="003774F1" w:rsidRDefault="007560F3">
      <w:pPr>
        <w:rPr>
          <w:b/>
          <w:bCs/>
        </w:rPr>
      </w:pPr>
    </w:p>
    <w:sectPr w:rsidR="007560F3" w:rsidRPr="00377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947"/>
    <w:multiLevelType w:val="hybridMultilevel"/>
    <w:tmpl w:val="AAC83A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3451"/>
    <w:multiLevelType w:val="hybridMultilevel"/>
    <w:tmpl w:val="837E202A"/>
    <w:lvl w:ilvl="0" w:tplc="1009000F">
      <w:start w:val="1"/>
      <w:numFmt w:val="decimal"/>
      <w:lvlText w:val="%1."/>
      <w:lvlJc w:val="left"/>
      <w:pPr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8A61103"/>
    <w:multiLevelType w:val="hybridMultilevel"/>
    <w:tmpl w:val="45B210E2"/>
    <w:lvl w:ilvl="0" w:tplc="1009000F">
      <w:start w:val="1"/>
      <w:numFmt w:val="decimal"/>
      <w:lvlText w:val="%1."/>
      <w:lvlJc w:val="left"/>
      <w:pPr>
        <w:ind w:left="1065" w:hanging="360"/>
      </w:pPr>
    </w:lvl>
    <w:lvl w:ilvl="1" w:tplc="10090019" w:tentative="1">
      <w:start w:val="1"/>
      <w:numFmt w:val="lowerLetter"/>
      <w:lvlText w:val="%2."/>
      <w:lvlJc w:val="left"/>
      <w:pPr>
        <w:ind w:left="1785" w:hanging="360"/>
      </w:pPr>
    </w:lvl>
    <w:lvl w:ilvl="2" w:tplc="1009001B" w:tentative="1">
      <w:start w:val="1"/>
      <w:numFmt w:val="lowerRoman"/>
      <w:lvlText w:val="%3."/>
      <w:lvlJc w:val="right"/>
      <w:pPr>
        <w:ind w:left="2505" w:hanging="180"/>
      </w:pPr>
    </w:lvl>
    <w:lvl w:ilvl="3" w:tplc="1009000F" w:tentative="1">
      <w:start w:val="1"/>
      <w:numFmt w:val="decimal"/>
      <w:lvlText w:val="%4."/>
      <w:lvlJc w:val="left"/>
      <w:pPr>
        <w:ind w:left="3225" w:hanging="360"/>
      </w:pPr>
    </w:lvl>
    <w:lvl w:ilvl="4" w:tplc="10090019" w:tentative="1">
      <w:start w:val="1"/>
      <w:numFmt w:val="lowerLetter"/>
      <w:lvlText w:val="%5."/>
      <w:lvlJc w:val="left"/>
      <w:pPr>
        <w:ind w:left="3945" w:hanging="360"/>
      </w:pPr>
    </w:lvl>
    <w:lvl w:ilvl="5" w:tplc="1009001B" w:tentative="1">
      <w:start w:val="1"/>
      <w:numFmt w:val="lowerRoman"/>
      <w:lvlText w:val="%6."/>
      <w:lvlJc w:val="right"/>
      <w:pPr>
        <w:ind w:left="4665" w:hanging="180"/>
      </w:pPr>
    </w:lvl>
    <w:lvl w:ilvl="6" w:tplc="1009000F" w:tentative="1">
      <w:start w:val="1"/>
      <w:numFmt w:val="decimal"/>
      <w:lvlText w:val="%7."/>
      <w:lvlJc w:val="left"/>
      <w:pPr>
        <w:ind w:left="5385" w:hanging="360"/>
      </w:pPr>
    </w:lvl>
    <w:lvl w:ilvl="7" w:tplc="10090019" w:tentative="1">
      <w:start w:val="1"/>
      <w:numFmt w:val="lowerLetter"/>
      <w:lvlText w:val="%8."/>
      <w:lvlJc w:val="left"/>
      <w:pPr>
        <w:ind w:left="6105" w:hanging="360"/>
      </w:pPr>
    </w:lvl>
    <w:lvl w:ilvl="8" w:tplc="1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3DB02F4"/>
    <w:multiLevelType w:val="hybridMultilevel"/>
    <w:tmpl w:val="0A7CBA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75"/>
    <w:rsid w:val="0009775B"/>
    <w:rsid w:val="000D32BC"/>
    <w:rsid w:val="00326D85"/>
    <w:rsid w:val="003774F1"/>
    <w:rsid w:val="00570E18"/>
    <w:rsid w:val="00623B3F"/>
    <w:rsid w:val="006579DF"/>
    <w:rsid w:val="006E232B"/>
    <w:rsid w:val="007560F3"/>
    <w:rsid w:val="008E6E67"/>
    <w:rsid w:val="00967175"/>
    <w:rsid w:val="00AE7FD8"/>
    <w:rsid w:val="00B6664E"/>
    <w:rsid w:val="00BB2B04"/>
    <w:rsid w:val="00C17640"/>
    <w:rsid w:val="00D20CDE"/>
    <w:rsid w:val="00F7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4172"/>
  <w15:chartTrackingRefBased/>
  <w15:docId w15:val="{9DC12394-5850-4D5B-8C0C-8AA822B7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Gurnam</dc:creator>
  <cp:keywords/>
  <dc:description/>
  <cp:lastModifiedBy>Gurnam</cp:lastModifiedBy>
  <cp:revision>3</cp:revision>
  <dcterms:created xsi:type="dcterms:W3CDTF">2019-12-07T04:35:00Z</dcterms:created>
  <dcterms:modified xsi:type="dcterms:W3CDTF">2019-12-07T07:15:00Z</dcterms:modified>
</cp:coreProperties>
</file>