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proofErr w:type="spellStart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</w:t>
      </w:r>
      <w:proofErr w:type="spellStart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Angular's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proofErr w:type="spellEnd"/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editorconfig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gitignore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10: How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it’s </w:t>
      </w: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 opens site  →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Angular CLI injects JS →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11: Creating a New Component – The </w:t>
      </w:r>
      <w:proofErr w:type="spellStart"/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constructor(name,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greet()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console.log(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Person(</w:t>
      </w:r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 xml:space="preserve">new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()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@Component({})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12: Configuring the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  <w:proofErr w:type="spellEnd"/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learn about the older </w:t>
      </w:r>
      <w:proofErr w:type="spellStart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NgModule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 }</w:t>
      </w:r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├──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└──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DialogComponent</w:t>
      </w:r>
      <w:proofErr w:type="spellEnd"/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central to </w:t>
      </w:r>
      <w:proofErr w:type="spellStart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'app-header'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{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</w:t>
      </w:r>
      <w:proofErr w:type="spellStart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()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14: Styling the </w:t>
      </w:r>
      <w:proofErr w:type="spellStart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linear-gradient(to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Creates a </w:t>
            </w: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@Component({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="assets/task-management-logo.png" alt="A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todo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radial-gradient(circle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="https://fonts.gstatic.com"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crossorigin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proofErr w:type="spellStart"/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css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spec.ts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generate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proofErr w:type="spell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 }</w:t>
      </w:r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proofErr w:type="spell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Created a new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 into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FAD9F3C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06D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6px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button:hover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button:active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.active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@Input()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reusability of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See a visual HTML </w:t>
      </w:r>
      <w:proofErr w:type="spellStart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mockup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See a visual HTML </w:t>
      </w:r>
      <w:proofErr w:type="spellStart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mockup</w:t>
      </w:r>
      <w:proofErr w:type="spellEnd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├──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│   └──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header.component.ts</w:t>
      </w:r>
      <w:proofErr w:type="spellEnd"/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    ├──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eastAsia="en-IL"/>
          <w14:ligatures w14:val="none"/>
        </w:rPr>
        <w:t>👈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│       └──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image source and user name binding logic inside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Optionally remove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user.component.spec.ts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Or proceed with updating the 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know!</w:t>
      </w:r>
    </w:p>
    <w:p w14:paraId="4C94D8F0" w14:textId="7C830834" w:rsidR="00E22744" w:rsidRDefault="006B4F6D" w:rsidP="006B4F6D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 xml:space="preserve">Preparing User </w:t>
      </w:r>
      <w:r w:rsidR="00890355">
        <w:rPr>
          <w:rFonts w:eastAsia="Times New Roman"/>
          <w:lang w:eastAsia="en-IL"/>
        </w:rPr>
        <w:t>Data (</w:t>
      </w:r>
      <w:r>
        <w:rPr>
          <w:rFonts w:eastAsia="Times New Roman"/>
          <w:lang w:eastAsia="en-IL"/>
        </w:rPr>
        <w:t>To Output Dynamic Content)</w:t>
      </w:r>
    </w:p>
    <w:p w14:paraId="1DEB9DD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Based on this transcript from Maximilian </w:t>
      </w:r>
      <w:proofErr w:type="spellStart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Schwarzmüller's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course, here's how to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your app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discussed features, including integration of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file, random user selection, and dynamic rendering of content using Angular features like property binding and interpolation.</w:t>
      </w:r>
    </w:p>
    <w:p w14:paraId="7312F36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FA3C93">
          <v:rect id="_x0000_i1098" style="width:0;height:1.5pt" o:hralign="center" o:hrstd="t" o:hr="t" fillcolor="#a0a0a0" stroked="f"/>
        </w:pict>
      </w:r>
    </w:p>
    <w:p w14:paraId="390FCBDF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This Lesson Covers</w:t>
      </w:r>
    </w:p>
    <w:p w14:paraId="2E0CF8C3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Adding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42B02702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Storing image assets in the correct location</w:t>
      </w:r>
    </w:p>
    <w:p w14:paraId="7AD54D37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Dynamically selecting a random user</w:t>
      </w:r>
    </w:p>
    <w:p w14:paraId="640040D9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Rendering the user image and name dynamically using:</w:t>
      </w:r>
    </w:p>
    <w:p w14:paraId="78C4A70F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interpolation</w:t>
      </w:r>
    </w:p>
    <w:p w14:paraId="2B49EFAC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property binding</w:t>
      </w:r>
    </w:p>
    <w:p w14:paraId="4E7C71D3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3F2A958">
          <v:rect id="_x0000_i1099" style="width:0;height:1.5pt" o:hralign="center" o:hrstd="t" o:hr="t" fillcolor="#a0a0a0" stroked="f"/>
        </w:pict>
      </w:r>
    </w:p>
    <w:p w14:paraId="17278B6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 Integration</w:t>
      </w:r>
    </w:p>
    <w:p w14:paraId="631C1A3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 xml:space="preserve">1.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Add 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/app/</w:t>
      </w:r>
    </w:p>
    <w:p w14:paraId="4827102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file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following content:</w:t>
      </w:r>
    </w:p>
    <w:p w14:paraId="1DA407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38B072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642DB84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'u1',</w:t>
      </w:r>
    </w:p>
    <w:p w14:paraId="4902BD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'Max',</w:t>
      </w:r>
    </w:p>
    <w:p w14:paraId="09365FA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'user-1.jpg'</w:t>
      </w:r>
    </w:p>
    <w:p w14:paraId="0600F2B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6D6B6C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4D381D0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'u2',</w:t>
      </w:r>
    </w:p>
    <w:p w14:paraId="7CBD709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'Anna',</w:t>
      </w:r>
    </w:p>
    <w:p w14:paraId="0A968B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'user-2.jpg'</w:t>
      </w:r>
    </w:p>
    <w:p w14:paraId="4C84FE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252C86D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383E20E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'u3',</w:t>
      </w:r>
    </w:p>
    <w:p w14:paraId="4281113D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'Chris',</w:t>
      </w:r>
    </w:p>
    <w:p w14:paraId="6C7F2A6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'user-3.jpg'</w:t>
      </w:r>
    </w:p>
    <w:p w14:paraId="658A71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3900E7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E1AB026" w14:textId="24F799AB" w:rsidR="000D2A1C" w:rsidRPr="00B04264" w:rsidRDefault="000D2A1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D2A1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9CEED9E" wp14:editId="227E9E97">
            <wp:extent cx="3400900" cy="6392167"/>
            <wp:effectExtent l="0" t="0" r="9525" b="0"/>
            <wp:docPr id="1387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B9" w14:textId="77777777" w:rsidR="00B04264" w:rsidRPr="00B04264" w:rsidRDefault="00B04264" w:rsidP="00B042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📁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image files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user-3.jpg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must be placed in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5F9828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577BEB">
          <v:rect id="_x0000_i1100" style="width:0;height:1.5pt" o:hralign="center" o:hrstd="t" o:hr="t" fillcolor="#a0a0a0" stroked="f"/>
        </w:pict>
      </w:r>
    </w:p>
    <w:p w14:paraId="30114D29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2.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Extract the User Images</w:t>
      </w:r>
    </w:p>
    <w:p w14:paraId="22C9E8C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and copy all images from the provided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into:</w:t>
      </w:r>
    </w:p>
    <w:p w14:paraId="36F2D2D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1C8F215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should now have:</w:t>
      </w:r>
    </w:p>
    <w:p w14:paraId="39FF49B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/assets/users/user-1.jpg</w:t>
      </w:r>
    </w:p>
    <w:p w14:paraId="11BBF16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/assets/users/user-2.jpg</w:t>
      </w:r>
    </w:p>
    <w:p w14:paraId="722818C3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/assets/users/user-3.jpg</w:t>
      </w:r>
    </w:p>
    <w:p w14:paraId="66AC440E" w14:textId="4D4E2EFF" w:rsidR="005E5D8C" w:rsidRPr="00B04264" w:rsidRDefault="005E5D8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E5D8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B6DD3D0" wp14:editId="4F63B0F9">
            <wp:extent cx="4391638" cy="3915321"/>
            <wp:effectExtent l="0" t="0" r="9525" b="0"/>
            <wp:docPr id="445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AB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A39D63E">
          <v:rect id="_x0000_i1101" style="width:0;height:1.5pt" o:hralign="center" o:hrstd="t" o:hr="t" fillcolor="#a0a0a0" stroked="f"/>
        </w:pict>
      </w:r>
    </w:p>
    <w:p w14:paraId="5DB56B4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13E189F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Import the dummy users and randomly pick one on component initialization:</w:t>
      </w:r>
    </w:p>
    <w:p w14:paraId="4E76964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367021E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6D2257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6F3173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76CDCD6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504CD18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2E0E6F5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AD189B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539DCF2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6822087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7CAC185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DUMMY_USERS[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)];</w:t>
      </w:r>
    </w:p>
    <w:p w14:paraId="712DE01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7FBF9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7DCC357">
          <v:rect id="_x0000_i1102" style="width:0;height:1.5pt" o:hralign="center" o:hrstd="t" o:hr="t" fillcolor="#a0a0a0" stroked="f"/>
        </w:pict>
      </w:r>
    </w:p>
    <w:p w14:paraId="689E8CA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8763AD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markup to use </w:t>
      </w:r>
      <w:proofErr w:type="spellStart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):</w:t>
      </w:r>
    </w:p>
    <w:p w14:paraId="5607985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7C6D5B0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0A496E8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user.image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alt="{{ user.name }}" /&gt;</w:t>
      </w:r>
    </w:p>
    <w:p w14:paraId="3E216B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2317E58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&lt;/button&gt;</w:t>
      </w:r>
    </w:p>
    <w:p w14:paraId="66CC136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E1211B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B3ED100">
          <v:rect id="_x0000_i1103" style="width:0;height:1.5pt" o:hralign="center" o:hrstd="t" o:hr="t" fillcolor="#a0a0a0" stroked="f"/>
        </w:pict>
      </w:r>
    </w:p>
    <w:p w14:paraId="563E8081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Explanation of Angular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3213"/>
        <w:gridCol w:w="4241"/>
      </w:tblGrid>
      <w:tr w:rsidR="00B04264" w:rsidRPr="00B04264" w14:paraId="7B8A8395" w14:textId="77777777" w:rsidTr="00B042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D4CBB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976F04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88AAFE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Example</w:t>
            </w:r>
          </w:p>
        </w:tc>
      </w:tr>
      <w:tr w:rsidR="00B04264" w:rsidRPr="00B04264" w14:paraId="13913182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EF88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{{ user.name }}</w:t>
            </w:r>
          </w:p>
        </w:tc>
        <w:tc>
          <w:tcPr>
            <w:tcW w:w="0" w:type="auto"/>
            <w:vAlign w:val="center"/>
            <w:hideMark/>
          </w:tcPr>
          <w:p w14:paraId="357FE662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Interpolates the user’s name into the DOM</w:t>
            </w:r>
          </w:p>
        </w:tc>
        <w:tc>
          <w:tcPr>
            <w:tcW w:w="0" w:type="auto"/>
            <w:vAlign w:val="center"/>
            <w:hideMark/>
          </w:tcPr>
          <w:p w14:paraId="06B61D5D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&lt;span&gt;{{ user.name }}&lt;/span&gt;</w:t>
            </w:r>
          </w:p>
        </w:tc>
      </w:tr>
      <w:tr w:rsidR="00B04264" w:rsidRPr="00B04264" w14:paraId="44834A3A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0EF5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[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5CBBB8D3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Dynamically sets the 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attribute of the image</w:t>
            </w:r>
          </w:p>
        </w:tc>
        <w:tc>
          <w:tcPr>
            <w:tcW w:w="0" w:type="auto"/>
            <w:vAlign w:val="center"/>
            <w:hideMark/>
          </w:tcPr>
          <w:p w14:paraId="28AE5F1B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[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]="'assets/users/' + 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user.image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" /&gt;</w:t>
            </w:r>
          </w:p>
        </w:tc>
      </w:tr>
    </w:tbl>
    <w:p w14:paraId="7BC36E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3E4B228">
          <v:rect id="_x0000_i1104" style="width:0;height:1.5pt" o:hralign="center" o:hrstd="t" o:hr="t" fillcolor="#a0a0a0" stroked="f"/>
        </w:pict>
      </w:r>
    </w:p>
    <w:p w14:paraId="1372559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Summary</w:t>
      </w:r>
    </w:p>
    <w:p w14:paraId="244AC49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Imagine that the randomly picked user is:</w:t>
      </w:r>
    </w:p>
    <w:p w14:paraId="6364D84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id: 'u2', name: 'Anna', image: 'user-2.jpg' }</w:t>
      </w:r>
    </w:p>
    <w:p w14:paraId="2ECA0C9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Rendered output becomes:</w:t>
      </w:r>
    </w:p>
    <w:p w14:paraId="1850B1F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="assets/users/user-2.jpg" alt="Anna" /&gt;</w:t>
      </w:r>
    </w:p>
    <w:p w14:paraId="6AC7959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&lt;span&gt;Anna&lt;/span&gt;</w:t>
      </w:r>
    </w:p>
    <w:p w14:paraId="05C375D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7939B7A">
          <v:rect id="_x0000_i1105" style="width:0;height:1.5pt" o:hralign="center" o:hrstd="t" o:hr="t" fillcolor="#a0a0a0" stroked="f"/>
        </w:pict>
      </w:r>
    </w:p>
    <w:p w14:paraId="368B750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CSS Visual Aid</w:t>
      </w:r>
    </w:p>
    <w:p w14:paraId="1F150D1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want me to generate an image showing how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styles apply to this layout (especially how the button, image, and span appear), let me know — I can illustrate it.</w:t>
      </w:r>
    </w:p>
    <w:p w14:paraId="05A4281D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4C03CDC">
          <v:rect id="_x0000_i1106" style="width:0;height:1.5pt" o:hralign="center" o:hrstd="t" o:hr="t" fillcolor="#a0a0a0" stroked="f"/>
        </w:pict>
      </w:r>
    </w:p>
    <w:p w14:paraId="05A3A493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What’s Next?</w:t>
      </w:r>
    </w:p>
    <w:p w14:paraId="71ED4C2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Maximilian will likely explain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how Angular detects changes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possibly move toward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handling events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like button clicks or expanding the app to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multiple users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90641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you're ready, go ahead and upload or paste the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transcript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I’ll help you build on this!</w:t>
      </w:r>
    </w:p>
    <w:p w14:paraId="3896AEE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Great! Now that you’ve uploaded:</w:t>
      </w:r>
    </w:p>
    <w:p w14:paraId="07C11F34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an array of user data</w:t>
      </w:r>
    </w:p>
    <w:p w14:paraId="16D6B95A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user profile images to be extracted into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469172A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We’re ready to continue implementing dynamic content in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4E8836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27517C">
          <v:rect id="_x0000_i1107" style="width:0;height:1.5pt" o:hralign="center" o:hrstd="t" o:hr="t" fillcolor="#a0a0a0" stroked="f"/>
        </w:pict>
      </w:r>
    </w:p>
    <w:p w14:paraId="7704ECBD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🎯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Goal</w:t>
      </w:r>
    </w:p>
    <w:p w14:paraId="12FAF9F6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by dynamically displaying:</w:t>
      </w:r>
    </w:p>
    <w:p w14:paraId="41540A0A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name</w:t>
      </w:r>
    </w:p>
    <w:p w14:paraId="5011F9E6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profile image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(from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5CACC55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6DC973">
          <v:rect id="_x0000_i1108" style="width:0;height:1.5pt" o:hralign="center" o:hrstd="t" o:hr="t" fillcolor="#a0a0a0" stroked="f"/>
        </w:pict>
      </w:r>
    </w:p>
    <w:p w14:paraId="6B1BA42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Step-by-Step Integration Plan</w:t>
      </w:r>
    </w:p>
    <w:p w14:paraId="1E7618B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1.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Add the Dummy Users File</w:t>
      </w:r>
    </w:p>
    <w:p w14:paraId="339EA0CF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your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78C02DC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Example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content:</w:t>
      </w:r>
    </w:p>
    <w:p w14:paraId="01568D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7087462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'u1', name: 'Daniel', image: 'u1.jpg' },</w:t>
      </w:r>
    </w:p>
    <w:p w14:paraId="109B012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'u2', name: 'Sarah', image: 'u2.jpg' },</w:t>
      </w:r>
    </w:p>
    <w:p w14:paraId="25877F4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 id: 'u3', name: 'Max', image: 'u3.jpg' }</w:t>
      </w:r>
    </w:p>
    <w:p w14:paraId="5A2B49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49AD752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D644F3">
          <v:rect id="_x0000_i1109" style="width:0;height:1.5pt" o:hralign="center" o:hrstd="t" o:hr="t" fillcolor="#a0a0a0" stroked="f"/>
        </w:pict>
      </w:r>
    </w:p>
    <w:p w14:paraId="1E7431B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2.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Extract Images</w:t>
      </w:r>
    </w:p>
    <w:p w14:paraId="6AA4C798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</w:p>
    <w:p w14:paraId="4E8A0B4D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Copy all image files (e.g.,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 into:</w:t>
      </w:r>
    </w:p>
    <w:p w14:paraId="20E07732" w14:textId="77777777" w:rsidR="00B04264" w:rsidRPr="00B04264" w:rsidRDefault="00B04264" w:rsidP="00B04264">
      <w:pPr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5E49740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your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has:</w:t>
      </w:r>
    </w:p>
    <w:p w14:paraId="42F634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7A46E0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0C2B7EE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7BAF463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0E24B872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200800">
          <v:rect id="_x0000_i1110" style="width:0;height:1.5pt" o:hralign="center" o:hrstd="t" o:hr="t" fillcolor="#a0a0a0" stroked="f"/>
        </w:pict>
      </w:r>
    </w:p>
    <w:p w14:paraId="31C49D9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user.component.ts</w:t>
      </w:r>
      <w:proofErr w:type="spellEnd"/>
    </w:p>
    <w:p w14:paraId="5EDEA23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Component } from '@angular/core';</w:t>
      </w:r>
    </w:p>
    <w:p w14:paraId="1E0100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 { DUMMY_USERS } from '../dummy-users';</w:t>
      </w:r>
    </w:p>
    <w:p w14:paraId="2784B72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72609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@Component({</w:t>
      </w:r>
    </w:p>
    <w:p w14:paraId="23F0D83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69A2F7B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2C06037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DC0D4B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9AD1F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18E683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export class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F41861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this.getRandomUser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();</w:t>
      </w:r>
    </w:p>
    <w:p w14:paraId="4FC1CD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9082E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private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getRandomUser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 {</w:t>
      </w:r>
    </w:p>
    <w:p w14:paraId="29DEDCA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const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5C356F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DUMMY_USERS[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1EB53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FB1A7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B343C0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DFCD28">
          <v:rect id="_x0000_i1111" style="width:0;height:1.5pt" o:hralign="center" o:hrstd="t" o:hr="t" fillcolor="#a0a0a0" stroked="f"/>
        </w:pict>
      </w:r>
    </w:p>
    <w:p w14:paraId="5DEE98E0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6BB12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F77EE9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7093DB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user.image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[alt]="user.name" /&gt;</w:t>
      </w:r>
    </w:p>
    <w:p w14:paraId="2891A96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&lt;span&gt;{{ user.name }}&lt;/span&gt;</w:t>
      </w:r>
    </w:p>
    <w:p w14:paraId="771C2A3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0E8D0F8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5499455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🔍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Angular Concepts Introduced:</w:t>
      </w:r>
    </w:p>
    <w:p w14:paraId="17062D9E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[alt]</w:t>
      </w:r>
    </w:p>
    <w:p w14:paraId="6310C869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user.name }}</w:t>
      </w:r>
    </w:p>
    <w:p w14:paraId="15E53EF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CE3367">
          <v:rect id="_x0000_i1112" style="width:0;height:1.5pt" o:hralign="center" o:hrstd="t" o:hr="t" fillcolor="#a0a0a0" stroked="f"/>
        </w:pict>
      </w:r>
    </w:p>
    <w:p w14:paraId="258CE105" w14:textId="6FE63991" w:rsidR="006B4F6D" w:rsidRDefault="000B56C6" w:rsidP="000B56C6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>Storing Data in a Component Class</w:t>
      </w:r>
    </w:p>
    <w:p w14:paraId="5AEB33F7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Thank you! Here's a cleaned-up and structured version of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Lecture 20: </w:t>
      </w:r>
      <w:r w:rsidRPr="000B56C6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IL" w:eastAsia="en-IL"/>
          <w14:ligatures w14:val="none"/>
        </w:rPr>
        <w:t>Storing Data in a Component Class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which you can directly insert into your Word document. I’ve corrected grammar, spelling, and phrasing for clarity, and I also included the associated code block for your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 Let’s break it down step-by-step:</w:t>
      </w:r>
    </w:p>
    <w:p w14:paraId="0C356CE4" w14:textId="77777777" w:rsidR="000B56C6" w:rsidRPr="000B56C6" w:rsidRDefault="000B56C6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11FE2496">
          <v:rect id="_x0000_i1113" style="width:0;height:1.5pt" o:hralign="center" o:hrstd="t" o:hr="t" fillcolor="#a0a0a0" stroked="f"/>
        </w:pict>
      </w:r>
    </w:p>
    <w:p w14:paraId="789F185A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t>📘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Lecture 20: Storing Data in a Component Class</w:t>
      </w:r>
    </w:p>
    <w:p w14:paraId="0A7637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To output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dynamic user data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we first need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draw a 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from our data source. To do this, we now write our first piece of logic inside the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class body.</w:t>
      </w:r>
    </w:p>
    <w:p w14:paraId="743708F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Until now, we haven't had the need to place any code inside a component class body because we were dealing only with static content. But now that we want to render different users dynamically, we'll need to store and use component-level data.</w:t>
      </w:r>
    </w:p>
    <w:p w14:paraId="7E5F89D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🧠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1: Define a Property in the Component Class</w:t>
      </w:r>
    </w:p>
    <w:p w14:paraId="32384AE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When using TypeScript in Angular, you can define a property (or "variable") directly in the class. You do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not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prefix it with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let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const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 Angular automatically makes such properties available in the associated template.</w:t>
      </w:r>
    </w:p>
    <w:p w14:paraId="349F8B7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DUMMY_USERS[0];</w:t>
      </w:r>
    </w:p>
    <w:p w14:paraId="67B6297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But we don’t want to just always select the first user. We want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each time.</w:t>
      </w:r>
    </w:p>
    <w:p w14:paraId="5262E219" w14:textId="77777777" w:rsidR="000B56C6" w:rsidRPr="000B56C6" w:rsidRDefault="000B56C6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DCE50F4">
          <v:rect id="_x0000_i1114" style="width:0;height:1.5pt" o:hralign="center" o:hrstd="t" o:hr="t" fillcolor="#a0a0a0" stroked="f"/>
        </w:pict>
      </w:r>
    </w:p>
    <w:p w14:paraId="3688C7AD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🧮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2: Draw a Random User</w:t>
      </w:r>
    </w:p>
    <w:p w14:paraId="3861159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First, make sure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import the user data array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from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dummy-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users.ts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. Since the file is one level up from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folder, use a relative path.</w:t>
      </w:r>
    </w:p>
    <w:p w14:paraId="7F85D7E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DUMMY_USERS } from '../../dummy-users';</w:t>
      </w:r>
    </w:p>
    <w:p w14:paraId="4CB7E2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Then we create a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constant (outside the class) and use it to set the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inside the class.</w:t>
      </w:r>
    </w:p>
    <w:p w14:paraId="45745EA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const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Math.floor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Math.random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() *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DUMMY_USERS.length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);</w:t>
      </w:r>
    </w:p>
    <w:p w14:paraId="1C602E7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30E295F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export class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{</w:t>
      </w:r>
    </w:p>
    <w:p w14:paraId="7FA01AAA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DUMMY_USERS[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];</w:t>
      </w:r>
    </w:p>
    <w:p w14:paraId="3C2BE83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7B785494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This ensures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is selected from the array when the component is initialized.</w:t>
      </w:r>
    </w:p>
    <w:p w14:paraId="0D7EEDC6" w14:textId="64D8106A" w:rsidR="000B56C6" w:rsidRPr="000B56C6" w:rsidRDefault="004114B5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4114B5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4FFAAC1E" wp14:editId="4E3E0FCE">
            <wp:extent cx="5731510" cy="3304540"/>
            <wp:effectExtent l="0" t="0" r="2540" b="0"/>
            <wp:docPr id="10666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02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05C" w14:textId="77777777" w:rsidR="000B56C6" w:rsidRPr="000B56C6" w:rsidRDefault="000B56C6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F047EE6">
          <v:rect id="_x0000_i1115" style="width:0;height:1.5pt" o:hralign="center" o:hrstd="t" o:hr="t" fillcolor="#a0a0a0" stroked="f"/>
        </w:pict>
      </w:r>
    </w:p>
    <w:p w14:paraId="2081C72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🧩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Step 3: Access Class Properties in the Template</w:t>
      </w:r>
    </w:p>
    <w:p w14:paraId="2DC22C4A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All public class properties defined in the component are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automatically available in the component’s template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. That’s one of </w:t>
      </w:r>
      <w:proofErr w:type="spellStart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Angular’s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core features!</w:t>
      </w:r>
    </w:p>
    <w:p w14:paraId="4D495A62" w14:textId="0A21A141" w:rsidR="00AF0D23" w:rsidRPr="000B56C6" w:rsidRDefault="00AF0D23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AF0D23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4733E134" wp14:editId="71355063">
            <wp:extent cx="5731510" cy="3304540"/>
            <wp:effectExtent l="0" t="0" r="2540" b="0"/>
            <wp:docPr id="20165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0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5CC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We can now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bind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this property in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user.component.html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template to dynamically render the user’s image and name.</w:t>
      </w:r>
    </w:p>
    <w:p w14:paraId="18FBAE7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Here’s what your template might look like:</w:t>
      </w:r>
    </w:p>
    <w:p w14:paraId="0A606C9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&lt;div&gt;</w:t>
      </w:r>
    </w:p>
    <w:p w14:paraId="3032852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&lt;button&gt;</w:t>
      </w:r>
    </w:p>
    <w:p w14:paraId="1D2B91D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img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]="'assets/users/' +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selectedUser.image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" alt="User photo" /&gt;</w:t>
      </w:r>
    </w:p>
    <w:p w14:paraId="2B85FEE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  &lt;span&gt;{{ selectedUser.name }}&lt;/span&gt;</w:t>
      </w:r>
    </w:p>
    <w:p w14:paraId="4E90C70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&lt;/button&gt;</w:t>
      </w:r>
    </w:p>
    <w:p w14:paraId="2330FD1D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&lt;/div&gt;</w:t>
      </w:r>
    </w:p>
    <w:p w14:paraId="296B0EA3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{{ selectedUser.name }}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interpolation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display the user’s name.</w:t>
      </w:r>
    </w:p>
    <w:p w14:paraId="0B1D5989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src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]="'assets/users/' +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selectedUser.image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"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property binding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dynamically build the image path.</w:t>
      </w:r>
    </w:p>
    <w:p w14:paraId="000099D7" w14:textId="77777777" w:rsidR="000B56C6" w:rsidRPr="000B56C6" w:rsidRDefault="000B56C6" w:rsidP="000B56C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kern w:val="0"/>
          <w:sz w:val="24"/>
          <w:szCs w:val="24"/>
          <w:lang w:val="en-IL" w:eastAsia="en-IL"/>
          <w14:ligatures w14:val="none"/>
        </w:rPr>
        <w:t>✅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This is the first time we're outputting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dynamic content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Angular — a huge milestone in learning component-based development!</w:t>
      </w:r>
    </w:p>
    <w:p w14:paraId="321A8202" w14:textId="77777777" w:rsidR="000B56C6" w:rsidRPr="000B56C6" w:rsidRDefault="000B56C6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7A852AB9">
          <v:rect id="_x0000_i1116" style="width:0;height:1.5pt" o:hralign="center" o:hrstd="t" o:hr="t" fillcolor="#a0a0a0" stroked="f"/>
        </w:pict>
      </w:r>
    </w:p>
    <w:p w14:paraId="3DFA4358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📄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Full TypeScript Code for </w:t>
      </w:r>
      <w:proofErr w:type="spellStart"/>
      <w:r w:rsidRPr="000B56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L" w:eastAsia="en-IL"/>
          <w14:ligatures w14:val="none"/>
        </w:rPr>
        <w:t>user.component.ts</w:t>
      </w:r>
      <w:proofErr w:type="spellEnd"/>
    </w:p>
    <w:p w14:paraId="44F66C9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Component } from '@angular/core';</w:t>
      </w:r>
    </w:p>
    <w:p w14:paraId="3CB0029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import { DUMMY_USERS } from '../../dummy-users';</w:t>
      </w:r>
    </w:p>
    <w:p w14:paraId="475F533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2F09077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const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Math.floor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Math.random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() *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DUMMY_USERS.length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);</w:t>
      </w:r>
    </w:p>
    <w:p w14:paraId="0870B5A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</w:p>
    <w:p w14:paraId="66F4A0F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@Component({</w:t>
      </w:r>
    </w:p>
    <w:p w14:paraId="51CF84B6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selector: 'app-user',</w:t>
      </w:r>
    </w:p>
    <w:p w14:paraId="21230C5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templateUrl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'./user.component.html',</w:t>
      </w:r>
    </w:p>
    <w:p w14:paraId="589C3CDE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styleUrls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: ['./user.component.css'],</w:t>
      </w:r>
    </w:p>
    <w:p w14:paraId="7CD7E86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 xml:space="preserve">  standalone: true</w:t>
      </w:r>
    </w:p>
    <w:p w14:paraId="01FB12B5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})</w:t>
      </w:r>
    </w:p>
    <w:p w14:paraId="18095D3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export class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{</w:t>
      </w:r>
    </w:p>
    <w:p w14:paraId="3A4A721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= DUMMY_USERS[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];</w:t>
      </w:r>
    </w:p>
    <w:p w14:paraId="55086633" w14:textId="77777777" w:rsid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112FA12E" w14:textId="6BA1946D" w:rsidR="00F853CC" w:rsidRPr="000B56C6" w:rsidRDefault="00F853CC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F853CC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30C8171B" wp14:editId="072B23E1">
            <wp:extent cx="5639587" cy="3591426"/>
            <wp:effectExtent l="0" t="0" r="0" b="9525"/>
            <wp:docPr id="6221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6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E0D" w14:textId="77777777" w:rsidR="000B56C6" w:rsidRPr="000B56C6" w:rsidRDefault="000B56C6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1C4EDFF">
          <v:rect id="_x0000_i1117" style="width:0;height:1.5pt" o:hralign="center" o:hrstd="t" o:hr="t" fillcolor="#a0a0a0" stroked="f"/>
        </w:pict>
      </w:r>
    </w:p>
    <w:p w14:paraId="2CF7DA57" w14:textId="77777777" w:rsidR="000B56C6" w:rsidRPr="000B56C6" w:rsidRDefault="000B56C6" w:rsidP="000B56C6">
      <w:pPr>
        <w:rPr>
          <w:lang w:val="en-IL" w:eastAsia="en-IL"/>
        </w:rPr>
      </w:pPr>
    </w:p>
    <w:p w14:paraId="7B30761D" w14:textId="77777777" w:rsidR="00872792" w:rsidRPr="009803A0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6882E9A2" w14:textId="77777777" w:rsidR="009803A0" w:rsidRPr="009803A0" w:rsidRDefault="009803A0" w:rsidP="009803A0"/>
    <w:sectPr w:rsidR="009803A0" w:rsidRPr="009803A0">
      <w:headerReference w:type="default" r:id="rId80"/>
      <w:footerReference w:type="default" r:id="rId8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DB5CCC" w14:textId="77777777" w:rsidR="00011859" w:rsidRDefault="00011859" w:rsidP="00E22744">
      <w:pPr>
        <w:spacing w:after="0" w:line="240" w:lineRule="auto"/>
      </w:pPr>
      <w:r>
        <w:separator/>
      </w:r>
    </w:p>
  </w:endnote>
  <w:endnote w:type="continuationSeparator" w:id="0">
    <w:p w14:paraId="37C9E4EB" w14:textId="77777777" w:rsidR="00011859" w:rsidRDefault="00011859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419B7F" w14:textId="77777777" w:rsidR="00011859" w:rsidRDefault="00011859" w:rsidP="00E22744">
      <w:pPr>
        <w:spacing w:after="0" w:line="240" w:lineRule="auto"/>
      </w:pPr>
      <w:r>
        <w:separator/>
      </w:r>
    </w:p>
  </w:footnote>
  <w:footnote w:type="continuationSeparator" w:id="0">
    <w:p w14:paraId="1424CF42" w14:textId="77777777" w:rsidR="00011859" w:rsidRDefault="00011859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163947"/>
    <w:multiLevelType w:val="multilevel"/>
    <w:tmpl w:val="3D8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A1115A"/>
    <w:multiLevelType w:val="multilevel"/>
    <w:tmpl w:val="DF20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173F2D"/>
    <w:multiLevelType w:val="multilevel"/>
    <w:tmpl w:val="D2F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9B5C67"/>
    <w:multiLevelType w:val="multilevel"/>
    <w:tmpl w:val="46D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08B471E"/>
    <w:multiLevelType w:val="multilevel"/>
    <w:tmpl w:val="228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9C699A"/>
    <w:multiLevelType w:val="multilevel"/>
    <w:tmpl w:val="30A6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1F32B5"/>
    <w:multiLevelType w:val="multilevel"/>
    <w:tmpl w:val="231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9E6E23"/>
    <w:multiLevelType w:val="multilevel"/>
    <w:tmpl w:val="F232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56"/>
  </w:num>
  <w:num w:numId="2" w16cid:durableId="510534782">
    <w:abstractNumId w:val="0"/>
  </w:num>
  <w:num w:numId="3" w16cid:durableId="916208374">
    <w:abstractNumId w:val="31"/>
  </w:num>
  <w:num w:numId="4" w16cid:durableId="1022779010">
    <w:abstractNumId w:val="20"/>
  </w:num>
  <w:num w:numId="5" w16cid:durableId="38676699">
    <w:abstractNumId w:val="58"/>
  </w:num>
  <w:num w:numId="6" w16cid:durableId="81487264">
    <w:abstractNumId w:val="5"/>
  </w:num>
  <w:num w:numId="7" w16cid:durableId="1380590572">
    <w:abstractNumId w:val="60"/>
  </w:num>
  <w:num w:numId="8" w16cid:durableId="1700666568">
    <w:abstractNumId w:val="57"/>
  </w:num>
  <w:num w:numId="9" w16cid:durableId="894119869">
    <w:abstractNumId w:val="44"/>
  </w:num>
  <w:num w:numId="10" w16cid:durableId="586236714">
    <w:abstractNumId w:val="25"/>
  </w:num>
  <w:num w:numId="11" w16cid:durableId="204297706">
    <w:abstractNumId w:val="16"/>
  </w:num>
  <w:num w:numId="12" w16cid:durableId="299268716">
    <w:abstractNumId w:val="3"/>
  </w:num>
  <w:num w:numId="13" w16cid:durableId="1743522331">
    <w:abstractNumId w:val="35"/>
  </w:num>
  <w:num w:numId="14" w16cid:durableId="1627588490">
    <w:abstractNumId w:val="47"/>
  </w:num>
  <w:num w:numId="15" w16cid:durableId="314333797">
    <w:abstractNumId w:val="54"/>
  </w:num>
  <w:num w:numId="16" w16cid:durableId="1400985049">
    <w:abstractNumId w:val="45"/>
  </w:num>
  <w:num w:numId="17" w16cid:durableId="468480831">
    <w:abstractNumId w:val="27"/>
  </w:num>
  <w:num w:numId="18" w16cid:durableId="1791705978">
    <w:abstractNumId w:val="65"/>
  </w:num>
  <w:num w:numId="19" w16cid:durableId="1288508844">
    <w:abstractNumId w:val="59"/>
  </w:num>
  <w:num w:numId="20" w16cid:durableId="336274165">
    <w:abstractNumId w:val="4"/>
  </w:num>
  <w:num w:numId="21" w16cid:durableId="276716293">
    <w:abstractNumId w:val="37"/>
  </w:num>
  <w:num w:numId="22" w16cid:durableId="1195539602">
    <w:abstractNumId w:val="18"/>
  </w:num>
  <w:num w:numId="23" w16cid:durableId="77484287">
    <w:abstractNumId w:val="26"/>
  </w:num>
  <w:num w:numId="24" w16cid:durableId="486821780">
    <w:abstractNumId w:val="2"/>
  </w:num>
  <w:num w:numId="25" w16cid:durableId="771973325">
    <w:abstractNumId w:val="24"/>
  </w:num>
  <w:num w:numId="26" w16cid:durableId="615253018">
    <w:abstractNumId w:val="53"/>
  </w:num>
  <w:num w:numId="27" w16cid:durableId="1804077200">
    <w:abstractNumId w:val="49"/>
  </w:num>
  <w:num w:numId="28" w16cid:durableId="764502628">
    <w:abstractNumId w:val="17"/>
  </w:num>
  <w:num w:numId="29" w16cid:durableId="141776397">
    <w:abstractNumId w:val="48"/>
  </w:num>
  <w:num w:numId="30" w16cid:durableId="1050499759">
    <w:abstractNumId w:val="61"/>
  </w:num>
  <w:num w:numId="31" w16cid:durableId="595791104">
    <w:abstractNumId w:val="7"/>
  </w:num>
  <w:num w:numId="32" w16cid:durableId="393818398">
    <w:abstractNumId w:val="28"/>
  </w:num>
  <w:num w:numId="33" w16cid:durableId="980041989">
    <w:abstractNumId w:val="68"/>
  </w:num>
  <w:num w:numId="34" w16cid:durableId="672487012">
    <w:abstractNumId w:val="19"/>
  </w:num>
  <w:num w:numId="35" w16cid:durableId="1265380750">
    <w:abstractNumId w:val="51"/>
  </w:num>
  <w:num w:numId="36" w16cid:durableId="1517846118">
    <w:abstractNumId w:val="50"/>
  </w:num>
  <w:num w:numId="37" w16cid:durableId="70741585">
    <w:abstractNumId w:val="52"/>
  </w:num>
  <w:num w:numId="38" w16cid:durableId="1223562789">
    <w:abstractNumId w:val="34"/>
  </w:num>
  <w:num w:numId="39" w16cid:durableId="1816070676">
    <w:abstractNumId w:val="30"/>
  </w:num>
  <w:num w:numId="40" w16cid:durableId="9794050">
    <w:abstractNumId w:val="41"/>
  </w:num>
  <w:num w:numId="41" w16cid:durableId="1774787937">
    <w:abstractNumId w:val="1"/>
  </w:num>
  <w:num w:numId="42" w16cid:durableId="1731223411">
    <w:abstractNumId w:val="36"/>
  </w:num>
  <w:num w:numId="43" w16cid:durableId="2072847226">
    <w:abstractNumId w:val="64"/>
  </w:num>
  <w:num w:numId="44" w16cid:durableId="1554735639">
    <w:abstractNumId w:val="23"/>
  </w:num>
  <w:num w:numId="45" w16cid:durableId="771516260">
    <w:abstractNumId w:val="42"/>
  </w:num>
  <w:num w:numId="46" w16cid:durableId="2122720378">
    <w:abstractNumId w:val="9"/>
  </w:num>
  <w:num w:numId="47" w16cid:durableId="1678144998">
    <w:abstractNumId w:val="29"/>
  </w:num>
  <w:num w:numId="48" w16cid:durableId="780302753">
    <w:abstractNumId w:val="46"/>
  </w:num>
  <w:num w:numId="49" w16cid:durableId="2096781331">
    <w:abstractNumId w:val="8"/>
  </w:num>
  <w:num w:numId="50" w16cid:durableId="685180617">
    <w:abstractNumId w:val="6"/>
  </w:num>
  <w:num w:numId="51" w16cid:durableId="801920324">
    <w:abstractNumId w:val="55"/>
  </w:num>
  <w:num w:numId="52" w16cid:durableId="507914295">
    <w:abstractNumId w:val="67"/>
  </w:num>
  <w:num w:numId="53" w16cid:durableId="382171712">
    <w:abstractNumId w:val="10"/>
  </w:num>
  <w:num w:numId="54" w16cid:durableId="10180673">
    <w:abstractNumId w:val="40"/>
  </w:num>
  <w:num w:numId="55" w16cid:durableId="652102516">
    <w:abstractNumId w:val="15"/>
  </w:num>
  <w:num w:numId="56" w16cid:durableId="1243679767">
    <w:abstractNumId w:val="12"/>
  </w:num>
  <w:num w:numId="57" w16cid:durableId="1418559108">
    <w:abstractNumId w:val="63"/>
  </w:num>
  <w:num w:numId="58" w16cid:durableId="484588124">
    <w:abstractNumId w:val="13"/>
  </w:num>
  <w:num w:numId="59" w16cid:durableId="1600407860">
    <w:abstractNumId w:val="22"/>
  </w:num>
  <w:num w:numId="60" w16cid:durableId="107548756">
    <w:abstractNumId w:val="14"/>
  </w:num>
  <w:num w:numId="61" w16cid:durableId="457720938">
    <w:abstractNumId w:val="11"/>
  </w:num>
  <w:num w:numId="62" w16cid:durableId="682318152">
    <w:abstractNumId w:val="33"/>
  </w:num>
  <w:num w:numId="63" w16cid:durableId="1805464636">
    <w:abstractNumId w:val="38"/>
  </w:num>
  <w:num w:numId="64" w16cid:durableId="288048267">
    <w:abstractNumId w:val="21"/>
  </w:num>
  <w:num w:numId="65" w16cid:durableId="727732218">
    <w:abstractNumId w:val="32"/>
  </w:num>
  <w:num w:numId="66" w16cid:durableId="272829538">
    <w:abstractNumId w:val="62"/>
  </w:num>
  <w:num w:numId="67" w16cid:durableId="318310789">
    <w:abstractNumId w:val="39"/>
  </w:num>
  <w:num w:numId="68" w16cid:durableId="340623139">
    <w:abstractNumId w:val="43"/>
  </w:num>
  <w:num w:numId="69" w16cid:durableId="669453167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11859"/>
    <w:rsid w:val="00020A1F"/>
    <w:rsid w:val="00031302"/>
    <w:rsid w:val="00035F07"/>
    <w:rsid w:val="0004508D"/>
    <w:rsid w:val="00051763"/>
    <w:rsid w:val="000646E1"/>
    <w:rsid w:val="000B56C6"/>
    <w:rsid w:val="000D0F7E"/>
    <w:rsid w:val="000D2A1C"/>
    <w:rsid w:val="000E4B8C"/>
    <w:rsid w:val="001012A9"/>
    <w:rsid w:val="0014741C"/>
    <w:rsid w:val="00191FE9"/>
    <w:rsid w:val="00214952"/>
    <w:rsid w:val="002372BD"/>
    <w:rsid w:val="0027044B"/>
    <w:rsid w:val="002B25B1"/>
    <w:rsid w:val="002B46E0"/>
    <w:rsid w:val="002C2F7F"/>
    <w:rsid w:val="002E37ED"/>
    <w:rsid w:val="002F1736"/>
    <w:rsid w:val="00302826"/>
    <w:rsid w:val="00327739"/>
    <w:rsid w:val="003E7E27"/>
    <w:rsid w:val="004114B5"/>
    <w:rsid w:val="004557B1"/>
    <w:rsid w:val="0046186D"/>
    <w:rsid w:val="00501379"/>
    <w:rsid w:val="00506D02"/>
    <w:rsid w:val="00511B80"/>
    <w:rsid w:val="00563270"/>
    <w:rsid w:val="005865A3"/>
    <w:rsid w:val="005B4EC2"/>
    <w:rsid w:val="005B5B0F"/>
    <w:rsid w:val="005D59ED"/>
    <w:rsid w:val="005D650F"/>
    <w:rsid w:val="005E5D8C"/>
    <w:rsid w:val="005F4EB9"/>
    <w:rsid w:val="00602156"/>
    <w:rsid w:val="00640D97"/>
    <w:rsid w:val="0067760F"/>
    <w:rsid w:val="006B4F6D"/>
    <w:rsid w:val="006D1EC2"/>
    <w:rsid w:val="007449FD"/>
    <w:rsid w:val="00773069"/>
    <w:rsid w:val="007C5E8C"/>
    <w:rsid w:val="007D667C"/>
    <w:rsid w:val="00806B8C"/>
    <w:rsid w:val="0081180A"/>
    <w:rsid w:val="008367ED"/>
    <w:rsid w:val="00846533"/>
    <w:rsid w:val="0085261B"/>
    <w:rsid w:val="00871640"/>
    <w:rsid w:val="00872792"/>
    <w:rsid w:val="00877F13"/>
    <w:rsid w:val="00890355"/>
    <w:rsid w:val="008D0C64"/>
    <w:rsid w:val="008D646C"/>
    <w:rsid w:val="00901337"/>
    <w:rsid w:val="009062D1"/>
    <w:rsid w:val="00924E78"/>
    <w:rsid w:val="009304DE"/>
    <w:rsid w:val="009803A0"/>
    <w:rsid w:val="00986155"/>
    <w:rsid w:val="009D7BDE"/>
    <w:rsid w:val="009F21DF"/>
    <w:rsid w:val="00A0767F"/>
    <w:rsid w:val="00A44302"/>
    <w:rsid w:val="00AE1933"/>
    <w:rsid w:val="00AF0D23"/>
    <w:rsid w:val="00B04264"/>
    <w:rsid w:val="00B235C1"/>
    <w:rsid w:val="00B96EA6"/>
    <w:rsid w:val="00BB0C8B"/>
    <w:rsid w:val="00BC57AD"/>
    <w:rsid w:val="00BE6ADF"/>
    <w:rsid w:val="00BF6192"/>
    <w:rsid w:val="00C203B1"/>
    <w:rsid w:val="00C55935"/>
    <w:rsid w:val="00C75B71"/>
    <w:rsid w:val="00D1049C"/>
    <w:rsid w:val="00D10EB3"/>
    <w:rsid w:val="00D44263"/>
    <w:rsid w:val="00D650BF"/>
    <w:rsid w:val="00D66EBC"/>
    <w:rsid w:val="00D67CBE"/>
    <w:rsid w:val="00DA268A"/>
    <w:rsid w:val="00DB611E"/>
    <w:rsid w:val="00DE3A5C"/>
    <w:rsid w:val="00E11FCE"/>
    <w:rsid w:val="00E22744"/>
    <w:rsid w:val="00E35002"/>
    <w:rsid w:val="00E51C8E"/>
    <w:rsid w:val="00E52335"/>
    <w:rsid w:val="00EB1FFE"/>
    <w:rsid w:val="00EC0A4F"/>
    <w:rsid w:val="00EC7BAB"/>
    <w:rsid w:val="00F0543D"/>
    <w:rsid w:val="00F853CC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6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hyperlink" Target="http://localhost:420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ypescriptlang.org/docs/handbook/2/classes.html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60</Pages>
  <Words>5921</Words>
  <Characters>33750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96</cp:revision>
  <dcterms:created xsi:type="dcterms:W3CDTF">2025-07-07T19:45:00Z</dcterms:created>
  <dcterms:modified xsi:type="dcterms:W3CDTF">2025-07-09T11:15:00Z</dcterms:modified>
</cp:coreProperties>
</file>