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 Angular’s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Angular's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.editorconfig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.gitignore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it’s Angular’s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bootstrapApplication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AppComponent } from './app/app.component';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Angular’s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src/app/app.component.ts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AppComponent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CLI injects JS → main.ts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11: Creating a New Component – The HeaderComponent</w:t>
      </w:r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new SomeComponent()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SomeComponent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12: Configuring the HeaderComponent</w:t>
      </w:r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learn about the older NgModule-based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HeaderComponent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HeaderComponent</w:t>
      </w:r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DialogComponent</w:t>
      </w:r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central to Angular’s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HeaderComponent } from './header.component';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[HeaderComponent],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Angular’s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14: Styling the HeaderComponent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center;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img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Creates a centered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&lt;img src="assets/task-management-logo.png" alt="A todo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/src/assets/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 rel="preconnect" href="https://fonts.gstatic.com" crossorigin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rel="stylesheet"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.css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.spec.ts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header.component.ts</w:t>
      </w:r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user.component.ts</w:t>
      </w:r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user.component.spec.ts</w:t>
      </w:r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user.component.spec.ts</w:t>
      </w:r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Created a new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 into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FAD9F3C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src=""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06D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6px rgba(0,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center;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background-color: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button:hover,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button:active,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.active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background-color: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color: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rgba(0,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@Input()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reusability of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See a visual HTML mockup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See a visual HTML mockup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app.component.ts</w:t>
      </w:r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└── header.component.ts</w:t>
      </w:r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    ├── user.component.spec.ts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eastAsia="en-IL"/>
          <w14:ligatures w14:val="none"/>
        </w:rPr>
        <w:t>👈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│       └── user.component.ts</w:t>
      </w:r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image source and user name binding logic inside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Optionally remove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Or proceed with updating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know!</w:t>
      </w:r>
    </w:p>
    <w:p w14:paraId="4C94D8F0" w14:textId="7C830834" w:rsidR="00E22744" w:rsidRDefault="006B4F6D" w:rsidP="006B4F6D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 xml:space="preserve">Preparing User </w:t>
      </w:r>
      <w:r w:rsidR="00890355">
        <w:rPr>
          <w:rFonts w:eastAsia="Times New Roman"/>
          <w:lang w:eastAsia="en-IL"/>
        </w:rPr>
        <w:t>Data (</w:t>
      </w:r>
      <w:r>
        <w:rPr>
          <w:rFonts w:eastAsia="Times New Roman"/>
          <w:lang w:eastAsia="en-IL"/>
        </w:rPr>
        <w:t>To Output Dynamic Content)</w:t>
      </w:r>
    </w:p>
    <w:p w14:paraId="1DEB9DD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Based on this transcript from Maximilian Schwarzmüller's Angular course, here's how to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your app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discussed features, including integration of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file, random user selection, and dynamic rendering of content using Angular features like property binding and interpolation.</w:t>
      </w:r>
    </w:p>
    <w:p w14:paraId="7312F36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FA3C93">
          <v:rect id="_x0000_i1098" style="width:0;height:1.5pt" o:hralign="center" o:hrstd="t" o:hr="t" fillcolor="#a0a0a0" stroked="f"/>
        </w:pict>
      </w:r>
    </w:p>
    <w:p w14:paraId="390FCBDF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This Lesson Covers</w:t>
      </w:r>
    </w:p>
    <w:p w14:paraId="2E0CF8C3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Adding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42B02702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Storing image assets in the correct location</w:t>
      </w:r>
    </w:p>
    <w:p w14:paraId="7AD54D37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Dynamically selecting a random user</w:t>
      </w:r>
    </w:p>
    <w:p w14:paraId="640040D9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Rendering the user image and name dynamically using:</w:t>
      </w:r>
    </w:p>
    <w:p w14:paraId="78C4A70F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interpolation</w:t>
      </w:r>
    </w:p>
    <w:p w14:paraId="2B49EFAC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property binding</w:t>
      </w:r>
    </w:p>
    <w:p w14:paraId="4E7C71D3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3F2A958">
          <v:rect id="_x0000_i1099" style="width:0;height:1.5pt" o:hralign="center" o:hrstd="t" o:hr="t" fillcolor="#a0a0a0" stroked="f"/>
        </w:pict>
      </w:r>
    </w:p>
    <w:p w14:paraId="17278B6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 Integration</w:t>
      </w:r>
    </w:p>
    <w:p w14:paraId="631C1A3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 xml:space="preserve">1.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Add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/src/app/</w:t>
      </w:r>
    </w:p>
    <w:p w14:paraId="4827102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file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following content:</w:t>
      </w:r>
    </w:p>
    <w:p w14:paraId="1DA407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38B072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642DB84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'u1',</w:t>
      </w:r>
    </w:p>
    <w:p w14:paraId="4902BD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'Max',</w:t>
      </w:r>
    </w:p>
    <w:p w14:paraId="09365FA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'user-1.jpg'</w:t>
      </w:r>
    </w:p>
    <w:p w14:paraId="0600F2B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6D6B6C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4D381D0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'u2',</w:t>
      </w:r>
    </w:p>
    <w:p w14:paraId="7CBD709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'Anna',</w:t>
      </w:r>
    </w:p>
    <w:p w14:paraId="0A968B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'user-2.jpg'</w:t>
      </w:r>
    </w:p>
    <w:p w14:paraId="4C84FE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252C86D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383E20E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'u3',</w:t>
      </w:r>
    </w:p>
    <w:p w14:paraId="4281113D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'Chris',</w:t>
      </w:r>
    </w:p>
    <w:p w14:paraId="6C7F2A6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'user-3.jpg'</w:t>
      </w:r>
    </w:p>
    <w:p w14:paraId="658A71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3900E7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E1AB026" w14:textId="24F799AB" w:rsidR="000D2A1C" w:rsidRPr="00B04264" w:rsidRDefault="000D2A1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D2A1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9CEED9E" wp14:editId="227E9E97">
            <wp:extent cx="3400900" cy="6392167"/>
            <wp:effectExtent l="0" t="0" r="9525" b="0"/>
            <wp:docPr id="1387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B9" w14:textId="77777777" w:rsidR="00B04264" w:rsidRPr="00B04264" w:rsidRDefault="00B04264" w:rsidP="00B042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📁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image files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user-3.jpg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must be placed in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5F9828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577BEB">
          <v:rect id="_x0000_i1100" style="width:0;height:1.5pt" o:hralign="center" o:hrstd="t" o:hr="t" fillcolor="#a0a0a0" stroked="f"/>
        </w:pict>
      </w:r>
    </w:p>
    <w:p w14:paraId="30114D29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2.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Extract the User Images</w:t>
      </w:r>
    </w:p>
    <w:p w14:paraId="22C9E8C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and copy all images from the provided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into:</w:t>
      </w:r>
    </w:p>
    <w:p w14:paraId="36F2D2D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</w:p>
    <w:p w14:paraId="1C8F215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should now have:</w:t>
      </w:r>
    </w:p>
    <w:p w14:paraId="39FF49B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src/assets/users/user-1.jpg</w:t>
      </w:r>
    </w:p>
    <w:p w14:paraId="11BBF16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src/assets/users/user-2.jpg</w:t>
      </w:r>
    </w:p>
    <w:p w14:paraId="722818C3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src/assets/users/user-3.jpg</w:t>
      </w:r>
    </w:p>
    <w:p w14:paraId="66AC440E" w14:textId="4D4E2EFF" w:rsidR="005E5D8C" w:rsidRPr="00B04264" w:rsidRDefault="005E5D8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E5D8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B6DD3D0" wp14:editId="4F63B0F9">
            <wp:extent cx="4391638" cy="3915321"/>
            <wp:effectExtent l="0" t="0" r="9525" b="0"/>
            <wp:docPr id="445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AB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A39D63E">
          <v:rect id="_x0000_i1101" style="width:0;height:1.5pt" o:hralign="center" o:hrstd="t" o:hr="t" fillcolor="#a0a0a0" stroked="f"/>
        </w:pict>
      </w:r>
    </w:p>
    <w:p w14:paraId="5DB56B4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13E189F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Import the dummy users and randomly pick one on component initialization:</w:t>
      </w:r>
    </w:p>
    <w:p w14:paraId="4E76964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67021E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'../dummy.users';</w:t>
      </w:r>
    </w:p>
    <w:p w14:paraId="06D2257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6F3173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76CDCD6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504CD18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2E0E6F5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7AD189B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539DCF2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6822087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7CAC185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DUMMY_USERS[Math.floor(Math.random() * DUMMY_USERS.length)];</w:t>
      </w:r>
    </w:p>
    <w:p w14:paraId="712DE01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7FBF9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7DCC357">
          <v:rect id="_x0000_i1102" style="width:0;height:1.5pt" o:hralign="center" o:hrstd="t" o:hr="t" fillcolor="#a0a0a0" stroked="f"/>
        </w:pict>
      </w:r>
    </w:p>
    <w:p w14:paraId="689E8CA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8763AD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markup to use Angular’s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):</w:t>
      </w:r>
    </w:p>
    <w:p w14:paraId="5607985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7C6D5B0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0A496E8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user.image" alt="{{ user.name }}" /&gt;</w:t>
      </w:r>
    </w:p>
    <w:p w14:paraId="3E216B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2317E58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&lt;/button&gt;</w:t>
      </w:r>
    </w:p>
    <w:p w14:paraId="66CC136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E1211B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B3ED100">
          <v:rect id="_x0000_i1103" style="width:0;height:1.5pt" o:hralign="center" o:hrstd="t" o:hr="t" fillcolor="#a0a0a0" stroked="f"/>
        </w:pict>
      </w:r>
    </w:p>
    <w:p w14:paraId="563E8081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Explanation of Angular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3213"/>
        <w:gridCol w:w="4241"/>
      </w:tblGrid>
      <w:tr w:rsidR="00B04264" w:rsidRPr="00B04264" w14:paraId="7B8A8395" w14:textId="77777777" w:rsidTr="00B042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D4CBB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976F04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88AAFE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Example</w:t>
            </w:r>
          </w:p>
        </w:tc>
      </w:tr>
      <w:tr w:rsidR="00B04264" w:rsidRPr="00B04264" w14:paraId="13913182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EF88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{{ user.name }}</w:t>
            </w:r>
          </w:p>
        </w:tc>
        <w:tc>
          <w:tcPr>
            <w:tcW w:w="0" w:type="auto"/>
            <w:vAlign w:val="center"/>
            <w:hideMark/>
          </w:tcPr>
          <w:p w14:paraId="357FE662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Interpolates the user’s name into the DOM</w:t>
            </w:r>
          </w:p>
        </w:tc>
        <w:tc>
          <w:tcPr>
            <w:tcW w:w="0" w:type="auto"/>
            <w:vAlign w:val="center"/>
            <w:hideMark/>
          </w:tcPr>
          <w:p w14:paraId="06B61D5D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&lt;span&gt;{{ user.name }}&lt;/span&gt;</w:t>
            </w:r>
          </w:p>
        </w:tc>
      </w:tr>
      <w:tr w:rsidR="00B04264" w:rsidRPr="00B04264" w14:paraId="44834A3A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0EF5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[src]</w:t>
            </w:r>
          </w:p>
        </w:tc>
        <w:tc>
          <w:tcPr>
            <w:tcW w:w="0" w:type="auto"/>
            <w:vAlign w:val="center"/>
            <w:hideMark/>
          </w:tcPr>
          <w:p w14:paraId="5CBBB8D3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Dynamically sets the </w:t>
            </w: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attribute of the image</w:t>
            </w:r>
          </w:p>
        </w:tc>
        <w:tc>
          <w:tcPr>
            <w:tcW w:w="0" w:type="auto"/>
            <w:vAlign w:val="center"/>
            <w:hideMark/>
          </w:tcPr>
          <w:p w14:paraId="28AE5F1B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&lt;img [src]="'assets/users/' + user.image" /&gt;</w:t>
            </w:r>
          </w:p>
        </w:tc>
      </w:tr>
    </w:tbl>
    <w:p w14:paraId="7BC36E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3E4B228">
          <v:rect id="_x0000_i1104" style="width:0;height:1.5pt" o:hralign="center" o:hrstd="t" o:hr="t" fillcolor="#a0a0a0" stroked="f"/>
        </w:pict>
      </w:r>
    </w:p>
    <w:p w14:paraId="1372559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Summary</w:t>
      </w:r>
    </w:p>
    <w:p w14:paraId="244AC49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Imagine that the randomly picked user is:</w:t>
      </w:r>
    </w:p>
    <w:p w14:paraId="6364D84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id: 'u2', name: 'Anna', image: 'user-2.jpg' }</w:t>
      </w:r>
    </w:p>
    <w:p w14:paraId="2ECA0C9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Rendered output becomes:</w:t>
      </w:r>
    </w:p>
    <w:p w14:paraId="1850B1F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src="assets/users/user-2.jpg" alt="Anna" /&gt;</w:t>
      </w:r>
    </w:p>
    <w:p w14:paraId="6AC7959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&lt;span&gt;Anna&lt;/span&gt;</w:t>
      </w:r>
    </w:p>
    <w:p w14:paraId="05C375D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7939B7A">
          <v:rect id="_x0000_i1105" style="width:0;height:1.5pt" o:hralign="center" o:hrstd="t" o:hr="t" fillcolor="#a0a0a0" stroked="f"/>
        </w:pict>
      </w:r>
    </w:p>
    <w:p w14:paraId="368B750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CSS Visual Aid</w:t>
      </w:r>
    </w:p>
    <w:p w14:paraId="1F150D1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want me to generate an image showing how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styles apply to this layout (especially how the button, image, and span appear), let me know — I can illustrate it.</w:t>
      </w:r>
    </w:p>
    <w:p w14:paraId="05A4281D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4C03CDC">
          <v:rect id="_x0000_i1106" style="width:0;height:1.5pt" o:hralign="center" o:hrstd="t" o:hr="t" fillcolor="#a0a0a0" stroked="f"/>
        </w:pict>
      </w:r>
    </w:p>
    <w:p w14:paraId="05A3A493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What’s Next?</w:t>
      </w:r>
    </w:p>
    <w:p w14:paraId="71ED4C2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Maximilian will likely explain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how Angular detects changes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possibly move toward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handling events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like button clicks or expanding the app to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multiple users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90641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you're ready, go ahead and upload or paste the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transcript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I’ll help you build on this!</w:t>
      </w:r>
    </w:p>
    <w:p w14:paraId="3896AEE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Great! Now that you’ve uploaded:</w:t>
      </w:r>
    </w:p>
    <w:p w14:paraId="07C11F34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an array of user data</w:t>
      </w:r>
    </w:p>
    <w:p w14:paraId="16D6B95A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user profile images to be extracted into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</w:p>
    <w:p w14:paraId="469172A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We’re ready to continue implementing dynamic content in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4E8836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27517C">
          <v:rect id="_x0000_i1107" style="width:0;height:1.5pt" o:hralign="center" o:hrstd="t" o:hr="t" fillcolor="#a0a0a0" stroked="f"/>
        </w:pict>
      </w:r>
    </w:p>
    <w:p w14:paraId="7704ECBD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🎯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Goal</w:t>
      </w:r>
    </w:p>
    <w:p w14:paraId="12FAF9F6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by dynamically displaying:</w:t>
      </w:r>
    </w:p>
    <w:p w14:paraId="41540A0A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name</w:t>
      </w:r>
    </w:p>
    <w:p w14:paraId="5011F9E6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profile image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(from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5CACC55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6DC973">
          <v:rect id="_x0000_i1108" style="width:0;height:1.5pt" o:hralign="center" o:hrstd="t" o:hr="t" fillcolor="#a0a0a0" stroked="f"/>
        </w:pict>
      </w:r>
    </w:p>
    <w:p w14:paraId="6B1BA42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Step-by-Step Integration Plan</w:t>
      </w:r>
    </w:p>
    <w:p w14:paraId="1E7618B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1.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Add the Dummy Users File</w:t>
      </w:r>
    </w:p>
    <w:p w14:paraId="339EA0CF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your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78C02DC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Example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content:</w:t>
      </w:r>
    </w:p>
    <w:p w14:paraId="01568D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7087462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'u1', name: 'Daniel', image: 'u1.jpg' },</w:t>
      </w:r>
    </w:p>
    <w:p w14:paraId="109B012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'u2', name: 'Sarah', image: 'u2.jpg' },</w:t>
      </w:r>
    </w:p>
    <w:p w14:paraId="25877F4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'u3', name: 'Max', image: 'u3.jpg' }</w:t>
      </w:r>
    </w:p>
    <w:p w14:paraId="5A2B49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49AD752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D644F3">
          <v:rect id="_x0000_i1109" style="width:0;height:1.5pt" o:hralign="center" o:hrstd="t" o:hr="t" fillcolor="#a0a0a0" stroked="f"/>
        </w:pict>
      </w:r>
    </w:p>
    <w:p w14:paraId="1E7431B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2.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Extract Images</w:t>
      </w:r>
    </w:p>
    <w:p w14:paraId="6AA4C798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</w:p>
    <w:p w14:paraId="4E8A0B4D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Copy all image files (e.g.,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 into:</w:t>
      </w:r>
    </w:p>
    <w:p w14:paraId="20E07732" w14:textId="77777777" w:rsidR="00B04264" w:rsidRPr="00B04264" w:rsidRDefault="00B04264" w:rsidP="00B04264">
      <w:pPr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src/assets/users/</w:t>
      </w:r>
    </w:p>
    <w:p w14:paraId="5E49740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your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has:</w:t>
      </w:r>
    </w:p>
    <w:p w14:paraId="42F634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7A46E0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"src/favicon.ico",</w:t>
      </w:r>
    </w:p>
    <w:p w14:paraId="0C2B7EE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"src/assets"</w:t>
      </w:r>
    </w:p>
    <w:p w14:paraId="7BAF463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0E24B872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200800">
          <v:rect id="_x0000_i1110" style="width:0;height:1.5pt" o:hralign="center" o:hrstd="t" o:hr="t" fillcolor="#a0a0a0" stroked="f"/>
        </w:pict>
      </w:r>
    </w:p>
    <w:p w14:paraId="31C49D9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5EDEA23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1E0100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'../dummy-users';</w:t>
      </w:r>
    </w:p>
    <w:p w14:paraId="2784B72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72609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3F0D83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69A2F7B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2C06037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7DC0D4B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9AD1F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18E683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export class UserComponent {</w:t>
      </w:r>
    </w:p>
    <w:p w14:paraId="3F41861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this.getRandomUser();</w:t>
      </w:r>
    </w:p>
    <w:p w14:paraId="4FC1CD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9082E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private getRandomUser() {</w:t>
      </w:r>
    </w:p>
    <w:p w14:paraId="29DEDCA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const randomIndex = Math.floor(Math.random() * DUMMY_USERS.length);</w:t>
      </w:r>
    </w:p>
    <w:p w14:paraId="65C356F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DUMMY_USERS[randomIndex];</w:t>
      </w:r>
    </w:p>
    <w:p w14:paraId="11EB53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FB1A7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B343C0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DFCD28">
          <v:rect id="_x0000_i1111" style="width:0;height:1.5pt" o:hralign="center" o:hrstd="t" o:hr="t" fillcolor="#a0a0a0" stroked="f"/>
        </w:pict>
      </w:r>
    </w:p>
    <w:p w14:paraId="5DEE98E0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6BB12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F77EE9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7093DB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user.image" [alt]="user.name" /&gt;</w:t>
      </w:r>
    </w:p>
    <w:p w14:paraId="2891A96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771C2A3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0E8D0F8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5499455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🔍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Angular Concepts Introduced:</w:t>
      </w:r>
    </w:p>
    <w:p w14:paraId="17062D9E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[alt]</w:t>
      </w:r>
    </w:p>
    <w:p w14:paraId="6310C869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user.name }}</w:t>
      </w:r>
    </w:p>
    <w:p w14:paraId="15E53EF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CE3367">
          <v:rect id="_x0000_i1112" style="width:0;height:1.5pt" o:hralign="center" o:hrstd="t" o:hr="t" fillcolor="#a0a0a0" stroked="f"/>
        </w:pict>
      </w:r>
    </w:p>
    <w:p w14:paraId="258CE105" w14:textId="6FE63991" w:rsidR="006B4F6D" w:rsidRDefault="000B56C6" w:rsidP="000B56C6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>Storing Data in a Component Class</w:t>
      </w:r>
    </w:p>
    <w:p w14:paraId="5AEB33F7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Thank you! Here's a cleaned-up and structured version of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Lecture 20: </w:t>
      </w:r>
      <w:r w:rsidRPr="000B56C6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L"/>
          <w14:ligatures w14:val="none"/>
        </w:rPr>
        <w:t>Storing Data in a Component Class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which you can directly insert into your Word document. I’ve corrected grammar, spelling, and phrasing for clarity, and I also included the associated code block for your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Let’s break it down step-by-step:</w:t>
      </w:r>
    </w:p>
    <w:p w14:paraId="0C356CE4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1FE2496">
          <v:rect id="_x0000_i1113" style="width:0;height:1.5pt" o:hralign="center" o:hrstd="t" o:hr="t" fillcolor="#a0a0a0" stroked="f"/>
        </w:pict>
      </w:r>
    </w:p>
    <w:p w14:paraId="789F185A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20: Storing Data in a Component Class</w:t>
      </w:r>
    </w:p>
    <w:p w14:paraId="0A7637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output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user data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first need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draw a 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our data source. To do this, we now write our first piece of logic inside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body.</w:t>
      </w:r>
    </w:p>
    <w:p w14:paraId="743708F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Until now, we haven't had the need to place any code inside a component class body because we were dealing only with static content. But now that we want to render different users dynamically, we'll need to store and use component-level data.</w:t>
      </w:r>
    </w:p>
    <w:p w14:paraId="7E5F89D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Define a Property in the Component Class</w:t>
      </w:r>
    </w:p>
    <w:p w14:paraId="32384AE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using TypeScript in Angular, you can define a property (or "variable") directly in the class. You do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prefix it with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let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Angular automatically makes such properties available in the associated template.</w:t>
      </w:r>
    </w:p>
    <w:p w14:paraId="349F8B7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selectedUser = DUMMY_USERS[0];</w:t>
      </w:r>
    </w:p>
    <w:p w14:paraId="67B6297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But we don’t want to just always select the first user. We want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each time.</w:t>
      </w:r>
    </w:p>
    <w:p w14:paraId="5262E219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CE50F4">
          <v:rect id="_x0000_i1114" style="width:0;height:1.5pt" o:hralign="center" o:hrstd="t" o:hr="t" fillcolor="#a0a0a0" stroked="f"/>
        </w:pict>
      </w:r>
    </w:p>
    <w:p w14:paraId="3688C7AD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🧮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Draw a Random User</w:t>
      </w:r>
    </w:p>
    <w:p w14:paraId="3861159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First, make sure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the user data array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dummy-users.ts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Since the file is one level up from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folder, use a relative path.</w:t>
      </w:r>
    </w:p>
    <w:p w14:paraId="7F85D7E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4CB7E2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Then we create a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constant (outside the class) and use it to set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the class.</w:t>
      </w:r>
    </w:p>
    <w:p w14:paraId="45745EA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 randomIndex = Math.floor(Math.random() * DUMMY_USERS.length);</w:t>
      </w:r>
    </w:p>
    <w:p w14:paraId="1C602E7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0E295F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7FA01AAA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3C2BE83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B785494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ensures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selected from the array when the component is initialized.</w:t>
      </w:r>
    </w:p>
    <w:p w14:paraId="0D7EEDC6" w14:textId="64D8106A" w:rsidR="000B56C6" w:rsidRPr="000B56C6" w:rsidRDefault="004114B5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114B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FAAC1E" wp14:editId="4E3E0FCE">
            <wp:extent cx="5731510" cy="3304540"/>
            <wp:effectExtent l="0" t="0" r="2540" b="0"/>
            <wp:docPr id="10666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02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05C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047EE6">
          <v:rect id="_x0000_i1115" style="width:0;height:1.5pt" o:hralign="center" o:hrstd="t" o:hr="t" fillcolor="#a0a0a0" stroked="f"/>
        </w:pict>
      </w:r>
    </w:p>
    <w:p w14:paraId="2081C72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Access Class Properties in the Template</w:t>
      </w:r>
    </w:p>
    <w:p w14:paraId="2DC22C4A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All public class properties defined in the component are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automatically available in the component’s template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That’s one of Angular’s core features!</w:t>
      </w:r>
    </w:p>
    <w:p w14:paraId="4D495A62" w14:textId="0A21A141" w:rsidR="00AF0D23" w:rsidRPr="000B56C6" w:rsidRDefault="00AF0D23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F0D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733E134" wp14:editId="71355063">
            <wp:extent cx="5731510" cy="3304540"/>
            <wp:effectExtent l="0" t="0" r="2540" b="0"/>
            <wp:docPr id="20165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0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5CC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 can now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property in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 to dynamically render the user’s image and name.</w:t>
      </w:r>
    </w:p>
    <w:p w14:paraId="18FBAE7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your template might look like:</w:t>
      </w:r>
    </w:p>
    <w:p w14:paraId="0A606C9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3032852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1D2B91D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selectedUser.image" alt="User photo" /&gt;</w:t>
      </w:r>
    </w:p>
    <w:p w14:paraId="2B85FEE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selectedUser.name }}&lt;/span&gt;</w:t>
      </w:r>
    </w:p>
    <w:p w14:paraId="4E90C70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330FD1D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296B0EA3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display the user’s name.</w:t>
      </w:r>
    </w:p>
    <w:p w14:paraId="0B1D5989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[src]="'assets/users/' + selectedUser.image"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build the image path.</w:t>
      </w:r>
    </w:p>
    <w:p w14:paraId="000099D7" w14:textId="77777777" w:rsidR="000B56C6" w:rsidRPr="000B56C6" w:rsidRDefault="000B56C6" w:rsidP="000B56C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is the first time we're outputting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content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Angular — a huge milestone in learning component-based development!</w:t>
      </w:r>
    </w:p>
    <w:p w14:paraId="321A8202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A852AB9">
          <v:rect id="_x0000_i1116" style="width:0;height:1.5pt" o:hralign="center" o:hrstd="t" o:hr="t" fillcolor="#a0a0a0" stroked="f"/>
        </w:pict>
      </w:r>
    </w:p>
    <w:p w14:paraId="3DFA4358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📄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Full TypeScript Code for </w:t>
      </w:r>
      <w:r w:rsidRPr="000B56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44F66C9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CB0029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475F533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F09077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 randomIndex = Math.floor(Math.random() * DUMMY_USERS.length);</w:t>
      </w:r>
    </w:p>
    <w:p w14:paraId="0870B5A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6F4A0F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CF84B6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1230C5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589C3CDE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7CD7E86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standalone: true</w:t>
      </w:r>
    </w:p>
    <w:p w14:paraId="01FB12B5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8095D3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3A4A721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55086633" w14:textId="77777777" w:rsid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12FA12E" w14:textId="6BA1946D" w:rsidR="00F853CC" w:rsidRPr="000B56C6" w:rsidRDefault="00F853CC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F853C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30C8171B" wp14:editId="072B23E1">
            <wp:extent cx="5639587" cy="3591426"/>
            <wp:effectExtent l="0" t="0" r="0" b="9525"/>
            <wp:docPr id="6221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6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E0D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C4EDFF">
          <v:rect id="_x0000_i1117" style="width:0;height:1.5pt" o:hralign="center" o:hrstd="t" o:hr="t" fillcolor="#a0a0a0" stroked="f"/>
        </w:pict>
      </w:r>
    </w:p>
    <w:p w14:paraId="2CF7DA57" w14:textId="05094F58" w:rsidR="000B56C6" w:rsidRDefault="000E6B88" w:rsidP="000E6B88">
      <w:pPr>
        <w:pStyle w:val="Heading1"/>
        <w:rPr>
          <w:lang w:eastAsia="en-IL"/>
        </w:rPr>
      </w:pPr>
      <w:r>
        <w:rPr>
          <w:lang w:eastAsia="en-IL"/>
        </w:rPr>
        <w:t>Outputting Dynamic Content with String Interpolation</w:t>
      </w:r>
    </w:p>
    <w:p w14:paraId="5BFDA0B3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70B6D2">
          <v:rect id="_x0000_i1118" style="width:0;height:1.5pt" o:hralign="center" o:hrstd="t" o:hr="t" fillcolor="#a0a0a0" stroked="f"/>
        </w:pict>
      </w:r>
    </w:p>
    <w:p w14:paraId="2C0AD38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21: Outputting Dynamic Content with String Interpolation</w:t>
      </w:r>
    </w:p>
    <w:p w14:paraId="366206D0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Goal</w:t>
      </w:r>
    </w:p>
    <w:p w14:paraId="69AC1D7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 data from your component class to the HTML template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Angular's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syntax (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), and output the randomly selected user’s name.</w:t>
      </w:r>
    </w:p>
    <w:p w14:paraId="0AF28DFC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8225B4C">
          <v:rect id="_x0000_i1119" style="width:0;height:1.5pt" o:hralign="center" o:hrstd="t" o:hr="t" fillcolor="#a0a0a0" stroked="f"/>
        </w:pict>
      </w:r>
    </w:p>
    <w:p w14:paraId="163DC1C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Concept Summary</w:t>
      </w:r>
    </w:p>
    <w:p w14:paraId="5A3FE93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when you want to display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data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your component in the HTML template, you can use:</w:t>
      </w:r>
    </w:p>
    <w:p w14:paraId="60E237AC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String Interpolation</w:t>
      </w:r>
    </w:p>
    <w:p w14:paraId="617E9BC5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technique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double curly braces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insert dynamic values into your HTML.</w:t>
      </w:r>
    </w:p>
    <w:p w14:paraId="512AD00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someProperty }}</w:t>
      </w:r>
    </w:p>
    <w:p w14:paraId="727C436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2431FD7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</w:p>
    <w:p w14:paraId="2CD48ED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Here,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a class property, and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.name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accesses the name value.</w:t>
      </w:r>
    </w:p>
    <w:p w14:paraId="71780606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Note:</w:t>
      </w:r>
    </w:p>
    <w:p w14:paraId="248BF810" w14:textId="77777777" w:rsidR="000E6B88" w:rsidRP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property must be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public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(by default, all properties are public unless marked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private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protected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28B8363C" w14:textId="77777777" w:rsid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access nested object fields like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60451D" w14:textId="5DB08FA5" w:rsidR="004A43E8" w:rsidRDefault="004A43E8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A43E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8396BD" wp14:editId="283ABCC9">
            <wp:extent cx="5639587" cy="3591426"/>
            <wp:effectExtent l="0" t="0" r="0" b="9525"/>
            <wp:docPr id="3724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50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8B3" w14:textId="2F608D48" w:rsidR="004A43E8" w:rsidRPr="000E6B88" w:rsidRDefault="00D758AF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758A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618DFC5" wp14:editId="234D4F87">
            <wp:extent cx="5372850" cy="1933845"/>
            <wp:effectExtent l="0" t="0" r="0" b="9525"/>
            <wp:docPr id="85088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57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6D05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1915579E">
          <v:rect id="_x0000_i1120" style="width:0;height:1.5pt" o:hralign="center" o:hrstd="t" o:hr="t" fillcolor="#a0a0a0" stroked="f"/>
        </w:pict>
      </w:r>
    </w:p>
    <w:p w14:paraId="71342EC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💻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Code Integration</w:t>
      </w:r>
    </w:p>
    <w:p w14:paraId="79F2AF6D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1️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</w:p>
    <w:p w14:paraId="6E40D89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C2EE2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'../../dummy-users';</w:t>
      </w:r>
    </w:p>
    <w:p w14:paraId="79373664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62E8D9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 randomIndex = Math.floor(Math.random() * DUMMY_USERS.length);</w:t>
      </w:r>
    </w:p>
    <w:p w14:paraId="52F9DB9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66A7A50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4DE320F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1D74454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'./user.component.html',</w:t>
      </w:r>
    </w:p>
    <w:p w14:paraId="10935CD6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['./user.component.css'],</w:t>
      </w:r>
    </w:p>
    <w:p w14:paraId="005D4A9F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1604772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445CC2C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35A934C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375B66B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880C7A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2️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0F77786F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Update your HTML file to include the name dynamically:</w:t>
      </w:r>
    </w:p>
    <w:p w14:paraId="7553E0F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DEB1943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F34E09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&lt;img [src]="'assets/users/' + selectedUser.avatar" alt="User Avatar" /&gt;</w:t>
      </w:r>
    </w:p>
    <w:p w14:paraId="1A9955CE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selectedUser.name }}&lt;/span&gt;</w:t>
      </w:r>
    </w:p>
    <w:p w14:paraId="077D7BD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740546F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09814E3A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what’s happening:</w:t>
      </w:r>
    </w:p>
    <w:p w14:paraId="40A2B35A" w14:textId="77777777" w:rsidR="000E6B88" w:rsidRP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string interpolation to output the name.</w:t>
      </w:r>
    </w:p>
    <w:p w14:paraId="3CC76AF2" w14:textId="77777777" w:rsid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[src]="'assets/users/' + selectedUser.avatar"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generate the image path.</w:t>
      </w:r>
    </w:p>
    <w:p w14:paraId="7C142B57" w14:textId="1C66015E" w:rsidR="0061169E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104F371D" wp14:editId="2FA1B68C">
            <wp:extent cx="5731510" cy="3568065"/>
            <wp:effectExtent l="0" t="0" r="2540" b="0"/>
            <wp:docPr id="4774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42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EC77" w14:textId="12CEBDBE" w:rsidR="0061169E" w:rsidRPr="000E6B88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51D4E7" wp14:editId="7E616234">
            <wp:extent cx="5591955" cy="1971950"/>
            <wp:effectExtent l="0" t="0" r="8890" b="9525"/>
            <wp:docPr id="100453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19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B4B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2CEF62E">
          <v:rect id="_x0000_i1121" style="width:0;height:1.5pt" o:hralign="center" o:hrstd="t" o:hr="t" fillcolor="#a0a0a0" stroked="f"/>
        </w:pict>
      </w:r>
    </w:p>
    <w:p w14:paraId="4FDE2CDE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Explanation: String Interpolation</w:t>
      </w:r>
    </w:p>
    <w:p w14:paraId="196C2B9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Here's how Angular processes:</w:t>
      </w:r>
    </w:p>
    <w:p w14:paraId="65D06198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&lt;span&gt;{{ selectedUser.name }}&lt;/span&gt;</w:t>
      </w:r>
    </w:p>
    <w:p w14:paraId="063CF11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📦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6AF9D64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 = { name: 'Jane Doe', avatar: 'jane.png', id: 'u1' };</w:t>
      </w:r>
    </w:p>
    <w:p w14:paraId="0D9E09E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replaces:</w:t>
      </w:r>
    </w:p>
    <w:p w14:paraId="02EDDD7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&lt;span&gt;{{ selectedUser.name }}&lt;/span&gt;</w:t>
      </w:r>
    </w:p>
    <w:p w14:paraId="7A563189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➡️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With:</w:t>
      </w:r>
    </w:p>
    <w:p w14:paraId="57B7590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&lt;span&gt;Jane Doe&lt;/span&gt;</w:t>
      </w:r>
    </w:p>
    <w:p w14:paraId="2FDEF626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8C71BE0">
          <v:rect id="_x0000_i1122" style="width:0;height:1.5pt" o:hralign="center" o:hrstd="t" o:hr="t" fillcolor="#a0a0a0" stroked="f"/>
        </w:pict>
      </w:r>
    </w:p>
    <w:p w14:paraId="1795E7C6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Expected Behavior</w:t>
      </w:r>
    </w:p>
    <w:p w14:paraId="6CE953D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Every time you reload the app:</w:t>
      </w:r>
    </w:p>
    <w:p w14:paraId="4E427928" w14:textId="77777777" w:rsidR="000E6B88" w:rsidRP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different user's name and avatar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shown.</w:t>
      </w:r>
    </w:p>
    <w:p w14:paraId="672EDEC0" w14:textId="77777777" w:rsid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avatar image should load from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assets/users/username.png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65B79" w14:textId="43CA0C59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948947D" wp14:editId="02B50C5C">
            <wp:extent cx="5731510" cy="2154555"/>
            <wp:effectExtent l="0" t="0" r="2540" b="0"/>
            <wp:docPr id="63705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515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B7C" w14:textId="2EA072BB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C5E4307" wp14:editId="157423BC">
            <wp:extent cx="5731510" cy="2158365"/>
            <wp:effectExtent l="0" t="0" r="2540" b="0"/>
            <wp:docPr id="43367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749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992" w14:textId="7A34D795" w:rsidR="002570FF" w:rsidRPr="000E6B88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83F7912" wp14:editId="312D440E">
            <wp:extent cx="5731510" cy="2212340"/>
            <wp:effectExtent l="0" t="0" r="2540" b="0"/>
            <wp:docPr id="193649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25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92F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85400F">
          <v:rect id="_x0000_i1123" style="width:0;height:1.5pt" o:hralign="center" o:hrstd="t" o:hr="t" fillcolor="#a0a0a0" stroked="f"/>
        </w:pict>
      </w:r>
    </w:p>
    <w:p w14:paraId="528E88F4" w14:textId="27FA5C67" w:rsidR="000E6B88" w:rsidRPr="000E6B88" w:rsidRDefault="00894A8E" w:rsidP="00894A8E">
      <w:pPr>
        <w:pStyle w:val="Heading1"/>
        <w:rPr>
          <w:lang w:eastAsia="en-IL"/>
        </w:rPr>
      </w:pPr>
      <w:r>
        <w:rPr>
          <w:lang w:eastAsia="en-IL"/>
        </w:rPr>
        <w:t>Property Binding &amp; Outputting Computed Values</w:t>
      </w:r>
    </w:p>
    <w:p w14:paraId="3492EA3A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0C90E68">
          <v:rect id="_x0000_i1124" style="width:0;height:1.5pt" o:hralign="center" o:hrstd="t" o:hr="t" fillcolor="#a0a0a0" stroked="f"/>
        </w:pict>
      </w:r>
    </w:p>
    <w:p w14:paraId="033071A4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🎓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21: Property Binding &amp; Outputting Computed Values</w:t>
      </w:r>
    </w:p>
    <w:p w14:paraId="74844763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it comes to outputting dynamic content in Angular templates,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double curly braces (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fundamental feature. However, there's another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essential Angular feature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1B3A49F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Property Binding?</w:t>
      </w:r>
    </w:p>
    <w:p w14:paraId="33BF1159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Let’s say we want to display a user’s image. We need to set the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attribute of an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&lt;img&gt;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point to the user's image path.</w:t>
      </w:r>
    </w:p>
    <w:p w14:paraId="440955E7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Initially, you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could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 this:</w:t>
      </w:r>
    </w:p>
    <w:p w14:paraId="35315F34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src="{{ selectedUser.avatar }}"&gt;</w:t>
      </w:r>
    </w:p>
    <w:p w14:paraId="421E1107" w14:textId="77777777" w:rsid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uses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within an attribute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yes — this works.</w:t>
      </w:r>
    </w:p>
    <w:p w14:paraId="64926199" w14:textId="48E92966" w:rsidR="00051C47" w:rsidRDefault="00051C47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3E605DF" wp14:editId="1A7C115C">
            <wp:extent cx="5487166" cy="2019582"/>
            <wp:effectExtent l="0" t="0" r="0" b="0"/>
            <wp:docPr id="135724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781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D598" w14:textId="11517AD3" w:rsidR="00051C47" w:rsidRPr="00660A7C" w:rsidRDefault="00051C47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DE1B881" wp14:editId="7E76DA82">
            <wp:extent cx="5731510" cy="2083435"/>
            <wp:effectExtent l="0" t="0" r="2540" b="0"/>
            <wp:docPr id="93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CB" w14:textId="77777777" w:rsidR="00660A7C" w:rsidRPr="00660A7C" w:rsidRDefault="00660A7C" w:rsidP="00660A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🔍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However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it’s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the recommended approach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attributes like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alt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or other DOM properties.</w:t>
      </w:r>
    </w:p>
    <w:p w14:paraId="490478D4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Instead, Angular provides a better solution:</w:t>
      </w:r>
    </w:p>
    <w:p w14:paraId="4B9C2CD0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C3A7EF4">
          <v:rect id="_x0000_i1125" style="width:0;height:1.5pt" o:hralign="center" o:hrstd="t" o:hr="t" fillcolor="#a0a0a0" stroked="f"/>
        </w:pict>
      </w:r>
    </w:p>
    <w:p w14:paraId="4170128F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🔧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Property Binding Syntax</w:t>
      </w:r>
    </w:p>
    <w:p w14:paraId="0384E07A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syntax looks like this:</w:t>
      </w:r>
    </w:p>
    <w:p w14:paraId="1BA46AB6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[src]="value"&gt;</w:t>
      </w:r>
    </w:p>
    <w:p w14:paraId="0D9E790C" w14:textId="77777777" w:rsid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wrap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name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(e.g.,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in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square brackets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[]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assign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expression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the right without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6C869A0" w14:textId="3F15DEF9" w:rsidR="00BF298B" w:rsidRDefault="00BF298B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F298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517CB47" wp14:editId="3CDE2DF2">
            <wp:extent cx="4048690" cy="1981477"/>
            <wp:effectExtent l="0" t="0" r="0" b="0"/>
            <wp:docPr id="120723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04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F80" w14:textId="6F622925" w:rsidR="00BF298B" w:rsidRPr="00660A7C" w:rsidRDefault="00BF298B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3D16FBF" wp14:editId="045098B9">
            <wp:extent cx="5731510" cy="2083435"/>
            <wp:effectExtent l="0" t="0" r="2540" b="0"/>
            <wp:docPr id="14515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C4A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2521F1">
          <v:rect id="_x0000_i1126" style="width:0;height:1.5pt" o:hralign="center" o:hrstd="t" o:hr="t" fillcolor="#a0a0a0" stroked="f"/>
        </w:pict>
      </w:r>
    </w:p>
    <w:p w14:paraId="1190BEF0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Binding </w:t>
      </w:r>
      <w:r w:rsidRPr="00660A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and Constructing Dynamic Paths</w:t>
      </w:r>
    </w:p>
    <w:p w14:paraId="78F9BEAC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your user images are in the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folder, simply binding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won’t work. You need to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concatenate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full path dynamically:</w:t>
      </w:r>
    </w:p>
    <w:p w14:paraId="2014C33F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[src]="'assets/users/' + selectedUser.avatar" [alt]="selectedUser.name"&gt;</w:t>
      </w:r>
    </w:p>
    <w:p w14:paraId="57931DFA" w14:textId="77777777" w:rsidR="00660A7C" w:rsidRP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first binding dynamically sets the image path.</w:t>
      </w:r>
    </w:p>
    <w:p w14:paraId="41F1F4B5" w14:textId="77777777" w:rsidR="00660A7C" w:rsidRP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second binds the user's name to the image’s alt text.</w:t>
      </w:r>
    </w:p>
    <w:p w14:paraId="7A45AB60" w14:textId="77777777" w:rsid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format the code for readability using your IDE shortcut.</w:t>
      </w:r>
    </w:p>
    <w:p w14:paraId="1E585ED0" w14:textId="6C83AF7C" w:rsidR="00F30B86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12F01E83" wp14:editId="20CF41D0">
            <wp:extent cx="5477639" cy="2562583"/>
            <wp:effectExtent l="0" t="0" r="0" b="9525"/>
            <wp:docPr id="8727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823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462" w14:textId="28D6A670" w:rsidR="00F30B86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DBBE98F" wp14:editId="4E9877B0">
            <wp:extent cx="5731510" cy="2317115"/>
            <wp:effectExtent l="0" t="0" r="2540" b="6985"/>
            <wp:docPr id="11985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430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BFA1" w14:textId="437BF484" w:rsidR="00F30B86" w:rsidRPr="00660A7C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56057A1" wp14:editId="54C9D9AC">
            <wp:extent cx="5731510" cy="2371090"/>
            <wp:effectExtent l="0" t="0" r="2540" b="0"/>
            <wp:docPr id="74474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625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8A18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A940971">
          <v:rect id="_x0000_i1127" style="width:0;height:1.5pt" o:hralign="center" o:hrstd="t" o:hr="t" fillcolor="#a0a0a0" stroked="f"/>
        </w:pict>
      </w:r>
    </w:p>
    <w:p w14:paraId="0ADA9D41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💡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Tip: Using Expressions</w:t>
      </w:r>
    </w:p>
    <w:p w14:paraId="7FCF749E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Just like in string interpolation, property binding supports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JavaScript expressions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(excluding assignments). You can write:</w:t>
      </w:r>
    </w:p>
    <w:p w14:paraId="54B9BF78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&lt;p&gt;{{ 1 + 1 }}&lt;/p&gt;</w:t>
      </w:r>
    </w:p>
    <w:p w14:paraId="74F331FC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&lt;p&gt;{{ selectedUser.name.toUpperCase() }}&lt;/p&gt;</w:t>
      </w:r>
    </w:p>
    <w:p w14:paraId="30D1971F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3B2DA8">
          <v:rect id="_x0000_i1128" style="width:0;height:1.5pt" o:hralign="center" o:hrstd="t" o:hr="t" fillcolor="#a0a0a0" stroked="f"/>
        </w:pict>
      </w:r>
    </w:p>
    <w:p w14:paraId="739F3C6D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Result: What Should You See?</w:t>
      </w:r>
    </w:p>
    <w:p w14:paraId="3EDE1C55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you set up your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logic in the component class and bind the image and name using Angular’s template syntax, the app will:</w:t>
      </w:r>
    </w:p>
    <w:p w14:paraId="69F1B0BC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a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user’s name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avatar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815FD8D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Change these on every page reload (thanks to the random user logic).</w:t>
      </w:r>
    </w:p>
    <w:p w14:paraId="7EAD0194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Maintain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readable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template code.</w:t>
      </w:r>
    </w:p>
    <w:p w14:paraId="4E22989B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5537EAB">
          <v:rect id="_x0000_i1129" style="width:0;height:1.5pt" o:hralign="center" o:hrstd="t" o:hr="t" fillcolor="#a0a0a0" stroked="f"/>
        </w:pict>
      </w:r>
    </w:p>
    <w:p w14:paraId="2045464E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Summary: Key Takeaways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2733"/>
        <w:gridCol w:w="4623"/>
      </w:tblGrid>
      <w:tr w:rsidR="00660A7C" w:rsidRPr="00660A7C" w14:paraId="7D4924F0" w14:textId="77777777" w:rsidTr="00660A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A6E991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A5B213D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516F887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Syntax Example</w:t>
            </w:r>
          </w:p>
        </w:tc>
      </w:tr>
      <w:tr w:rsidR="00660A7C" w:rsidRPr="00660A7C" w14:paraId="58CA9409" w14:textId="77777777" w:rsidTr="00660A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AF97B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String Interpolation</w:t>
            </w:r>
          </w:p>
        </w:tc>
        <w:tc>
          <w:tcPr>
            <w:tcW w:w="0" w:type="auto"/>
            <w:vAlign w:val="center"/>
            <w:hideMark/>
          </w:tcPr>
          <w:p w14:paraId="77E1CBE8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Inline content between HTML tags</w:t>
            </w:r>
          </w:p>
        </w:tc>
        <w:tc>
          <w:tcPr>
            <w:tcW w:w="0" w:type="auto"/>
            <w:vAlign w:val="center"/>
            <w:hideMark/>
          </w:tcPr>
          <w:p w14:paraId="2C587699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&lt;p&gt;{{ selectedUser.name }}&lt;/p&gt;</w:t>
            </w:r>
          </w:p>
        </w:tc>
      </w:tr>
      <w:tr w:rsidR="00660A7C" w:rsidRPr="00660A7C" w14:paraId="28138223" w14:textId="77777777" w:rsidTr="00660A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E0FE8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Property Binding</w:t>
            </w:r>
          </w:p>
        </w:tc>
        <w:tc>
          <w:tcPr>
            <w:tcW w:w="0" w:type="auto"/>
            <w:vAlign w:val="center"/>
            <w:hideMark/>
          </w:tcPr>
          <w:p w14:paraId="40D5340A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Set DOM element properties like </w:t>
            </w: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alt</w:t>
            </w:r>
          </w:p>
        </w:tc>
        <w:tc>
          <w:tcPr>
            <w:tcW w:w="0" w:type="auto"/>
            <w:vAlign w:val="center"/>
            <w:hideMark/>
          </w:tcPr>
          <w:p w14:paraId="4E3A27BE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&lt;img [src]="'assets/users/' + selectedUser.avatar"&gt;</w:t>
            </w:r>
          </w:p>
        </w:tc>
      </w:tr>
    </w:tbl>
    <w:p w14:paraId="0F743197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2F2AAE">
          <v:rect id="_x0000_i1130" style="width:0;height:1.5pt" o:hralign="center" o:hrstd="t" o:hr="t" fillcolor="#a0a0a0" stroked="f"/>
        </w:pict>
      </w:r>
    </w:p>
    <w:p w14:paraId="779F1C28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Would you like me to show a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mock HTML preview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rendered component now? Or shall we continue with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lecture transcript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(e.g., </w:t>
      </w:r>
      <w:r w:rsidRPr="00660A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Adding Custom Types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6882E9A2" w14:textId="77777777" w:rsidR="009803A0" w:rsidRDefault="009803A0" w:rsidP="009803A0"/>
    <w:p w14:paraId="2147D1B3" w14:textId="2E1352AA" w:rsidR="0093073F" w:rsidRDefault="0093073F" w:rsidP="0093073F">
      <w:pPr>
        <w:pStyle w:val="Heading1"/>
      </w:pPr>
      <w:r>
        <w:t>Attribute Binding</w:t>
      </w:r>
    </w:p>
    <w:p w14:paraId="74727946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Attribute Binding</w:t>
      </w:r>
    </w:p>
    <w:p w14:paraId="66A3600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the previous lecture, you were introduced to </w:t>
      </w:r>
      <w:r w:rsidRPr="0093073F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"Property Binding"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- a key Angular feature that allows you to bind element properties to dynamic values.</w:t>
      </w:r>
    </w:p>
    <w:p w14:paraId="24A8A2A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&lt;img [src]="someSrc"&gt;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binds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src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property of the underlying </w:t>
      </w:r>
      <w:hyperlink r:id="rId93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HTMLImageElement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DOM object to the value stored in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someSrc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7475730D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Whilst it might look like you're binding the src attribute of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&lt;img&gt;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tag, you're actually NOT doing that. Instead, property binding really targets the underlying DOM object property (in this case a property that's also called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src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) and binds that.</w:t>
      </w:r>
    </w:p>
    <w:p w14:paraId="58CBC05E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This might look like a subtle detail (and often it indeed doesn't matter) but it's important to understand this difference between element attributes and property. </w:t>
      </w:r>
      <w:hyperlink r:id="rId94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This article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can help with understanding this difference.</w:t>
      </w:r>
    </w:p>
    <w:p w14:paraId="1B9FBFBA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Whilst it won't make a difference in Angular apps in many cases, it DOES matter if you're trying to set attributes on elements dynamically. Attributes which don't have an equally-named underlying property.</w:t>
      </w:r>
    </w:p>
    <w:p w14:paraId="5A8AF36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example, when binding </w:t>
      </w:r>
      <w:hyperlink r:id="rId95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ARIA attributes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 you can't target an underlying DOM object property.</w:t>
      </w:r>
    </w:p>
    <w:p w14:paraId="1FA9608F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Since "Property Binding" wants to target properties (and not attributes), that can be a problem. That's why Angular offers a slight variation of the "Property Binding" syntax that does allow you to bind attributes to dynamic values.</w:t>
      </w:r>
    </w:p>
    <w:p w14:paraId="3FEA1E1F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It looks like this:</w:t>
      </w:r>
    </w:p>
    <w:p w14:paraId="139272BE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&lt;div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</w:p>
    <w:p w14:paraId="74489094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role=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"progressbar"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</w:p>
    <w:p w14:paraId="1EDF6864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[attr.aria-valuenow]=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"currentVal"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</w:p>
    <w:p w14:paraId="7BB48A15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[attr.aria-valuemax]=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"maxVal"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&gt;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...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&lt;/div&gt;</w:t>
      </w:r>
    </w:p>
    <w:p w14:paraId="58224BF3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By adding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attr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in front of the attribute name you want to bind dynamically, you're </w:t>
      </w:r>
      <w:r w:rsidRPr="0093073F">
        <w:rPr>
          <w:rFonts w:ascii="Roboto" w:eastAsia="Times New Roman" w:hAnsi="Roboto" w:cs="Times New Roman"/>
          <w:i/>
          <w:iCs/>
          <w:color w:val="2A2B3F"/>
          <w:kern w:val="0"/>
          <w:sz w:val="24"/>
          <w:szCs w:val="24"/>
          <w:lang w:eastAsia="en-IL"/>
          <w14:ligatures w14:val="none"/>
        </w:rPr>
        <w:t>"telling"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Angular that it shouldn't try to find a property with the specified name but instead bind the respective attribute - in the example above,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aria-valuenow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and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aria-valuemax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attributes would be bound dynamically.</w:t>
      </w:r>
    </w:p>
    <w:p w14:paraId="164D3D6E" w14:textId="77777777" w:rsidR="0093073F" w:rsidRDefault="0093073F" w:rsidP="0093073F"/>
    <w:p w14:paraId="7D9C3834" w14:textId="1C3792B2" w:rsidR="00BB55C7" w:rsidRDefault="00BB55C7" w:rsidP="00BB55C7">
      <w:pPr>
        <w:pStyle w:val="Heading1"/>
      </w:pPr>
      <w:r>
        <w:t>Using Getters for Computed Values</w:t>
      </w:r>
    </w:p>
    <w:p w14:paraId="70294D6D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F80C1C3">
          <v:rect id="_x0000_i1131" style="width:0;height:1.5pt" o:hralign="center" o:hrstd="t" o:hr="t" fillcolor="#a0a0a0" stroked="f"/>
        </w:pict>
      </w:r>
    </w:p>
    <w:p w14:paraId="7B8C2FDA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🎓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22: Using Getters for Computed Values</w:t>
      </w:r>
    </w:p>
    <w:p w14:paraId="4C14B5B5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you've learned how to output dynamic data in Angular templates using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[property]="value"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it's time to explore a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handling computed values.</w:t>
      </w:r>
    </w:p>
    <w:p w14:paraId="518BAFCD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6508">
          <v:rect id="_x0000_i1132" style="width:0;height:1.5pt" o:hralign="center" o:hrstd="t" o:hr="t" fillcolor="#a0a0a0" stroked="f"/>
        </w:pict>
      </w:r>
    </w:p>
    <w:p w14:paraId="76E43D83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❓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Problem: Complex Template Expressions</w:t>
      </w:r>
    </w:p>
    <w:p w14:paraId="2D18B5F7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often need to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compute a value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before outputting it — such as concatenating a string for an image path:</w:t>
      </w:r>
    </w:p>
    <w:p w14:paraId="28098372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[src]="'assets/users/' + selectedUser.avatar"&gt;</w:t>
      </w:r>
    </w:p>
    <w:p w14:paraId="10048788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works fine, but embedding logic like this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directly in the template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can make the code:</w:t>
      </w:r>
    </w:p>
    <w:p w14:paraId="18D01B17" w14:textId="77777777" w:rsidR="00BB55C7" w:rsidRPr="00BB55C7" w:rsidRDefault="00BB55C7" w:rsidP="00BB55C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Harder to read</w:t>
      </w:r>
    </w:p>
    <w:p w14:paraId="02ABFB0E" w14:textId="77777777" w:rsidR="00BB55C7" w:rsidRPr="00BB55C7" w:rsidRDefault="00BB55C7" w:rsidP="00BB55C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Harder to maintain</w:t>
      </w:r>
    </w:p>
    <w:p w14:paraId="1ACAF652" w14:textId="77777777" w:rsidR="00BB55C7" w:rsidRDefault="00BB55C7" w:rsidP="00BB55C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Harder to test</w:t>
      </w:r>
    </w:p>
    <w:p w14:paraId="49049F32" w14:textId="70299253" w:rsidR="00042A0B" w:rsidRPr="00BB55C7" w:rsidRDefault="00042A0B" w:rsidP="00042A0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2A0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DF7590" wp14:editId="68ADCF14">
            <wp:extent cx="5591955" cy="2648320"/>
            <wp:effectExtent l="0" t="0" r="0" b="0"/>
            <wp:docPr id="77846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469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E09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AE9BE0">
          <v:rect id="_x0000_i1133" style="width:0;height:1.5pt" o:hralign="center" o:hrstd="t" o:hr="t" fillcolor="#a0a0a0" stroked="f"/>
        </w:pict>
      </w:r>
    </w:p>
    <w:p w14:paraId="141C8399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Solution: Use a Getter</w:t>
      </w:r>
    </w:p>
    <w:p w14:paraId="24F12FAB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templates clean, Angular developers often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move computed logic into the component class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a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getter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3BE779B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A9ED483">
          <v:rect id="_x0000_i1134" style="width:0;height:1.5pt" o:hralign="center" o:hrstd="t" o:hr="t" fillcolor="#a0a0a0" stroked="f"/>
        </w:pict>
      </w:r>
    </w:p>
    <w:p w14:paraId="4CFF4FE5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Is a Getter?</w:t>
      </w:r>
    </w:p>
    <w:p w14:paraId="79A8F52E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getter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a special kind of method in JavaScript/TypeScript that acts like a property. You define it with the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keyword, and it’s accessed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without parentheses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1D2E29D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A4B9442">
          <v:rect id="_x0000_i1135" style="width:0;height:1.5pt" o:hralign="center" o:hrstd="t" o:hr="t" fillcolor="#a0a0a0" stroked="f"/>
        </w:pict>
      </w:r>
    </w:p>
    <w:p w14:paraId="724C9971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Updated Code in the Component Class</w:t>
      </w:r>
    </w:p>
    <w:p w14:paraId="7FA78047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Here's how you would create a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getter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your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7F12A4A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 imagePath(): string {</w:t>
      </w:r>
    </w:p>
    <w:p w14:paraId="59F03485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return 'assets/users/' + this.selectedUser.avatar;</w:t>
      </w:r>
    </w:p>
    <w:p w14:paraId="6F1BB1C6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47FE282" w14:textId="77777777" w:rsidR="00BB55C7" w:rsidRPr="00BB55C7" w:rsidRDefault="00BB55C7" w:rsidP="00BB55C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imagePath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the name of the getter.</w:t>
      </w:r>
    </w:p>
    <w:p w14:paraId="09214629" w14:textId="77777777" w:rsidR="00BB55C7" w:rsidRDefault="00BB55C7" w:rsidP="00BB55C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the method, we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use </w:t>
      </w:r>
      <w:r w:rsidRPr="00BB55C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this.selectedUser.avatar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because we are inside the class body and need to reference the property correctly.</w:t>
      </w:r>
    </w:p>
    <w:p w14:paraId="0AEFD071" w14:textId="304A642B" w:rsidR="00F669CC" w:rsidRPr="00BB55C7" w:rsidRDefault="00F669CC" w:rsidP="00F669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669C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0F1945F" wp14:editId="1B3C8F19">
            <wp:extent cx="5731510" cy="4334510"/>
            <wp:effectExtent l="0" t="0" r="2540" b="8890"/>
            <wp:docPr id="36529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131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775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0838CAD">
          <v:rect id="_x0000_i1136" style="width:0;height:1.5pt" o:hralign="center" o:hrstd="t" o:hr="t" fillcolor="#a0a0a0" stroked="f"/>
        </w:pict>
      </w:r>
    </w:p>
    <w:p w14:paraId="309575EC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📥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Updating the Template</w:t>
      </w:r>
    </w:p>
    <w:p w14:paraId="70D9A038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now clean up your template like this:</w:t>
      </w:r>
    </w:p>
    <w:p w14:paraId="67E47B1A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[src]="imagePath" [alt]="selectedUser.name"&gt;</w:t>
      </w:r>
    </w:p>
    <w:p w14:paraId="435390E7" w14:textId="77777777" w:rsidR="00BB55C7" w:rsidRPr="00BB55C7" w:rsidRDefault="00BB55C7" w:rsidP="00BB55C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 need to construct the path directly in the template.</w:t>
      </w:r>
    </w:p>
    <w:p w14:paraId="77EABC71" w14:textId="77777777" w:rsidR="00BB55C7" w:rsidRPr="00BB55C7" w:rsidRDefault="00BB55C7" w:rsidP="00BB55C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template now only binds to clean, readable values.</w:t>
      </w:r>
    </w:p>
    <w:p w14:paraId="034C22AE" w14:textId="77777777" w:rsidR="00BB55C7" w:rsidRDefault="00BB55C7" w:rsidP="00BB55C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image path is now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computed in a central place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component logic.</w:t>
      </w:r>
    </w:p>
    <w:p w14:paraId="659EC55B" w14:textId="339AC44D" w:rsidR="006F7F85" w:rsidRDefault="006F7F85" w:rsidP="006F7F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F7F85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36983CE" wp14:editId="11F25AC4">
            <wp:extent cx="5229955" cy="2114845"/>
            <wp:effectExtent l="0" t="0" r="8890" b="0"/>
            <wp:docPr id="797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87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E3D" w14:textId="523485B5" w:rsidR="009203CC" w:rsidRPr="00BB55C7" w:rsidRDefault="009203CC" w:rsidP="006F7F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03C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3FA444D" wp14:editId="12E5F959">
            <wp:extent cx="5731510" cy="2479040"/>
            <wp:effectExtent l="0" t="0" r="2540" b="0"/>
            <wp:docPr id="166751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052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28C8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1B8CDD9">
          <v:rect id="_x0000_i1137" style="width:0;height:1.5pt" o:hralign="center" o:hrstd="t" o:hr="t" fillcolor="#a0a0a0" stroked="f"/>
        </w:pict>
      </w:r>
    </w:p>
    <w:p w14:paraId="64B843A4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Summary: When &amp; Why to Use Getters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7"/>
        <w:gridCol w:w="3755"/>
      </w:tblGrid>
      <w:tr w:rsidR="00BB55C7" w:rsidRPr="00BB55C7" w14:paraId="2FACA6AC" w14:textId="77777777" w:rsidTr="00BB55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07EA42" w14:textId="77777777" w:rsidR="00BB55C7" w:rsidRPr="00BB55C7" w:rsidRDefault="00BB55C7" w:rsidP="00BB5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Segoe UI Emoji" w:eastAsia="Times New Roman" w:hAnsi="Segoe UI Emoji" w:cs="Segoe UI Emoji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❓</w:t>
            </w:r>
            <w:r w:rsidRPr="00BB55C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26B2AD3C" w14:textId="77777777" w:rsidR="00BB55C7" w:rsidRPr="00BB55C7" w:rsidRDefault="00BB55C7" w:rsidP="00BB5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Segoe UI Emoji" w:eastAsia="Times New Roman" w:hAnsi="Segoe UI Emoji" w:cs="Segoe UI Emoji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BB55C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 xml:space="preserve"> Benefit</w:t>
            </w:r>
          </w:p>
        </w:tc>
      </w:tr>
      <w:tr w:rsidR="00BB55C7" w:rsidRPr="00BB55C7" w14:paraId="323F5BD1" w14:textId="77777777" w:rsidTr="00BB55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2E017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Need to compute a value from one or more properties</w:t>
            </w:r>
          </w:p>
        </w:tc>
        <w:tc>
          <w:tcPr>
            <w:tcW w:w="0" w:type="auto"/>
            <w:vAlign w:val="center"/>
            <w:hideMark/>
          </w:tcPr>
          <w:p w14:paraId="70DB9065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Keeps templates clean and readable</w:t>
            </w:r>
          </w:p>
        </w:tc>
      </w:tr>
      <w:tr w:rsidR="00BB55C7" w:rsidRPr="00BB55C7" w14:paraId="48624D83" w14:textId="77777777" w:rsidTr="00BB55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234C5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Repeating logic in template</w:t>
            </w:r>
          </w:p>
        </w:tc>
        <w:tc>
          <w:tcPr>
            <w:tcW w:w="0" w:type="auto"/>
            <w:vAlign w:val="center"/>
            <w:hideMark/>
          </w:tcPr>
          <w:p w14:paraId="269F4D39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Centralizes logic for reuse</w:t>
            </w:r>
          </w:p>
        </w:tc>
      </w:tr>
      <w:tr w:rsidR="00BB55C7" w:rsidRPr="00BB55C7" w14:paraId="01C76406" w14:textId="77777777" w:rsidTr="00BB55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47134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Improves maintainability &amp; testing</w:t>
            </w:r>
          </w:p>
        </w:tc>
        <w:tc>
          <w:tcPr>
            <w:tcW w:w="0" w:type="auto"/>
            <w:vAlign w:val="center"/>
            <w:hideMark/>
          </w:tcPr>
          <w:p w14:paraId="22B7D732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Keeps logic in TypeScript, not HTML</w:t>
            </w:r>
          </w:p>
        </w:tc>
      </w:tr>
    </w:tbl>
    <w:p w14:paraId="5954D8E6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9BDC132">
          <v:rect id="_x0000_i1138" style="width:0;height:1.5pt" o:hralign="center" o:hrstd="t" o:hr="t" fillcolor="#a0a0a0" stroked="f"/>
        </w:pict>
      </w:r>
    </w:p>
    <w:p w14:paraId="2711DB88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🏁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Output (After Refactor)</w:t>
      </w:r>
    </w:p>
    <w:p w14:paraId="731FB111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1D8D004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UserComponent {</w:t>
      </w:r>
    </w:p>
    <w:p w14:paraId="15B0E03B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selectedUser = DUMMY_USERS[randomIndex];</w:t>
      </w:r>
    </w:p>
    <w:p w14:paraId="3D96E271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079ECEE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get imagePath(): string {</w:t>
      </w:r>
    </w:p>
    <w:p w14:paraId="4083452C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'assets/users/' + this.selectedUser.avatar;</w:t>
      </w:r>
    </w:p>
    <w:p w14:paraId="0701733E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DAEC539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4D10249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151778C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&lt;img [src]="imagePath" [alt]="selectedUser.name"&gt;</w:t>
      </w:r>
    </w:p>
    <w:p w14:paraId="1D640536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&lt;span&gt;{{ selectedUser.name }}&lt;/span&gt;</w:t>
      </w:r>
    </w:p>
    <w:p w14:paraId="2128A9CF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A959F4">
          <v:rect id="_x0000_i1139" style="width:0;height:1.5pt" o:hralign="center" o:hrstd="t" o:hr="t" fillcolor="#a0a0a0" stroked="f"/>
        </w:pict>
      </w:r>
    </w:p>
    <w:p w14:paraId="2F64275A" w14:textId="086DE4BC" w:rsidR="00BB55C7" w:rsidRPr="00BB55C7" w:rsidRDefault="00C07FE5" w:rsidP="00C07FE5">
      <w:pPr>
        <w:pStyle w:val="Heading1"/>
      </w:pPr>
      <w:r>
        <w:t>Listening to Events with Event Binding</w:t>
      </w:r>
    </w:p>
    <w:sectPr w:rsidR="00BB55C7" w:rsidRPr="00BB55C7">
      <w:headerReference w:type="default" r:id="rId100"/>
      <w:footerReference w:type="default" r:id="rId10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A25C9" w14:textId="77777777" w:rsidR="00BB4A90" w:rsidRDefault="00BB4A90" w:rsidP="00E22744">
      <w:pPr>
        <w:spacing w:after="0" w:line="240" w:lineRule="auto"/>
      </w:pPr>
      <w:r>
        <w:separator/>
      </w:r>
    </w:p>
  </w:endnote>
  <w:endnote w:type="continuationSeparator" w:id="0">
    <w:p w14:paraId="64895962" w14:textId="77777777" w:rsidR="00BB4A90" w:rsidRDefault="00BB4A90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EE40E" w14:textId="77777777" w:rsidR="00BB4A90" w:rsidRDefault="00BB4A90" w:rsidP="00E22744">
      <w:pPr>
        <w:spacing w:after="0" w:line="240" w:lineRule="auto"/>
      </w:pPr>
      <w:r>
        <w:separator/>
      </w:r>
    </w:p>
  </w:footnote>
  <w:footnote w:type="continuationSeparator" w:id="0">
    <w:p w14:paraId="15D35877" w14:textId="77777777" w:rsidR="00BB4A90" w:rsidRDefault="00BB4A90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3361E"/>
    <w:multiLevelType w:val="multilevel"/>
    <w:tmpl w:val="B734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243B8C"/>
    <w:multiLevelType w:val="multilevel"/>
    <w:tmpl w:val="6122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AD03CF"/>
    <w:multiLevelType w:val="multilevel"/>
    <w:tmpl w:val="7514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9249D2"/>
    <w:multiLevelType w:val="multilevel"/>
    <w:tmpl w:val="9960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163947"/>
    <w:multiLevelType w:val="multilevel"/>
    <w:tmpl w:val="3D8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2A37E1"/>
    <w:multiLevelType w:val="multilevel"/>
    <w:tmpl w:val="C848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3B0286A"/>
    <w:multiLevelType w:val="multilevel"/>
    <w:tmpl w:val="584C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9A1115A"/>
    <w:multiLevelType w:val="multilevel"/>
    <w:tmpl w:val="DF20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173F2D"/>
    <w:multiLevelType w:val="multilevel"/>
    <w:tmpl w:val="D2F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DD30ED"/>
    <w:multiLevelType w:val="multilevel"/>
    <w:tmpl w:val="5B18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F9B5C67"/>
    <w:multiLevelType w:val="multilevel"/>
    <w:tmpl w:val="46D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08B471E"/>
    <w:multiLevelType w:val="multilevel"/>
    <w:tmpl w:val="228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4D3359"/>
    <w:multiLevelType w:val="multilevel"/>
    <w:tmpl w:val="1272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9C699A"/>
    <w:multiLevelType w:val="multilevel"/>
    <w:tmpl w:val="30A6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FAA6EFE"/>
    <w:multiLevelType w:val="multilevel"/>
    <w:tmpl w:val="BED6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607838"/>
    <w:multiLevelType w:val="multilevel"/>
    <w:tmpl w:val="A008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A0D7C2E"/>
    <w:multiLevelType w:val="multilevel"/>
    <w:tmpl w:val="A99E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19B48AD"/>
    <w:multiLevelType w:val="multilevel"/>
    <w:tmpl w:val="AEE6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BD41C8"/>
    <w:multiLevelType w:val="multilevel"/>
    <w:tmpl w:val="95EE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BBC5A3F"/>
    <w:multiLevelType w:val="multilevel"/>
    <w:tmpl w:val="D918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0B46934"/>
    <w:multiLevelType w:val="multilevel"/>
    <w:tmpl w:val="7DF6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38C1A26"/>
    <w:multiLevelType w:val="multilevel"/>
    <w:tmpl w:val="C84E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71F32B5"/>
    <w:multiLevelType w:val="multilevel"/>
    <w:tmpl w:val="231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D9E6E23"/>
    <w:multiLevelType w:val="multilevel"/>
    <w:tmpl w:val="F232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68"/>
  </w:num>
  <w:num w:numId="2" w16cid:durableId="510534782">
    <w:abstractNumId w:val="0"/>
  </w:num>
  <w:num w:numId="3" w16cid:durableId="916208374">
    <w:abstractNumId w:val="37"/>
  </w:num>
  <w:num w:numId="4" w16cid:durableId="1022779010">
    <w:abstractNumId w:val="24"/>
  </w:num>
  <w:num w:numId="5" w16cid:durableId="38676699">
    <w:abstractNumId w:val="71"/>
  </w:num>
  <w:num w:numId="6" w16cid:durableId="81487264">
    <w:abstractNumId w:val="6"/>
  </w:num>
  <w:num w:numId="7" w16cid:durableId="1380590572">
    <w:abstractNumId w:val="73"/>
  </w:num>
  <w:num w:numId="8" w16cid:durableId="1700666568">
    <w:abstractNumId w:val="70"/>
  </w:num>
  <w:num w:numId="9" w16cid:durableId="894119869">
    <w:abstractNumId w:val="53"/>
  </w:num>
  <w:num w:numId="10" w16cid:durableId="586236714">
    <w:abstractNumId w:val="30"/>
  </w:num>
  <w:num w:numId="11" w16cid:durableId="204297706">
    <w:abstractNumId w:val="18"/>
  </w:num>
  <w:num w:numId="12" w16cid:durableId="299268716">
    <w:abstractNumId w:val="4"/>
  </w:num>
  <w:num w:numId="13" w16cid:durableId="1743522331">
    <w:abstractNumId w:val="41"/>
  </w:num>
  <w:num w:numId="14" w16cid:durableId="1627588490">
    <w:abstractNumId w:val="56"/>
  </w:num>
  <w:num w:numId="15" w16cid:durableId="314333797">
    <w:abstractNumId w:val="65"/>
  </w:num>
  <w:num w:numId="16" w16cid:durableId="1400985049">
    <w:abstractNumId w:val="54"/>
  </w:num>
  <w:num w:numId="17" w16cid:durableId="468480831">
    <w:abstractNumId w:val="32"/>
  </w:num>
  <w:num w:numId="18" w16cid:durableId="1791705978">
    <w:abstractNumId w:val="81"/>
  </w:num>
  <w:num w:numId="19" w16cid:durableId="1288508844">
    <w:abstractNumId w:val="72"/>
  </w:num>
  <w:num w:numId="20" w16cid:durableId="336274165">
    <w:abstractNumId w:val="5"/>
  </w:num>
  <w:num w:numId="21" w16cid:durableId="276716293">
    <w:abstractNumId w:val="44"/>
  </w:num>
  <w:num w:numId="22" w16cid:durableId="1195539602">
    <w:abstractNumId w:val="21"/>
  </w:num>
  <w:num w:numId="23" w16cid:durableId="77484287">
    <w:abstractNumId w:val="31"/>
  </w:num>
  <w:num w:numId="24" w16cid:durableId="486821780">
    <w:abstractNumId w:val="2"/>
  </w:num>
  <w:num w:numId="25" w16cid:durableId="771973325">
    <w:abstractNumId w:val="29"/>
  </w:num>
  <w:num w:numId="26" w16cid:durableId="615253018">
    <w:abstractNumId w:val="64"/>
  </w:num>
  <w:num w:numId="27" w16cid:durableId="1804077200">
    <w:abstractNumId w:val="58"/>
  </w:num>
  <w:num w:numId="28" w16cid:durableId="764502628">
    <w:abstractNumId w:val="19"/>
  </w:num>
  <w:num w:numId="29" w16cid:durableId="141776397">
    <w:abstractNumId w:val="57"/>
  </w:num>
  <w:num w:numId="30" w16cid:durableId="1050499759">
    <w:abstractNumId w:val="76"/>
  </w:num>
  <w:num w:numId="31" w16cid:durableId="595791104">
    <w:abstractNumId w:val="8"/>
  </w:num>
  <w:num w:numId="32" w16cid:durableId="393818398">
    <w:abstractNumId w:val="33"/>
  </w:num>
  <w:num w:numId="33" w16cid:durableId="980041989">
    <w:abstractNumId w:val="84"/>
  </w:num>
  <w:num w:numId="34" w16cid:durableId="672487012">
    <w:abstractNumId w:val="22"/>
  </w:num>
  <w:num w:numId="35" w16cid:durableId="1265380750">
    <w:abstractNumId w:val="60"/>
  </w:num>
  <w:num w:numId="36" w16cid:durableId="1517846118">
    <w:abstractNumId w:val="59"/>
  </w:num>
  <w:num w:numId="37" w16cid:durableId="70741585">
    <w:abstractNumId w:val="61"/>
  </w:num>
  <w:num w:numId="38" w16cid:durableId="1223562789">
    <w:abstractNumId w:val="40"/>
  </w:num>
  <w:num w:numId="39" w16cid:durableId="1816070676">
    <w:abstractNumId w:val="35"/>
  </w:num>
  <w:num w:numId="40" w16cid:durableId="9794050">
    <w:abstractNumId w:val="48"/>
  </w:num>
  <w:num w:numId="41" w16cid:durableId="1774787937">
    <w:abstractNumId w:val="1"/>
  </w:num>
  <w:num w:numId="42" w16cid:durableId="1731223411">
    <w:abstractNumId w:val="43"/>
  </w:num>
  <w:num w:numId="43" w16cid:durableId="2072847226">
    <w:abstractNumId w:val="80"/>
  </w:num>
  <w:num w:numId="44" w16cid:durableId="1554735639">
    <w:abstractNumId w:val="28"/>
  </w:num>
  <w:num w:numId="45" w16cid:durableId="771516260">
    <w:abstractNumId w:val="50"/>
  </w:num>
  <w:num w:numId="46" w16cid:durableId="2122720378">
    <w:abstractNumId w:val="10"/>
  </w:num>
  <w:num w:numId="47" w16cid:durableId="1678144998">
    <w:abstractNumId w:val="34"/>
  </w:num>
  <w:num w:numId="48" w16cid:durableId="780302753">
    <w:abstractNumId w:val="55"/>
  </w:num>
  <w:num w:numId="49" w16cid:durableId="2096781331">
    <w:abstractNumId w:val="9"/>
  </w:num>
  <w:num w:numId="50" w16cid:durableId="685180617">
    <w:abstractNumId w:val="7"/>
  </w:num>
  <w:num w:numId="51" w16cid:durableId="801920324">
    <w:abstractNumId w:val="66"/>
  </w:num>
  <w:num w:numId="52" w16cid:durableId="507914295">
    <w:abstractNumId w:val="83"/>
  </w:num>
  <w:num w:numId="53" w16cid:durableId="382171712">
    <w:abstractNumId w:val="11"/>
  </w:num>
  <w:num w:numId="54" w16cid:durableId="10180673">
    <w:abstractNumId w:val="47"/>
  </w:num>
  <w:num w:numId="55" w16cid:durableId="652102516">
    <w:abstractNumId w:val="17"/>
  </w:num>
  <w:num w:numId="56" w16cid:durableId="1243679767">
    <w:abstractNumId w:val="13"/>
  </w:num>
  <w:num w:numId="57" w16cid:durableId="1418559108">
    <w:abstractNumId w:val="79"/>
  </w:num>
  <w:num w:numId="58" w16cid:durableId="484588124">
    <w:abstractNumId w:val="15"/>
  </w:num>
  <w:num w:numId="59" w16cid:durableId="1600407860">
    <w:abstractNumId w:val="27"/>
  </w:num>
  <w:num w:numId="60" w16cid:durableId="107548756">
    <w:abstractNumId w:val="16"/>
  </w:num>
  <w:num w:numId="61" w16cid:durableId="457720938">
    <w:abstractNumId w:val="12"/>
  </w:num>
  <w:num w:numId="62" w16cid:durableId="682318152">
    <w:abstractNumId w:val="39"/>
  </w:num>
  <w:num w:numId="63" w16cid:durableId="1805464636">
    <w:abstractNumId w:val="45"/>
  </w:num>
  <w:num w:numId="64" w16cid:durableId="288048267">
    <w:abstractNumId w:val="25"/>
  </w:num>
  <w:num w:numId="65" w16cid:durableId="727732218">
    <w:abstractNumId w:val="38"/>
  </w:num>
  <w:num w:numId="66" w16cid:durableId="272829538">
    <w:abstractNumId w:val="78"/>
  </w:num>
  <w:num w:numId="67" w16cid:durableId="318310789">
    <w:abstractNumId w:val="46"/>
  </w:num>
  <w:num w:numId="68" w16cid:durableId="340623139">
    <w:abstractNumId w:val="51"/>
  </w:num>
  <w:num w:numId="69" w16cid:durableId="669453167">
    <w:abstractNumId w:val="82"/>
  </w:num>
  <w:num w:numId="70" w16cid:durableId="2038122112">
    <w:abstractNumId w:val="62"/>
  </w:num>
  <w:num w:numId="71" w16cid:durableId="121995233">
    <w:abstractNumId w:val="63"/>
  </w:num>
  <w:num w:numId="72" w16cid:durableId="1646930259">
    <w:abstractNumId w:val="42"/>
  </w:num>
  <w:num w:numId="73" w16cid:durableId="1788890884">
    <w:abstractNumId w:val="20"/>
  </w:num>
  <w:num w:numId="74" w16cid:durableId="2016610993">
    <w:abstractNumId w:val="23"/>
  </w:num>
  <w:num w:numId="75" w16cid:durableId="935138028">
    <w:abstractNumId w:val="26"/>
  </w:num>
  <w:num w:numId="76" w16cid:durableId="1438283388">
    <w:abstractNumId w:val="14"/>
  </w:num>
  <w:num w:numId="77" w16cid:durableId="243144657">
    <w:abstractNumId w:val="36"/>
  </w:num>
  <w:num w:numId="78" w16cid:durableId="900945774">
    <w:abstractNumId w:val="75"/>
  </w:num>
  <w:num w:numId="79" w16cid:durableId="1024481749">
    <w:abstractNumId w:val="69"/>
  </w:num>
  <w:num w:numId="80" w16cid:durableId="866672281">
    <w:abstractNumId w:val="52"/>
  </w:num>
  <w:num w:numId="81" w16cid:durableId="1286422947">
    <w:abstractNumId w:val="67"/>
  </w:num>
  <w:num w:numId="82" w16cid:durableId="1502699738">
    <w:abstractNumId w:val="77"/>
  </w:num>
  <w:num w:numId="83" w16cid:durableId="354505689">
    <w:abstractNumId w:val="74"/>
  </w:num>
  <w:num w:numId="84" w16cid:durableId="2087606022">
    <w:abstractNumId w:val="3"/>
  </w:num>
  <w:num w:numId="85" w16cid:durableId="134979430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11859"/>
    <w:rsid w:val="00020A1F"/>
    <w:rsid w:val="00031302"/>
    <w:rsid w:val="00035F07"/>
    <w:rsid w:val="00042A0B"/>
    <w:rsid w:val="0004508D"/>
    <w:rsid w:val="00051763"/>
    <w:rsid w:val="00051C47"/>
    <w:rsid w:val="000646E1"/>
    <w:rsid w:val="000B56C6"/>
    <w:rsid w:val="000D0F7E"/>
    <w:rsid w:val="000D2A1C"/>
    <w:rsid w:val="000E4B8C"/>
    <w:rsid w:val="000E6B88"/>
    <w:rsid w:val="001012A9"/>
    <w:rsid w:val="0014741C"/>
    <w:rsid w:val="00191FE9"/>
    <w:rsid w:val="001A144C"/>
    <w:rsid w:val="00214952"/>
    <w:rsid w:val="002372BD"/>
    <w:rsid w:val="002434AA"/>
    <w:rsid w:val="002570FF"/>
    <w:rsid w:val="0027044B"/>
    <w:rsid w:val="002B25B1"/>
    <w:rsid w:val="002B46E0"/>
    <w:rsid w:val="002C2F7F"/>
    <w:rsid w:val="002E37ED"/>
    <w:rsid w:val="002F1736"/>
    <w:rsid w:val="00302826"/>
    <w:rsid w:val="00327739"/>
    <w:rsid w:val="003D6573"/>
    <w:rsid w:val="003E7E27"/>
    <w:rsid w:val="004114B5"/>
    <w:rsid w:val="004557B1"/>
    <w:rsid w:val="0046186D"/>
    <w:rsid w:val="004A43E8"/>
    <w:rsid w:val="00501379"/>
    <w:rsid w:val="00506D02"/>
    <w:rsid w:val="00511B80"/>
    <w:rsid w:val="00563270"/>
    <w:rsid w:val="00563C6D"/>
    <w:rsid w:val="005865A3"/>
    <w:rsid w:val="00596F07"/>
    <w:rsid w:val="005B4EC2"/>
    <w:rsid w:val="005B5B0F"/>
    <w:rsid w:val="005D59ED"/>
    <w:rsid w:val="005D5FFD"/>
    <w:rsid w:val="005D650F"/>
    <w:rsid w:val="005E5D8C"/>
    <w:rsid w:val="005F4EB9"/>
    <w:rsid w:val="00602156"/>
    <w:rsid w:val="0061169E"/>
    <w:rsid w:val="00640D97"/>
    <w:rsid w:val="00660A7C"/>
    <w:rsid w:val="0067760F"/>
    <w:rsid w:val="006B4F6D"/>
    <w:rsid w:val="006D1EC2"/>
    <w:rsid w:val="006F7F85"/>
    <w:rsid w:val="007449FD"/>
    <w:rsid w:val="00751B62"/>
    <w:rsid w:val="00773069"/>
    <w:rsid w:val="007C5E8C"/>
    <w:rsid w:val="007D667C"/>
    <w:rsid w:val="00806B8C"/>
    <w:rsid w:val="0081180A"/>
    <w:rsid w:val="008367ED"/>
    <w:rsid w:val="00846533"/>
    <w:rsid w:val="0085261B"/>
    <w:rsid w:val="008637F8"/>
    <w:rsid w:val="00871640"/>
    <w:rsid w:val="00872792"/>
    <w:rsid w:val="00877F13"/>
    <w:rsid w:val="00882403"/>
    <w:rsid w:val="00890355"/>
    <w:rsid w:val="00894A8E"/>
    <w:rsid w:val="008D0C64"/>
    <w:rsid w:val="008D646C"/>
    <w:rsid w:val="00901337"/>
    <w:rsid w:val="009062D1"/>
    <w:rsid w:val="00907091"/>
    <w:rsid w:val="009203CC"/>
    <w:rsid w:val="00924E78"/>
    <w:rsid w:val="009304DE"/>
    <w:rsid w:val="0093073F"/>
    <w:rsid w:val="009803A0"/>
    <w:rsid w:val="00986155"/>
    <w:rsid w:val="009D7BDE"/>
    <w:rsid w:val="009F21DF"/>
    <w:rsid w:val="00A0767F"/>
    <w:rsid w:val="00A44302"/>
    <w:rsid w:val="00A6222A"/>
    <w:rsid w:val="00AD3ACE"/>
    <w:rsid w:val="00AE1933"/>
    <w:rsid w:val="00AF0D23"/>
    <w:rsid w:val="00B04264"/>
    <w:rsid w:val="00B235C1"/>
    <w:rsid w:val="00B70C71"/>
    <w:rsid w:val="00B96EA6"/>
    <w:rsid w:val="00BB0C8B"/>
    <w:rsid w:val="00BB4A90"/>
    <w:rsid w:val="00BB55C7"/>
    <w:rsid w:val="00BC57AD"/>
    <w:rsid w:val="00BE6ADF"/>
    <w:rsid w:val="00BF298B"/>
    <w:rsid w:val="00BF6192"/>
    <w:rsid w:val="00C07FE5"/>
    <w:rsid w:val="00C203B1"/>
    <w:rsid w:val="00C55935"/>
    <w:rsid w:val="00C75B71"/>
    <w:rsid w:val="00D1049C"/>
    <w:rsid w:val="00D10EB3"/>
    <w:rsid w:val="00D44263"/>
    <w:rsid w:val="00D650BF"/>
    <w:rsid w:val="00D66EBC"/>
    <w:rsid w:val="00D6785A"/>
    <w:rsid w:val="00D67CBE"/>
    <w:rsid w:val="00D758AF"/>
    <w:rsid w:val="00DA268A"/>
    <w:rsid w:val="00DB611E"/>
    <w:rsid w:val="00DE3A5C"/>
    <w:rsid w:val="00E11FCE"/>
    <w:rsid w:val="00E22744"/>
    <w:rsid w:val="00E35002"/>
    <w:rsid w:val="00E51C8E"/>
    <w:rsid w:val="00E52335"/>
    <w:rsid w:val="00E63E05"/>
    <w:rsid w:val="00EB1FFE"/>
    <w:rsid w:val="00EC0A4F"/>
    <w:rsid w:val="00EC7BAB"/>
    <w:rsid w:val="00F0543D"/>
    <w:rsid w:val="00F30B86"/>
    <w:rsid w:val="00F669CC"/>
    <w:rsid w:val="00F853CC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6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4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513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hyperlink" Target="http://localhost:420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hyperlink" Target="https://developer.mozilla.org/en-US/docs/Web/Accessibility/ARIA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ypescriptlang.org/docs/handbook/2/class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yperlink" Target="https://jakearchibald.com/2024/attributes-vs-properties/" TargetMode="External"/><Relationship Id="rId99" Type="http://schemas.openxmlformats.org/officeDocument/2006/relationships/image" Target="media/image86.png"/><Relationship Id="rId10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4.png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hyperlink" Target="https://developer.mozilla.org/en-US/docs/Web/API/HTMLImageElement" TargetMode="External"/><Relationship Id="rId98" Type="http://schemas.openxmlformats.org/officeDocument/2006/relationships/image" Target="media/image8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73</Pages>
  <Words>7253</Words>
  <Characters>41345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124</cp:revision>
  <dcterms:created xsi:type="dcterms:W3CDTF">2025-07-07T19:45:00Z</dcterms:created>
  <dcterms:modified xsi:type="dcterms:W3CDTF">2025-07-10T09:43:00Z</dcterms:modified>
</cp:coreProperties>
</file>