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02C40" w14:textId="7D33AAFA" w:rsidR="00E51C8E" w:rsidRDefault="002B46E0" w:rsidP="00051763">
      <w:pPr>
        <w:pStyle w:val="Title"/>
      </w:pPr>
      <w:r w:rsidRPr="002B46E0">
        <w:t>02</w:t>
      </w:r>
      <w:r w:rsidR="00302826">
        <w:t>.</w:t>
      </w:r>
      <w:r w:rsidRPr="002B46E0">
        <w:t xml:space="preserve"> Angular Essentials - Components - Templates - Services </w:t>
      </w:r>
      <w:r w:rsidR="00302826">
        <w:t>&amp;</w:t>
      </w:r>
      <w:r w:rsidRPr="002B46E0">
        <w:t xml:space="preserve"> More</w:t>
      </w:r>
    </w:p>
    <w:p w14:paraId="2D4F74F6" w14:textId="4EC22A01" w:rsidR="00051763" w:rsidRDefault="00C203B1" w:rsidP="00C203B1">
      <w:pPr>
        <w:pStyle w:val="Heading1"/>
      </w:pPr>
      <w:r>
        <w:t>Module Introduction</w:t>
      </w:r>
    </w:p>
    <w:p w14:paraId="1DF4B41A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31A4A0">
          <v:rect id="_x0000_i1025" style="width:0;height:1.5pt" o:hralign="center" o:hrstd="t" o:hr="t" fillcolor="#a0a0a0" stroked="f"/>
        </w:pict>
      </w:r>
    </w:p>
    <w:p w14:paraId="4FAE08AF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8: What You’ll Learn in the Angular Essentials Section</w:t>
      </w:r>
    </w:p>
    <w:p w14:paraId="6290071A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Overview of This Section</w:t>
      </w:r>
    </w:p>
    <w:p w14:paraId="4A6D4F01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section, we’ll begin exploring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crucial Angular Essentials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—the core concepts every Angular developer must understand.</w:t>
      </w:r>
    </w:p>
    <w:p w14:paraId="5E7CBC0B" w14:textId="77777777" w:rsidR="002F1736" w:rsidRPr="002F1736" w:rsidRDefault="002F1736" w:rsidP="002F173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And we’ll do so by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building a complete demo application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ground up.</w:t>
      </w:r>
    </w:p>
    <w:p w14:paraId="7246D44D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hands-on approach ensures you not only learn theory but also apply it immediately in a real-world context.</w:t>
      </w:r>
    </w:p>
    <w:p w14:paraId="224B73CD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E85602B">
          <v:rect id="_x0000_i1026" style="width:0;height:1.5pt" o:hralign="center" o:hrstd="t" o:hr="t" fillcolor="#a0a0a0" stroked="f"/>
        </w:pict>
      </w:r>
    </w:p>
    <w:p w14:paraId="43A6539E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What You Will Learn</w:t>
      </w:r>
    </w:p>
    <w:p w14:paraId="5EE2AD90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As we build the demo application together, you will:</w:t>
      </w:r>
    </w:p>
    <w:p w14:paraId="39294CFF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C74DDB">
          <v:rect id="_x0000_i1027" style="width:0;height:1.5pt" o:hralign="center" o:hrstd="t" o:hr="t" fillcolor="#a0a0a0" stroked="f"/>
        </w:pict>
      </w:r>
    </w:p>
    <w:p w14:paraId="007BAAC2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Understand Angular Project Structure</w:t>
      </w:r>
    </w:p>
    <w:p w14:paraId="235278F8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 how Angular projects are organized</w:t>
      </w:r>
    </w:p>
    <w:p w14:paraId="2DF7872E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Explore the purpose of various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folders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</w:p>
    <w:p w14:paraId="0C09C0D3" w14:textId="77777777" w:rsidR="002F1736" w:rsidRPr="002F1736" w:rsidRDefault="002F1736" w:rsidP="002F173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the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CLI scaffolds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complete project</w:t>
      </w:r>
    </w:p>
    <w:p w14:paraId="6D3716F5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2028454">
          <v:rect id="_x0000_i1028" style="width:0;height:1.5pt" o:hralign="center" o:hrstd="t" o:hr="t" fillcolor="#a0a0a0" stroked="f"/>
        </w:pict>
      </w:r>
    </w:p>
    <w:p w14:paraId="7578B551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Work with Components</w:t>
      </w:r>
    </w:p>
    <w:p w14:paraId="32D0D3D8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Deepen your knowledge of Angular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 fundamental building block</w:t>
      </w:r>
    </w:p>
    <w:p w14:paraId="105BE335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structure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302824A6" w14:textId="77777777" w:rsidR="002F1736" w:rsidRPr="002F1736" w:rsidRDefault="002F1736" w:rsidP="002F173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Understand how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compose UIs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multiple reusable components</w:t>
      </w:r>
    </w:p>
    <w:p w14:paraId="0F12B73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9B6614">
          <v:rect id="_x0000_i1029" style="width:0;height:1.5pt" o:hralign="center" o:hrstd="t" o:hr="t" fillcolor="#a0a0a0" stroked="f"/>
        </w:pict>
      </w:r>
    </w:p>
    <w:p w14:paraId="5C0B9AB0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Master Core Angular Concepts</w:t>
      </w:r>
    </w:p>
    <w:p w14:paraId="443A2662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You’ll get hands-on experience with:</w:t>
      </w:r>
    </w:p>
    <w:p w14:paraId="05DF4C48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Understand its role in Angular and how to use it effectively</w:t>
      </w:r>
    </w:p>
    <w:p w14:paraId="627E0EFE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Declarative Code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Learn how Angular helps you write expressive, intention-driven markup</w:t>
      </w:r>
    </w:p>
    <w:p w14:paraId="1911FFE4" w14:textId="77777777" w:rsidR="002F1736" w:rsidRPr="002F1736" w:rsidRDefault="002F1736" w:rsidP="002F173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bindings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dynamic UI creation</w:t>
      </w:r>
    </w:p>
    <w:p w14:paraId="62928A98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5A7E5C1">
          <v:rect id="_x0000_i1030" style="width:0;height:1.5pt" o:hralign="center" o:hrstd="t" o:hr="t" fillcolor="#a0a0a0" stroked="f"/>
        </w:pict>
      </w:r>
    </w:p>
    <w:p w14:paraId="2ADBCEF9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Handle User Interactions</w:t>
      </w:r>
    </w:p>
    <w:p w14:paraId="4D9FF38F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respond to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events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 button clicks</w:t>
      </w:r>
    </w:p>
    <w:p w14:paraId="0C4F8B45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methods in your component logic to actions in your template</w:t>
      </w:r>
    </w:p>
    <w:p w14:paraId="629E9322" w14:textId="77777777" w:rsidR="002F1736" w:rsidRPr="002F1736" w:rsidRDefault="002F1736" w:rsidP="002F173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UI based on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input and interaction</w:t>
      </w:r>
    </w:p>
    <w:p w14:paraId="787F5A9C" w14:textId="77777777" w:rsidR="002F1736" w:rsidRPr="002F1736" w:rsidRDefault="00000000" w:rsidP="002F17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5260ACF">
          <v:rect id="_x0000_i1031" style="width:0;height:1.5pt" o:hralign="center" o:hrstd="t" o:hr="t" fillcolor="#a0a0a0" stroked="f"/>
        </w:pict>
      </w:r>
    </w:p>
    <w:p w14:paraId="48C41C04" w14:textId="77777777" w:rsidR="002F1736" w:rsidRPr="002F1736" w:rsidRDefault="002F1736" w:rsidP="002F173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2F173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By the End of This Section</w:t>
      </w:r>
    </w:p>
    <w:p w14:paraId="26739D59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will be able to:</w:t>
      </w:r>
    </w:p>
    <w:p w14:paraId="3C681548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Build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dynamic, interactive Angular applications</w:t>
      </w:r>
    </w:p>
    <w:p w14:paraId="00053C9C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Understand and navigate a complete Angular project</w:t>
      </w:r>
    </w:p>
    <w:p w14:paraId="63F2CACB" w14:textId="77777777" w:rsidR="002F1736" w:rsidRPr="002F1736" w:rsidRDefault="002F1736" w:rsidP="002F173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proofErr w:type="spellStart"/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key features confidently in real development scenarios</w:t>
      </w:r>
    </w:p>
    <w:p w14:paraId="745AA855" w14:textId="77777777" w:rsidR="002F1736" w:rsidRPr="002F1736" w:rsidRDefault="002F1736" w:rsidP="002F17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foundational section that will </w:t>
      </w:r>
      <w:r w:rsidRPr="002F17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prepare you for all the deeper topics</w:t>
      </w:r>
      <w:r w:rsidRPr="002F173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coming later in the course.</w:t>
      </w:r>
    </w:p>
    <w:p w14:paraId="6142C212" w14:textId="376AC5FD" w:rsidR="00C203B1" w:rsidRPr="00511B80" w:rsidRDefault="00000000" w:rsidP="00511B8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F797E0B">
          <v:rect id="_x0000_i1032" style="width:0;height:1.5pt" o:hralign="center" o:hrstd="t" o:hr="t" fillcolor="#a0a0a0" stroked="f"/>
        </w:pict>
      </w:r>
    </w:p>
    <w:p w14:paraId="1BAF7AC9" w14:textId="7C37BB52" w:rsidR="00A0767F" w:rsidRDefault="00A0767F" w:rsidP="00A0767F">
      <w:pPr>
        <w:pStyle w:val="Heading1"/>
      </w:pPr>
      <w:r>
        <w:t>A new starting project &amp; analysing the project structure</w:t>
      </w:r>
    </w:p>
    <w:p w14:paraId="06C6D00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B9468E">
          <v:rect id="_x0000_i1033" style="width:0;height:1.5pt" o:hralign="center" o:hrstd="t" o:hr="t" fillcolor="#a0a0a0" stroked="f"/>
        </w:pict>
      </w:r>
    </w:p>
    <w:p w14:paraId="1427FE3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9: Exploring the Angular Project Structure</w:t>
      </w:r>
    </w:p>
    <w:p w14:paraId="5D50D4C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Starting with a Shared Code Base</w:t>
      </w:r>
    </w:p>
    <w:p w14:paraId="0100C5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begin building our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dive into </w:t>
      </w:r>
      <w:proofErr w:type="spellStart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Angular's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essential concepts, we’ll use a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starting project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has already been set up for you.</w:t>
      </w:r>
    </w:p>
    <w:p w14:paraId="15A91B22" w14:textId="77777777" w:rsidR="00924E78" w:rsidRPr="00924E78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project was created using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</w:p>
    <w:p w14:paraId="1382A2B3" w14:textId="3021F1D8" w:rsidR="00924E78" w:rsidRPr="0027044B" w:rsidRDefault="00924E78" w:rsidP="00924E7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download link is provided in the course so we all start from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 baseline</w:t>
      </w:r>
      <w:r w:rsidR="0027044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 </w:t>
      </w:r>
      <w:hyperlink r:id="rId7" w:history="1">
        <w:r w:rsidR="0027044B" w:rsidRPr="00A7207B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L"/>
            <w14:ligatures w14:val="none"/>
          </w:rPr>
          <w:t>https://github.com/mschwarzmueller/angular-complete-guide-course-resources/blob/main/attachments/02-essentials/01-starting-project.zip</w:t>
        </w:r>
      </w:hyperlink>
    </w:p>
    <w:p w14:paraId="44176699" w14:textId="77777777" w:rsidR="0027044B" w:rsidRPr="00924E78" w:rsidRDefault="0027044B" w:rsidP="0027044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</w:p>
    <w:p w14:paraId="15A8669D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Using this common starting point helps avoid differences caused by varying Angular CLI versions.</w:t>
      </w:r>
    </w:p>
    <w:p w14:paraId="78754BFE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D47EA3">
          <v:rect id="_x0000_i1034" style="width:0;height:1.5pt" o:hralign="center" o:hrstd="t" o:hr="t" fillcolor="#a0a0a0" stroked="f"/>
        </w:pict>
      </w:r>
    </w:p>
    <w:p w14:paraId="46F1453F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Note on CLI Differences</w:t>
      </w:r>
    </w:p>
    <w:p w14:paraId="30FA6EC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Depending on which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 version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use, you might see slight differences in the project structure.</w:t>
      </w:r>
    </w:p>
    <w:p w14:paraId="1277DF6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1BC1F425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Some versions include a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public/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for assets like the favicon</w:t>
      </w:r>
    </w:p>
    <w:p w14:paraId="7ABFE9BB" w14:textId="77777777" w:rsidR="00924E78" w:rsidRPr="00924E78" w:rsidRDefault="00924E78" w:rsidP="00924E7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our provided project, the favicon is in the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</w:t>
      </w:r>
    </w:p>
    <w:p w14:paraId="2F76B74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minor structural differences. The Angular code we write remains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same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regardless.</w:t>
      </w:r>
    </w:p>
    <w:p w14:paraId="7861DA82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70B373E">
          <v:rect id="_x0000_i1035" style="width:0;height:1.5pt" o:hralign="center" o:hrstd="t" o:hr="t" fillcolor="#a0a0a0" stroked="f"/>
        </w:pict>
      </w:r>
    </w:p>
    <w:p w14:paraId="5D08A483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Project Structure Walkthrough</w:t>
      </w:r>
    </w:p>
    <w:p w14:paraId="2F9C1606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take a closer look at the files and folders:</w:t>
      </w:r>
    </w:p>
    <w:p w14:paraId="1205B54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52FB19">
          <v:rect id="_x0000_i1036" style="width:0;height:1.5pt" o:hralign="center" o:hrstd="t" o:hr="t" fillcolor="#a0a0a0" stroked="f"/>
        </w:pict>
      </w:r>
    </w:p>
    <w:p w14:paraId="000746A0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Root-Level Files</w:t>
      </w:r>
    </w:p>
    <w:p w14:paraId="322D0A98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are primarily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4FC31FB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proofErr w:type="gram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tsconfig.json</w:t>
      </w:r>
      <w:proofErr w:type="spellEnd"/>
      <w:proofErr w:type="gramEnd"/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related files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Control how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compiled into JavaScript</w:t>
      </w:r>
    </w:p>
    <w:p w14:paraId="5A16133E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Don’t modify these unless you know what you're doing</w:t>
      </w:r>
    </w:p>
    <w:p w14:paraId="1BED200C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proofErr w:type="gram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package.json</w:t>
      </w:r>
      <w:proofErr w:type="spellEnd"/>
      <w:proofErr w:type="gram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Lists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project dependencies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including Angular packages</w:t>
      </w:r>
    </w:p>
    <w:p w14:paraId="72F31CC3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proofErr w:type="gram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proofErr w:type="gram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Configuration file for Angular CLI, including build settings and project structure</w:t>
      </w:r>
    </w:p>
    <w:p w14:paraId="73A34BB7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gram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editorconfig</w:t>
      </w:r>
      <w:proofErr w:type="spellEnd"/>
      <w:proofErr w:type="gram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Defines formatting rules for consistent code styling across IDEs</w:t>
      </w:r>
    </w:p>
    <w:p w14:paraId="5A9C9474" w14:textId="77777777" w:rsidR="00924E78" w:rsidRPr="00924E78" w:rsidRDefault="00924E78" w:rsidP="00924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gram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gitignore</w:t>
      </w:r>
      <w:proofErr w:type="spellEnd"/>
      <w:proofErr w:type="gram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Tells Git which files/folders to exclude from version control (e.g.,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node_modules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43F81269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E77C30E">
          <v:rect id="_x0000_i1037" style="width:0;height:1.5pt" o:hralign="center" o:hrstd="t" o:hr="t" fillcolor="#a0a0a0" stroked="f"/>
        </w:pict>
      </w:r>
    </w:p>
    <w:p w14:paraId="1EE7320B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📁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– The Heart of Your Angular Project</w:t>
      </w:r>
    </w:p>
    <w:p w14:paraId="2677990E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where all your Angular development happens.</w:t>
      </w:r>
    </w:p>
    <w:p w14:paraId="55376562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>Key contents:</w:t>
      </w:r>
    </w:p>
    <w:p w14:paraId="49393C63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root HTML file that loads when users visit your app</w:t>
      </w:r>
    </w:p>
    <w:p w14:paraId="33CE8F5C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dynamically injects your components here</w:t>
      </w:r>
    </w:p>
    <w:p w14:paraId="165E9DC2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 xml:space="preserve">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entry point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your Angular application</w:t>
      </w:r>
    </w:p>
    <w:p w14:paraId="46D6CD14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Bootstraps (starts) your app</w:t>
      </w:r>
    </w:p>
    <w:p w14:paraId="39865B8C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Loads the root component (e.g.,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272D72F" w14:textId="77777777" w:rsidR="00924E78" w:rsidRPr="00924E78" w:rsidRDefault="00924E78" w:rsidP="00924E78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TypeScript file executed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when your app starts</w:t>
      </w:r>
    </w:p>
    <w:p w14:paraId="3AB6114C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Global styles that apply across all Angular components</w:t>
      </w:r>
    </w:p>
    <w:p w14:paraId="75C267BF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assets/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A folder for static resources like images, logos, and fonts</w:t>
      </w:r>
    </w:p>
    <w:p w14:paraId="3E13141B" w14:textId="77777777" w:rsidR="00924E78" w:rsidRPr="00924E78" w:rsidRDefault="00924E78" w:rsidP="00924E7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app/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The main workspace for developers</w:t>
      </w:r>
    </w:p>
    <w:p w14:paraId="7CF72440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You’ll build most of your app here</w:t>
      </w:r>
    </w:p>
    <w:p w14:paraId="3036A04A" w14:textId="77777777" w:rsidR="00924E78" w:rsidRPr="00924E78" w:rsidRDefault="00924E78" w:rsidP="00924E78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Contains the root component and other custom components</w:t>
      </w:r>
    </w:p>
    <w:p w14:paraId="3AB0063C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382A2CF">
          <v:rect id="_x0000_i1038" style="width:0;height:1.5pt" o:hralign="center" o:hrstd="t" o:hr="t" fillcolor="#a0a0a0" stroked="f"/>
        </w:pict>
      </w:r>
    </w:p>
    <w:p w14:paraId="0DEBECFD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Component File Naming Differences</w:t>
      </w:r>
    </w:p>
    <w:p w14:paraId="2EEF5A7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file naming conventions have evolved:</w:t>
      </w:r>
    </w:p>
    <w:p w14:paraId="2F6D3AD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Traditional format: </w:t>
      </w:r>
      <w:proofErr w:type="spellStart"/>
      <w:proofErr w:type="gram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</w:t>
      </w:r>
      <w:proofErr w:type="gram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0C769D14" w14:textId="77777777" w:rsidR="00924E78" w:rsidRPr="00924E78" w:rsidRDefault="00924E78" w:rsidP="00924E7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Newer Angular 20+ projects may use: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etc.</w:t>
      </w:r>
    </w:p>
    <w:p w14:paraId="3D74B55F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differences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 not affect functionality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You can name files as you prefer, though </w:t>
      </w:r>
      <w:proofErr w:type="gramStart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.component</w:t>
      </w:r>
      <w:proofErr w:type="gram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convention is still widely used.</w:t>
      </w:r>
    </w:p>
    <w:p w14:paraId="415EE4B0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ACDE46">
          <v:rect id="_x0000_i1039" style="width:0;height:1.5pt" o:hralign="center" o:hrstd="t" o:hr="t" fillcolor="#a0a0a0" stroked="f"/>
        </w:pict>
      </w:r>
    </w:p>
    <w:p w14:paraId="70781258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Installing Dependencies</w:t>
      </w:r>
    </w:p>
    <w:p w14:paraId="4964B51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After downloading the starting project, you'll likely see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errors in </w:t>
      </w:r>
      <w:proofErr w:type="spellStart"/>
      <w:r w:rsidRPr="00924E7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other files. This happens because required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node packages are not yet installed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83848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fix this:</w:t>
      </w:r>
    </w:p>
    <w:p w14:paraId="4B7FF4BA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 your terminal</w:t>
      </w:r>
    </w:p>
    <w:p w14:paraId="06DC5A91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Navigate into the project folder</w:t>
      </w:r>
    </w:p>
    <w:p w14:paraId="4E8B1BBB" w14:textId="77777777" w:rsidR="00924E78" w:rsidRPr="00924E78" w:rsidRDefault="00924E78" w:rsidP="00924E7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Run the following command:</w:t>
      </w:r>
    </w:p>
    <w:p w14:paraId="49B3B17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install</w:t>
      </w:r>
    </w:p>
    <w:p w14:paraId="0DAC2EF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command installs all dependencies listed in </w:t>
      </w:r>
      <w:proofErr w:type="spellStart"/>
      <w:proofErr w:type="gram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package.json</w:t>
      </w:r>
      <w:proofErr w:type="spellEnd"/>
      <w:proofErr w:type="gram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191D867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Important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You only need to run this once after downloading the project—not every time you work on it.</w:t>
      </w:r>
    </w:p>
    <w:p w14:paraId="73279CC4" w14:textId="77777777" w:rsidR="00924E78" w:rsidRPr="00924E78" w:rsidRDefault="00924E78" w:rsidP="00924E78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Ignore any warnings unless the process ends with an error.</w:t>
      </w:r>
    </w:p>
    <w:p w14:paraId="51B5F1A1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D82609">
          <v:rect id="_x0000_i1040" style="width:0;height:1.5pt" o:hralign="center" o:hrstd="t" o:hr="t" fillcolor="#a0a0a0" stroked="f"/>
        </w:pict>
      </w:r>
    </w:p>
    <w:p w14:paraId="4C039304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Running the Angular Development Server</w:t>
      </w:r>
    </w:p>
    <w:p w14:paraId="402BDF03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Once dependencies are installed, start the local dev server:</w:t>
      </w:r>
    </w:p>
    <w:p w14:paraId="6E1758C5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</w:p>
    <w:p w14:paraId="10B55FE0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command internally runs:</w:t>
      </w:r>
    </w:p>
    <w:p w14:paraId="192BD3D8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ng </w:t>
      </w:r>
      <w:proofErr w:type="gram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serve</w:t>
      </w:r>
      <w:proofErr w:type="gramEnd"/>
    </w:p>
    <w:p w14:paraId="416AB32D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It:</w:t>
      </w:r>
    </w:p>
    <w:p w14:paraId="3568978C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your code</w:t>
      </w:r>
    </w:p>
    <w:p w14:paraId="088A934E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Starts a development server</w:t>
      </w:r>
    </w:p>
    <w:p w14:paraId="4741C8B7" w14:textId="77777777" w:rsidR="00924E78" w:rsidRPr="00924E78" w:rsidRDefault="00924E78" w:rsidP="00924E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Opens the app at:</w:t>
      </w:r>
    </w:p>
    <w:p w14:paraId="41BDE2DB" w14:textId="77777777" w:rsidR="00924E78" w:rsidRPr="00924E78" w:rsidRDefault="00924E78" w:rsidP="00924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http://localhost:4200</w:t>
      </w:r>
    </w:p>
    <w:p w14:paraId="2CB4C540" w14:textId="77777777" w:rsid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Visit that address in your browser, and you should see the default Angular welcome page.</w:t>
      </w:r>
    </w:p>
    <w:p w14:paraId="0F8868CA" w14:textId="74919758" w:rsidR="00E35002" w:rsidRPr="00924E78" w:rsidRDefault="00E35002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350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067F3DF" wp14:editId="221C289F">
            <wp:extent cx="5731510" cy="1372235"/>
            <wp:effectExtent l="0" t="0" r="2540" b="0"/>
            <wp:docPr id="12642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EBFD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637CB76">
          <v:rect id="_x0000_i1041" style="width:0;height:1.5pt" o:hralign="center" o:hrstd="t" o:hr="t" fillcolor="#a0a0a0" stroked="f"/>
        </w:pict>
      </w:r>
    </w:p>
    <w:p w14:paraId="4E0D042E" w14:textId="77777777" w:rsidR="00924E78" w:rsidRPr="00924E78" w:rsidRDefault="00924E78" w:rsidP="00924E7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24E7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6466262F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you:</w:t>
      </w:r>
    </w:p>
    <w:p w14:paraId="3DD3D23C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Explored the structure of an Angular CLI project</w:t>
      </w:r>
    </w:p>
    <w:p w14:paraId="023516A0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Learned about the role of each major file and folder</w:t>
      </w:r>
    </w:p>
    <w:p w14:paraId="49B1AEE6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Installed project dependencies using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install</w:t>
      </w:r>
    </w:p>
    <w:p w14:paraId="408F7EEE" w14:textId="77777777" w:rsidR="00924E78" w:rsidRPr="00924E78" w:rsidRDefault="00924E78" w:rsidP="00924E7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Started the dev server using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</w:p>
    <w:p w14:paraId="5C0544FB" w14:textId="77777777" w:rsidR="00924E78" w:rsidRPr="00924E78" w:rsidRDefault="00924E78" w:rsidP="00924E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In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lesson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we’ll explore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renders this content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the browser—beginning with the </w:t>
      </w:r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proofErr w:type="spellStart"/>
      <w:r w:rsidRPr="00924E7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the </w:t>
      </w:r>
      <w:r w:rsidRPr="00924E7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24E7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13426D3" w14:textId="77777777" w:rsidR="00924E78" w:rsidRPr="00924E78" w:rsidRDefault="00000000" w:rsidP="00924E7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5853D70">
          <v:rect id="_x0000_i1042" style="width:0;height:1.5pt" o:hralign="center" o:hrstd="t" o:hr="t" fillcolor="#a0a0a0" stroked="f"/>
        </w:pict>
      </w:r>
    </w:p>
    <w:p w14:paraId="67F26F9A" w14:textId="1DB87336" w:rsidR="00A0767F" w:rsidRDefault="00B235C1" w:rsidP="00B235C1">
      <w:pPr>
        <w:pStyle w:val="Heading1"/>
      </w:pPr>
      <w:r>
        <w:t>Understanding Components &amp; How Content Ends Up on the Screen</w:t>
      </w:r>
    </w:p>
    <w:p w14:paraId="2D4363B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2C37B7">
          <v:rect id="_x0000_i1043" style="width:0;height:1.5pt" o:hralign="center" o:hrstd="t" o:hr="t" fillcolor="#a0a0a0" stroked="f"/>
        </w:pict>
      </w:r>
    </w:p>
    <w:p w14:paraId="0D557B3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10: </w:t>
      </w:r>
      <w:proofErr w:type="gramStart"/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How</w:t>
      </w:r>
      <w:proofErr w:type="gramEnd"/>
      <w:r w:rsidRPr="009013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Angular Renders Content on the Screen</w:t>
      </w:r>
    </w:p>
    <w:p w14:paraId="236499A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How Does Angular Content Appear in the Browser?</w:t>
      </w:r>
    </w:p>
    <w:p w14:paraId="6566E5F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the previous lesson, we launched the development server and previewed the Angular app in the browser.</w:t>
      </w:r>
    </w:p>
    <w:p w14:paraId="379045B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Now, let's answer the fundamental question:</w:t>
      </w:r>
    </w:p>
    <w:p w14:paraId="34CE436F" w14:textId="77777777" w:rsidR="00901337" w:rsidRP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does Angular actually render content into the browser window?</w:t>
      </w:r>
    </w:p>
    <w:p w14:paraId="67FDD2A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620B00">
          <v:rect id="_x0000_i1044" style="width:0;height:1.5pt" o:hralign="center" o:hrstd="t" o:hr="t" fillcolor="#a0a0a0" stroked="f"/>
        </w:pict>
      </w:r>
    </w:p>
    <w:p w14:paraId="0F86A4D7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1: The Role of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3B6E759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Open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2FA0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You'll notice it's nearly empty, except for this:</w:t>
      </w:r>
    </w:p>
    <w:p w14:paraId="625DB66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02B768B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5E6F86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77EBB63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a standard HTML element</w:t>
      </w:r>
    </w:p>
    <w:p w14:paraId="53E7B941" w14:textId="77777777" w:rsidR="00901337" w:rsidRPr="00901337" w:rsidRDefault="00901337" w:rsidP="0090133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browser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doesn’t understand it on its own</w:t>
      </w:r>
    </w:p>
    <w:p w14:paraId="0CB3A622" w14:textId="3ADA69A5" w:rsidR="007C5E8C" w:rsidRDefault="007C5E8C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C5E8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813B076" wp14:editId="2EE9E38C">
            <wp:extent cx="5731510" cy="2958465"/>
            <wp:effectExtent l="0" t="0" r="2540" b="0"/>
            <wp:docPr id="132949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99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C8DA" w14:textId="689A90D8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Angular 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it’s </w:t>
      </w:r>
      <w:proofErr w:type="spellStart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job to replace it with meaningful content.</w:t>
      </w:r>
    </w:p>
    <w:p w14:paraId="47B85605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34CB63A">
          <v:rect id="_x0000_i1045" style="width:0;height:1.5pt" o:hralign="center" o:hrstd="t" o:hr="t" fillcolor="#a0a0a0" stroked="f"/>
        </w:pict>
      </w:r>
    </w:p>
    <w:p w14:paraId="05C8DD5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2: Angular Bootstraps in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</w:p>
    <w:p w14:paraId="05E08FE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you’ll find:</w:t>
      </w:r>
    </w:p>
    <w:p w14:paraId="12FC5779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{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proofErr w:type="gram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'@angular/platform-browser';</w:t>
      </w:r>
    </w:p>
    <w:p w14:paraId="75B4814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{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proofErr w:type="gram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'./app/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28D0E6E6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136D87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proofErr w:type="gram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proofErr w:type="gram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601C8342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this does:</w:t>
      </w:r>
    </w:p>
    <w:p w14:paraId="40E47662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the app loads, the code 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the first code executed</w:t>
      </w:r>
    </w:p>
    <w:p w14:paraId="179E6DAA" w14:textId="77777777" w:rsidR="00901337" w:rsidRPr="00901337" w:rsidRDefault="00901337" w:rsidP="0090133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proofErr w:type="gram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function:</w:t>
      </w:r>
    </w:p>
    <w:p w14:paraId="33E1C0FD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app using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76B58685" w14:textId="77777777" w:rsidR="00901337" w:rsidRP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Searches for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HTML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2CF689A3" w14:textId="77777777" w:rsidR="00901337" w:rsidRDefault="00901337" w:rsidP="00901337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Replaces that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component’s rendered template</w:t>
      </w:r>
    </w:p>
    <w:p w14:paraId="6088BC7E" w14:textId="7BE3488D" w:rsidR="007449FD" w:rsidRPr="00901337" w:rsidRDefault="005865A3" w:rsidP="007449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865A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6345AD" wp14:editId="7FF0C0F5">
            <wp:extent cx="5731510" cy="1618615"/>
            <wp:effectExtent l="0" t="0" r="2540" b="635"/>
            <wp:docPr id="10194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0CA8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F77D87">
          <v:rect id="_x0000_i1046" style="width:0;height:1.5pt" o:hralign="center" o:hrstd="t" o:hr="t" fillcolor="#a0a0a0" stroked="f"/>
        </w:pict>
      </w:r>
    </w:p>
    <w:p w14:paraId="07F145BA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Step 3: Where’s the Script Tag?</w:t>
      </w:r>
    </w:p>
    <w:p w14:paraId="4E0CA8F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Interestingly,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does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 any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&lt;script&gt;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tags referencing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BBE97F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So how is the app loaded?</w:t>
      </w:r>
    </w:p>
    <w:p w14:paraId="01F98315" w14:textId="77777777" w:rsidR="00901337" w:rsidRPr="00901337" w:rsidRDefault="00901337" w:rsidP="0090133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run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serve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(via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npm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start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C267D37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Compiles TypeScript to JavaScript</w:t>
      </w:r>
    </w:p>
    <w:p w14:paraId="4B9E96DA" w14:textId="77777777" w:rsidR="00901337" w:rsidRPr="00901337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Injects compiled script files into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dynamically</w:t>
      </w:r>
    </w:p>
    <w:p w14:paraId="1E0DFAF2" w14:textId="04FAACC4" w:rsidR="00901337" w:rsidRPr="00BF6192" w:rsidRDefault="00901337" w:rsidP="0090133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Serves the site from memory to </w:t>
      </w:r>
      <w:hyperlink r:id="rId11" w:history="1">
        <w:r w:rsidR="00BF6192" w:rsidRPr="00901337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L"/>
            <w14:ligatures w14:val="none"/>
          </w:rPr>
          <w:t>http://localhost:4200</w:t>
        </w:r>
      </w:hyperlink>
    </w:p>
    <w:p w14:paraId="7FD05D67" w14:textId="27D5A665" w:rsidR="00BF6192" w:rsidRDefault="00BF6192" w:rsidP="00BF6192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F619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A5D383F" wp14:editId="55B479A1">
            <wp:extent cx="5731510" cy="1084580"/>
            <wp:effectExtent l="0" t="0" r="2540" b="1270"/>
            <wp:docPr id="9148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C013" w14:textId="3A4B7697" w:rsidR="00BF6192" w:rsidRPr="00901337" w:rsidRDefault="005D59ED" w:rsidP="00BF61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59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C115C36" wp14:editId="3F9C6299">
            <wp:extent cx="5731510" cy="3578860"/>
            <wp:effectExtent l="0" t="0" r="2540" b="2540"/>
            <wp:docPr id="158207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78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FE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1976F33">
          <v:rect id="_x0000_i1047" style="width:0;height:1.5pt" o:hralign="center" o:hrstd="t" o:hr="t" fillcolor="#a0a0a0" stroked="f"/>
        </w:pict>
      </w:r>
    </w:p>
    <w:p w14:paraId="3214E7C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Step 4: How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Becomes a UI Element</w:t>
      </w:r>
    </w:p>
    <w:p w14:paraId="670B7CE0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EC28C3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Component</w:t>
      </w:r>
      <w:proofErr w:type="gram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'@angular/core';</w:t>
      </w:r>
    </w:p>
    <w:p w14:paraId="488926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0949371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</w:t>
      </w:r>
      <w:proofErr w:type="gram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6EE94072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055A52E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'./app.component.html',</w:t>
      </w:r>
    </w:p>
    <w:p w14:paraId="752BE4CC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['./app.component.css']</w:t>
      </w:r>
    </w:p>
    <w:p w14:paraId="2FF567B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74997A6D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EFA8D5A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title = 'My Angular App';</w:t>
      </w:r>
    </w:p>
    <w:p w14:paraId="2D0D82F3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A65622A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break this down:</w:t>
      </w:r>
    </w:p>
    <w:p w14:paraId="1E73E6D0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Decorator</w:t>
      </w:r>
    </w:p>
    <w:p w14:paraId="5F6A6F49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a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TypeScript decorator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the class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as an Angular component. It tells Angular how this component should behave.</w:t>
      </w:r>
    </w:p>
    <w:p w14:paraId="113C266E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Decorators are metadata providers. Angular uses them to:</w:t>
      </w:r>
    </w:p>
    <w:p w14:paraId="4B9AF47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Define the component’s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12A092E2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Link the component to an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HTML template</w:t>
      </w:r>
    </w:p>
    <w:p w14:paraId="352F96EF" w14:textId="77777777" w:rsidR="00901337" w:rsidRPr="00901337" w:rsidRDefault="00901337" w:rsidP="0090133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Attach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styles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component</w:t>
      </w:r>
    </w:p>
    <w:p w14:paraId="7DBE1674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selector: 'app-root'</w:t>
      </w:r>
    </w:p>
    <w:p w14:paraId="007052DC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property defines 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will search for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When Angular finds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it replaces it with the component’s template.</w:t>
      </w:r>
    </w:p>
    <w:p w14:paraId="702778FE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and </w:t>
      </w: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proofErr w:type="spellEnd"/>
    </w:p>
    <w:p w14:paraId="35599585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points to the external HTML file for this component</w:t>
      </w:r>
    </w:p>
    <w:p w14:paraId="48C9EE40" w14:textId="77777777" w:rsidR="00901337" w:rsidRPr="00901337" w:rsidRDefault="00901337" w:rsidP="0090133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links to a CSS file whose styles apply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05C5EC6A" w14:textId="77777777" w:rsidR="00901337" w:rsidRDefault="00901337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scoping ensures your component styles don’t unintentionally affect others.</w:t>
      </w:r>
    </w:p>
    <w:p w14:paraId="4FFEBF5C" w14:textId="690A03F7" w:rsidR="00191FE9" w:rsidRPr="00901337" w:rsidRDefault="00191FE9" w:rsidP="0090133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91FE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047037B" wp14:editId="7F5D5CF9">
            <wp:extent cx="4772691" cy="2486372"/>
            <wp:effectExtent l="0" t="0" r="8890" b="9525"/>
            <wp:docPr id="1070801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01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45D9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91C920">
          <v:rect id="_x0000_i1048" style="width:0;height:1.5pt" o:hralign="center" o:hrstd="t" o:hr="t" fillcolor="#a0a0a0" stroked="f"/>
        </w:pict>
      </w:r>
    </w:p>
    <w:p w14:paraId="6C83572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Flow of Component Rendering</w:t>
      </w:r>
    </w:p>
    <w:p w14:paraId="05B3F573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User opens </w:t>
      </w:r>
      <w:proofErr w:type="gram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site  →</w:t>
      </w:r>
      <w:proofErr w:type="gram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index.html loads</w:t>
      </w:r>
    </w:p>
    <w:p w14:paraId="30F28AC1" w14:textId="2270C5A9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B5BAD00" wp14:editId="4DE70625">
            <wp:extent cx="5731510" cy="2998470"/>
            <wp:effectExtent l="0" t="0" r="2540" b="0"/>
            <wp:docPr id="184189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F4B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08493787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Angular CLI injects JS →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runs</w:t>
      </w:r>
    </w:p>
    <w:p w14:paraId="605C59E7" w14:textId="5B97871F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F278694" wp14:editId="2B479E79">
            <wp:extent cx="5731510" cy="1624965"/>
            <wp:effectExtent l="0" t="0" r="2540" b="0"/>
            <wp:docPr id="1244064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64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FE58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4A18108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proofErr w:type="gram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proofErr w:type="gram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</w:t>
      </w:r>
    </w:p>
    <w:p w14:paraId="4AEBC827" w14:textId="42FD5B1C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0C9D1FF6" wp14:editId="02DFCB3B">
            <wp:extent cx="4372585" cy="2486372"/>
            <wp:effectExtent l="0" t="0" r="9525" b="9525"/>
            <wp:docPr id="15294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5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14E7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198ECBA5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 looks for &lt;app-root&gt; in index.html</w:t>
      </w:r>
    </w:p>
    <w:p w14:paraId="0695BEF6" w14:textId="39CB8828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5033477D" wp14:editId="548A1F9E">
            <wp:extent cx="5731510" cy="2998470"/>
            <wp:effectExtent l="0" t="0" r="2540" b="0"/>
            <wp:docPr id="187210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94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37CF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7994C2E2" w14:textId="77777777" w:rsid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Replaces &lt;app-root&gt; with app.component.html markup</w:t>
      </w:r>
    </w:p>
    <w:p w14:paraId="4BAA610E" w14:textId="335E73A4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9873C36" wp14:editId="0BFB46EB">
            <wp:extent cx="5731510" cy="1538605"/>
            <wp:effectExtent l="0" t="0" r="2540" b="4445"/>
            <wp:docPr id="43453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30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B44" w14:textId="77777777" w:rsidR="00901337" w:rsidRPr="00901337" w:rsidRDefault="00901337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↓</w:t>
      </w:r>
    </w:p>
    <w:p w14:paraId="50BA4A42" w14:textId="41DC680F" w:rsidR="00DB611E" w:rsidRDefault="00901337" w:rsidP="00DB6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Applies scoped styles from app.component.css</w:t>
      </w:r>
    </w:p>
    <w:p w14:paraId="54387655" w14:textId="1CEA3D83" w:rsidR="00DB611E" w:rsidRPr="00901337" w:rsidRDefault="00DB611E" w:rsidP="009013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B611E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1469E35" wp14:editId="60AEF942">
            <wp:extent cx="5731510" cy="3458845"/>
            <wp:effectExtent l="0" t="0" r="2540" b="8255"/>
            <wp:docPr id="212130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00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F03" w14:textId="77777777" w:rsidR="00901337" w:rsidRPr="00901337" w:rsidRDefault="00000000" w:rsidP="00901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8DDA30B">
          <v:rect id="_x0000_i1049" style="width:0;height:1.5pt" o:hralign="center" o:hrstd="t" o:hr="t" fillcolor="#a0a0a0" stroked="f"/>
        </w:pict>
      </w:r>
    </w:p>
    <w:p w14:paraId="6AF6CBBB" w14:textId="77777777" w:rsidR="00901337" w:rsidRPr="00901337" w:rsidRDefault="00901337" w:rsidP="009013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133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✅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8F2B661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renders components like this:</w:t>
      </w:r>
    </w:p>
    <w:p w14:paraId="324B5B04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loads and contains a custom tag like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&lt;app-root&gt;</w:t>
      </w:r>
    </w:p>
    <w:p w14:paraId="0FEF6FA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0133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main.ts</w:t>
      </w:r>
      <w:proofErr w:type="spellEnd"/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bootstraps the Angular application using </w:t>
      </w:r>
      <w:proofErr w:type="spellStart"/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6F9A891E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uses the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defined in </w:t>
      </w:r>
      <w:r w:rsidRPr="0090133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find and replace the custom tag</w:t>
      </w:r>
    </w:p>
    <w:p w14:paraId="168B39FD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 HTML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in its place</w:t>
      </w:r>
    </w:p>
    <w:p w14:paraId="763C5C93" w14:textId="77777777" w:rsidR="00901337" w:rsidRPr="00901337" w:rsidRDefault="00901337" w:rsidP="0090133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9013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</w:t>
      </w: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scoped and applied to only that component</w:t>
      </w:r>
    </w:p>
    <w:p w14:paraId="04B8600D" w14:textId="77777777" w:rsidR="00901337" w:rsidRPr="00901337" w:rsidRDefault="00901337" w:rsidP="009013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133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is how Angular "takes over" the DOM and renders your dynamic UI.</w:t>
      </w:r>
    </w:p>
    <w:p w14:paraId="58D544BE" w14:textId="59EE56F0" w:rsidR="00B235C1" w:rsidRPr="00DA268A" w:rsidRDefault="00000000" w:rsidP="00DA268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C4D5B4">
          <v:rect id="_x0000_i1050" style="width:0;height:1.5pt" o:hralign="center" o:hrstd="t" o:hr="t" fillcolor="#a0a0a0" stroked="f"/>
        </w:pict>
      </w:r>
    </w:p>
    <w:p w14:paraId="1E4DDCBD" w14:textId="4BF0560E" w:rsidR="00191FE9" w:rsidRDefault="00DA268A" w:rsidP="00DA268A">
      <w:pPr>
        <w:pStyle w:val="Heading1"/>
      </w:pPr>
      <w:r>
        <w:t>Creating a First Custom Component</w:t>
      </w:r>
    </w:p>
    <w:p w14:paraId="24BAF198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C35F">
          <v:rect id="_x0000_i1051" style="width:0;height:1.5pt" o:hralign="center" o:hrstd="t" o:hr="t" fillcolor="#a0a0a0" stroked="f"/>
        </w:pict>
      </w:r>
    </w:p>
    <w:p w14:paraId="32D3256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11: Creating a New Component – The </w:t>
      </w:r>
      <w:proofErr w:type="spellStart"/>
      <w:r w:rsidRPr="009D7BD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</w:p>
    <w:p w14:paraId="694FD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we understand how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root 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rendered on the screen, we’re ready to begin building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demo application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we mentioned earlier in this section.</w:t>
      </w:r>
    </w:p>
    <w:p w14:paraId="376BC6F9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Component-Based Architecture in Angular</w:t>
      </w:r>
    </w:p>
    <w:p w14:paraId="3CBD15D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look at the final version of the demo app, you'll see that it's made up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multiple UI sections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such as:</w:t>
      </w:r>
    </w:p>
    <w:p w14:paraId="3CFB118D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 the top</w:t>
      </w:r>
    </w:p>
    <w:p w14:paraId="06DD1628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sidebar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task categories</w:t>
      </w:r>
    </w:p>
    <w:p w14:paraId="6AA7BE64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main content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area to the right</w:t>
      </w:r>
    </w:p>
    <w:p w14:paraId="403FF591" w14:textId="77777777" w:rsidR="009D7BDE" w:rsidRPr="009D7BDE" w:rsidRDefault="009D7BDE" w:rsidP="009D7BDE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dialog window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adding tasks</w:t>
      </w:r>
    </w:p>
    <w:p w14:paraId="70BCA373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Each of these UI parts can (and should) be implemented as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separate Angular components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This is the core idea of Angular development:</w:t>
      </w:r>
    </w:p>
    <w:p w14:paraId="0FD76293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Break the UI into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reusable, isolated building blocks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then compose them together.</w:t>
      </w:r>
    </w:p>
    <w:p w14:paraId="33C4BE72" w14:textId="77B5166B" w:rsidR="00D1049C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92A0BF1" wp14:editId="6DA3C2B7">
            <wp:extent cx="5731510" cy="3160395"/>
            <wp:effectExtent l="0" t="0" r="2540" b="1905"/>
            <wp:docPr id="13805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317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C9F3" w14:textId="38AC17C8" w:rsidR="00D1049C" w:rsidRPr="009D7BDE" w:rsidRDefault="00D1049C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1049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D19215B" wp14:editId="45B000BC">
            <wp:extent cx="5731510" cy="3211195"/>
            <wp:effectExtent l="0" t="0" r="2540" b="8255"/>
            <wp:docPr id="91480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0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52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7D1CE2D">
          <v:rect id="_x0000_i1052" style="width:0;height:1.5pt" o:hralign="center" o:hrstd="t" o:hr="t" fillcolor="#a0a0a0" stroked="f"/>
        </w:pict>
      </w:r>
    </w:p>
    <w:p w14:paraId="2FE98CE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Starting with the Header Component</w:t>
      </w:r>
    </w:p>
    <w:p w14:paraId="2DCEF61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We’ll begin with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header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will be the first custom component we create.</w:t>
      </w:r>
    </w:p>
    <w:p w14:paraId="77C3ECC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components are generally built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three files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6"/>
        <w:gridCol w:w="3188"/>
      </w:tblGrid>
      <w:tr w:rsidR="009D7BDE" w:rsidRPr="009D7BDE" w14:paraId="1D3202B6" w14:textId="77777777" w:rsidTr="009D7B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607EDE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File</w:t>
            </w:r>
          </w:p>
        </w:tc>
        <w:tc>
          <w:tcPr>
            <w:tcW w:w="0" w:type="auto"/>
            <w:vAlign w:val="center"/>
            <w:hideMark/>
          </w:tcPr>
          <w:p w14:paraId="3AEFD102" w14:textId="77777777" w:rsidR="009D7BDE" w:rsidRPr="009D7BDE" w:rsidRDefault="009D7BDE" w:rsidP="009D7B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Purpose</w:t>
            </w:r>
          </w:p>
        </w:tc>
      </w:tr>
      <w:tr w:rsidR="009D7BDE" w:rsidRPr="009D7BDE" w14:paraId="0DE167D0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EB07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proofErr w:type="gramStart"/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</w:t>
            </w:r>
            <w:proofErr w:type="gramEnd"/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.ts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E3E553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Defines the component’s logic</w:t>
            </w:r>
          </w:p>
        </w:tc>
      </w:tr>
      <w:tr w:rsidR="009D7BDE" w:rsidRPr="009D7BDE" w14:paraId="3EB4DEA7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550E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header.component.html</w:t>
            </w:r>
          </w:p>
        </w:tc>
        <w:tc>
          <w:tcPr>
            <w:tcW w:w="0" w:type="auto"/>
            <w:vAlign w:val="center"/>
            <w:hideMark/>
          </w:tcPr>
          <w:p w14:paraId="26C3C04C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Holds the component’s template</w:t>
            </w:r>
          </w:p>
        </w:tc>
      </w:tr>
      <w:tr w:rsidR="009D7BDE" w:rsidRPr="009D7BDE" w14:paraId="73FC4382" w14:textId="77777777" w:rsidTr="009D7B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E8B9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lastRenderedPageBreak/>
              <w:t>header.component.css</w:t>
            </w:r>
          </w:p>
        </w:tc>
        <w:tc>
          <w:tcPr>
            <w:tcW w:w="0" w:type="auto"/>
            <w:vAlign w:val="center"/>
            <w:hideMark/>
          </w:tcPr>
          <w:p w14:paraId="7DCE721A" w14:textId="77777777" w:rsidR="009D7BDE" w:rsidRPr="009D7BDE" w:rsidRDefault="009D7BDE" w:rsidP="009D7BD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9D7BD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Contains scoped styles</w:t>
            </w:r>
          </w:p>
        </w:tc>
      </w:tr>
    </w:tbl>
    <w:p w14:paraId="2FB6BA01" w14:textId="77777777" w:rsidR="009D7BDE" w:rsidRP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is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traditional naming convention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used since Angular 2.</w:t>
      </w:r>
    </w:p>
    <w:p w14:paraId="100A81D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6DF9D2B">
          <v:rect id="_x0000_i1053" style="width:0;height:1.5pt" o:hralign="center" o:hrstd="t" o:hr="t" fillcolor="#a0a0a0" stroked="f"/>
        </w:pict>
      </w:r>
    </w:p>
    <w:p w14:paraId="7E2502C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📛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Angular 20 File Naming Note</w:t>
      </w:r>
    </w:p>
    <w:p w14:paraId="6CE78F89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Starting from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20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the CLI now encourages simpler file names like:</w:t>
      </w:r>
    </w:p>
    <w:p w14:paraId="0A7A6A7E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header.ts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proofErr w:type="spellStart"/>
      <w:proofErr w:type="gram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gram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155410A9" w14:textId="77777777" w:rsidR="009D7BDE" w:rsidRPr="009D7BDE" w:rsidRDefault="009D7BDE" w:rsidP="009D7BDE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 of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550FCF4D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are free to follow either convention. Most projects in the industry still use the traditional format, which is what we’ll use in this course for consistency.</w:t>
      </w:r>
    </w:p>
    <w:p w14:paraId="38C73F0C" w14:textId="53FA2A6D" w:rsidR="0046186D" w:rsidRDefault="0046186D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6186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F3A8884" wp14:editId="4393FF87">
            <wp:extent cx="4572638" cy="1333686"/>
            <wp:effectExtent l="0" t="0" r="0" b="0"/>
            <wp:docPr id="4488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34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AF3" w14:textId="3B8CB383" w:rsidR="00214952" w:rsidRPr="009D7BDE" w:rsidRDefault="00214952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1495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FCF813B" wp14:editId="769D89B3">
            <wp:extent cx="4572638" cy="1333686"/>
            <wp:effectExtent l="0" t="0" r="0" b="0"/>
            <wp:docPr id="128889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917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A7BF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9D482D">
          <v:rect id="_x0000_i1054" style="width:0;height:1.5pt" o:hralign="center" o:hrstd="t" o:hr="t" fillcolor="#a0a0a0" stroked="f"/>
        </w:pict>
      </w:r>
    </w:p>
    <w:p w14:paraId="7A801E0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Creating the Component Class</w:t>
      </w:r>
    </w:p>
    <w:p w14:paraId="200C017A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</w:t>
      </w:r>
      <w:proofErr w:type="spellStart"/>
      <w:proofErr w:type="gram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gram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start by defining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class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07A17B9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590E1FC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DE5CE5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428B5AB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class must be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exported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so it can be used elsewhere</w:t>
      </w:r>
    </w:p>
    <w:p w14:paraId="68CE3C75" w14:textId="77777777" w:rsidR="009D7BDE" w:rsidRPr="009D7BDE" w:rsidRDefault="009D7BDE" w:rsidP="009D7BDE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By convention, the class name should describe what it does</w:t>
      </w:r>
    </w:p>
    <w:p w14:paraId="4AF23E74" w14:textId="77777777" w:rsidR="009D7BDE" w:rsidRPr="009D7BDE" w:rsidRDefault="009D7BDE" w:rsidP="009D7BDE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this case: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4A52BBD6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E699C0">
          <v:rect id="_x0000_i1055" style="width:0;height:1.5pt" o:hralign="center" o:hrstd="t" o:hr="t" fillcolor="#a0a0a0" stroked="f"/>
        </w:pict>
      </w:r>
    </w:p>
    <w:p w14:paraId="62FCD675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lastRenderedPageBreak/>
        <w:t>🧩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Turning the Class into a Component</w:t>
      </w:r>
    </w:p>
    <w:p w14:paraId="18BC3EEB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components are created using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Specifically, we use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Angular core package.</w:t>
      </w:r>
    </w:p>
    <w:p w14:paraId="08C66CE1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Setup:</w:t>
      </w:r>
    </w:p>
    <w:p w14:paraId="3F4BAD5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Component</w:t>
      </w:r>
      <w:proofErr w:type="gram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'@angular/core';</w:t>
      </w:r>
    </w:p>
    <w:p w14:paraId="5546700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A455D1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2211284E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0743EFDD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54559540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</w:t>
      </w:r>
    </w:p>
    <w:p w14:paraId="724B9948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5944419C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2A95F196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561E141" w14:textId="77777777" w:rsidR="009D7BDE" w:rsidRPr="009D7BDE" w:rsidRDefault="009D7BDE" w:rsidP="009D7B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70B6BAF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📌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Each Part Means:</w:t>
      </w:r>
    </w:p>
    <w:p w14:paraId="7C2ECFB8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@Component(...)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This is a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marks this class as an Angular component</w:t>
      </w:r>
    </w:p>
    <w:p w14:paraId="2AE3BA0F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Defines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HTML tag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you’ll use (e.g.,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7D65A0CB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 Points to the external HTML file</w:t>
      </w:r>
    </w:p>
    <w:p w14:paraId="3ED699A9" w14:textId="77777777" w:rsidR="009D7BDE" w:rsidRPr="009D7BDE" w:rsidRDefault="009D7BDE" w:rsidP="009D7BDE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Links to a list of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CSS files scoped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this component</w:t>
      </w:r>
    </w:p>
    <w:p w14:paraId="49D1C36F" w14:textId="77777777" w:rsidR="009D7BDE" w:rsidRDefault="009D7BDE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apply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only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the </w:t>
      </w:r>
      <w:proofErr w:type="spellStart"/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not globally.</w:t>
      </w:r>
    </w:p>
    <w:p w14:paraId="4C30AF08" w14:textId="38969003" w:rsidR="009F21DF" w:rsidRPr="009D7BDE" w:rsidRDefault="009F21DF" w:rsidP="009D7BD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F21D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31F98F6" wp14:editId="6E3BCEFC">
            <wp:extent cx="4105848" cy="1390844"/>
            <wp:effectExtent l="0" t="0" r="9525" b="0"/>
            <wp:docPr id="2047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9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4767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8A52574">
          <v:rect id="_x0000_i1056" style="width:0;height:1.5pt" o:hralign="center" o:hrstd="t" o:hr="t" fillcolor="#a0a0a0" stroked="f"/>
        </w:pict>
      </w:r>
    </w:p>
    <w:p w14:paraId="2316F83C" w14:textId="77777777" w:rsidR="009D7BDE" w:rsidRPr="009D7BDE" w:rsidRDefault="009D7BDE" w:rsidP="009D7B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D7BD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33DEA04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understand:</w:t>
      </w:r>
    </w:p>
    <w:p w14:paraId="39477B96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How to plan your app as a set of components</w:t>
      </w:r>
    </w:p>
    <w:p w14:paraId="065D050F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create and name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new component</w:t>
      </w:r>
    </w:p>
    <w:p w14:paraId="3997C294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write the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class and decorator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the component</w:t>
      </w:r>
    </w:p>
    <w:p w14:paraId="0E106F1A" w14:textId="77777777" w:rsidR="009D7BDE" w:rsidRPr="009D7BDE" w:rsidRDefault="009D7BDE" w:rsidP="009D7BDE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structure and role of the component’s files</w:t>
      </w:r>
    </w:p>
    <w:p w14:paraId="2782E8ED" w14:textId="77777777" w:rsidR="009D7BDE" w:rsidRPr="009D7BDE" w:rsidRDefault="009D7BDE" w:rsidP="009D7B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Next, we’ll:</w:t>
      </w:r>
    </w:p>
    <w:p w14:paraId="642E9394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files</w:t>
      </w:r>
    </w:p>
    <w:p w14:paraId="69E0798B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Write our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template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D7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</w:p>
    <w:p w14:paraId="63A3AF19" w14:textId="77777777" w:rsidR="009D7BDE" w:rsidRPr="009D7BDE" w:rsidRDefault="009D7BDE" w:rsidP="009D7BDE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</w:t>
      </w:r>
      <w:r w:rsidRPr="009D7BDE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D7BDE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app!</w:t>
      </w:r>
    </w:p>
    <w:p w14:paraId="1981379D" w14:textId="77777777" w:rsidR="009D7BDE" w:rsidRPr="009D7BDE" w:rsidRDefault="00000000" w:rsidP="009D7B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29AB0A8">
          <v:rect id="_x0000_i1057" style="width:0;height:1.5pt" o:hralign="center" o:hrstd="t" o:hr="t" fillcolor="#a0a0a0" stroked="f"/>
        </w:pict>
      </w:r>
    </w:p>
    <w:p w14:paraId="1CF6D125" w14:textId="5A015287" w:rsidR="00DE3A5C" w:rsidRDefault="00E11FCE" w:rsidP="00E11FCE">
      <w:pPr>
        <w:pStyle w:val="Heading1"/>
      </w:pPr>
      <w:r>
        <w:t>[Optional] JavaScript Refresher: Classes, Properties &amp; More</w:t>
      </w:r>
    </w:p>
    <w:p w14:paraId="0CA386E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[Optional] JavaScript Refresher: Classes, Properties &amp; More</w:t>
      </w:r>
    </w:p>
    <w:p w14:paraId="787C1C0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Angular makes heavy use of classes - a feature that's supported by vanilla JavaScript and TypeScript (though TypeScript "extends" it and adds some extra features as you'll see).</w:t>
      </w:r>
    </w:p>
    <w:p w14:paraId="4C4CCC0E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 class is essentially a blueprint for objects. Any properties and methods defined in the class will exist on all objects that are created based on the class.</w:t>
      </w:r>
    </w:p>
    <w:p w14:paraId="393D0AE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if you had this class (in vanilla JavaScript):</w:t>
      </w:r>
    </w:p>
    <w:p w14:paraId="75D732C0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 {</w:t>
      </w:r>
    </w:p>
    <w:p w14:paraId="5BC2E7D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</w:t>
      </w:r>
      <w:proofErr w:type="gram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constructor(</w:t>
      </w:r>
      <w:proofErr w:type="gram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name, age) {</w:t>
      </w:r>
    </w:p>
    <w:p w14:paraId="5F45C35A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 = name;</w:t>
      </w:r>
    </w:p>
    <w:p w14:paraId="12644B2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proofErr w:type="spellStart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.age</w:t>
      </w:r>
      <w:proofErr w:type="spell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= age;</w:t>
      </w:r>
    </w:p>
    <w:p w14:paraId="2CA31F5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8F6D542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 </w:t>
      </w:r>
    </w:p>
    <w:p w14:paraId="005FE75F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</w:t>
      </w:r>
      <w:proofErr w:type="gram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greet(</w:t>
      </w:r>
      <w:proofErr w:type="gram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) {</w:t>
      </w:r>
    </w:p>
    <w:p w14:paraId="7A3BE94C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  </w:t>
      </w:r>
      <w:proofErr w:type="gram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</w:t>
      </w:r>
      <w:proofErr w:type="gramEnd"/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'Hi, I am 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+ 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this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.name);</w:t>
      </w:r>
    </w:p>
    <w:p w14:paraId="6771F4E1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9CC5619" w14:textId="77777777" w:rsidR="00E11FCE" w:rsidRPr="00E11FCE" w:rsidRDefault="00E11FCE" w:rsidP="00E11FCE">
      <w:pPr>
        <w:numPr>
          <w:ilvl w:val="0"/>
          <w:numId w:val="3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}</w:t>
      </w:r>
    </w:p>
    <w:p w14:paraId="4F0FC84F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could instantiate it (and create objects) like this:</w:t>
      </w:r>
    </w:p>
    <w:p w14:paraId="2B8466A0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person1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Person(</w:t>
      </w:r>
      <w:proofErr w:type="gramEnd"/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'Max'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35);</w:t>
      </w:r>
    </w:p>
    <w:p w14:paraId="1161DF7F" w14:textId="77777777" w:rsidR="00E11FCE" w:rsidRPr="00E11FCE" w:rsidRDefault="00E11FCE" w:rsidP="00E11FCE">
      <w:pPr>
        <w:numPr>
          <w:ilvl w:val="0"/>
          <w:numId w:val="3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const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person2 =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new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Person(</w:t>
      </w:r>
      <w:proofErr w:type="gramEnd"/>
      <w:r w:rsidRPr="00E11FCE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'Anna'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, 32);</w:t>
      </w:r>
    </w:p>
    <w:p w14:paraId="72C7B6AB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 you could then access the properties and methods defined by the class:</w:t>
      </w:r>
    </w:p>
    <w:p w14:paraId="72B7AC6A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console.log(person1.age);</w:t>
      </w:r>
    </w:p>
    <w:p w14:paraId="0B5E46BD" w14:textId="77777777" w:rsidR="00E11FCE" w:rsidRPr="00E11FCE" w:rsidRDefault="00E11FCE" w:rsidP="00E11FCE">
      <w:pPr>
        <w:numPr>
          <w:ilvl w:val="0"/>
          <w:numId w:val="3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person2.greet();</w:t>
      </w:r>
    </w:p>
    <w:p w14:paraId="3ACC674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When using Angular, you'll often define classes which are NEVER instantiated by you!</w:t>
      </w:r>
    </w:p>
    <w:p w14:paraId="4EA1CAA1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 components are created as classes - i.e., you create blueprints for custom HTML elements. But it's Angular that actually instantiates the classes in the end. You never call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 xml:space="preserve">new </w:t>
      </w:r>
      <w:proofErr w:type="spellStart"/>
      <w:proofErr w:type="gramStart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SomeComponent</w:t>
      </w:r>
      <w:proofErr w:type="spellEnd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(</w:t>
      </w:r>
      <w:proofErr w:type="gramEnd"/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)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anywhere in your code.</w:t>
      </w:r>
    </w:p>
    <w:p w14:paraId="2FE76E29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Angular uses TypeScript - therefore, you often use TS-supported "enhancements" to classes.</w:t>
      </w:r>
    </w:p>
    <w:p w14:paraId="5C79F568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 xml:space="preserve">For </w:t>
      </w:r>
      <w:proofErr w:type="gramStart"/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example</w:t>
      </w:r>
      <w:proofErr w:type="gramEnd"/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 xml:space="preserve"> decorators:</w:t>
      </w:r>
    </w:p>
    <w:p w14:paraId="4DC880CE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{})</w:t>
      </w:r>
    </w:p>
    <w:p w14:paraId="20023980" w14:textId="77777777" w:rsidR="00E11FCE" w:rsidRPr="00E11FCE" w:rsidRDefault="00E11FCE" w:rsidP="00E11FCE">
      <w:pPr>
        <w:numPr>
          <w:ilvl w:val="0"/>
          <w:numId w:val="3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class</w:t>
      </w:r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SomeComponent</w:t>
      </w:r>
      <w:proofErr w:type="spellEnd"/>
      <w:r w:rsidRPr="00E11FCE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{}</w:t>
      </w:r>
    </w:p>
    <w:p w14:paraId="1064B51A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Decorators like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@Component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are used by Angular to add metadata &amp; configuration to classes (and other things, as you'll see throughout the course).</w:t>
      </w:r>
    </w:p>
    <w:p w14:paraId="02845282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addition, TypeScript gives you more control over how properties are defined in classes.</w:t>
      </w:r>
    </w:p>
    <w:p w14:paraId="295DF136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You can, for example, mark properties (and methods) as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private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public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(the default) and </w:t>
      </w:r>
      <w:r w:rsidRPr="00E11FCE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protected</w:t>
      </w: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to control which parts of your code can access which property (or method). You can learn more about these keywords </w:t>
      </w:r>
      <w:hyperlink r:id="rId25" w:anchor="member-visibility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13FB7000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And, in general, you can learn more about TypeScript's support for classes </w:t>
      </w:r>
      <w:hyperlink r:id="rId26" w:tgtFrame="_blank" w:history="1">
        <w:r w:rsidRPr="00E11FCE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here</w:t>
        </w:r>
      </w:hyperlink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30047024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That being said, you don't have to study classes in-depth right now. You'll see most of those important features in action throughout this course.</w:t>
      </w:r>
    </w:p>
    <w:p w14:paraId="354EDB23" w14:textId="77777777" w:rsidR="00E11FCE" w:rsidRPr="00E11FCE" w:rsidRDefault="00E11FCE" w:rsidP="00E11FC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E11FCE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the moment, it's just important to understand that this classes feature exists, what it does (= create blueprints for objects) and how to work with classes.</w:t>
      </w:r>
    </w:p>
    <w:p w14:paraId="661A94DF" w14:textId="77777777" w:rsidR="00E11FCE" w:rsidRDefault="00E11FCE" w:rsidP="00E11FCE"/>
    <w:p w14:paraId="191A0EA1" w14:textId="11ABDDA6" w:rsidR="002372BD" w:rsidRDefault="002372BD" w:rsidP="002372BD">
      <w:pPr>
        <w:pStyle w:val="Heading1"/>
      </w:pPr>
      <w:r>
        <w:t>Configuring the Custom Component</w:t>
      </w:r>
    </w:p>
    <w:p w14:paraId="62E64E41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F7D18C2">
          <v:rect id="_x0000_i1058" style="width:0;height:1.5pt" o:hralign="center" o:hrstd="t" o:hr="t" fillcolor="#a0a0a0" stroked="f"/>
        </w:pict>
      </w:r>
    </w:p>
    <w:p w14:paraId="38550C1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12: Configuring the </w:t>
      </w:r>
      <w:proofErr w:type="spellStart"/>
      <w:r w:rsidRPr="007D66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</w:p>
    <w:p w14:paraId="31BDF7EB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previous lesson, we created a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and imported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decorator. Now, let’s complete its configuration and see how we can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FDCCE3B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2BBF10">
          <v:rect id="_x0000_i1059" style="width:0;height:1.5pt" o:hralign="center" o:hrstd="t" o:hr="t" fillcolor="#a0a0a0" stroked="f"/>
        </w:pict>
      </w:r>
    </w:p>
    <w:p w14:paraId="34E0A1CC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The Configuration Object</w:t>
      </w:r>
    </w:p>
    <w:p w14:paraId="28ABEC5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 use 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decorator, you pass it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configuration object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tells Angular how the component should behave.</w:t>
      </w:r>
    </w:p>
    <w:p w14:paraId="6695DE2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1E7777C0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6839B97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098D1D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05B8D4C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1EC6FEE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228361A6" w14:textId="0A5CAED1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AB2E71" wp14:editId="62216676">
            <wp:extent cx="4553585" cy="1590897"/>
            <wp:effectExtent l="0" t="0" r="0" b="9525"/>
            <wp:docPr id="14594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83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A988" w14:textId="3EA36E98" w:rsidR="00A44302" w:rsidRDefault="00A44302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44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ED684A1" wp14:editId="26AACBF0">
            <wp:extent cx="4172532" cy="2152950"/>
            <wp:effectExtent l="0" t="0" r="0" b="0"/>
            <wp:docPr id="126902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71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ABE1" w14:textId="33B0D90C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>Let’s break this down:</w:t>
      </w:r>
    </w:p>
    <w:p w14:paraId="4084B22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24DBAED">
          <v:rect id="_x0000_i1060" style="width:0;height:1.5pt" o:hralign="center" o:hrstd="t" o:hr="t" fillcolor="#a0a0a0" stroked="f"/>
        </w:pict>
      </w:r>
    </w:p>
    <w:p w14:paraId="3DB34CB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🏷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Defining the Custom Tag</w:t>
      </w:r>
    </w:p>
    <w:p w14:paraId="229324C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tells Angular:</w:t>
      </w:r>
    </w:p>
    <w:p w14:paraId="01F6E2C1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“Look for an HTML element with this tag and replace it with this component’s template.”</w:t>
      </w:r>
    </w:p>
    <w:p w14:paraId="7765AE4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Best Practice:</w:t>
      </w:r>
    </w:p>
    <w:p w14:paraId="12DB9B10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custom selectors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at least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 words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separated by a dash:</w:t>
      </w:r>
    </w:p>
    <w:p w14:paraId="0DD860F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'app-header'</w:t>
      </w:r>
    </w:p>
    <w:p w14:paraId="410BFD3B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❌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Avoid single-word tags like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which might conflict with built-in HTML elements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Good examples: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app-header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my-app-navbar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custom-footer</w:t>
      </w:r>
    </w:p>
    <w:p w14:paraId="03FE87B2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prefix (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naming convention. You can customize it, but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app-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widely used and recognized.</w:t>
      </w:r>
    </w:p>
    <w:p w14:paraId="56A8612C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B090871">
          <v:rect id="_x0000_i1061" style="width:0;height:1.5pt" o:hralign="center" o:hrstd="t" o:hr="t" fillcolor="#a0a0a0" stroked="f"/>
        </w:pict>
      </w:r>
    </w:p>
    <w:p w14:paraId="14A4C6F4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Linking to an External HTML File</w:t>
      </w:r>
    </w:p>
    <w:p w14:paraId="10713CA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 components usually reference an external HTML file for the template:</w:t>
      </w:r>
    </w:p>
    <w:p w14:paraId="6331C855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</w:t>
      </w:r>
    </w:p>
    <w:p w14:paraId="07DF5F0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could technically write inline templates like this:</w:t>
      </w:r>
    </w:p>
    <w:p w14:paraId="1F4CD2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template: `&lt;h1&gt;Easy Task&lt;/h1&gt;`</w:t>
      </w:r>
    </w:p>
    <w:p w14:paraId="613EEA3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…but this is discouraged unless your template is extremely short (1–2 lines). For anything more complex, always use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5AC3C96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Symbol" w:eastAsia="Times New Roman" w:hAnsi="Segoe UI Symbol" w:cs="Segoe UI Symbol"/>
          <w:b/>
          <w:bCs/>
          <w:kern w:val="0"/>
          <w:sz w:val="24"/>
          <w:szCs w:val="24"/>
          <w:lang w:eastAsia="en-IL"/>
          <w14:ligatures w14:val="none"/>
        </w:rPr>
        <w:t>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Creating the HTML File:</w:t>
      </w:r>
    </w:p>
    <w:p w14:paraId="7B9D22F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File name: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  <w:t>Contents:</w:t>
      </w:r>
    </w:p>
    <w:p w14:paraId="5652CA0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411D2ADC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17021C3B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4701C2E6" w14:textId="77777777" w:rsid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 we use the standard HTML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semantically define the top section of our UI.</w:t>
      </w:r>
    </w:p>
    <w:p w14:paraId="507C9EDD" w14:textId="1DF72AF6" w:rsidR="00C55935" w:rsidRPr="007D667C" w:rsidRDefault="00C55935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C559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E37E6ED" wp14:editId="31A2D77C">
            <wp:extent cx="3572374" cy="1552792"/>
            <wp:effectExtent l="0" t="0" r="9525" b="9525"/>
            <wp:docPr id="155965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8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C5A0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49591B9">
          <v:rect id="_x0000_i1062" style="width:0;height:1.5pt" o:hralign="center" o:hrstd="t" o:hr="t" fillcolor="#a0a0a0" stroked="f"/>
        </w:pict>
      </w:r>
    </w:p>
    <w:p w14:paraId="4B105D5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Adding Scoped CSS</w:t>
      </w:r>
    </w:p>
    <w:p w14:paraId="4DD8F69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create a CSS file for the component’s styles:</w:t>
      </w:r>
    </w:p>
    <w:p w14:paraId="1778FCF6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</w:t>
      </w:r>
    </w:p>
    <w:p w14:paraId="178D37BF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will be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only to this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 they won't leak into other parts of your app.</w:t>
      </w:r>
    </w:p>
    <w:p w14:paraId="1FA04DB7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We’ll expand on this in the next lesson when we add styles.</w:t>
      </w:r>
    </w:p>
    <w:p w14:paraId="63D22937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04224D">
          <v:rect id="_x0000_i1063" style="width:0;height:1.5pt" o:hralign="center" o:hrstd="t" o:hr="t" fillcolor="#a0a0a0" stroked="f"/>
        </w:pict>
      </w:r>
    </w:p>
    <w:p w14:paraId="1084049E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🚀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: Modern Angular Development</w:t>
      </w:r>
    </w:p>
    <w:p w14:paraId="33B1C883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setting is very important:</w:t>
      </w:r>
    </w:p>
    <w:p w14:paraId="46661C6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</w:p>
    <w:p w14:paraId="565BD0CA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marks your component as a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meaning:</w:t>
      </w:r>
    </w:p>
    <w:p w14:paraId="1B65B285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doesn't require a module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be declared in</w:t>
      </w:r>
    </w:p>
    <w:p w14:paraId="277E69B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It's the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recommended modern format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starting from Angular 14</w:t>
      </w:r>
    </w:p>
    <w:p w14:paraId="37A968D1" w14:textId="77777777" w:rsidR="007D667C" w:rsidRPr="007D667C" w:rsidRDefault="007D667C" w:rsidP="007D667C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It can be easily used and composed with other standalone components</w:t>
      </w:r>
    </w:p>
    <w:p w14:paraId="7926F8A2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Version Compatibility: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1480"/>
        <w:gridCol w:w="1878"/>
      </w:tblGrid>
      <w:tr w:rsidR="007D667C" w:rsidRPr="007D667C" w14:paraId="0CD24698" w14:textId="77777777" w:rsidTr="007D66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1D4F77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Angular Version</w:t>
            </w:r>
          </w:p>
        </w:tc>
        <w:tc>
          <w:tcPr>
            <w:tcW w:w="0" w:type="auto"/>
            <w:vAlign w:val="center"/>
            <w:hideMark/>
          </w:tcPr>
          <w:p w14:paraId="6A7E88B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Default Value</w:t>
            </w:r>
          </w:p>
        </w:tc>
        <w:tc>
          <w:tcPr>
            <w:tcW w:w="0" w:type="auto"/>
            <w:vAlign w:val="center"/>
            <w:hideMark/>
          </w:tcPr>
          <w:p w14:paraId="13505B7B" w14:textId="77777777" w:rsidR="007D667C" w:rsidRPr="007D667C" w:rsidRDefault="007D667C" w:rsidP="007D66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Required?</w:t>
            </w:r>
          </w:p>
        </w:tc>
      </w:tr>
      <w:tr w:rsidR="007D667C" w:rsidRPr="007D667C" w14:paraId="23096B93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ADE93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18</w:t>
            </w:r>
          </w:p>
        </w:tc>
        <w:tc>
          <w:tcPr>
            <w:tcW w:w="0" w:type="auto"/>
            <w:vAlign w:val="center"/>
            <w:hideMark/>
          </w:tcPr>
          <w:p w14:paraId="4269B7CC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false</w:t>
            </w:r>
          </w:p>
        </w:tc>
        <w:tc>
          <w:tcPr>
            <w:tcW w:w="0" w:type="auto"/>
            <w:vAlign w:val="center"/>
            <w:hideMark/>
          </w:tcPr>
          <w:p w14:paraId="6CBCD377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Set manually</w:t>
            </w:r>
          </w:p>
        </w:tc>
      </w:tr>
      <w:tr w:rsidR="007D667C" w:rsidRPr="007D667C" w14:paraId="6CBEE4C6" w14:textId="77777777" w:rsidTr="007D66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BD3F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Angular 19+</w:t>
            </w:r>
          </w:p>
        </w:tc>
        <w:tc>
          <w:tcPr>
            <w:tcW w:w="0" w:type="auto"/>
            <w:vAlign w:val="center"/>
            <w:hideMark/>
          </w:tcPr>
          <w:p w14:paraId="6F18E15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true</w:t>
            </w:r>
          </w:p>
        </w:tc>
        <w:tc>
          <w:tcPr>
            <w:tcW w:w="0" w:type="auto"/>
            <w:vAlign w:val="center"/>
            <w:hideMark/>
          </w:tcPr>
          <w:p w14:paraId="288AB7EE" w14:textId="77777777" w:rsidR="007D667C" w:rsidRPr="007D667C" w:rsidRDefault="007D667C" w:rsidP="007D66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7D667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7D66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Optional to set</w:t>
            </w:r>
          </w:p>
        </w:tc>
      </w:tr>
    </w:tbl>
    <w:p w14:paraId="725B6C6C" w14:textId="77777777" w:rsidR="007D667C" w:rsidRPr="007D667C" w:rsidRDefault="007D667C" w:rsidP="007D66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Tip: Always set </w:t>
      </w: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compatibility across versions.</w:t>
      </w:r>
    </w:p>
    <w:p w14:paraId="385B6C09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EA4B160">
          <v:rect id="_x0000_i1064" style="width:0;height:1.5pt" o:hralign="center" o:hrstd="t" o:hr="t" fillcolor="#a0a0a0" stroked="f"/>
        </w:pict>
      </w:r>
    </w:p>
    <w:p w14:paraId="264C7867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Are Standalone Components?</w:t>
      </w:r>
    </w:p>
    <w:p w14:paraId="5EB3C6CE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Angular used to require every component to be part of an </w:t>
      </w:r>
      <w:proofErr w:type="spellStart"/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NgModule</w:t>
      </w:r>
      <w:proofErr w:type="spellEnd"/>
    </w:p>
    <w:p w14:paraId="31DEC04D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Angular 14, you can use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standalone components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instead</w:t>
      </w:r>
    </w:p>
    <w:p w14:paraId="4984204A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Standalone components are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easier to manage</w:t>
      </w: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especially in small to mid-size apps</w:t>
      </w:r>
    </w:p>
    <w:p w14:paraId="6CD79A4F" w14:textId="77777777" w:rsidR="007D667C" w:rsidRPr="007D667C" w:rsidRDefault="007D667C" w:rsidP="007D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learn about the older </w:t>
      </w:r>
      <w:proofErr w:type="spellStart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NgModule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-based components later in the course for compatibility with legacy projects</w:t>
      </w:r>
    </w:p>
    <w:p w14:paraId="2647CA54" w14:textId="77777777" w:rsidR="007D667C" w:rsidRPr="007D667C" w:rsidRDefault="00000000" w:rsidP="007D66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357BB4">
          <v:rect id="_x0000_i1065" style="width:0;height:1.5pt" o:hralign="center" o:hrstd="t" o:hr="t" fillcolor="#a0a0a0" stroked="f"/>
        </w:pict>
      </w:r>
    </w:p>
    <w:p w14:paraId="2B29B549" w14:textId="77777777" w:rsidR="007D667C" w:rsidRPr="007D667C" w:rsidRDefault="007D667C" w:rsidP="007D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7D66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A1C70E8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setup now looks like this:</w:t>
      </w:r>
    </w:p>
    <w:p w14:paraId="302467BF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Component</w:t>
      </w:r>
      <w:proofErr w:type="gram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'@angular/core';</w:t>
      </w:r>
    </w:p>
    <w:p w14:paraId="7FACE0C7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6381CB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51B1897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'app-header',</w:t>
      </w:r>
    </w:p>
    <w:p w14:paraId="22F29768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'./header.component.html',</w:t>
      </w:r>
    </w:p>
    <w:p w14:paraId="4FA74513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5F11D101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498BEACE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7BBB9B4" w14:textId="77777777" w:rsidR="007D667C" w:rsidRPr="007D667C" w:rsidRDefault="007D667C" w:rsidP="007D66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7D66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}</w:t>
      </w:r>
      <w:proofErr w:type="gramEnd"/>
    </w:p>
    <w:p w14:paraId="17CFF234" w14:textId="77777777" w:rsidR="007D667C" w:rsidRPr="007D667C" w:rsidRDefault="007D667C" w:rsidP="007D66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You’ve now completed the configuration for your component. In the next lesson, we’ll:</w:t>
      </w:r>
    </w:p>
    <w:p w14:paraId="1F8B7721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Render </w:t>
      </w:r>
      <w:r w:rsidRPr="007D66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the app</w:t>
      </w:r>
    </w:p>
    <w:p w14:paraId="4465F658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Explain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to use a standalone component</w:t>
      </w:r>
    </w:p>
    <w:p w14:paraId="16A86124" w14:textId="77777777" w:rsidR="007D667C" w:rsidRPr="007D667C" w:rsidRDefault="007D667C" w:rsidP="007D667C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D66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</w:t>
      </w:r>
      <w:r w:rsidRPr="007D66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CSS styles</w:t>
      </w:r>
    </w:p>
    <w:p w14:paraId="476DD686" w14:textId="7F3E052E" w:rsidR="006D1EC2" w:rsidRPr="00806B8C" w:rsidRDefault="00000000" w:rsidP="00806B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1D77B56">
          <v:rect id="_x0000_i1066" style="width:0;height:1.5pt" o:hralign="center" o:hrstd="t" o:hr="t" fillcolor="#a0a0a0" stroked="f"/>
        </w:pict>
      </w:r>
    </w:p>
    <w:p w14:paraId="5D762EE3" w14:textId="0938B298" w:rsidR="00806B8C" w:rsidRDefault="00806B8C" w:rsidP="00806B8C">
      <w:pPr>
        <w:pStyle w:val="Heading1"/>
      </w:pPr>
      <w:r>
        <w:t>Using the Custom Component</w:t>
      </w:r>
    </w:p>
    <w:p w14:paraId="1C5143F6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A483BE">
          <v:rect id="_x0000_i1067" style="width:0;height:1.5pt" o:hralign="center" o:hrstd="t" o:hr="t" fillcolor="#a0a0a0" stroked="f"/>
        </w:pict>
      </w:r>
    </w:p>
    <w:p w14:paraId="74A9076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13: Rendering and Registering Standalone Components</w:t>
      </w:r>
    </w:p>
    <w:p w14:paraId="138D44B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our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fully configured and ready, it’s time to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 it in the application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But how exactly does Angular become aware of the component and display it?</w:t>
      </w:r>
    </w:p>
    <w:p w14:paraId="2D913183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Let’s walk through this.</w:t>
      </w:r>
    </w:p>
    <w:p w14:paraId="3625480E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D5EE298">
          <v:rect id="_x0000_i1068" style="width:0;height:1.5pt" o:hralign="center" o:hrstd="t" o:hr="t" fillcolor="#a0a0a0" stroked="f"/>
        </w:pict>
      </w:r>
    </w:p>
    <w:p w14:paraId="4F4A1647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First Attempt: Placing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in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</w:p>
    <w:p w14:paraId="68458FC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think you can simply add the custom element 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like this:</w:t>
      </w:r>
    </w:p>
    <w:p w14:paraId="4FAA04BC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&lt;body&gt;</w:t>
      </w:r>
    </w:p>
    <w:p w14:paraId="48847DA8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&lt;app-root&gt;&lt;/app-root&gt;</w:t>
      </w:r>
    </w:p>
    <w:p w14:paraId="1DD57C50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&lt;app-header&gt;&lt;/app-header&gt;</w:t>
      </w:r>
    </w:p>
    <w:p w14:paraId="220EBA38" w14:textId="77777777" w:rsid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&lt;/body&gt;</w:t>
      </w:r>
    </w:p>
    <w:p w14:paraId="7BEC11FA" w14:textId="458D4C0C" w:rsidR="00D44263" w:rsidRPr="009062D1" w:rsidRDefault="00D44263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D44263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58AB49EA" wp14:editId="4B549D95">
            <wp:extent cx="5731510" cy="2768600"/>
            <wp:effectExtent l="0" t="0" r="2540" b="0"/>
            <wp:docPr id="117901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18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AFD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this:</w:t>
      </w:r>
    </w:p>
    <w:p w14:paraId="7707A49D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You’ll see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no output from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&lt;app-header&gt;</w:t>
      </w:r>
    </w:p>
    <w:p w14:paraId="7B430402" w14:textId="77777777" w:rsidR="009062D1" w:rsidRPr="009062D1" w:rsidRDefault="009062D1" w:rsidP="009062D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If you inspect the page in your browser’s dev tools, you’ll see:</w:t>
      </w:r>
    </w:p>
    <w:p w14:paraId="54FDACFF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22E29E9C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… but it’s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empty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ignores it</w:t>
      </w:r>
    </w:p>
    <w:p w14:paraId="4469A12F" w14:textId="2464FFC6" w:rsidR="00846533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B51CEE" wp14:editId="17D1D3E9">
            <wp:extent cx="5731510" cy="1158875"/>
            <wp:effectExtent l="0" t="0" r="2540" b="3175"/>
            <wp:docPr id="118435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547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720" w14:textId="71CC529D" w:rsidR="00846533" w:rsidRPr="009062D1" w:rsidRDefault="00846533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4653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68A445A" wp14:editId="416CF927">
            <wp:extent cx="5430008" cy="3496163"/>
            <wp:effectExtent l="0" t="0" r="0" b="9525"/>
            <wp:docPr id="71113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375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6B1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27C180">
          <v:rect id="_x0000_i1069" style="width:0;height:1.5pt" o:hralign="center" o:hrstd="t" o:hr="t" fillcolor="#a0a0a0" stroked="f"/>
        </w:pict>
      </w:r>
    </w:p>
    <w:p w14:paraId="6B01043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❗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Doesn’t Angular Render It?</w:t>
      </w:r>
    </w:p>
    <w:p w14:paraId="210B1B2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doesn’t automatically scan your project for components. Instead, it only becomes aware of a component when you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explicitly 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it in one of two ways:</w:t>
      </w:r>
    </w:p>
    <w:p w14:paraId="421C8B8B" w14:textId="77777777" w:rsidR="009062D1" w:rsidRPr="00871640" w:rsidRDefault="009062D1" w:rsidP="009062D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Using it as the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bootstrapped root component</w:t>
      </w:r>
    </w:p>
    <w:p w14:paraId="1ABC8335" w14:textId="3F75B656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1E0DF6E" wp14:editId="7FDB5C17">
            <wp:extent cx="5731510" cy="1945005"/>
            <wp:effectExtent l="0" t="0" r="2540" b="0"/>
            <wp:docPr id="89402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223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88F" w14:textId="53B62559" w:rsidR="00871640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DC3ACDD" wp14:editId="1C0D4025">
            <wp:extent cx="5731510" cy="1504950"/>
            <wp:effectExtent l="0" t="0" r="2540" b="0"/>
            <wp:docPr id="7313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29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9C3" w14:textId="3DA7E94B" w:rsidR="00871640" w:rsidRPr="009062D1" w:rsidRDefault="00871640" w:rsidP="0087164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164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ADA8C0" wp14:editId="3A2FCB08">
            <wp:extent cx="5353797" cy="3115110"/>
            <wp:effectExtent l="0" t="0" r="0" b="9525"/>
            <wp:docPr id="31595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52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6AA" w14:textId="7A4F0D09" w:rsidR="00877F13" w:rsidRPr="009062D1" w:rsidRDefault="009062D1" w:rsidP="00877F13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Importing it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another component’s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</w:t>
      </w:r>
    </w:p>
    <w:p w14:paraId="24A83FA2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373500">
          <v:rect id="_x0000_i1070" style="width:0;height:1.5pt" o:hralign="center" o:hrstd="t" o:hr="t" fillcolor="#a0a0a0" stroked="f"/>
        </w:pict>
      </w:r>
    </w:p>
    <w:p w14:paraId="659DF860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🧱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Right Way: Nest Components in the Component Tree</w:t>
      </w:r>
    </w:p>
    <w:p w14:paraId="784E627F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calling </w:t>
      </w:r>
      <w:proofErr w:type="spellStart"/>
      <w:proofErr w:type="gram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multiple times (once for each component), the 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is:</w:t>
      </w:r>
    </w:p>
    <w:p w14:paraId="7225AA5B" w14:textId="77777777" w:rsidR="009062D1" w:rsidRPr="009062D1" w:rsidRDefault="009062D1" w:rsidP="009062D1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Bootstrap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root 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(usually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use all other components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within its template or sub-components</w:t>
      </w:r>
    </w:p>
    <w:p w14:paraId="2A05479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builds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798404D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16E798A6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</w:t>
      </w:r>
    </w:p>
    <w:p w14:paraId="4DD7E78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├──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6ED9197A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SidebarComponent</w:t>
      </w:r>
    </w:p>
    <w:p w14:paraId="19B3407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└──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DialogComponent</w:t>
      </w:r>
      <w:proofErr w:type="spellEnd"/>
    </w:p>
    <w:p w14:paraId="0CBC619C" w14:textId="77777777" w:rsidR="009062D1" w:rsidRPr="009062D1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tree structure enables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data sharing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event communication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hierarchical structure</w:t>
      </w:r>
    </w:p>
    <w:p w14:paraId="31F94B61" w14:textId="77777777" w:rsidR="009062D1" w:rsidRPr="00031302" w:rsidRDefault="009062D1" w:rsidP="009062D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It's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central to </w:t>
      </w:r>
      <w:proofErr w:type="spellStart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design</w:t>
      </w:r>
    </w:p>
    <w:p w14:paraId="347337A1" w14:textId="198DBF39" w:rsidR="00031302" w:rsidRPr="009062D1" w:rsidRDefault="00031302" w:rsidP="00031302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3130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DEDBA22" wp14:editId="51FC09A3">
            <wp:extent cx="5731510" cy="3235960"/>
            <wp:effectExtent l="0" t="0" r="2540" b="2540"/>
            <wp:docPr id="32732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273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9A6F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CF91140">
          <v:rect id="_x0000_i1071" style="width:0;height:1.5pt" o:hralign="center" o:hrstd="t" o:hr="t" fillcolor="#a0a0a0" stroked="f"/>
        </w:pict>
      </w:r>
    </w:p>
    <w:p w14:paraId="41AA7821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Step-by-Step: Rendering the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Correctly</w:t>
      </w:r>
    </w:p>
    <w:p w14:paraId="0525249B" w14:textId="7CFA10FE" w:rsidR="00D67CBE" w:rsidRDefault="00D67CBE" w:rsidP="009062D1">
      <w:pPr>
        <w:spacing w:before="100" w:beforeAutospacing="1" w:after="100" w:afterAutospacing="1" w:line="240" w:lineRule="auto"/>
        <w:outlineLvl w:val="3"/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</w:pPr>
      <w:r w:rsidRPr="00877F1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6AD371" wp14:editId="7E2E5D85">
            <wp:extent cx="5731510" cy="1598295"/>
            <wp:effectExtent l="0" t="0" r="2540" b="1905"/>
            <wp:docPr id="172014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44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1BB" w14:textId="4B4A86E0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1. Use the Component in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Template</w:t>
      </w:r>
    </w:p>
    <w:p w14:paraId="05E51150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app.component.html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replace the existing static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with:</w:t>
      </w:r>
    </w:p>
    <w:p w14:paraId="3FD5DD64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&lt;app-header&gt;&lt;/app-header&gt;</w:t>
      </w:r>
    </w:p>
    <w:p w14:paraId="0A9B0911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But if you do this without further steps, you’ll get an error in the terminal:</w:t>
      </w:r>
    </w:p>
    <w:p w14:paraId="78B78C71" w14:textId="77777777" w:rsidR="009062D1" w:rsidRPr="009062D1" w:rsidRDefault="009062D1" w:rsidP="009062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</w:t>
      </w:r>
      <w:proofErr w:type="gram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</w:t>
      </w:r>
      <w:proofErr w:type="gram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-header' is not a known element</w:t>
      </w:r>
    </w:p>
    <w:p w14:paraId="3493BEE4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means Angular doesn’t yet know how to process this component.</w:t>
      </w:r>
    </w:p>
    <w:p w14:paraId="318A8591" w14:textId="7A860E59" w:rsidR="005D650F" w:rsidRDefault="00E52335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5233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3E16352" wp14:editId="78AC0558">
            <wp:extent cx="4163006" cy="2162477"/>
            <wp:effectExtent l="0" t="0" r="9525" b="9525"/>
            <wp:docPr id="136741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182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2B09" w14:textId="0747301B" w:rsidR="005D650F" w:rsidRDefault="005D650F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D65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10D3A5F" wp14:editId="0385420E">
            <wp:extent cx="3562847" cy="1267002"/>
            <wp:effectExtent l="0" t="0" r="0" b="9525"/>
            <wp:docPr id="836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6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CA4" w14:textId="18AEE380" w:rsidR="005D650F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85A5BD4" wp14:editId="2571DAE6">
            <wp:extent cx="5731510" cy="735965"/>
            <wp:effectExtent l="0" t="0" r="2540" b="6985"/>
            <wp:docPr id="142284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97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9069" w14:textId="6B614A9D" w:rsidR="00D650BF" w:rsidRPr="009062D1" w:rsidRDefault="0081180A" w:rsidP="00D650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1180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E785276" wp14:editId="41C5924A">
            <wp:extent cx="5731510" cy="1024890"/>
            <wp:effectExtent l="0" t="0" r="2540" b="3810"/>
            <wp:docPr id="9855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52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3C7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A178C55">
          <v:rect id="_x0000_i1072" style="width:0;height:1.5pt" o:hralign="center" o:hrstd="t" o:hr="t" fillcolor="#a0a0a0" stroked="f"/>
        </w:pict>
      </w:r>
    </w:p>
    <w:p w14:paraId="12109FB2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🔹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2. Register the Component in </w:t>
      </w:r>
      <w:proofErr w:type="spell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22CB1E32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Go to </w:t>
      </w:r>
      <w:proofErr w:type="spellStart"/>
      <w:proofErr w:type="gram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</w:t>
      </w:r>
      <w:proofErr w:type="gram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and:</w:t>
      </w:r>
    </w:p>
    <w:p w14:paraId="65523649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1DF96B5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{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proofErr w:type="gram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'./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04985DED" w14:textId="77777777" w:rsidR="009062D1" w:rsidRPr="009062D1" w:rsidRDefault="009062D1" w:rsidP="009062D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Add it to the </w:t>
      </w:r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array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decorator:</w:t>
      </w:r>
    </w:p>
    <w:p w14:paraId="6457F4BC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1D54AD83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'app-root',</w:t>
      </w:r>
    </w:p>
    <w:p w14:paraId="54912C91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067966F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],</w:t>
      </w:r>
    </w:p>
    <w:p w14:paraId="0102FF6A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'./app.component.html',</w:t>
      </w:r>
    </w:p>
    <w:p w14:paraId="6B0D25E0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['./app.component.css']</w:t>
      </w:r>
    </w:p>
    <w:p w14:paraId="7272EE32" w14:textId="77777777" w:rsidR="009062D1" w:rsidRPr="009062D1" w:rsidRDefault="009062D1" w:rsidP="009062D1">
      <w:pPr>
        <w:numPr>
          <w:ilvl w:val="0"/>
          <w:numId w:val="4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E28E83A" w14:textId="77777777" w:rsid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step registers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use inside the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’s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template.</w:t>
      </w:r>
    </w:p>
    <w:p w14:paraId="0C8C5E8E" w14:textId="25640C2E" w:rsidR="005B4EC2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A33F89C" wp14:editId="06D53F7C">
            <wp:extent cx="4972744" cy="2724530"/>
            <wp:effectExtent l="0" t="0" r="0" b="0"/>
            <wp:docPr id="92265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92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FC80" w14:textId="2AAD74EA" w:rsidR="005B4EC2" w:rsidRPr="009062D1" w:rsidRDefault="005B4EC2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B4EC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B6AFA76" wp14:editId="3217590F">
            <wp:extent cx="4382112" cy="1571844"/>
            <wp:effectExtent l="0" t="0" r="0" b="0"/>
            <wp:docPr id="127149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78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E0D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46F68AE">
          <v:rect id="_x0000_i1073" style="width:0;height:1.5pt" o:hralign="center" o:hrstd="t" o:hr="t" fillcolor="#a0a0a0" stroked="f"/>
        </w:pict>
      </w:r>
    </w:p>
    <w:p w14:paraId="3FFBAE43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🔁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Happens Now?</w:t>
      </w:r>
    </w:p>
    <w:p w14:paraId="35591A7B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When Angular compiles the app:</w:t>
      </w:r>
    </w:p>
    <w:p w14:paraId="3659A7D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It bootstraps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</w:p>
    <w:p w14:paraId="2889B88E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Finds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its template</w:t>
      </w:r>
    </w:p>
    <w:p w14:paraId="4679EF4F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Recognizes that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imported</w:t>
      </w:r>
    </w:p>
    <w:p w14:paraId="4EDE8DBA" w14:textId="77777777" w:rsidR="009062D1" w:rsidRPr="009062D1" w:rsidRDefault="009062D1" w:rsidP="009062D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Replaces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content from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</w:p>
    <w:p w14:paraId="4AF00537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Result: The header appears on the screen as expected.</w:t>
      </w:r>
    </w:p>
    <w:p w14:paraId="7504F75A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0F9FD8">
          <v:rect id="_x0000_i1074" style="width:0;height:1.5pt" o:hralign="center" o:hrstd="t" o:hr="t" fillcolor="#a0a0a0" stroked="f"/>
        </w:pict>
      </w:r>
    </w:p>
    <w:p w14:paraId="5A9238DF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This Matters</w:t>
      </w:r>
    </w:p>
    <w:p w14:paraId="369CA28C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component registration system:</w:t>
      </w:r>
    </w:p>
    <w:p w14:paraId="32149F0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Ensures only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relevant components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included where needed</w:t>
      </w:r>
    </w:p>
    <w:p w14:paraId="5C2615BA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Makes </w:t>
      </w:r>
      <w:proofErr w:type="spellStart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tree-shaking and optimization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more efficient</w:t>
      </w:r>
    </w:p>
    <w:p w14:paraId="3C1C6B45" w14:textId="77777777" w:rsidR="009062D1" w:rsidRPr="009062D1" w:rsidRDefault="009062D1" w:rsidP="009062D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Enables clean, maintainable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encapsulation</w:t>
      </w:r>
    </w:p>
    <w:p w14:paraId="294C02B8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7409FF">
          <v:rect id="_x0000_i1075" style="width:0;height:1.5pt" o:hralign="center" o:hrstd="t" o:hr="t" fillcolor="#a0a0a0" stroked="f"/>
        </w:pict>
      </w:r>
    </w:p>
    <w:p w14:paraId="64111FB6" w14:textId="77777777" w:rsidR="009062D1" w:rsidRPr="009062D1" w:rsidRDefault="009062D1" w:rsidP="009062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062D1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7FFA8545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Angular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does not auto-discover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</w:t>
      </w:r>
    </w:p>
    <w:p w14:paraId="48D7A772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must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register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components using the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(if standalone)</w:t>
      </w:r>
    </w:p>
    <w:p w14:paraId="143F922A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Use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one </w:t>
      </w:r>
      <w:proofErr w:type="spellStart"/>
      <w:proofErr w:type="gramStart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bootstrapApplication</w:t>
      </w:r>
      <w:proofErr w:type="spellEnd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062D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)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call—build your UI through a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tree</w:t>
      </w:r>
    </w:p>
    <w:p w14:paraId="65D70F40" w14:textId="77777777" w:rsidR="009062D1" w:rsidRPr="009062D1" w:rsidRDefault="009062D1" w:rsidP="009062D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now see </w:t>
      </w:r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&lt;app-header&gt;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rendered in your app</w:t>
      </w:r>
    </w:p>
    <w:p w14:paraId="0670FAB9" w14:textId="77777777" w:rsidR="009062D1" w:rsidRPr="009062D1" w:rsidRDefault="009062D1" w:rsidP="009062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we’ll add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styles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</w:t>
      </w:r>
      <w:proofErr w:type="spellStart"/>
      <w:r w:rsidRPr="009062D1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explore </w:t>
      </w:r>
      <w:r w:rsidRPr="009062D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 Angular scopes CSS</w:t>
      </w:r>
      <w:r w:rsidRPr="009062D1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along with visual illustrations of what that CSS does.</w:t>
      </w:r>
    </w:p>
    <w:p w14:paraId="374F30F9" w14:textId="77777777" w:rsidR="009062D1" w:rsidRPr="009062D1" w:rsidRDefault="00000000" w:rsidP="009062D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1B03E05">
          <v:rect id="_x0000_i1076" style="width:0;height:1.5pt" o:hralign="center" o:hrstd="t" o:hr="t" fillcolor="#a0a0a0" stroked="f"/>
        </w:pict>
      </w:r>
    </w:p>
    <w:p w14:paraId="78B62889" w14:textId="5B686303" w:rsidR="00806B8C" w:rsidRDefault="0004508D" w:rsidP="0004508D">
      <w:pPr>
        <w:pStyle w:val="Heading1"/>
      </w:pPr>
      <w:r>
        <w:t xml:space="preserve">Styling the Header Component &amp; Adding an Image </w:t>
      </w:r>
    </w:p>
    <w:p w14:paraId="5DE685B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2404E4">
          <v:rect id="_x0000_i1077" style="width:0;height:1.5pt" o:hralign="center" o:hrstd="t" o:hr="t" fillcolor="#a0a0a0" stroked="f"/>
        </w:pict>
      </w:r>
    </w:p>
    <w:p w14:paraId="6FA4F307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Lesson 14: Styling the </w:t>
      </w:r>
      <w:proofErr w:type="spellStart"/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HeaderComponent</w:t>
      </w:r>
      <w:proofErr w:type="spellEnd"/>
      <w:r w:rsidRPr="0004508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and Finalizing It</w:t>
      </w:r>
    </w:p>
    <w:p w14:paraId="260C582B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You’ve now successfully rendered the content of the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But stylistically, it still looks very basic. Let’s fix that by adding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scoped styles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logo image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refined layout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30CD19E" w14:textId="1A611EE6" w:rsidR="008367ED" w:rsidRPr="0004508D" w:rsidRDefault="008367E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367E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1AEB1A06" wp14:editId="4852220F">
            <wp:extent cx="3267531" cy="1390844"/>
            <wp:effectExtent l="0" t="0" r="9525" b="0"/>
            <wp:docPr id="1346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876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3094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7DC6111">
          <v:rect id="_x0000_i1078" style="width:0;height:1.5pt" o:hralign="center" o:hrstd="t" o:hr="t" fillcolor="#a0a0a0" stroked="f"/>
        </w:pict>
      </w:r>
    </w:p>
    <w:p w14:paraId="70177820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🎨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Add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header.component.css</w:t>
      </w:r>
    </w:p>
    <w:p w14:paraId="4F68661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Create a file named:</w:t>
      </w:r>
    </w:p>
    <w:p w14:paraId="7320C9E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header.component.css</w:t>
      </w:r>
    </w:p>
    <w:p w14:paraId="4BEDBAEB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file contains the following styles:</w:t>
      </w:r>
    </w:p>
    <w:p w14:paraId="7A289EB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 {</w:t>
      </w:r>
    </w:p>
    <w:p w14:paraId="035DA8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display: flex;</w:t>
      </w:r>
    </w:p>
    <w:p w14:paraId="3B04BEF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flex-direction: column;</w:t>
      </w:r>
    </w:p>
    <w:p w14:paraId="401F8F3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15C6A16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1rem;</w:t>
      </w:r>
    </w:p>
    <w:p w14:paraId="002BA8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25D97DF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3C339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 auto 2rem auto;</w:t>
      </w:r>
    </w:p>
    <w:p w14:paraId="1378AC3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17736A8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linear-</w:t>
      </w:r>
      <w:proofErr w:type="gram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gradient(</w:t>
      </w:r>
      <w:proofErr w:type="gram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to bottom, #2c0a4c, #450d80);</w:t>
      </w:r>
    </w:p>
    <w:p w14:paraId="41CAD83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1rem;</w:t>
      </w:r>
    </w:p>
    <w:p w14:paraId="1DD5BD0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border-bottom-right-radius: 12px;</w:t>
      </w:r>
    </w:p>
    <w:p w14:paraId="2BC08EF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border-bottom-left-radius: 12px;</w:t>
      </w:r>
    </w:p>
    <w:p w14:paraId="1539EED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</w:t>
      </w:r>
      <w:proofErr w:type="spellStart"/>
      <w:proofErr w:type="gram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0, 0, 0, 0.6);</w:t>
      </w:r>
    </w:p>
    <w:p w14:paraId="6A8C04F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8A782A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D4BEB0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148350E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3.5rem;</w:t>
      </w:r>
    </w:p>
    <w:p w14:paraId="0CC318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3386AF9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10AE0E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6244A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h1 {</w:t>
      </w:r>
    </w:p>
    <w:p w14:paraId="39F15D0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1.25rem;</w:t>
      </w:r>
    </w:p>
    <w:p w14:paraId="7B8A36D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006604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64C21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40C022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AC34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 {</w:t>
      </w:r>
    </w:p>
    <w:p w14:paraId="26E1FDA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46CC52A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278C5F0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text-wrap: balance;</w:t>
      </w:r>
    </w:p>
    <w:p w14:paraId="4F25B75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4F7D98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361D8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3BBF78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header {</w:t>
      </w:r>
    </w:p>
    <w:p w14:paraId="3B8AC0D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padding: 2rem;</w:t>
      </w:r>
    </w:p>
    <w:p w14:paraId="5514ECE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1ED1D40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72BFF6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49612E5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width: 4.5rem;</w:t>
      </w:r>
    </w:p>
    <w:p w14:paraId="303AF01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601A20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558607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h1 {</w:t>
      </w:r>
    </w:p>
    <w:p w14:paraId="0A7A409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F0C24D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FEE12FC" w14:textId="77777777" w:rsid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4B6E218" w14:textId="2DAC67E2" w:rsidR="00563270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A1A1A53" wp14:editId="6670B818">
            <wp:extent cx="4515480" cy="6096851"/>
            <wp:effectExtent l="0" t="0" r="0" b="0"/>
            <wp:docPr id="662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7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2AFD" w14:textId="1DB74B92" w:rsidR="00563270" w:rsidRPr="0004508D" w:rsidRDefault="00563270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63270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1BDADE9B" wp14:editId="369AAD7C">
            <wp:extent cx="3315163" cy="4067743"/>
            <wp:effectExtent l="0" t="0" r="0" b="9525"/>
            <wp:docPr id="16786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13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74E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Key Highlights: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"/>
        <w:gridCol w:w="8124"/>
      </w:tblGrid>
      <w:tr w:rsidR="0004508D" w:rsidRPr="0004508D" w14:paraId="1D50CEEA" w14:textId="77777777" w:rsidTr="000450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CB5B8C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1F83C607" w14:textId="77777777" w:rsidR="0004508D" w:rsidRPr="0004508D" w:rsidRDefault="0004508D" w:rsidP="0004508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Explanation</w:t>
            </w:r>
          </w:p>
        </w:tc>
      </w:tr>
      <w:tr w:rsidR="0004508D" w:rsidRPr="0004508D" w14:paraId="42B112B6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1EAEB7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742175CC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Creates a </w:t>
            </w:r>
            <w:proofErr w:type="spellStart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</w:t>
            </w:r>
            <w:proofErr w:type="spellEnd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container with rounded bottom corners, a purple gradient, padding, and shadow</w:t>
            </w:r>
          </w:p>
        </w:tc>
      </w:tr>
      <w:tr w:rsidR="0004508D" w:rsidRPr="0004508D" w14:paraId="798D046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7B6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9E576E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Restricts the logo’s width and ensures it doesn’t stretch</w:t>
            </w:r>
          </w:p>
        </w:tc>
      </w:tr>
      <w:tr w:rsidR="0004508D" w:rsidRPr="0004508D" w14:paraId="3568767E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FD85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h1</w:t>
            </w: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594B3621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spellStart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Centered</w:t>
            </w:r>
            <w:proofErr w:type="spellEnd"/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, modern, minimal headline and subtext</w:t>
            </w:r>
          </w:p>
        </w:tc>
      </w:tr>
      <w:tr w:rsidR="0004508D" w:rsidRPr="0004508D" w14:paraId="4B01DF02" w14:textId="77777777" w:rsidTr="000450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685D6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@media</w:t>
            </w:r>
          </w:p>
        </w:tc>
        <w:tc>
          <w:tcPr>
            <w:tcW w:w="0" w:type="auto"/>
            <w:vAlign w:val="center"/>
            <w:hideMark/>
          </w:tcPr>
          <w:p w14:paraId="40990FD9" w14:textId="77777777" w:rsidR="0004508D" w:rsidRPr="0004508D" w:rsidRDefault="0004508D" w:rsidP="0004508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04508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Ensures responsiveness on larger screens</w:t>
            </w:r>
          </w:p>
        </w:tc>
      </w:tr>
    </w:tbl>
    <w:p w14:paraId="21D52E2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C84A05B">
          <v:rect id="_x0000_i1079" style="width:0;height:1.5pt" o:hralign="center" o:hrstd="t" o:hr="t" fillcolor="#a0a0a0" stroked="f"/>
        </w:pict>
      </w:r>
    </w:p>
    <w:p w14:paraId="0A57C976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Illustration</w:t>
      </w:r>
    </w:p>
    <w:p w14:paraId="5F826FCD" w14:textId="67DDDB18" w:rsidR="0004508D" w:rsidRPr="0004508D" w:rsidRDefault="0004508D" w:rsidP="00F054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how the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CSS would visually affect a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if applied:</w:t>
      </w:r>
    </w:p>
    <w:p w14:paraId="2A07E696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purple gradient background</w:t>
      </w:r>
    </w:p>
    <w:p w14:paraId="0C25DD8A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Rounded corners</w:t>
      </w:r>
    </w:p>
    <w:p w14:paraId="23B0B0D4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Box shadow</w:t>
      </w:r>
    </w:p>
    <w:p w14:paraId="4C7C899C" w14:textId="77777777" w:rsidR="0004508D" w:rsidRPr="0004508D" w:rsidRDefault="0004508D" w:rsidP="0004508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Centered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 and spacing between items</w:t>
      </w:r>
    </w:p>
    <w:p w14:paraId="60B80248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70896AE">
          <v:rect id="_x0000_i1080" style="width:0;height:1.5pt" o:hralign="center" o:hrstd="t" o:hr="t" fillcolor="#a0a0a0" stroked="f"/>
        </w:pict>
      </w:r>
    </w:p>
    <w:p w14:paraId="0E3C717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Link the Stylesheet</w:t>
      </w:r>
    </w:p>
    <w:p w14:paraId="3FDA2FAF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proofErr w:type="spellStart"/>
      <w:proofErr w:type="gram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gram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06428A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@</w:t>
      </w:r>
      <w:proofErr w:type="gram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0D78BE4E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6C2960D1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['./header.component.css'],</w:t>
      </w:r>
    </w:p>
    <w:p w14:paraId="0A7431C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...</w:t>
      </w:r>
    </w:p>
    <w:p w14:paraId="26A58E7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856F41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(plural) for multiple stylesheets. You can also use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styles: [...]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inline CSS—but that’s discouraged except for 1-liners.</w:t>
      </w:r>
    </w:p>
    <w:p w14:paraId="1BB43754" w14:textId="18B79BAD" w:rsidR="002B25B1" w:rsidRPr="0004508D" w:rsidRDefault="002B25B1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B25B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6DBECDA" wp14:editId="4E1A3917">
            <wp:extent cx="4534533" cy="2657846"/>
            <wp:effectExtent l="0" t="0" r="0" b="9525"/>
            <wp:docPr id="210301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342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0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F895FF7">
          <v:rect id="_x0000_i1081" style="width:0;height:1.5pt" o:hralign="center" o:hrstd="t" o:hr="t" fillcolor="#a0a0a0" stroked="f"/>
        </w:pict>
      </w:r>
    </w:p>
    <w:p w14:paraId="3B70EE33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Update the HTML</w:t>
      </w:r>
    </w:p>
    <w:p w14:paraId="766EF9C2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use this structure:</w:t>
      </w:r>
    </w:p>
    <w:p w14:paraId="1A70828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&lt;header&gt;</w:t>
      </w:r>
    </w:p>
    <w:p w14:paraId="694B98F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="assets/task-management-logo.png" alt="A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todo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list" /&gt;</w:t>
      </w:r>
    </w:p>
    <w:p w14:paraId="1437BFC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&lt;h1&gt;Easy Task&lt;/h1&gt;</w:t>
      </w:r>
    </w:p>
    <w:p w14:paraId="39C507C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&lt;p&gt;Enterprise-level task management without friction&lt;/p&gt;</w:t>
      </w:r>
    </w:p>
    <w:p w14:paraId="56C8A9B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&lt;/header&gt;</w:t>
      </w:r>
    </w:p>
    <w:p w14:paraId="6B22FF48" w14:textId="77777777" w:rsidR="0004508D" w:rsidRPr="0004508D" w:rsidRDefault="0004508D" w:rsidP="0004508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will display the logo and app title in a styled container.</w:t>
      </w:r>
    </w:p>
    <w:p w14:paraId="38A86365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Ensure the image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task-management-logo.png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placed in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6E551EC" w14:textId="77ADDEB0" w:rsidR="00D66EBC" w:rsidRPr="0004508D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44507DC" wp14:editId="40AEC5EB">
            <wp:extent cx="5731510" cy="2018665"/>
            <wp:effectExtent l="0" t="0" r="2540" b="635"/>
            <wp:docPr id="963564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49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572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4333689">
          <v:rect id="_x0000_i1082" style="width:0;height:1.5pt" o:hralign="center" o:hrstd="t" o:hr="t" fillcolor="#a0a0a0" stroked="f"/>
        </w:pict>
      </w:r>
    </w:p>
    <w:p w14:paraId="43E41264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🌍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4: Global Styling via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styles.css</w:t>
      </w:r>
    </w:p>
    <w:p w14:paraId="1FA26736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Replace your global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styles.css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updated one:</w:t>
      </w:r>
    </w:p>
    <w:p w14:paraId="345E5723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* {</w:t>
      </w:r>
    </w:p>
    <w:p w14:paraId="2241AF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box-sizing: border-box;</w:t>
      </w:r>
    </w:p>
    <w:p w14:paraId="4CF12780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5A85337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315220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html {</w:t>
      </w:r>
    </w:p>
    <w:p w14:paraId="1CC6EA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1630D4B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A5CE876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094EE65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body {</w:t>
      </w:r>
    </w:p>
    <w:p w14:paraId="32E83C0D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font-family: "Poppins", sans-serif;</w:t>
      </w:r>
    </w:p>
    <w:p w14:paraId="12549664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background: radial-</w:t>
      </w:r>
      <w:proofErr w:type="gram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gradient(</w:t>
      </w:r>
      <w:proofErr w:type="gram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circle at top left, #181023, #0b0519);</w:t>
      </w:r>
    </w:p>
    <w:p w14:paraId="521A41B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#c3b3d8;</w:t>
      </w:r>
    </w:p>
    <w:p w14:paraId="5458A71B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80FA088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3A8E668F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height: 100%;</w:t>
      </w:r>
    </w:p>
    <w:p w14:paraId="04015E0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38129D4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These styles apply to all components globally—setting a dark theme and loading the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Poppins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font.</w:t>
      </w:r>
    </w:p>
    <w:p w14:paraId="79B9BE84" w14:textId="0F76F41E" w:rsidR="0067760F" w:rsidRPr="0004508D" w:rsidRDefault="0067760F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7760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17FCA02" wp14:editId="6D7AE351">
            <wp:extent cx="5731510" cy="3552190"/>
            <wp:effectExtent l="0" t="0" r="2540" b="0"/>
            <wp:docPr id="58143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81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A7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BBFFB43">
          <v:rect id="_x0000_i1083" style="width:0;height:1.5pt" o:hralign="center" o:hrstd="t" o:hr="t" fillcolor="#a0a0a0" stroked="f"/>
        </w:pict>
      </w:r>
    </w:p>
    <w:p w14:paraId="0D822EDA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🔗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5: Update </w:t>
      </w:r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with Google Fonts</w:t>
      </w:r>
    </w:p>
    <w:p w14:paraId="564C2933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enable the font, replace your </w:t>
      </w: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index.html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head section with this updated version:</w:t>
      </w:r>
    </w:p>
    <w:p w14:paraId="42D578B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&lt;link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preconnect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href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="https://fonts.googleapis.com" /&gt;</w:t>
      </w:r>
    </w:p>
    <w:p w14:paraId="12851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&lt;link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preconnect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href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="https://fonts.gstatic.com"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crossorigin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/&gt;</w:t>
      </w:r>
    </w:p>
    <w:p w14:paraId="1741DA85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&lt;link</w:t>
      </w:r>
    </w:p>
    <w:p w14:paraId="5468E63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href="https://fonts.googleapis.com/css2?family=Poppins:wght@400;700&amp;display=swap"</w:t>
      </w:r>
    </w:p>
    <w:p w14:paraId="5755049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rel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="stylesheet"</w:t>
      </w:r>
    </w:p>
    <w:p w14:paraId="739E775C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/&gt;</w:t>
      </w:r>
    </w:p>
    <w:p w14:paraId="21560873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links ensure the custom font is loaded before rendering.</w:t>
      </w:r>
    </w:p>
    <w:p w14:paraId="4D0262E1" w14:textId="2E42B626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052A0BA" wp14:editId="7A17F4C3">
            <wp:extent cx="5731510" cy="3239135"/>
            <wp:effectExtent l="0" t="0" r="2540" b="0"/>
            <wp:docPr id="322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7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D959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171CD8">
          <v:rect id="_x0000_i1084" style="width:0;height:1.5pt" o:hralign="center" o:hrstd="t" o:hr="t" fillcolor="#a0a0a0" stroked="f"/>
        </w:pict>
      </w:r>
    </w:p>
    <w:p w14:paraId="0F3526AB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Configuration: </w:t>
      </w:r>
      <w:proofErr w:type="spellStart"/>
      <w:proofErr w:type="gramStart"/>
      <w:r w:rsidRPr="0004508D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proofErr w:type="gramEnd"/>
    </w:p>
    <w:p w14:paraId="05192100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</w:t>
      </w:r>
      <w:proofErr w:type="spellStart"/>
      <w:proofErr w:type="gram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proofErr w:type="gramEnd"/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contains this assets array:</w:t>
      </w:r>
    </w:p>
    <w:p w14:paraId="3013BD4A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005193E2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/favicon.ico",</w:t>
      </w:r>
    </w:p>
    <w:p w14:paraId="54A2E9F7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/assets"</w:t>
      </w:r>
    </w:p>
    <w:p w14:paraId="08F690A9" w14:textId="77777777" w:rsidR="0004508D" w:rsidRPr="0004508D" w:rsidRDefault="0004508D" w:rsidP="00045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761862C8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ensures images like the task logo are served correctly.</w:t>
      </w:r>
    </w:p>
    <w:p w14:paraId="41CDEF9F" w14:textId="423129C3" w:rsidR="001012A9" w:rsidRPr="0004508D" w:rsidRDefault="001012A9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1012A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31BF6C7" wp14:editId="12D72170">
            <wp:extent cx="5611008" cy="5553850"/>
            <wp:effectExtent l="0" t="0" r="8890" b="8890"/>
            <wp:docPr id="210147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791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61F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BA6CB3">
          <v:rect id="_x0000_i1085" style="width:0;height:1.5pt" o:hralign="center" o:hrstd="t" o:hr="t" fillcolor="#a0a0a0" stroked="f"/>
        </w:pict>
      </w:r>
    </w:p>
    <w:p w14:paraId="303029A8" w14:textId="77777777" w:rsidR="0004508D" w:rsidRPr="0004508D" w:rsidRDefault="0004508D" w:rsidP="000450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42BAD611" w14:textId="77777777" w:rsidR="0004508D" w:rsidRP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now have:</w:t>
      </w:r>
    </w:p>
    <w:p w14:paraId="14B3215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beautifully styled, responsive </w:t>
      </w:r>
      <w:proofErr w:type="spellStart"/>
      <w:r w:rsidRPr="0004508D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</w:p>
    <w:p w14:paraId="371203C8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Custom font integration and background</w:t>
      </w:r>
    </w:p>
    <w:p w14:paraId="4927E3F3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handling and scoped component styles</w:t>
      </w:r>
    </w:p>
    <w:p w14:paraId="1A60C862" w14:textId="77777777" w:rsidR="0004508D" w:rsidRPr="0004508D" w:rsidRDefault="0004508D" w:rsidP="0004508D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Clean separation between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global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component-level styles</w:t>
      </w:r>
    </w:p>
    <w:p w14:paraId="0DF408AF" w14:textId="77777777" w:rsidR="0004508D" w:rsidRDefault="0004508D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508D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completed your </w:t>
      </w:r>
      <w:r w:rsidRPr="0004508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first fully styled, production-ready Angular component</w:t>
      </w:r>
      <w:r w:rsidRPr="0004508D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!</w:t>
      </w:r>
    </w:p>
    <w:p w14:paraId="6B10D3E6" w14:textId="51AB77C7" w:rsidR="00D66EBC" w:rsidRDefault="00D66EBC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66EB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A1EE0FD" wp14:editId="680F7927">
            <wp:extent cx="5731510" cy="901065"/>
            <wp:effectExtent l="0" t="0" r="2540" b="0"/>
            <wp:docPr id="193083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322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143C" w14:textId="25058EDD" w:rsidR="00602156" w:rsidRPr="0004508D" w:rsidRDefault="00602156" w:rsidP="000450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146747F" wp14:editId="66F01F86">
            <wp:extent cx="4725059" cy="1638529"/>
            <wp:effectExtent l="0" t="0" r="0" b="0"/>
            <wp:docPr id="141367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D413" w14:textId="77777777" w:rsidR="0004508D" w:rsidRPr="0004508D" w:rsidRDefault="00000000" w:rsidP="0004508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EE8EDF6">
          <v:rect id="_x0000_i1086" style="width:0;height:1.5pt" o:hralign="center" o:hrstd="t" o:hr="t" fillcolor="#a0a0a0" stroked="f"/>
        </w:pict>
      </w:r>
    </w:p>
    <w:p w14:paraId="1E33F249" w14:textId="391A30CA" w:rsidR="0004508D" w:rsidRDefault="0085261B" w:rsidP="0085261B">
      <w:pPr>
        <w:pStyle w:val="Heading1"/>
      </w:pPr>
      <w:r>
        <w:t>Managing &amp; Creating Components with Angular CLI</w:t>
      </w:r>
    </w:p>
    <w:p w14:paraId="3113CC3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8A6F93">
          <v:rect id="_x0000_i1087" style="width:0;height:1.5pt" o:hralign="center" o:hrstd="t" o:hr="t" fillcolor="#a0a0a0" stroked="f"/>
        </w:pict>
      </w:r>
    </w:p>
    <w:p w14:paraId="5F8E765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>Lesson 15: Organizing and Generating Angular Components</w:t>
      </w:r>
    </w:p>
    <w:p w14:paraId="775F5E1E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Congratulations! </w:t>
      </w: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🎉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You’ve just built and styled your first custom component — the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HeaderComponent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0AA95A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As you continue developing Angular applications, you’ll be building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many more components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this means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managing your file structure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becomes increasingly important.</w:t>
      </w:r>
    </w:p>
    <w:p w14:paraId="4B3C82D5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1E7191E">
          <v:rect id="_x0000_i1088" style="width:0;height:1.5pt" o:hralign="center" o:hrstd="t" o:hr="t" fillcolor="#a0a0a0" stroked="f"/>
        </w:pict>
      </w:r>
    </w:p>
    <w:p w14:paraId="6B740AAE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Problem: Component Clutter</w:t>
      </w:r>
    </w:p>
    <w:p w14:paraId="5DCAA53A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By default, all new components you create manually are placed inside the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4231913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Each component typically includes:</w:t>
      </w:r>
    </w:p>
    <w:p w14:paraId="029BC69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2D1E54C4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.html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7FA6A8BC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css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37A43AB8" w14:textId="77777777" w:rsidR="00BB0C8B" w:rsidRPr="00BB0C8B" w:rsidRDefault="00BB0C8B" w:rsidP="00BB0C8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(Optionally) </w:t>
      </w:r>
      <w:proofErr w:type="gramStart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spec</w:t>
      </w:r>
      <w:proofErr w:type="gram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for testing</w:t>
      </w:r>
    </w:p>
    <w:p w14:paraId="326D799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With many components, this results in a crowded and hard-to-manage folder.</w:t>
      </w:r>
    </w:p>
    <w:p w14:paraId="4B8E9601" w14:textId="381D7AC2" w:rsidR="00BC57AD" w:rsidRPr="00BB0C8B" w:rsidRDefault="00BC57AD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0215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DFB2883" wp14:editId="074E00BC">
            <wp:extent cx="4725059" cy="1638529"/>
            <wp:effectExtent l="0" t="0" r="0" b="0"/>
            <wp:docPr id="162487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3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5A0B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9BB7A83">
          <v:rect id="_x0000_i1089" style="width:0;height:1.5pt" o:hralign="center" o:hrstd="t" o:hr="t" fillcolor="#a0a0a0" stroked="f"/>
        </w:pict>
      </w:r>
    </w:p>
    <w:p w14:paraId="693116B5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Solution: Organize with Subfolders</w:t>
      </w:r>
    </w:p>
    <w:p w14:paraId="1B411F3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things clean and maintainable, it’s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create a dedicated subfolder for each component.</w:t>
      </w:r>
    </w:p>
    <w:p w14:paraId="2C57EF7B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448AFB61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22DA8CD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3559A3FE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├── header/</w:t>
      </w:r>
    </w:p>
    <w:p w14:paraId="4AF50E3B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</w:t>
      </w:r>
      <w:proofErr w:type="spellStart"/>
      <w:proofErr w:type="gram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gram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362FC7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├── header.component.html</w:t>
      </w:r>
    </w:p>
    <w:p w14:paraId="6210B93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│   └── header.component.css</w:t>
      </w:r>
    </w:p>
    <w:p w14:paraId="369D9612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all three header files into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subfolder:</w:t>
      </w:r>
    </w:p>
    <w:p w14:paraId="56930163" w14:textId="77777777" w:rsidR="00BB0C8B" w:rsidRPr="00BB0C8B" w:rsidRDefault="00BB0C8B" w:rsidP="00BB0C8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any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paths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proofErr w:type="spellStart"/>
      <w:proofErr w:type="gram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</w:t>
      </w:r>
      <w:proofErr w:type="gram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reflect the move</w:t>
      </w:r>
    </w:p>
    <w:p w14:paraId="60A90C6D" w14:textId="77777777" w:rsidR="00BB0C8B" w:rsidRPr="00BB0C8B" w:rsidRDefault="00BB0C8B" w:rsidP="00BB0C8B">
      <w:pPr>
        <w:numPr>
          <w:ilvl w:val="1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Most modern IDEs (like VS Code) will update them automatically</w:t>
      </w:r>
    </w:p>
    <w:p w14:paraId="504EAD27" w14:textId="77777777" w:rsid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done, your app will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to work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exactly as before — just with better structure.</w:t>
      </w:r>
    </w:p>
    <w:p w14:paraId="669E81D8" w14:textId="7B7C4A0A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A316295" wp14:editId="039FDF33">
            <wp:extent cx="4591691" cy="1752845"/>
            <wp:effectExtent l="0" t="0" r="0" b="0"/>
            <wp:docPr id="127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66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E0B3" w14:textId="07AFD427" w:rsidR="00773069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F6A7F75" wp14:editId="33A89A8C">
            <wp:extent cx="5544324" cy="2724530"/>
            <wp:effectExtent l="0" t="0" r="0" b="0"/>
            <wp:docPr id="13217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81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05C4" w14:textId="6E805330" w:rsidR="00773069" w:rsidRPr="00BB0C8B" w:rsidRDefault="00773069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77306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C0453D8" wp14:editId="3F057210">
            <wp:extent cx="5731510" cy="939165"/>
            <wp:effectExtent l="0" t="0" r="2540" b="0"/>
            <wp:docPr id="6624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930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9F29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857D740">
          <v:rect id="_x0000_i1090" style="width:0;height:1.5pt" o:hralign="center" o:hrstd="t" o:hr="t" fillcolor="#a0a0a0" stroked="f"/>
        </w:pict>
      </w:r>
    </w:p>
    <w:p w14:paraId="70C7DA9B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⚡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Using the Angular CLI to Generate Components</w:t>
      </w:r>
    </w:p>
    <w:p w14:paraId="3E1A701C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Instead of manually creating folders and files, Angular provides a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powerful CLI tool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that can generate components for you.</w:t>
      </w:r>
    </w:p>
    <w:p w14:paraId="174BA922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👨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‍</w:t>
      </w:r>
      <w:r w:rsidRPr="00BB0C8B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💻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Syntax:</w:t>
      </w:r>
    </w:p>
    <w:p w14:paraId="4CA4315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ng </w:t>
      </w:r>
      <w:proofErr w:type="gram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generate</w:t>
      </w:r>
      <w:proofErr w:type="gram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component folder-name/component-name</w:t>
      </w:r>
    </w:p>
    <w:p w14:paraId="520625C8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or the shorthand:</w:t>
      </w:r>
    </w:p>
    <w:p w14:paraId="50E44C90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folder-name/component-name</w:t>
      </w:r>
    </w:p>
    <w:p w14:paraId="615A0129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For example, to generate a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folder:</w:t>
      </w:r>
    </w:p>
    <w:p w14:paraId="54EB5B5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ng g c user</w:t>
      </w:r>
    </w:p>
    <w:p w14:paraId="641CAD9D" w14:textId="77777777" w:rsidR="00BB0C8B" w:rsidRP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command creates a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 inside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generates the following files:</w:t>
      </w:r>
    </w:p>
    <w:p w14:paraId="3B3D4E0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39E7554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└── app/</w:t>
      </w:r>
    </w:p>
    <w:p w14:paraId="7ABEA25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└── user/</w:t>
      </w:r>
    </w:p>
    <w:p w14:paraId="7E66A384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</w:t>
      </w:r>
      <w:proofErr w:type="spellStart"/>
      <w:proofErr w:type="gram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429BFCE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user.component.html</w:t>
      </w:r>
    </w:p>
    <w:p w14:paraId="754237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├── user.component.css</w:t>
      </w:r>
    </w:p>
    <w:p w14:paraId="084AE26F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    └── </w:t>
      </w:r>
      <w:proofErr w:type="spellStart"/>
      <w:proofErr w:type="gram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.spec.ts</w:t>
      </w:r>
      <w:proofErr w:type="spellEnd"/>
    </w:p>
    <w:p w14:paraId="41E94A50" w14:textId="394D8F71" w:rsidR="00640D97" w:rsidRDefault="00640D97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40D97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F84BF43" wp14:editId="61ABC04D">
            <wp:extent cx="5731510" cy="732790"/>
            <wp:effectExtent l="0" t="0" r="2540" b="0"/>
            <wp:docPr id="121728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788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EA2" w14:textId="2EA13D7E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7AC0D912" wp14:editId="5354809F">
            <wp:extent cx="4477375" cy="1533739"/>
            <wp:effectExtent l="0" t="0" r="0" b="9525"/>
            <wp:docPr id="170233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744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680" w14:textId="58E68A44" w:rsidR="00986155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6155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1F5337DC" wp14:editId="5692AEA4">
            <wp:extent cx="4477375" cy="2095792"/>
            <wp:effectExtent l="0" t="0" r="0" b="0"/>
            <wp:docPr id="169220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075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1B71" w14:textId="77777777" w:rsidR="00986155" w:rsidRPr="00BB0C8B" w:rsidRDefault="00986155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BDD7B31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CE955B1">
          <v:rect id="_x0000_i1091" style="width:0;height:1.5pt" o:hralign="center" o:hrstd="t" o:hr="t" fillcolor="#a0a0a0" stroked="f"/>
        </w:pict>
      </w:r>
    </w:p>
    <w:p w14:paraId="3ACBC97D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🔍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 Look Inside </w:t>
      </w:r>
      <w:proofErr w:type="spellStart"/>
      <w:proofErr w:type="gramStart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36FD8D36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CLI generates a fully configured component, including:</w:t>
      </w:r>
    </w:p>
    <w:p w14:paraId="381F316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class named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</w:p>
    <w:p w14:paraId="1FB7F027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proper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selector: 'app-user'</w:t>
      </w:r>
    </w:p>
    <w:p w14:paraId="6E84BB91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correctly linked</w:t>
      </w:r>
    </w:p>
    <w:p w14:paraId="751C9ABD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standalone: true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enabled (if you're using Angular 14+)</w:t>
      </w:r>
    </w:p>
    <w:p w14:paraId="6569489B" w14:textId="77777777" w:rsidR="00BB0C8B" w:rsidRPr="00BB0C8B" w:rsidRDefault="00BB0C8B" w:rsidP="00BB0C8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An empty </w:t>
      </w: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imports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array (optional — remove if unused)</w:t>
      </w:r>
    </w:p>
    <w:p w14:paraId="13135D9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Component</w:t>
      </w:r>
      <w:proofErr w:type="gram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'@angular/core';</w:t>
      </w:r>
    </w:p>
    <w:p w14:paraId="68F955C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05D4FF2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56D0D2C6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432EA4C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50531C75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imports: [],</w:t>
      </w:r>
    </w:p>
    <w:p w14:paraId="1F778CD9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48631A3A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</w:t>
      </w:r>
    </w:p>
    <w:p w14:paraId="1CF20228" w14:textId="77777777" w:rsidR="00BB0C8B" w:rsidRP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0B497F44" w14:textId="77777777" w:rsidR="00BB0C8B" w:rsidRDefault="00BB0C8B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BB0C8B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}</w:t>
      </w:r>
      <w:proofErr w:type="gramEnd"/>
    </w:p>
    <w:p w14:paraId="5853E90F" w14:textId="58F5DEDE" w:rsidR="008D0C64" w:rsidRPr="00BB0C8B" w:rsidRDefault="008D0C64" w:rsidP="00BB0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8D0C64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6B73C77B" wp14:editId="53B8BBE8">
            <wp:extent cx="4229690" cy="2848373"/>
            <wp:effectExtent l="0" t="0" r="0" b="9525"/>
            <wp:docPr id="168004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443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192A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E893DEC">
          <v:rect id="_x0000_i1092" style="width:0;height:1.5pt" o:hralign="center" o:hrstd="t" o:hr="t" fillcolor="#a0a0a0" stroked="f"/>
        </w:pict>
      </w:r>
    </w:p>
    <w:p w14:paraId="3B662258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🧪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About </w:t>
      </w:r>
      <w:proofErr w:type="spellStart"/>
      <w:proofErr w:type="gramStart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BB0C8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.spec.ts</w:t>
      </w:r>
      <w:proofErr w:type="spellEnd"/>
    </w:p>
    <w:p w14:paraId="58406BC0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file is for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automated testing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Jasmine/Karma. Since you’re not writing tests right now:</w:t>
      </w:r>
    </w:p>
    <w:p w14:paraId="3A72802A" w14:textId="77777777" w:rsidR="00BB0C8B" w:rsidRDefault="00BB0C8B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You can safely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delete this file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re-add it later when you learn testing later in the course.</w:t>
      </w:r>
    </w:p>
    <w:p w14:paraId="33EB01E5" w14:textId="36870F25" w:rsidR="008D0C64" w:rsidRPr="00BB0C8B" w:rsidRDefault="008D0C64" w:rsidP="00BB0C8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D0C64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65CD821" wp14:editId="62DC5416">
            <wp:extent cx="5687219" cy="4877481"/>
            <wp:effectExtent l="0" t="0" r="8890" b="0"/>
            <wp:docPr id="152593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350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5CF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2193950">
          <v:rect id="_x0000_i1093" style="width:0;height:1.5pt" o:hralign="center" o:hrstd="t" o:hr="t" fillcolor="#a0a0a0" stroked="f"/>
        </w:pict>
      </w:r>
    </w:p>
    <w:p w14:paraId="329F1C23" w14:textId="77777777" w:rsidR="00BB0C8B" w:rsidRPr="00BB0C8B" w:rsidRDefault="00BB0C8B" w:rsidP="00BB0C8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0C8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</w:t>
      </w:r>
    </w:p>
    <w:p w14:paraId="1D0740CF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 this lesson, you learned:</w:t>
      </w:r>
    </w:p>
    <w:p w14:paraId="3A4E13BA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organize component files into folders</w:t>
      </w:r>
    </w:p>
    <w:p w14:paraId="605787D5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Why this keeps your codebase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scalable</w:t>
      </w:r>
    </w:p>
    <w:p w14:paraId="1902D83D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How to use the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Angular CLI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generate components in seconds</w:t>
      </w:r>
    </w:p>
    <w:p w14:paraId="1D2E582E" w14:textId="77777777" w:rsidR="00BB0C8B" w:rsidRPr="00BB0C8B" w:rsidRDefault="00BB0C8B" w:rsidP="00BB0C8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What files the CLI generates and what you can keep or remove</w:t>
      </w:r>
    </w:p>
    <w:p w14:paraId="15F9A325" w14:textId="77777777" w:rsidR="00BB0C8B" w:rsidRPr="00BB0C8B" w:rsidRDefault="00BB0C8B" w:rsidP="00BB0C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now have all the tools to </w:t>
      </w:r>
      <w:r w:rsidRPr="00BB0C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scale your application cleanly</w:t>
      </w:r>
      <w:r w:rsidRPr="00BB0C8B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efficient structure and tools.</w:t>
      </w:r>
    </w:p>
    <w:p w14:paraId="24F49264" w14:textId="77777777" w:rsidR="00BB0C8B" w:rsidRPr="00BB0C8B" w:rsidRDefault="00000000" w:rsidP="00BB0C8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CB87CD7">
          <v:rect id="_x0000_i1094" style="width:0;height:1.5pt" o:hralign="center" o:hrstd="t" o:hr="t" fillcolor="#a0a0a0" stroked="f"/>
        </w:pict>
      </w:r>
    </w:p>
    <w:p w14:paraId="0BB852B0" w14:textId="52F2DA50" w:rsidR="0085261B" w:rsidRDefault="009803A0" w:rsidP="009803A0">
      <w:pPr>
        <w:pStyle w:val="Heading1"/>
      </w:pPr>
      <w:r>
        <w:t>Styling &amp; Using Our Next Custom Component</w:t>
      </w:r>
    </w:p>
    <w:p w14:paraId="1843F888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Let's now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review and explain the current state of your project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based on the last lecture and your uploaded files. You’ve:</w:t>
      </w:r>
    </w:p>
    <w:p w14:paraId="02A2313B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Created a new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the Angular CLI.</w:t>
      </w:r>
    </w:p>
    <w:p w14:paraId="2347644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markup with a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4DEA1FC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BF8EEC6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Integrated the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&lt;app-user /&gt;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tag into the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7ED24E7" w14:textId="77777777" w:rsidR="009803A0" w:rsidRPr="009803A0" w:rsidRDefault="009803A0" w:rsidP="009803A0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Pasted updated styles into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FAD9F3C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BDB5756">
          <v:rect id="_x0000_i1095" style="width:0;height:1.5pt" o:hralign="center" o:hrstd="t" o:hr="t" fillcolor="#a0a0a0" stroked="f"/>
        </w:pict>
      </w:r>
    </w:p>
    <w:p w14:paraId="72C2C185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Resulting Code (Combined Summary)</w:t>
      </w:r>
    </w:p>
    <w:p w14:paraId="34870DEB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3C2DBAE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4168E5A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703FCD9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="" alt="User avatar" /&gt;</w:t>
      </w:r>
    </w:p>
    <w:p w14:paraId="5ABE754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&lt;span&gt;Username&lt;/span&gt;</w:t>
      </w:r>
    </w:p>
    <w:p w14:paraId="57A67F8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9768016" w14:textId="77777777" w:rsid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60016C6" w14:textId="3567B12B" w:rsidR="00506D02" w:rsidRPr="009803A0" w:rsidRDefault="00506D02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06D02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66048069" wp14:editId="55BF190E">
            <wp:extent cx="3829584" cy="2038635"/>
            <wp:effectExtent l="0" t="0" r="0" b="0"/>
            <wp:docPr id="21046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52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880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B9AA18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div {</w:t>
      </w:r>
    </w:p>
    <w:p w14:paraId="563361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6px;</w:t>
      </w:r>
    </w:p>
    <w:p w14:paraId="0C35301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6px </w:t>
      </w:r>
      <w:proofErr w:type="spellStart"/>
      <w:proofErr w:type="gram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0, 0, 0, 0.1); /* Soft shadow */</w:t>
      </w:r>
    </w:p>
    <w:p w14:paraId="6F818FB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hidden;</w:t>
      </w:r>
    </w:p>
    <w:p w14:paraId="5873E2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0C28C92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🖼️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Image Effect on a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div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7297AB7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 {</w:t>
      </w:r>
    </w:p>
    <w:p w14:paraId="3F9A83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C6A0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align-items: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center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4FFFD16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2411682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0.35rem 0.5rem;</w:t>
      </w:r>
    </w:p>
    <w:p w14:paraId="4AD5BD8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#433352;</w:t>
      </w:r>
    </w:p>
    <w:p w14:paraId="04D45BE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#c3b3d1;</w:t>
      </w:r>
    </w:p>
    <w:p w14:paraId="61D581E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border: none;</w:t>
      </w:r>
    </w:p>
    <w:p w14:paraId="56E6745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font: inherit;</w:t>
      </w:r>
    </w:p>
    <w:p w14:paraId="6209B7C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cursor: pointer;</w:t>
      </w:r>
    </w:p>
    <w:p w14:paraId="29DCDB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100%;</w:t>
      </w:r>
    </w:p>
    <w:p w14:paraId="18DFDD9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min-width: 10rem;</w:t>
      </w:r>
    </w:p>
    <w:p w14:paraId="5F45694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text-align: left;</w:t>
      </w:r>
    </w:p>
    <w:p w14:paraId="04E4F78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}</w:t>
      </w:r>
    </w:p>
    <w:p w14:paraId="5EF8BFF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makes the button stretch the full width of the parent and positions the image and text horizontally with spacing (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gap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7EA7E3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proofErr w:type="gram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button:hover</w:t>
      </w:r>
      <w:proofErr w:type="spellEnd"/>
      <w:proofErr w:type="gram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,</w:t>
      </w:r>
    </w:p>
    <w:p w14:paraId="49F7EE8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proofErr w:type="gram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button:active</w:t>
      </w:r>
      <w:proofErr w:type="spellEnd"/>
      <w:proofErr w:type="gram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,</w:t>
      </w:r>
    </w:p>
    <w:p w14:paraId="4785700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gram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.active</w:t>
      </w:r>
      <w:proofErr w:type="gram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652799F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background-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#9965dd;</w:t>
      </w:r>
    </w:p>
    <w:p w14:paraId="3B4AF91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color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#150722;</w:t>
      </w:r>
    </w:p>
    <w:p w14:paraId="4641D49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6684C53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Applies hover/active/focus styling.</w:t>
      </w:r>
    </w:p>
    <w:p w14:paraId="0E8FE46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413AB13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2rem;</w:t>
      </w:r>
    </w:p>
    <w:p w14:paraId="03AE5F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object-fit: contain;</w:t>
      </w:r>
    </w:p>
    <w:p w14:paraId="53882DC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border-radius: 50%;</w:t>
      </w:r>
    </w:p>
    <w:p w14:paraId="2A501E5B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box-shadow: 0 1px 8px </w:t>
      </w:r>
      <w:proofErr w:type="spellStart"/>
      <w:proofErr w:type="gram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rgba</w:t>
      </w:r>
      <w:proofErr w:type="spell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0, 0, 0, 0.3);</w:t>
      </w:r>
    </w:p>
    <w:p w14:paraId="5EA9495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F6FAF5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📷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 image becomes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circular avatar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a glow-like shadow.</w:t>
      </w:r>
    </w:p>
    <w:p w14:paraId="1AA5F4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span {</w:t>
      </w:r>
    </w:p>
    <w:p w14:paraId="6BAB04F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1AE9B5A5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12EA4CF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font-size: 0.8rem;</w:t>
      </w:r>
    </w:p>
    <w:p w14:paraId="41985BC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font-weight: normal;</w:t>
      </w:r>
    </w:p>
    <w:p w14:paraId="0D05C14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0D48E6C" w14:textId="77777777" w:rsid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Simple name text aligned to the avatar.</w:t>
      </w:r>
    </w:p>
    <w:p w14:paraId="78460E6E" w14:textId="3137A14D" w:rsidR="002C2F7F" w:rsidRPr="009803A0" w:rsidRDefault="002C2F7F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C2F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E33CD55" wp14:editId="6458FEDB">
            <wp:extent cx="4906060" cy="8087854"/>
            <wp:effectExtent l="0" t="0" r="8890" b="8890"/>
            <wp:docPr id="50721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087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7F9A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8B28950">
          <v:rect id="_x0000_i1096" style="width:0;height:1.5pt" o:hralign="center" o:hrstd="t" o:hr="t" fillcolor="#a0a0a0" stroked="f"/>
        </w:pict>
      </w:r>
    </w:p>
    <w:p w14:paraId="74F423E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🎨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</w:t>
      </w:r>
      <w:r w:rsidRPr="009803A0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app.component.css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Explanation</w:t>
      </w:r>
    </w:p>
    <w:p w14:paraId="5511BFB6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main {</w:t>
      </w:r>
    </w:p>
    <w:p w14:paraId="24F499E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width: 90%;</w:t>
      </w:r>
    </w:p>
    <w:p w14:paraId="56C05B1A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max-width: 50rem;</w:t>
      </w:r>
    </w:p>
    <w:p w14:paraId="2C73D2C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2.5rem auto;</w:t>
      </w:r>
    </w:p>
    <w:p w14:paraId="726A106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grid;</w:t>
      </w:r>
    </w:p>
    <w:p w14:paraId="6A053AA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grid-auto-flow: row;</w:t>
      </w:r>
    </w:p>
    <w:p w14:paraId="65A7174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2rem;</w:t>
      </w:r>
    </w:p>
    <w:p w14:paraId="5634714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4EBA2DD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Lays out the main app body in a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single column grid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on small screens and adds spacing between items.</w:t>
      </w:r>
    </w:p>
    <w:p w14:paraId="4ED3D6D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#users {</w:t>
      </w:r>
    </w:p>
    <w:p w14:paraId="2FE5FF2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display: flex;</w:t>
      </w:r>
    </w:p>
    <w:p w14:paraId="257A371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gap: 0.5rem;</w:t>
      </w:r>
    </w:p>
    <w:p w14:paraId="5CA112F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overflow: auto;</w:t>
      </w:r>
    </w:p>
    <w:p w14:paraId="2A62BB12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list-style: none;</w:t>
      </w:r>
    </w:p>
    <w:p w14:paraId="28AF73BD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margin: 0;</w:t>
      </w:r>
    </w:p>
    <w:p w14:paraId="6DF7D719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padding: 0;</w:t>
      </w:r>
    </w:p>
    <w:p w14:paraId="5803D82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268977E4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This styles the user list for horizontal scrolling and removes default list appearance.</w:t>
      </w:r>
    </w:p>
    <w:p w14:paraId="02C92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@media (min-width: 768px) {</w:t>
      </w:r>
    </w:p>
    <w:p w14:paraId="78E22B3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main {</w:t>
      </w:r>
    </w:p>
    <w:p w14:paraId="17A1A52C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grid-template-columns: 1fr 3fr;</w:t>
      </w:r>
    </w:p>
    <w:p w14:paraId="2F4A43A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margin: 4rem auto;</w:t>
      </w:r>
    </w:p>
    <w:p w14:paraId="4F12402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A32D908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BBCAD5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#users {</w:t>
      </w:r>
    </w:p>
    <w:p w14:paraId="7053E874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flex-direction: column;</w:t>
      </w:r>
    </w:p>
    <w:p w14:paraId="5E09AD4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3448DEBF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A962571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#fallback {</w:t>
      </w:r>
    </w:p>
    <w:p w14:paraId="1D275B03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font-size: 1.5rem;</w:t>
      </w:r>
    </w:p>
    <w:p w14:paraId="09DB3857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text-align: left;</w:t>
      </w:r>
    </w:p>
    <w:p w14:paraId="3A0D2890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25D9F6AE" w14:textId="77777777" w:rsidR="009803A0" w:rsidRPr="009803A0" w:rsidRDefault="009803A0" w:rsidP="009803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5D926EF" w14:textId="77777777" w:rsidR="009803A0" w:rsidRPr="009803A0" w:rsidRDefault="009803A0" w:rsidP="009803A0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On larger screens:</w:t>
      </w:r>
    </w:p>
    <w:p w14:paraId="66B781BA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layout becomes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two-column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28F8B3C8" w14:textId="77777777" w:rsidR="009803A0" w:rsidRP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User list becomes vertical.</w:t>
      </w:r>
    </w:p>
    <w:p w14:paraId="6815D91E" w14:textId="77777777" w:rsidR="009803A0" w:rsidRDefault="009803A0" w:rsidP="009803A0">
      <w:pPr>
        <w:numPr>
          <w:ilvl w:val="0"/>
          <w:numId w:val="5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#fallback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gets larger and aligned left.</w:t>
      </w:r>
    </w:p>
    <w:p w14:paraId="4AFECBC6" w14:textId="7508E3F2" w:rsidR="00501379" w:rsidRDefault="0050137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5013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11DBD36" wp14:editId="1CF0BC07">
            <wp:extent cx="3915321" cy="7983064"/>
            <wp:effectExtent l="0" t="0" r="9525" b="0"/>
            <wp:docPr id="120688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683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32A7" w14:textId="433840E8" w:rsidR="00FF1683" w:rsidRDefault="00FF1683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F168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601EE610" wp14:editId="1C6CCF3A">
            <wp:extent cx="3791479" cy="1590897"/>
            <wp:effectExtent l="0" t="0" r="0" b="9525"/>
            <wp:docPr id="103526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69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B1C" w14:textId="3C6824D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25A35CC" wp14:editId="59CE7B45">
            <wp:extent cx="5420481" cy="2648320"/>
            <wp:effectExtent l="0" t="0" r="0" b="0"/>
            <wp:docPr id="182476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6532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982A" w14:textId="006FF6F8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626249E1" wp14:editId="10769737">
            <wp:extent cx="5731510" cy="813435"/>
            <wp:effectExtent l="0" t="0" r="2540" b="5715"/>
            <wp:docPr id="188611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587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6C0" w14:textId="528AB251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DE7AF5C" wp14:editId="7B03F8DA">
            <wp:extent cx="5731510" cy="1092835"/>
            <wp:effectExtent l="0" t="0" r="2540" b="0"/>
            <wp:docPr id="86087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7273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C18" w14:textId="7328C003" w:rsidR="00FF1683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7D5B152B" wp14:editId="2A4809FC">
            <wp:extent cx="5620534" cy="3077004"/>
            <wp:effectExtent l="0" t="0" r="0" b="9525"/>
            <wp:docPr id="119201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137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C51" w14:textId="7383280F" w:rsidR="00B96EA6" w:rsidRDefault="00B96EA6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96EA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9A4B17A" wp14:editId="386CE9AC">
            <wp:extent cx="5731510" cy="974090"/>
            <wp:effectExtent l="0" t="0" r="2540" b="0"/>
            <wp:docPr id="18149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4935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236C" w14:textId="78E04BE8" w:rsidR="00FF1683" w:rsidRDefault="00020A1F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20A1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CCEC68" wp14:editId="039625A1">
            <wp:extent cx="3886742" cy="1362265"/>
            <wp:effectExtent l="0" t="0" r="0" b="9525"/>
            <wp:docPr id="17588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90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27C" w14:textId="171A923D" w:rsidR="00327739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168E1EF" wp14:editId="5FB07B5E">
            <wp:extent cx="5706271" cy="2476846"/>
            <wp:effectExtent l="0" t="0" r="0" b="0"/>
            <wp:docPr id="75776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4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C57" w14:textId="6B6BC95F" w:rsidR="00327739" w:rsidRPr="009803A0" w:rsidRDefault="00327739" w:rsidP="005013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32773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2119404B" wp14:editId="4FCB3833">
            <wp:extent cx="5731510" cy="1222375"/>
            <wp:effectExtent l="0" t="0" r="2540" b="0"/>
            <wp:docPr id="92768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40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4F75" w14:textId="77777777" w:rsidR="009803A0" w:rsidRPr="009803A0" w:rsidRDefault="00000000" w:rsidP="009803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44A7A55">
          <v:rect id="_x0000_i1097" style="width:0;height:1.5pt" o:hralign="center" o:hrstd="t" o:hr="t" fillcolor="#a0a0a0" stroked="f"/>
        </w:pict>
      </w:r>
    </w:p>
    <w:p w14:paraId="49F00323" w14:textId="77777777" w:rsidR="009803A0" w:rsidRPr="009803A0" w:rsidRDefault="009803A0" w:rsidP="009803A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9803A0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🔄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What's Next?</w:t>
      </w:r>
    </w:p>
    <w:p w14:paraId="17B52212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We'll now:</w:t>
      </w:r>
    </w:p>
    <w:p w14:paraId="1AE8C38A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Dynamically set the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image path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user name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EA2450B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Bind properties using Angular syntax.</w:t>
      </w:r>
    </w:p>
    <w:p w14:paraId="623FB4E0" w14:textId="77777777" w:rsidR="009803A0" w:rsidRPr="009803A0" w:rsidRDefault="009803A0" w:rsidP="009803A0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Introduce </w:t>
      </w:r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@</w:t>
      </w:r>
      <w:proofErr w:type="gramStart"/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Input(</w:t>
      </w:r>
      <w:proofErr w:type="gramEnd"/>
      <w:r w:rsidRPr="009803A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)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reusability of the </w:t>
      </w:r>
      <w:proofErr w:type="spellStart"/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410AD535" w14:textId="77777777" w:rsidR="009803A0" w:rsidRP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 if you'd like to:</w:t>
      </w:r>
    </w:p>
    <w:p w14:paraId="57A2384E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See a visual HTML </w:t>
      </w:r>
      <w:proofErr w:type="spellStart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mockup</w:t>
      </w:r>
      <w:proofErr w:type="spellEnd"/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current rendered result.</w:t>
      </w:r>
    </w:p>
    <w:p w14:paraId="0556F150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on to binding user data using </w:t>
      </w:r>
      <w:r w:rsidRPr="009803A0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@Input</w:t>
      </w: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73744FE5" w14:textId="77777777" w:rsidR="009803A0" w:rsidRPr="009803A0" w:rsidRDefault="009803A0" w:rsidP="009803A0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Add click events for interaction.</w:t>
      </w:r>
    </w:p>
    <w:p w14:paraId="5029E91F" w14:textId="77777777" w:rsidR="009803A0" w:rsidRDefault="009803A0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803A0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to proceed with data binding now?</w:t>
      </w:r>
    </w:p>
    <w:p w14:paraId="729B724D" w14:textId="29758559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See a visual HTML </w:t>
      </w:r>
      <w:proofErr w:type="spellStart"/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mockup</w:t>
      </w:r>
      <w:proofErr w:type="spellEnd"/>
      <w:r w:rsidRPr="00872792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current rendered result</w:t>
      </w:r>
    </w:p>
    <w:p w14:paraId="61640FB5" w14:textId="04863A2F" w:rsidR="00872792" w:rsidRDefault="00872792" w:rsidP="009803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872792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5E79F8C" wp14:editId="21E07250">
            <wp:extent cx="4610743" cy="4629796"/>
            <wp:effectExtent l="0" t="0" r="0" b="0"/>
            <wp:docPr id="159230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81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br/>
      </w:r>
    </w:p>
    <w:p w14:paraId="1A66875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Here’s a summary of your current project structure based on the uploaded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src.zip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file:</w:t>
      </w:r>
    </w:p>
    <w:p w14:paraId="6A622E67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Core Files</w:t>
      </w:r>
    </w:p>
    <w:p w14:paraId="539B088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/index.html</w:t>
      </w:r>
    </w:p>
    <w:p w14:paraId="7DA3C89C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main.ts</w:t>
      </w:r>
      <w:proofErr w:type="spellEnd"/>
    </w:p>
    <w:p w14:paraId="0F53FC24" w14:textId="77777777" w:rsidR="00E22744" w:rsidRPr="00E22744" w:rsidRDefault="00E22744" w:rsidP="00E22744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/styles.css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(global styles)</w:t>
      </w:r>
    </w:p>
    <w:p w14:paraId="23FCA11C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App Structure</w:t>
      </w:r>
    </w:p>
    <w:p w14:paraId="2DBD733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</w:p>
    <w:p w14:paraId="57F98F6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app/</w:t>
      </w:r>
    </w:p>
    <w:p w14:paraId="1BFEF90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app.component.css</w:t>
      </w:r>
    </w:p>
    <w:p w14:paraId="1FA515A8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app.component.html</w:t>
      </w:r>
    </w:p>
    <w:p w14:paraId="1B3C8EC6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├── </w:t>
      </w:r>
      <w:proofErr w:type="spellStart"/>
      <w:proofErr w:type="gram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app.component</w:t>
      </w:r>
      <w:proofErr w:type="gram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7D3DF301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header/</w:t>
      </w:r>
    </w:p>
    <w:p w14:paraId="4CA06C97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header.component.css</w:t>
      </w:r>
    </w:p>
    <w:p w14:paraId="4172C72E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│   ├── header.component.html</w:t>
      </w:r>
    </w:p>
    <w:p w14:paraId="6B4FFFE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│   └── </w:t>
      </w:r>
      <w:proofErr w:type="spellStart"/>
      <w:proofErr w:type="gram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header.component</w:t>
      </w:r>
      <w:proofErr w:type="gram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771868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user/</w:t>
      </w:r>
    </w:p>
    <w:p w14:paraId="7E70C9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user.component.css</w:t>
      </w:r>
    </w:p>
    <w:p w14:paraId="47F90925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    ├── user.component.html</w:t>
      </w:r>
    </w:p>
    <w:p w14:paraId="37E0990C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│       ├── </w:t>
      </w:r>
      <w:proofErr w:type="spellStart"/>
      <w:proofErr w:type="gram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.spec.</w:t>
      </w:r>
      <w:proofErr w:type="gram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ts</w:t>
      </w:r>
      <w:proofErr w:type="spell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r w:rsidRPr="00E22744">
        <w:rPr>
          <w:rFonts w:ascii="Segoe UI Emoji" w:eastAsia="Times New Roman" w:hAnsi="Segoe UI Emoji" w:cs="Segoe UI Emoji"/>
          <w:kern w:val="0"/>
          <w:sz w:val="20"/>
          <w:szCs w:val="20"/>
          <w:lang w:eastAsia="en-IL"/>
          <w14:ligatures w14:val="none"/>
        </w:rPr>
        <w:t>👈</w:t>
      </w:r>
      <w:proofErr w:type="gram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can be removed if not testing yet</w:t>
      </w:r>
    </w:p>
    <w:p w14:paraId="3E5C3B93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│       └── </w:t>
      </w:r>
      <w:proofErr w:type="spellStart"/>
      <w:proofErr w:type="gram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7366448D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├── assets/</w:t>
      </w:r>
    </w:p>
    <w:p w14:paraId="3560C05F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├── angular-logo.png</w:t>
      </w:r>
    </w:p>
    <w:p w14:paraId="5BC0CCC2" w14:textId="77777777" w:rsidR="00E22744" w:rsidRPr="00E22744" w:rsidRDefault="00E22744" w:rsidP="00E227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│   └── task-management-logo.png</w:t>
      </w:r>
    </w:p>
    <w:p w14:paraId="0E7C1CED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Everything looks </w:t>
      </w:r>
      <w:r w:rsidRPr="00E227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correct and well-organized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4A6E598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Your components are each placed in their own folders (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header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066DA168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styling files follow Angular conventions.</w:t>
      </w:r>
    </w:p>
    <w:p w14:paraId="36D5D4F2" w14:textId="77777777" w:rsidR="00E22744" w:rsidRPr="00E22744" w:rsidRDefault="00E22744" w:rsidP="00E22744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Image assets are in the correct location and named clearly.</w:t>
      </w:r>
    </w:p>
    <w:p w14:paraId="44570A4D" w14:textId="77777777" w:rsidR="00E22744" w:rsidRPr="00E22744" w:rsidRDefault="00E22744" w:rsidP="00E2274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Next Steps</w:t>
      </w:r>
    </w:p>
    <w:p w14:paraId="5A330343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To continue:</w:t>
      </w:r>
    </w:p>
    <w:p w14:paraId="721112A1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 image source and user name binding logic inside </w:t>
      </w:r>
      <w:proofErr w:type="spellStart"/>
      <w:proofErr w:type="gram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4049CE8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use the image and span correctly.</w:t>
      </w:r>
    </w:p>
    <w:p w14:paraId="100431D9" w14:textId="77777777" w:rsidR="00E22744" w:rsidRPr="00E22744" w:rsidRDefault="00E22744" w:rsidP="00E22744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Optionally remove </w:t>
      </w:r>
      <w:proofErr w:type="spellStart"/>
      <w:proofErr w:type="gram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.spec.ts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if you’re not testing right now.</w:t>
      </w:r>
    </w:p>
    <w:p w14:paraId="0BF902D7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Would you like me to:</w:t>
      </w:r>
    </w:p>
    <w:p w14:paraId="6AEE9DA3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Show the current full content of a specific file (e.g.,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)?</w:t>
      </w:r>
    </w:p>
    <w:p w14:paraId="5F226482" w14:textId="77777777" w:rsidR="00E22744" w:rsidRPr="00E22744" w:rsidRDefault="00E22744" w:rsidP="00E22744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Or proceed with updating the </w:t>
      </w:r>
      <w:proofErr w:type="spellStart"/>
      <w:proofErr w:type="gramStart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+ </w:t>
      </w:r>
      <w:r w:rsidRPr="00E2274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realistic user data and image logic?</w:t>
      </w:r>
    </w:p>
    <w:p w14:paraId="4576B774" w14:textId="77777777" w:rsidR="00E22744" w:rsidRPr="00E22744" w:rsidRDefault="00E22744" w:rsidP="00E227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E2274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Let me know!</w:t>
      </w:r>
    </w:p>
    <w:p w14:paraId="4C94D8F0" w14:textId="7C830834" w:rsidR="00E22744" w:rsidRDefault="006B4F6D" w:rsidP="006B4F6D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 xml:space="preserve">Preparing User </w:t>
      </w:r>
      <w:r w:rsidR="00890355">
        <w:rPr>
          <w:rFonts w:eastAsia="Times New Roman"/>
          <w:lang w:eastAsia="en-IL"/>
        </w:rPr>
        <w:t>Data (</w:t>
      </w:r>
      <w:r>
        <w:rPr>
          <w:rFonts w:eastAsia="Times New Roman"/>
          <w:lang w:eastAsia="en-IL"/>
        </w:rPr>
        <w:t>To Output Dynamic Content)</w:t>
      </w:r>
    </w:p>
    <w:p w14:paraId="1DEB9DD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Great! Based on this transcript from Maximilian </w:t>
      </w:r>
      <w:proofErr w:type="spellStart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Schwarzmüller's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course, here's how to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continue your app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discussed features, including integration of the </w:t>
      </w:r>
      <w:proofErr w:type="spellStart"/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file, random user selection, and dynamic rendering of content using Angular features like property binding and interpolation.</w:t>
      </w:r>
    </w:p>
    <w:p w14:paraId="7312F36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FA3C93">
          <v:rect id="_x0000_i1098" style="width:0;height:1.5pt" o:hralign="center" o:hrstd="t" o:hr="t" fillcolor="#a0a0a0" stroked="f"/>
        </w:pict>
      </w:r>
    </w:p>
    <w:p w14:paraId="390FCBDF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This Lesson Covers</w:t>
      </w:r>
    </w:p>
    <w:p w14:paraId="2E0CF8C3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Adding the </w:t>
      </w:r>
      <w:proofErr w:type="spellStart"/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</w:t>
      </w:r>
    </w:p>
    <w:p w14:paraId="42B02702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Storing image assets in the correct location</w:t>
      </w:r>
    </w:p>
    <w:p w14:paraId="7AD54D37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Dynamically selecting a random user</w:t>
      </w:r>
    </w:p>
    <w:p w14:paraId="640040D9" w14:textId="77777777" w:rsidR="00B04264" w:rsidRPr="00B04264" w:rsidRDefault="00B04264" w:rsidP="00B04264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Rendering the user image and name dynamically using:</w:t>
      </w:r>
    </w:p>
    <w:p w14:paraId="78C4A70F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interpolation</w:t>
      </w:r>
    </w:p>
    <w:p w14:paraId="2B49EFAC" w14:textId="77777777" w:rsidR="00B04264" w:rsidRPr="00B04264" w:rsidRDefault="00B04264" w:rsidP="00B04264">
      <w:pPr>
        <w:numPr>
          <w:ilvl w:val="1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property binding</w:t>
      </w:r>
    </w:p>
    <w:p w14:paraId="4E7C71D3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3F2A958">
          <v:rect id="_x0000_i1099" style="width:0;height:1.5pt" o:hralign="center" o:hrstd="t" o:hr="t" fillcolor="#a0a0a0" stroked="f"/>
        </w:pict>
      </w:r>
    </w:p>
    <w:p w14:paraId="17278B6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🗂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Step-by-Step Integration</w:t>
      </w:r>
    </w:p>
    <w:p w14:paraId="631C1A3A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lastRenderedPageBreak/>
        <w:t xml:space="preserve">1.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Add </w:t>
      </w:r>
      <w:proofErr w:type="spellStart"/>
      <w:proofErr w:type="gram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dummy.users</w:t>
      </w:r>
      <w:proofErr w:type="gramEnd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in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</w:t>
      </w:r>
      <w:proofErr w:type="spell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/app/</w:t>
      </w:r>
    </w:p>
    <w:p w14:paraId="4827102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Create the file </w:t>
      </w:r>
      <w:proofErr w:type="spellStart"/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the following content:</w:t>
      </w:r>
    </w:p>
    <w:p w14:paraId="1DA407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38B072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642DB84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'u1',</w:t>
      </w:r>
    </w:p>
    <w:p w14:paraId="4902BD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'Max',</w:t>
      </w:r>
    </w:p>
    <w:p w14:paraId="09365FA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'user-1.jpg'</w:t>
      </w:r>
    </w:p>
    <w:p w14:paraId="0600F2B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6D6B6CC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4D381D0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'u2',</w:t>
      </w:r>
    </w:p>
    <w:p w14:paraId="7CBD709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'Anna',</w:t>
      </w:r>
    </w:p>
    <w:p w14:paraId="0A968B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'user-2.jpg'</w:t>
      </w:r>
    </w:p>
    <w:p w14:paraId="4C84FE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},</w:t>
      </w:r>
    </w:p>
    <w:p w14:paraId="252C86D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{</w:t>
      </w:r>
    </w:p>
    <w:p w14:paraId="383E20E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id: 'u3',</w:t>
      </w:r>
    </w:p>
    <w:p w14:paraId="4281113D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name: 'Chris',</w:t>
      </w:r>
    </w:p>
    <w:p w14:paraId="6C7F2A6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image: 'user-3.jpg'</w:t>
      </w:r>
    </w:p>
    <w:p w14:paraId="658A71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3900E7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1E1AB026" w14:textId="24F799AB" w:rsidR="000D2A1C" w:rsidRPr="00B04264" w:rsidRDefault="000D2A1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D2A1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lastRenderedPageBreak/>
        <w:drawing>
          <wp:inline distT="0" distB="0" distL="0" distR="0" wp14:anchorId="49CEED9E" wp14:editId="227E9E97">
            <wp:extent cx="3400900" cy="6392167"/>
            <wp:effectExtent l="0" t="0" r="9525" b="0"/>
            <wp:docPr id="13879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0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0B9" w14:textId="77777777" w:rsidR="00B04264" w:rsidRPr="00B04264" w:rsidRDefault="00B04264" w:rsidP="00B0426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📁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These image files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user-3.jpg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must be placed in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5F9828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577BEB">
          <v:rect id="_x0000_i1100" style="width:0;height:1.5pt" o:hralign="center" o:hrstd="t" o:hr="t" fillcolor="#a0a0a0" stroked="f"/>
        </w:pict>
      </w:r>
    </w:p>
    <w:p w14:paraId="30114D29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2.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Extract the User Images</w:t>
      </w:r>
    </w:p>
    <w:p w14:paraId="22C9E8C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and copy all images from the provided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into:</w:t>
      </w:r>
    </w:p>
    <w:p w14:paraId="36F2D2D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1C8F215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should now have:</w:t>
      </w:r>
    </w:p>
    <w:p w14:paraId="39FF49B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/assets/users/user-1.jpg</w:t>
      </w:r>
    </w:p>
    <w:p w14:paraId="11BBF16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/assets/users/user-2.jpg</w:t>
      </w:r>
    </w:p>
    <w:p w14:paraId="722818C3" w14:textId="77777777" w:rsid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/assets/users/user-3.jpg</w:t>
      </w:r>
    </w:p>
    <w:p w14:paraId="66AC440E" w14:textId="4D4E2EFF" w:rsidR="005E5D8C" w:rsidRPr="00B04264" w:rsidRDefault="005E5D8C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5E5D8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4B6DD3D0" wp14:editId="4F63B0F9">
            <wp:extent cx="4391638" cy="3915321"/>
            <wp:effectExtent l="0" t="0" r="9525" b="0"/>
            <wp:docPr id="445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8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AB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A39D63E">
          <v:rect id="_x0000_i1101" style="width:0;height:1.5pt" o:hralign="center" o:hrstd="t" o:hr="t" fillcolor="#a0a0a0" stroked="f"/>
        </w:pict>
      </w:r>
    </w:p>
    <w:p w14:paraId="5DB56B4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proofErr w:type="spellStart"/>
      <w:proofErr w:type="gram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13E189F7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Import the dummy users and randomly pick one on component initialization:</w:t>
      </w:r>
    </w:p>
    <w:p w14:paraId="4E769648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Component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'@angular/core';</w:t>
      </w:r>
    </w:p>
    <w:p w14:paraId="367021E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DUMMY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_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 }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from '../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dummy.users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';</w:t>
      </w:r>
    </w:p>
    <w:p w14:paraId="06D2257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46F3173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76CDCD6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504CD18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2E0E6F5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7AD189B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</w:t>
      </w:r>
    </w:p>
    <w:p w14:paraId="539DCF2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6822087A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7CAC185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DUMMY_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USERS[</w:t>
      </w:r>
      <w:proofErr w:type="spellStart"/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)];</w:t>
      </w:r>
    </w:p>
    <w:p w14:paraId="712DE01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07FBF9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7DCC357">
          <v:rect id="_x0000_i1102" style="width:0;height:1.5pt" o:hralign="center" o:hrstd="t" o:hr="t" fillcolor="#a0a0a0" stroked="f"/>
        </w:pict>
      </w:r>
    </w:p>
    <w:p w14:paraId="689E8CA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8763AD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Update the markup to use </w:t>
      </w:r>
      <w:proofErr w:type="spellStart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):</w:t>
      </w:r>
    </w:p>
    <w:p w14:paraId="5607985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7C6D5B0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0A496E8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user.image</w:t>
      </w:r>
      <w:proofErr w:type="spellEnd"/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alt="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user.name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}}" /&gt;</w:t>
      </w:r>
    </w:p>
    <w:p w14:paraId="3E216B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&gt;{{ user.name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}}&lt;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/span&gt;</w:t>
      </w:r>
    </w:p>
    <w:p w14:paraId="2317E58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&lt;/button&gt;</w:t>
      </w:r>
    </w:p>
    <w:p w14:paraId="66CC136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3E1211B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B3ED100">
          <v:rect id="_x0000_i1103" style="width:0;height:1.5pt" o:hralign="center" o:hrstd="t" o:hr="t" fillcolor="#a0a0a0" stroked="f"/>
        </w:pict>
      </w:r>
    </w:p>
    <w:p w14:paraId="563E8081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Explanation of Angular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2"/>
        <w:gridCol w:w="3213"/>
        <w:gridCol w:w="4241"/>
      </w:tblGrid>
      <w:tr w:rsidR="00B04264" w:rsidRPr="00B04264" w14:paraId="7B8A8395" w14:textId="77777777" w:rsidTr="00B042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D4CBB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C976F04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What it does</w:t>
            </w:r>
          </w:p>
        </w:tc>
        <w:tc>
          <w:tcPr>
            <w:tcW w:w="0" w:type="auto"/>
            <w:vAlign w:val="center"/>
            <w:hideMark/>
          </w:tcPr>
          <w:p w14:paraId="788AAFE3" w14:textId="77777777" w:rsidR="00B04264" w:rsidRPr="00B04264" w:rsidRDefault="00B04264" w:rsidP="00B042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Example</w:t>
            </w:r>
          </w:p>
        </w:tc>
      </w:tr>
      <w:tr w:rsidR="00B04264" w:rsidRPr="00B04264" w14:paraId="13913182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EF88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proofErr w:type="gram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{{ user.name</w:t>
            </w:r>
            <w:proofErr w:type="gram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 }}</w:t>
            </w:r>
          </w:p>
        </w:tc>
        <w:tc>
          <w:tcPr>
            <w:tcW w:w="0" w:type="auto"/>
            <w:vAlign w:val="center"/>
            <w:hideMark/>
          </w:tcPr>
          <w:p w14:paraId="357FE662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Interpolates the user’s name into the DOM</w:t>
            </w:r>
          </w:p>
        </w:tc>
        <w:tc>
          <w:tcPr>
            <w:tcW w:w="0" w:type="auto"/>
            <w:vAlign w:val="center"/>
            <w:hideMark/>
          </w:tcPr>
          <w:p w14:paraId="06B61D5D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&lt;span</w:t>
            </w:r>
            <w:proofErr w:type="gram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&gt;{{ user.name</w:t>
            </w:r>
            <w:proofErr w:type="gram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 </w:t>
            </w:r>
            <w:proofErr w:type="gram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}}&lt;</w:t>
            </w:r>
            <w:proofErr w:type="gram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/span&gt;</w:t>
            </w:r>
          </w:p>
        </w:tc>
      </w:tr>
      <w:tr w:rsidR="00B04264" w:rsidRPr="00B04264" w14:paraId="44834A3A" w14:textId="77777777" w:rsidTr="00B042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50EF5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[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5CBBB8D3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Dynamically sets the 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 attribute of the image</w:t>
            </w:r>
          </w:p>
        </w:tc>
        <w:tc>
          <w:tcPr>
            <w:tcW w:w="0" w:type="auto"/>
            <w:vAlign w:val="center"/>
            <w:hideMark/>
          </w:tcPr>
          <w:p w14:paraId="28AE5F1B" w14:textId="77777777" w:rsidR="00B04264" w:rsidRPr="00B04264" w:rsidRDefault="00B04264" w:rsidP="00B0426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 [</w:t>
            </w:r>
            <w:proofErr w:type="spell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]="'assets/users/' + </w:t>
            </w:r>
            <w:proofErr w:type="spellStart"/>
            <w:proofErr w:type="gramStart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user.image</w:t>
            </w:r>
            <w:proofErr w:type="spellEnd"/>
            <w:proofErr w:type="gramEnd"/>
            <w:r w:rsidRPr="00B04264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" /&gt;</w:t>
            </w:r>
          </w:p>
        </w:tc>
      </w:tr>
    </w:tbl>
    <w:p w14:paraId="7BC36E7B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3E4B228">
          <v:rect id="_x0000_i1104" style="width:0;height:1.5pt" o:hralign="center" o:hrstd="t" o:hr="t" fillcolor="#a0a0a0" stroked="f"/>
        </w:pict>
      </w:r>
    </w:p>
    <w:p w14:paraId="1372559B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Summary</w:t>
      </w:r>
    </w:p>
    <w:p w14:paraId="244AC49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Imagine that the randomly picked user is:</w:t>
      </w:r>
    </w:p>
    <w:p w14:paraId="6364D84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id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'u2', name: 'Anna', image: 'user-2.jpg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 }</w:t>
      </w:r>
      <w:proofErr w:type="gramEnd"/>
    </w:p>
    <w:p w14:paraId="2ECA0C90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Rendered output becomes:</w:t>
      </w:r>
    </w:p>
    <w:p w14:paraId="1850B1F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="assets/users/user-2.jpg" alt="Anna" /&gt;</w:t>
      </w:r>
    </w:p>
    <w:p w14:paraId="6AC7959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&lt;span&gt;Anna&lt;/span&gt;</w:t>
      </w:r>
    </w:p>
    <w:p w14:paraId="05C375D1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7939B7A">
          <v:rect id="_x0000_i1105" style="width:0;height:1.5pt" o:hralign="center" o:hrstd="t" o:hr="t" fillcolor="#a0a0a0" stroked="f"/>
        </w:pict>
      </w:r>
    </w:p>
    <w:p w14:paraId="368B750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🖼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CSS Visual Aid</w:t>
      </w:r>
    </w:p>
    <w:p w14:paraId="1F150D19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If you want me to generate an image showing how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user.component.css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styles apply to this layout (especially how the button, image, and span appear), let me know — I can illustrate it.</w:t>
      </w:r>
    </w:p>
    <w:p w14:paraId="05A4281D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4C03CDC">
          <v:rect id="_x0000_i1106" style="width:0;height:1.5pt" o:hralign="center" o:hrstd="t" o:hr="t" fillcolor="#a0a0a0" stroked="f"/>
        </w:pict>
      </w:r>
    </w:p>
    <w:p w14:paraId="05A3A493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What’s Next?</w:t>
      </w:r>
    </w:p>
    <w:p w14:paraId="71ED4C2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the next lesson, Maximilian will likely explain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how Angular detects changes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possibly move toward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handling events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like button clicks or expanding the app to </w:t>
      </w:r>
      <w:r w:rsidRPr="00B04264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multiple users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37906411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you're ready, go ahead and upload or paste the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transcript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I’ll help you build on this!</w:t>
      </w:r>
    </w:p>
    <w:p w14:paraId="3896AEEA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Great! Now that you’ve uploaded:</w:t>
      </w:r>
    </w:p>
    <w:p w14:paraId="07C11F34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an array of user data</w:t>
      </w:r>
    </w:p>
    <w:p w14:paraId="16D6B95A" w14:textId="77777777" w:rsidR="00B04264" w:rsidRPr="00B04264" w:rsidRDefault="00B04264" w:rsidP="00B04264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– containing user profile images to be extracted into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469172A8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We’re ready to continue implementing dynamic content in the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4E8836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3027517C">
          <v:rect id="_x0000_i1107" style="width:0;height:1.5pt" o:hralign="center" o:hrstd="t" o:hr="t" fillcolor="#a0a0a0" stroked="f"/>
        </w:pict>
      </w:r>
    </w:p>
    <w:p w14:paraId="7704ECBD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🎯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Goal</w:t>
      </w:r>
    </w:p>
    <w:p w14:paraId="12FAF9F6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Render a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the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file by dynamically displaying:</w:t>
      </w:r>
    </w:p>
    <w:p w14:paraId="41540A0A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name</w:t>
      </w:r>
    </w:p>
    <w:p w14:paraId="5011F9E6" w14:textId="77777777" w:rsidR="00B04264" w:rsidRPr="00B04264" w:rsidRDefault="00B04264" w:rsidP="00B04264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Their 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profile image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(from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</w:t>
      </w:r>
    </w:p>
    <w:p w14:paraId="5CACC558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6DC973">
          <v:rect id="_x0000_i1108" style="width:0;height:1.5pt" o:hralign="center" o:hrstd="t" o:hr="t" fillcolor="#a0a0a0" stroked="f"/>
        </w:pict>
      </w:r>
    </w:p>
    <w:p w14:paraId="6B1BA42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✅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Step-by-Step Integration Plan</w:t>
      </w:r>
    </w:p>
    <w:p w14:paraId="1E7618B5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1.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Add the Dummy Users File</w:t>
      </w:r>
    </w:p>
    <w:p w14:paraId="339EA0CF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Move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into your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/app/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folder.</w:t>
      </w:r>
    </w:p>
    <w:p w14:paraId="678C02DC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Example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content:</w:t>
      </w:r>
    </w:p>
    <w:p w14:paraId="01568DB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export const DUMMY_USERS = [</w:t>
      </w:r>
    </w:p>
    <w:p w14:paraId="7087462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id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'u1', name: 'Daniel', image: 'u1.jpg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 }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,</w:t>
      </w:r>
    </w:p>
    <w:p w14:paraId="109B012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id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'u2', name: 'Sarah', image: 'u2.jpg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 }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,</w:t>
      </w:r>
    </w:p>
    <w:p w14:paraId="25877F4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id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'u3', name: 'Max', image: 'u3.jpg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 }</w:t>
      </w:r>
      <w:proofErr w:type="gramEnd"/>
    </w:p>
    <w:p w14:paraId="5A2B49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49AD7527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D644F3">
          <v:rect id="_x0000_i1109" style="width:0;height:1.5pt" o:hralign="center" o:hrstd="t" o:hr="t" fillcolor="#a0a0a0" stroked="f"/>
        </w:pict>
      </w:r>
    </w:p>
    <w:p w14:paraId="1E7431BC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2. </w:t>
      </w:r>
      <w:r w:rsidRPr="00B04264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✔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Extract Images</w:t>
      </w:r>
    </w:p>
    <w:p w14:paraId="6AA4C798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Unzip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users.zip</w:t>
      </w:r>
    </w:p>
    <w:p w14:paraId="4E8A0B4D" w14:textId="77777777" w:rsidR="00B04264" w:rsidRPr="00B04264" w:rsidRDefault="00B04264" w:rsidP="00B04264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Copy all image files (e.g.,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u1.jpg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u2.jpg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 into:</w:t>
      </w:r>
    </w:p>
    <w:p w14:paraId="20E07732" w14:textId="77777777" w:rsidR="00B04264" w:rsidRPr="00B04264" w:rsidRDefault="00B04264" w:rsidP="00B04264">
      <w:pPr>
        <w:numPr>
          <w:ilvl w:val="0"/>
          <w:numId w:val="6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/assets/users/</w:t>
      </w:r>
    </w:p>
    <w:p w14:paraId="5E49740E" w14:textId="77777777" w:rsidR="00B04264" w:rsidRPr="00B04264" w:rsidRDefault="00B04264" w:rsidP="00B042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Make sure your </w:t>
      </w:r>
      <w:proofErr w:type="spellStart"/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angular.json</w:t>
      </w:r>
      <w:proofErr w:type="spellEnd"/>
      <w:proofErr w:type="gramEnd"/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has:</w:t>
      </w:r>
    </w:p>
    <w:p w14:paraId="42F6347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"assets": [</w:t>
      </w:r>
    </w:p>
    <w:p w14:paraId="7A46E0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/favicon.ico",</w:t>
      </w:r>
    </w:p>
    <w:p w14:paraId="0C2B7EE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"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/assets"</w:t>
      </w:r>
    </w:p>
    <w:p w14:paraId="7BAF463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</w:p>
    <w:p w14:paraId="0E24B872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4200800">
          <v:rect id="_x0000_i1110" style="width:0;height:1.5pt" o:hralign="center" o:hrstd="t" o:hr="t" fillcolor="#a0a0a0" stroked="f"/>
        </w:pict>
      </w:r>
    </w:p>
    <w:p w14:paraId="31C49D9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3.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proofErr w:type="spellStart"/>
      <w:proofErr w:type="gramStart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5EDEA23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Component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'@angular/core';</w:t>
      </w:r>
    </w:p>
    <w:p w14:paraId="1E0100B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DUMMY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_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 }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from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'..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/dummy-users';</w:t>
      </w:r>
    </w:p>
    <w:p w14:paraId="2784B722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972609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23F0D83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69A2F7B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2C06037E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7DC0D4B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69AD1F15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318E683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export class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F41861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user = </w:t>
      </w:r>
      <w:proofErr w:type="spellStart"/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this.getRandomUser</w:t>
      </w:r>
      <w:proofErr w:type="spellEnd"/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();</w:t>
      </w:r>
    </w:p>
    <w:p w14:paraId="4FC1CDFC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9082E23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private </w:t>
      </w:r>
      <w:proofErr w:type="spellStart"/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getRandomUser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 {</w:t>
      </w:r>
    </w:p>
    <w:p w14:paraId="29DEDCA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const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65C356F1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return DUMMY_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USERS[</w:t>
      </w:r>
      <w:proofErr w:type="spellStart"/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11EB53D0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0BFB1A7F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3B343C00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BDFCD28">
          <v:rect id="_x0000_i1111" style="width:0;height:1.5pt" o:hralign="center" o:hrstd="t" o:hr="t" fillcolor="#a0a0a0" stroked="f"/>
        </w:pict>
      </w:r>
    </w:p>
    <w:p w14:paraId="5DEE98E0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4. </w:t>
      </w:r>
      <w:r w:rsidRPr="00B0426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🖼️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 </w:t>
      </w:r>
      <w:r w:rsidRPr="00B0426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256BB127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2F77EE9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27093DB9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user.image</w:t>
      </w:r>
      <w:proofErr w:type="spellEnd"/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[alt]="user.name" /&gt;</w:t>
      </w:r>
    </w:p>
    <w:p w14:paraId="2891A964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&gt;{{ user.name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}}&lt;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/span&gt;</w:t>
      </w:r>
    </w:p>
    <w:p w14:paraId="771C2A3B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0E8D0F86" w14:textId="77777777" w:rsidR="00B04264" w:rsidRPr="00B04264" w:rsidRDefault="00B04264" w:rsidP="00B042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54994558" w14:textId="77777777" w:rsidR="00B04264" w:rsidRPr="00B04264" w:rsidRDefault="00B04264" w:rsidP="00B0426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🔍</w:t>
      </w: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Angular Concepts Introduced:</w:t>
      </w:r>
    </w:p>
    <w:p w14:paraId="17062D9E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[alt]</w:t>
      </w:r>
    </w:p>
    <w:p w14:paraId="6310C869" w14:textId="77777777" w:rsidR="00B04264" w:rsidRPr="00B04264" w:rsidRDefault="00B04264" w:rsidP="00B04264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042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B04264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</w:t>
      </w:r>
      <w:proofErr w:type="gramStart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user.name</w:t>
      </w:r>
      <w:proofErr w:type="gramEnd"/>
      <w:r w:rsidRPr="00B04264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}}</w:t>
      </w:r>
    </w:p>
    <w:p w14:paraId="15E53EF6" w14:textId="77777777" w:rsidR="00B04264" w:rsidRPr="00B04264" w:rsidRDefault="00000000" w:rsidP="00B0426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3CE3367">
          <v:rect id="_x0000_i1112" style="width:0;height:1.5pt" o:hralign="center" o:hrstd="t" o:hr="t" fillcolor="#a0a0a0" stroked="f"/>
        </w:pict>
      </w:r>
    </w:p>
    <w:p w14:paraId="258CE105" w14:textId="6FE63991" w:rsidR="006B4F6D" w:rsidRDefault="000B56C6" w:rsidP="000B56C6">
      <w:pPr>
        <w:pStyle w:val="Heading1"/>
        <w:rPr>
          <w:rFonts w:eastAsia="Times New Roman"/>
          <w:lang w:eastAsia="en-IL"/>
        </w:rPr>
      </w:pPr>
      <w:r>
        <w:rPr>
          <w:rFonts w:eastAsia="Times New Roman"/>
          <w:lang w:eastAsia="en-IL"/>
        </w:rPr>
        <w:t>Storing Data in a Component Class</w:t>
      </w:r>
    </w:p>
    <w:p w14:paraId="5AEB33F7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Thank you! Here's a cleaned-up and structured version of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Lecture 20: </w:t>
      </w:r>
      <w:r w:rsidRPr="000B56C6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L"/>
          <w14:ligatures w14:val="none"/>
        </w:rPr>
        <w:t>Storing Data in a Component Class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which you can directly insert into your Word document. I’ve corrected grammar, spelling, and phrasing for clarity, and I also included the associated code block for your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Let’s break it down step-by-step:</w:t>
      </w:r>
    </w:p>
    <w:p w14:paraId="0C356CE4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11FE2496">
          <v:rect id="_x0000_i1113" style="width:0;height:1.5pt" o:hralign="center" o:hrstd="t" o:hr="t" fillcolor="#a0a0a0" stroked="f"/>
        </w:pict>
      </w:r>
    </w:p>
    <w:p w14:paraId="789F185A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📘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20: Storing Data in a Component Class</w:t>
      </w:r>
    </w:p>
    <w:p w14:paraId="0A7637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output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user data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we first need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draw a 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our data source. To do this, we now write our first piece of logic inside the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class body.</w:t>
      </w:r>
    </w:p>
    <w:p w14:paraId="743708F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Until now, we haven't had the need to place any code inside a component class body because we were dealing only with static content. But now that we want to render different users dynamically, we'll need to store and use component-level data.</w:t>
      </w:r>
    </w:p>
    <w:p w14:paraId="7E5F89D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1: Define a Property in the Component Class</w:t>
      </w:r>
    </w:p>
    <w:p w14:paraId="32384AE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using TypeScript in Angular, you can define a property (or "variable") directly in the class. You do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prefix it with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let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const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 Angular automatically makes such properties available in the associated template.</w:t>
      </w:r>
    </w:p>
    <w:p w14:paraId="349F8B7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DUMMY_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USERS[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0];</w:t>
      </w:r>
    </w:p>
    <w:p w14:paraId="67B6297F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But we don’t want to just always select the first user. We want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each time.</w:t>
      </w:r>
    </w:p>
    <w:p w14:paraId="5262E219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DCE50F4">
          <v:rect id="_x0000_i1114" style="width:0;height:1.5pt" o:hralign="center" o:hrstd="t" o:hr="t" fillcolor="#a0a0a0" stroked="f"/>
        </w:pict>
      </w:r>
    </w:p>
    <w:p w14:paraId="3688C7AD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🧮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2: Draw a Random User</w:t>
      </w:r>
    </w:p>
    <w:p w14:paraId="3861159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First, make sure to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import the user data array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dummy-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users.ts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Since the file is one level up from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folder, use a relative path.</w:t>
      </w:r>
    </w:p>
    <w:p w14:paraId="7F85D7E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DUMMY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_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 }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from 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'../..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/dummy-users';</w:t>
      </w:r>
    </w:p>
    <w:p w14:paraId="4CB7E260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Then we create a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constant (outside the class) and use it to set the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inside the class.</w:t>
      </w:r>
    </w:p>
    <w:p w14:paraId="45745EA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const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1C602E7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30E295F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7FA01AAA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DUMMY_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USERS[</w:t>
      </w:r>
      <w:proofErr w:type="spellStart"/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3C2BE83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7B785494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ensures a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selected from the array when the component is initialized.</w:t>
      </w:r>
    </w:p>
    <w:p w14:paraId="0D7EEDC6" w14:textId="64D8106A" w:rsidR="000B56C6" w:rsidRPr="000B56C6" w:rsidRDefault="004114B5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114B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FFAAC1E" wp14:editId="4E3E0FCE">
            <wp:extent cx="5731510" cy="3304540"/>
            <wp:effectExtent l="0" t="0" r="2540" b="0"/>
            <wp:docPr id="106667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7023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05C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F047EE6">
          <v:rect id="_x0000_i1115" style="width:0;height:1.5pt" o:hralign="center" o:hrstd="t" o:hr="t" fillcolor="#a0a0a0" stroked="f"/>
        </w:pict>
      </w:r>
    </w:p>
    <w:p w14:paraId="2081C729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Step 3: Access Class Properties in the Template</w:t>
      </w:r>
    </w:p>
    <w:p w14:paraId="2DC22C4A" w14:textId="77777777" w:rsid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All public class properties defined in the component are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automatically available in the component’s template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. That’s one of </w:t>
      </w:r>
      <w:proofErr w:type="spellStart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core features!</w:t>
      </w:r>
    </w:p>
    <w:p w14:paraId="4D495A62" w14:textId="0A21A141" w:rsidR="00AF0D23" w:rsidRPr="000B56C6" w:rsidRDefault="00AF0D23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AF0D2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733E134" wp14:editId="71355063">
            <wp:extent cx="5731510" cy="3304540"/>
            <wp:effectExtent l="0" t="0" r="2540" b="0"/>
            <wp:docPr id="20165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90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D5CC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We can now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property in the </w:t>
      </w: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 to dynamically render the user’s image and name.</w:t>
      </w:r>
    </w:p>
    <w:p w14:paraId="18FBAE75" w14:textId="77777777" w:rsidR="000B56C6" w:rsidRPr="000B56C6" w:rsidRDefault="000B56C6" w:rsidP="000B56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 your template might look like:</w:t>
      </w:r>
    </w:p>
    <w:p w14:paraId="0A606C97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3032852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1D2B91D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selectedUser.image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alt="User photo" /&gt;</w:t>
      </w:r>
    </w:p>
    <w:p w14:paraId="2B85FEE8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&gt;{{ selectedUser.name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}}&lt;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/span&gt;</w:t>
      </w:r>
    </w:p>
    <w:p w14:paraId="4E90C70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2330FD1D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296B0EA3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}}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interpolation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display the user’s name.</w:t>
      </w:r>
    </w:p>
    <w:p w14:paraId="0B1D5989" w14:textId="77777777" w:rsidR="000B56C6" w:rsidRPr="000B56C6" w:rsidRDefault="000B56C6" w:rsidP="000B56C6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selectedUser.image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dynamically build the image path.</w:t>
      </w:r>
    </w:p>
    <w:p w14:paraId="000099D7" w14:textId="77777777" w:rsidR="000B56C6" w:rsidRPr="000B56C6" w:rsidRDefault="000B56C6" w:rsidP="000B56C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This is the first time we're outputting 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content</w:t>
      </w:r>
      <w:r w:rsidRPr="000B56C6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Angular — a huge milestone in learning component-based development!</w:t>
      </w:r>
    </w:p>
    <w:p w14:paraId="321A8202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A852AB9">
          <v:rect id="_x0000_i1116" style="width:0;height:1.5pt" o:hralign="center" o:hrstd="t" o:hr="t" fillcolor="#a0a0a0" stroked="f"/>
        </w:pict>
      </w:r>
    </w:p>
    <w:p w14:paraId="3DFA4358" w14:textId="77777777" w:rsidR="000B56C6" w:rsidRPr="000B56C6" w:rsidRDefault="000B56C6" w:rsidP="000B56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B56C6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📄</w:t>
      </w:r>
      <w:r w:rsidRPr="000B56C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Full TypeScript Code for </w:t>
      </w:r>
      <w:proofErr w:type="spellStart"/>
      <w:proofErr w:type="gramStart"/>
      <w:r w:rsidRPr="000B56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0B56C6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44F66C92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Component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'@angular/core';</w:t>
      </w:r>
    </w:p>
    <w:p w14:paraId="3CB0029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DUMMY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_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 }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from 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'../..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/dummy-users';</w:t>
      </w:r>
    </w:p>
    <w:p w14:paraId="475F533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2F09077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const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0870B5A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6F4A0F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51CF84B6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21230C51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589C3CDE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7CD7E863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lastRenderedPageBreak/>
        <w:t xml:space="preserve">  standalone: true</w:t>
      </w:r>
    </w:p>
    <w:p w14:paraId="01FB12B5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18095D3B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A4A721C" w14:textId="77777777" w:rsidR="000B56C6" w:rsidRP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DUMMY_</w:t>
      </w:r>
      <w:proofErr w:type="gramStart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USERS[</w:t>
      </w:r>
      <w:proofErr w:type="spellStart"/>
      <w:proofErr w:type="gram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55086633" w14:textId="77777777" w:rsidR="000B56C6" w:rsidRDefault="000B56C6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B56C6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12FA12E" w14:textId="6BA1946D" w:rsidR="00F853CC" w:rsidRPr="000B56C6" w:rsidRDefault="00F853CC" w:rsidP="000B56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F853CC">
        <w:rPr>
          <w:rFonts w:ascii="Courier New" w:eastAsia="Times New Roman" w:hAnsi="Courier New" w:cs="Courier New"/>
          <w:noProof/>
          <w:kern w:val="0"/>
          <w:sz w:val="20"/>
          <w:szCs w:val="20"/>
          <w:lang w:eastAsia="en-IL"/>
          <w14:ligatures w14:val="none"/>
        </w:rPr>
        <w:drawing>
          <wp:inline distT="0" distB="0" distL="0" distR="0" wp14:anchorId="30C8171B" wp14:editId="072B23E1">
            <wp:extent cx="5639587" cy="3591426"/>
            <wp:effectExtent l="0" t="0" r="0" b="9525"/>
            <wp:docPr id="62219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9266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E0D" w14:textId="77777777" w:rsidR="000B56C6" w:rsidRPr="000B56C6" w:rsidRDefault="00000000" w:rsidP="000B56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1C4EDFF">
          <v:rect id="_x0000_i1117" style="width:0;height:1.5pt" o:hralign="center" o:hrstd="t" o:hr="t" fillcolor="#a0a0a0" stroked="f"/>
        </w:pict>
      </w:r>
    </w:p>
    <w:p w14:paraId="2CF7DA57" w14:textId="05094F58" w:rsidR="000B56C6" w:rsidRDefault="000E6B88" w:rsidP="000E6B88">
      <w:pPr>
        <w:pStyle w:val="Heading1"/>
        <w:rPr>
          <w:lang w:eastAsia="en-IL"/>
        </w:rPr>
      </w:pPr>
      <w:r>
        <w:rPr>
          <w:lang w:eastAsia="en-IL"/>
        </w:rPr>
        <w:t>Outputting Dynamic Content with String Interpolation</w:t>
      </w:r>
    </w:p>
    <w:p w14:paraId="5BFDA0B3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D70B6D2">
          <v:rect id="_x0000_i1118" style="width:0;height:1.5pt" o:hralign="center" o:hrstd="t" o:hr="t" fillcolor="#a0a0a0" stroked="f"/>
        </w:pict>
      </w:r>
    </w:p>
    <w:p w14:paraId="2C0AD389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📘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21: Outputting Dynamic Content with String Interpolation</w:t>
      </w:r>
    </w:p>
    <w:p w14:paraId="366206D0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🎯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Goal</w:t>
      </w:r>
    </w:p>
    <w:p w14:paraId="69AC1D7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Learn how to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bind data from your component class to the HTML template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</w:t>
      </w:r>
      <w:proofErr w:type="spellStart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Angular's</w:t>
      </w:r>
      <w:proofErr w:type="spellEnd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syntax (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), and output the randomly selected user’s name.</w:t>
      </w:r>
    </w:p>
    <w:p w14:paraId="0AF28DFC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8225B4C">
          <v:rect id="_x0000_i1119" style="width:0;height:1.5pt" o:hralign="center" o:hrstd="t" o:hr="t" fillcolor="#a0a0a0" stroked="f"/>
        </w:pict>
      </w:r>
    </w:p>
    <w:p w14:paraId="163DC1C9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Concept Summary</w:t>
      </w:r>
    </w:p>
    <w:p w14:paraId="5A3FE93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 Angular, when you want to display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dynamic data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from your component in the HTML template, you can use:</w:t>
      </w:r>
    </w:p>
    <w:p w14:paraId="60E237AC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4"/>
          <w:szCs w:val="24"/>
          <w:lang w:eastAsia="en-IL"/>
          <w14:ligatures w14:val="none"/>
        </w:rPr>
        <w:t>✅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 String Interpolation</w:t>
      </w:r>
    </w:p>
    <w:p w14:paraId="617E9BC5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This technique uses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double curly braces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insert dynamic values into your HTML.</w:t>
      </w:r>
    </w:p>
    <w:p w14:paraId="512AD00C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{{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someProperty</w:t>
      </w:r>
      <w:proofErr w:type="spellEnd"/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}}</w:t>
      </w:r>
    </w:p>
    <w:p w14:paraId="727C436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For example:</w:t>
      </w:r>
    </w:p>
    <w:p w14:paraId="2431FD71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}}</w:t>
      </w:r>
    </w:p>
    <w:p w14:paraId="2CD48ED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Here,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a class property, and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.name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accesses the name value.</w:t>
      </w:r>
    </w:p>
    <w:p w14:paraId="71780606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⚠️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Note:</w:t>
      </w:r>
    </w:p>
    <w:p w14:paraId="248BF810" w14:textId="77777777" w:rsidR="000E6B88" w:rsidRPr="000E6B88" w:rsidRDefault="000E6B88" w:rsidP="000E6B8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property must be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public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(by default, all properties are public unless marked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private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or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protected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).</w:t>
      </w:r>
    </w:p>
    <w:p w14:paraId="28B8363C" w14:textId="77777777" w:rsidR="000E6B88" w:rsidRDefault="000E6B88" w:rsidP="000E6B8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can access nested object fields like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proofErr w:type="spellEnd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660451D" w14:textId="5DB08FA5" w:rsidR="004A43E8" w:rsidRDefault="004A43E8" w:rsidP="004A4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4A43E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98396BD" wp14:editId="283ABCC9">
            <wp:extent cx="5639587" cy="3591426"/>
            <wp:effectExtent l="0" t="0" r="0" b="9525"/>
            <wp:docPr id="37249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950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D8B3" w14:textId="2F608D48" w:rsidR="004A43E8" w:rsidRPr="000E6B88" w:rsidRDefault="00D758AF" w:rsidP="004A43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D758A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618DFC5" wp14:editId="234D4F87">
            <wp:extent cx="5372850" cy="1933845"/>
            <wp:effectExtent l="0" t="0" r="0" b="9525"/>
            <wp:docPr id="85088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8572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6D05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pict w14:anchorId="1915579E">
          <v:rect id="_x0000_i1120" style="width:0;height:1.5pt" o:hralign="center" o:hrstd="t" o:hr="t" fillcolor="#a0a0a0" stroked="f"/>
        </w:pict>
      </w:r>
    </w:p>
    <w:p w14:paraId="71342EC2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💻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Code Integration</w:t>
      </w:r>
    </w:p>
    <w:p w14:paraId="79F2AF6D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1️</w:t>
      </w:r>
      <w:r w:rsidRPr="000E6B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⃣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proofErr w:type="spellStart"/>
      <w:proofErr w:type="gramStart"/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.ts</w:t>
      </w:r>
      <w:proofErr w:type="spellEnd"/>
    </w:p>
    <w:p w14:paraId="6E40D89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Component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 from '@angular/core';</w:t>
      </w:r>
    </w:p>
    <w:p w14:paraId="48C2EE27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import 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DUMMY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_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 }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from 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'../..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/dummy-users';</w:t>
      </w:r>
    </w:p>
    <w:p w14:paraId="79373664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62E8D91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const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Math.floor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Math.random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() *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DUMMY_USERS.length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);</w:t>
      </w:r>
    </w:p>
    <w:p w14:paraId="52F9DB9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566A7A50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@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Component(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</w:t>
      </w:r>
    </w:p>
    <w:p w14:paraId="4DE320F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selector: 'app-user',</w:t>
      </w:r>
    </w:p>
    <w:p w14:paraId="1D74454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templateUrl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'./user.component.html',</w:t>
      </w:r>
    </w:p>
    <w:p w14:paraId="10935CD6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styleUrls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['./user.component.css'],</w:t>
      </w:r>
    </w:p>
    <w:p w14:paraId="005D4A9F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standalone: true,</w:t>
      </w:r>
    </w:p>
    <w:p w14:paraId="1604772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})</w:t>
      </w:r>
    </w:p>
    <w:p w14:paraId="445CC2C7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35A934C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DUMMY_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USERS[</w:t>
      </w:r>
      <w:proofErr w:type="spellStart"/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375B66B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4880C7A2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2️</w:t>
      </w:r>
      <w:r w:rsidRPr="000E6B88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⃣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</w:t>
      </w:r>
      <w:r w:rsidRPr="000E6B8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user.component.html</w:t>
      </w:r>
    </w:p>
    <w:p w14:paraId="0F77786F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Update your HTML file to include the name dynamically:</w:t>
      </w:r>
    </w:p>
    <w:p w14:paraId="7553E0FC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&lt;div&gt;</w:t>
      </w:r>
    </w:p>
    <w:p w14:paraId="2DEB1943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&lt;button&gt;</w:t>
      </w:r>
    </w:p>
    <w:p w14:paraId="2F34E09B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alt="User Avatar" /&gt;</w:t>
      </w:r>
    </w:p>
    <w:p w14:paraId="1A9955CE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&lt;span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&gt;{{ selectedUser.name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}}&lt;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/span&gt;</w:t>
      </w:r>
    </w:p>
    <w:p w14:paraId="077D7BDB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&lt;/button&gt;</w:t>
      </w:r>
    </w:p>
    <w:p w14:paraId="740546FD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&lt;/div&gt;</w:t>
      </w:r>
    </w:p>
    <w:p w14:paraId="09814E3A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Here’s what’s happening:</w:t>
      </w:r>
    </w:p>
    <w:p w14:paraId="40A2B35A" w14:textId="77777777" w:rsidR="000E6B88" w:rsidRPr="000E6B88" w:rsidRDefault="000E6B88" w:rsidP="000E6B88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selectedUser.name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}}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string interpolation to output the name.</w:t>
      </w:r>
    </w:p>
    <w:p w14:paraId="3CC76AF2" w14:textId="77777777" w:rsidR="000E6B88" w:rsidRDefault="000E6B88" w:rsidP="000E6B88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uses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to dynamically generate the image path.</w:t>
      </w:r>
    </w:p>
    <w:p w14:paraId="7C142B57" w14:textId="1C66015E" w:rsidR="0061169E" w:rsidRDefault="0061169E" w:rsidP="0061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1169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104F371D" wp14:editId="2FA1B68C">
            <wp:extent cx="5731510" cy="3568065"/>
            <wp:effectExtent l="0" t="0" r="2540" b="0"/>
            <wp:docPr id="47744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442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EC77" w14:textId="12CEBDBE" w:rsidR="0061169E" w:rsidRPr="000E6B88" w:rsidRDefault="0061169E" w:rsidP="0061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1169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051D4E7" wp14:editId="7E616234">
            <wp:extent cx="5591955" cy="1971950"/>
            <wp:effectExtent l="0" t="0" r="8890" b="9525"/>
            <wp:docPr id="100453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3198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B4B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2CEF62E">
          <v:rect id="_x0000_i1121" style="width:0;height:1.5pt" o:hralign="center" o:hrstd="t" o:hr="t" fillcolor="#a0a0a0" stroked="f"/>
        </w:pict>
      </w:r>
    </w:p>
    <w:p w14:paraId="4FDE2CDE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🧾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Visual Explanation: String Interpolation</w:t>
      </w:r>
    </w:p>
    <w:p w14:paraId="196C2B93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Here's how Angular processes:</w:t>
      </w:r>
    </w:p>
    <w:p w14:paraId="65D06198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&gt;{{ selectedUser.name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}}&lt;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/span&gt;</w:t>
      </w:r>
    </w:p>
    <w:p w14:paraId="063CF118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📦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</w:t>
      </w:r>
      <w:proofErr w:type="spellStart"/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6AF9D64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proofErr w:type="spell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 name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: 'Jane Doe', avatar: 'jane.png', id: 'u1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' }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0D9E09E2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🧠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replaces:</w:t>
      </w:r>
    </w:p>
    <w:p w14:paraId="02EDDD7A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&gt;{{ selectedUser.name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}}&lt;</w:t>
      </w:r>
      <w:proofErr w:type="gramEnd"/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/span&gt;</w:t>
      </w:r>
    </w:p>
    <w:p w14:paraId="7A563189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lastRenderedPageBreak/>
        <w:t>➡️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With:</w:t>
      </w:r>
    </w:p>
    <w:p w14:paraId="57B75905" w14:textId="77777777" w:rsidR="000E6B88" w:rsidRPr="000E6B88" w:rsidRDefault="000E6B88" w:rsidP="000E6B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&lt;span&gt;Jane Doe&lt;/span&gt;</w:t>
      </w:r>
    </w:p>
    <w:p w14:paraId="2FDEF626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38C71BE0">
          <v:rect id="_x0000_i1122" style="width:0;height:1.5pt" o:hralign="center" o:hrstd="t" o:hr="t" fillcolor="#a0a0a0" stroked="f"/>
        </w:pict>
      </w:r>
    </w:p>
    <w:p w14:paraId="1795E7C6" w14:textId="77777777" w:rsidR="000E6B88" w:rsidRPr="000E6B88" w:rsidRDefault="000E6B88" w:rsidP="000E6B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0E6B88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Expected </w:t>
      </w:r>
      <w:proofErr w:type="spellStart"/>
      <w:r w:rsidRPr="000E6B8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>Behavior</w:t>
      </w:r>
      <w:proofErr w:type="spellEnd"/>
    </w:p>
    <w:p w14:paraId="6CE953D8" w14:textId="77777777" w:rsidR="000E6B88" w:rsidRPr="000E6B88" w:rsidRDefault="000E6B88" w:rsidP="000E6B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Every time you reload the app:</w:t>
      </w:r>
    </w:p>
    <w:p w14:paraId="4E427928" w14:textId="77777777" w:rsidR="000E6B88" w:rsidRPr="000E6B88" w:rsidRDefault="000E6B88" w:rsidP="000E6B88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0E6B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different user's name and avatar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are shown.</w:t>
      </w:r>
    </w:p>
    <w:p w14:paraId="672EDEC0" w14:textId="77777777" w:rsidR="000E6B88" w:rsidRDefault="000E6B88" w:rsidP="000E6B88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avatar image should load from </w:t>
      </w:r>
      <w:r w:rsidRPr="000E6B88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assets/users/username.png</w:t>
      </w:r>
      <w:r w:rsidRPr="000E6B88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7A65B79" w14:textId="43CA0C59" w:rsidR="002570FF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3948947D" wp14:editId="02B50C5C">
            <wp:extent cx="5731510" cy="2154555"/>
            <wp:effectExtent l="0" t="0" r="2540" b="0"/>
            <wp:docPr id="63705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5157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3B7C" w14:textId="2EA072BB" w:rsidR="002570FF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C5E4307" wp14:editId="157423BC">
            <wp:extent cx="5731510" cy="2158365"/>
            <wp:effectExtent l="0" t="0" r="2540" b="0"/>
            <wp:docPr id="43367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7749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992" w14:textId="7A34D795" w:rsidR="002570FF" w:rsidRPr="000E6B88" w:rsidRDefault="002570FF" w:rsidP="002570FF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2570F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583F7912" wp14:editId="312D440E">
            <wp:extent cx="5731510" cy="2212340"/>
            <wp:effectExtent l="0" t="0" r="2540" b="0"/>
            <wp:docPr id="193649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250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92F" w14:textId="77777777" w:rsidR="000E6B88" w:rsidRPr="000E6B88" w:rsidRDefault="00000000" w:rsidP="000E6B8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985400F">
          <v:rect id="_x0000_i1123" style="width:0;height:1.5pt" o:hralign="center" o:hrstd="t" o:hr="t" fillcolor="#a0a0a0" stroked="f"/>
        </w:pict>
      </w:r>
    </w:p>
    <w:p w14:paraId="528E88F4" w14:textId="27FA5C67" w:rsidR="000E6B88" w:rsidRPr="000E6B88" w:rsidRDefault="00894A8E" w:rsidP="00894A8E">
      <w:pPr>
        <w:pStyle w:val="Heading1"/>
        <w:rPr>
          <w:lang w:eastAsia="en-IL"/>
        </w:rPr>
      </w:pPr>
      <w:r>
        <w:rPr>
          <w:lang w:eastAsia="en-IL"/>
        </w:rPr>
        <w:t>Property Binding &amp; Outputting Computed Values</w:t>
      </w:r>
    </w:p>
    <w:p w14:paraId="3492EA3A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0C90E68">
          <v:rect id="_x0000_i1124" style="width:0;height:1.5pt" o:hralign="center" o:hrstd="t" o:hr="t" fillcolor="#a0a0a0" stroked="f"/>
        </w:pict>
      </w:r>
    </w:p>
    <w:p w14:paraId="033071A4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🎓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21: Property Binding &amp; Outputting Computed Values</w:t>
      </w:r>
    </w:p>
    <w:p w14:paraId="74844763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When it comes to outputting dynamic content in Angular templates,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with double curly braces (</w:t>
      </w:r>
      <w:proofErr w:type="gram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</w:t>
      </w:r>
      <w:proofErr w:type="gram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is a fundamental feature. However, there's another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essential Angular feature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: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11B3A49F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Why Property Binding?</w:t>
      </w:r>
    </w:p>
    <w:p w14:paraId="33BF1159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Let’s say we want to display a user’s image. We need to set the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attribute of an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element to point to the user's image path.</w:t>
      </w:r>
    </w:p>
    <w:p w14:paraId="440955E7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Initially, you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could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do this:</w:t>
      </w:r>
    </w:p>
    <w:p w14:paraId="35315F34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="</w:t>
      </w:r>
      <w:proofErr w:type="gram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{{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proofErr w:type="spellEnd"/>
      <w:proofErr w:type="gram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}}"&gt;</w:t>
      </w:r>
    </w:p>
    <w:p w14:paraId="421E1107" w14:textId="77777777" w:rsid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uses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within an attribute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and yes — this works.</w:t>
      </w:r>
    </w:p>
    <w:p w14:paraId="64926199" w14:textId="48E92966" w:rsidR="00051C47" w:rsidRDefault="00051C47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3E605DF" wp14:editId="1A7C115C">
            <wp:extent cx="5487166" cy="2019582"/>
            <wp:effectExtent l="0" t="0" r="0" b="0"/>
            <wp:docPr id="135724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781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D598" w14:textId="11517AD3" w:rsidR="00051C47" w:rsidRPr="00660A7C" w:rsidRDefault="00051C47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7DE1B881" wp14:editId="7E76DA82">
            <wp:extent cx="5731510" cy="2083435"/>
            <wp:effectExtent l="0" t="0" r="2540" b="0"/>
            <wp:docPr id="93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3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9CB" w14:textId="77777777" w:rsidR="00660A7C" w:rsidRPr="00660A7C" w:rsidRDefault="00660A7C" w:rsidP="00660A7C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🔍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However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it’s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not the recommended approach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attributes like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alt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, or other DOM properties.</w:t>
      </w:r>
    </w:p>
    <w:p w14:paraId="490478D4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Instead, Angular provides a better solution:</w:t>
      </w:r>
    </w:p>
    <w:p w14:paraId="4B9C2CD0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4C3A7EF4">
          <v:rect id="_x0000_i1125" style="width:0;height:1.5pt" o:hralign="center" o:hrstd="t" o:hr="t" fillcolor="#a0a0a0" stroked="f"/>
        </w:pict>
      </w:r>
    </w:p>
    <w:p w14:paraId="4170128F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🔧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Property Binding Syntax</w:t>
      </w:r>
    </w:p>
    <w:p w14:paraId="0384E07A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syntax looks like this:</w:t>
      </w:r>
    </w:p>
    <w:p w14:paraId="1BA46AB6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]="value"&gt;</w:t>
      </w:r>
    </w:p>
    <w:p w14:paraId="0D9E790C" w14:textId="77777777" w:rsid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wrap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name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(e.g.,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in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square brackets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[]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, and assign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component expression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on the right without </w:t>
      </w:r>
      <w:proofErr w:type="gram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</w:t>
      </w:r>
      <w:proofErr w:type="gram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06C869A0" w14:textId="3F15DEF9" w:rsidR="00BF298B" w:rsidRDefault="00BF298B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F298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517CB47" wp14:editId="3CDE2DF2">
            <wp:extent cx="4048690" cy="1981477"/>
            <wp:effectExtent l="0" t="0" r="0" b="0"/>
            <wp:docPr id="120723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040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AF80" w14:textId="6F622925" w:rsidR="00BF298B" w:rsidRPr="00660A7C" w:rsidRDefault="00BF298B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51C4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23D16FBF" wp14:editId="045098B9">
            <wp:extent cx="5731510" cy="2083435"/>
            <wp:effectExtent l="0" t="0" r="2540" b="0"/>
            <wp:docPr id="14515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3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8C4A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B2521F1">
          <v:rect id="_x0000_i1126" style="width:0;height:1.5pt" o:hralign="center" o:hrstd="t" o:hr="t" fillcolor="#a0a0a0" stroked="f"/>
        </w:pict>
      </w:r>
    </w:p>
    <w:p w14:paraId="1190BEF0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🛠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Binding </w:t>
      </w:r>
      <w:proofErr w:type="spellStart"/>
      <w:r w:rsidRPr="00660A7C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and Constructing Dynamic Paths</w:t>
      </w:r>
    </w:p>
    <w:p w14:paraId="78F9BEAC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Since your user images are in the </w:t>
      </w: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assets/</w:t>
      </w:r>
      <w:proofErr w:type="gram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</w:t>
      </w:r>
      <w:proofErr w:type="gram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folder, simply binding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proofErr w:type="spellEnd"/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won’t work. You need to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concatenate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 full path dynamically:</w:t>
      </w:r>
    </w:p>
    <w:p w14:paraId="2014C33F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proofErr w:type="spell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[alt]="selectedUser.name"&gt;</w:t>
      </w:r>
    </w:p>
    <w:p w14:paraId="57931DFA" w14:textId="77777777" w:rsidR="00660A7C" w:rsidRP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first binding dynamically sets the image path.</w:t>
      </w:r>
    </w:p>
    <w:p w14:paraId="41F1F4B5" w14:textId="77777777" w:rsidR="00660A7C" w:rsidRP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second binds the user's name to the image’s alt text.</w:t>
      </w:r>
    </w:p>
    <w:p w14:paraId="7A45AB60" w14:textId="77777777" w:rsidR="00660A7C" w:rsidRDefault="00660A7C" w:rsidP="00660A7C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also format the code for readability using your IDE shortcut.</w:t>
      </w:r>
    </w:p>
    <w:p w14:paraId="1E585ED0" w14:textId="6C83AF7C" w:rsidR="00F30B86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12F01E83" wp14:editId="20CF41D0">
            <wp:extent cx="5477639" cy="2562583"/>
            <wp:effectExtent l="0" t="0" r="0" b="9525"/>
            <wp:docPr id="8727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823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B462" w14:textId="28D6A670" w:rsidR="00F30B86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4DBBE98F" wp14:editId="4E9877B0">
            <wp:extent cx="5731510" cy="2317115"/>
            <wp:effectExtent l="0" t="0" r="2540" b="6985"/>
            <wp:docPr id="119858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430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BFA1" w14:textId="437BF484" w:rsidR="00F30B86" w:rsidRPr="00660A7C" w:rsidRDefault="00F30B86" w:rsidP="00F30B86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30B8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056057A1" wp14:editId="54C9D9AC">
            <wp:extent cx="5731510" cy="2371090"/>
            <wp:effectExtent l="0" t="0" r="2540" b="0"/>
            <wp:docPr id="74474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46254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8A18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5A940971">
          <v:rect id="_x0000_i1127" style="width:0;height:1.5pt" o:hralign="center" o:hrstd="t" o:hr="t" fillcolor="#a0a0a0" stroked="f"/>
        </w:pict>
      </w:r>
    </w:p>
    <w:p w14:paraId="0ADA9D41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💡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Tip: Using Expressions</w:t>
      </w:r>
    </w:p>
    <w:p w14:paraId="7FCF749E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lastRenderedPageBreak/>
        <w:t xml:space="preserve">Just like in string interpolation, property binding supports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full JavaScript expressions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(excluding assignments). You can write:</w:t>
      </w:r>
    </w:p>
    <w:p w14:paraId="54B9BF78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&lt;p</w:t>
      </w:r>
      <w:proofErr w:type="gram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&gt;{{ 1</w:t>
      </w:r>
      <w:proofErr w:type="gram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+ </w:t>
      </w:r>
      <w:proofErr w:type="gram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1 }}&lt;</w:t>
      </w:r>
      <w:proofErr w:type="gram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/p&gt;</w:t>
      </w:r>
    </w:p>
    <w:p w14:paraId="74F331FC" w14:textId="77777777" w:rsidR="00660A7C" w:rsidRPr="00660A7C" w:rsidRDefault="00660A7C" w:rsidP="00660A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&lt;p</w:t>
      </w:r>
      <w:proofErr w:type="gram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&gt;{{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selectedUser.name.toUpperCase</w:t>
      </w:r>
      <w:proofErr w:type="spellEnd"/>
      <w:proofErr w:type="gram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 }}&lt;</w:t>
      </w:r>
      <w:proofErr w:type="gramEnd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/p&gt;</w:t>
      </w:r>
    </w:p>
    <w:p w14:paraId="30D1971F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C3B2DA8">
          <v:rect id="_x0000_i1128" style="width:0;height:1.5pt" o:hralign="center" o:hrstd="t" o:hr="t" fillcolor="#a0a0a0" stroked="f"/>
        </w:pict>
      </w:r>
    </w:p>
    <w:p w14:paraId="739F3C6D" w14:textId="77777777" w:rsidR="00660A7C" w:rsidRPr="00660A7C" w:rsidRDefault="00660A7C" w:rsidP="00660A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660A7C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n-IL"/>
          <w14:ligatures w14:val="none"/>
        </w:rPr>
        <w:t>🖼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Result: What Should You See?</w:t>
      </w:r>
    </w:p>
    <w:p w14:paraId="3EDE1C55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Once you set up your </w:t>
      </w:r>
      <w:proofErr w:type="spellStart"/>
      <w:r w:rsidRPr="00660A7C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logic in the component class and bind the image and name using </w:t>
      </w:r>
      <w:proofErr w:type="spellStart"/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Angular’s</w:t>
      </w:r>
      <w:proofErr w:type="spellEnd"/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template syntax, the app will:</w:t>
      </w:r>
    </w:p>
    <w:p w14:paraId="69F1B0BC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Show a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random user’s name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and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avatar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7815FD8D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Change these on every page reload (thanks to the random user logic).</w:t>
      </w:r>
    </w:p>
    <w:p w14:paraId="7EAD0194" w14:textId="77777777" w:rsidR="00660A7C" w:rsidRPr="00660A7C" w:rsidRDefault="00660A7C" w:rsidP="00660A7C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Maintain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clean and readable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Angular template code.</w:t>
      </w:r>
    </w:p>
    <w:p w14:paraId="4E22989B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5537EAB">
          <v:rect id="_x0000_i1129" style="width:0;height:1.5pt" o:hralign="center" o:hrstd="t" o:hr="t" fillcolor="#a0a0a0" stroked="f"/>
        </w:pict>
      </w:r>
    </w:p>
    <w:p w14:paraId="2045464E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Segoe UI Emoji" w:eastAsia="Times New Roman" w:hAnsi="Segoe UI Emoji" w:cs="Segoe UI Emoji"/>
          <w:kern w:val="0"/>
          <w:sz w:val="24"/>
          <w:szCs w:val="24"/>
          <w:lang w:eastAsia="en-IL"/>
          <w14:ligatures w14:val="none"/>
        </w:rPr>
        <w:t>✅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Summary: Key Takeaways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2733"/>
        <w:gridCol w:w="4623"/>
      </w:tblGrid>
      <w:tr w:rsidR="00660A7C" w:rsidRPr="00660A7C" w14:paraId="7D4924F0" w14:textId="77777777" w:rsidTr="00660A7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A6E991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A5B213D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2516F887" w14:textId="77777777" w:rsidR="00660A7C" w:rsidRPr="00660A7C" w:rsidRDefault="00660A7C" w:rsidP="00660A7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Syntax Example</w:t>
            </w:r>
          </w:p>
        </w:tc>
      </w:tr>
      <w:tr w:rsidR="00660A7C" w:rsidRPr="00660A7C" w14:paraId="58CA9409" w14:textId="77777777" w:rsidTr="00660A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AF97B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String Interpolation</w:t>
            </w:r>
          </w:p>
        </w:tc>
        <w:tc>
          <w:tcPr>
            <w:tcW w:w="0" w:type="auto"/>
            <w:vAlign w:val="center"/>
            <w:hideMark/>
          </w:tcPr>
          <w:p w14:paraId="77E1CBE8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Inline content between HTML tags</w:t>
            </w:r>
          </w:p>
        </w:tc>
        <w:tc>
          <w:tcPr>
            <w:tcW w:w="0" w:type="auto"/>
            <w:vAlign w:val="center"/>
            <w:hideMark/>
          </w:tcPr>
          <w:p w14:paraId="2C587699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&lt;p</w:t>
            </w:r>
            <w:proofErr w:type="gramStart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&gt;{{ selectedUser.name</w:t>
            </w:r>
            <w:proofErr w:type="gramEnd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 </w:t>
            </w:r>
            <w:proofErr w:type="gramStart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}}&lt;</w:t>
            </w:r>
            <w:proofErr w:type="gramEnd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/p&gt;</w:t>
            </w:r>
          </w:p>
        </w:tc>
      </w:tr>
      <w:tr w:rsidR="00660A7C" w:rsidRPr="00660A7C" w14:paraId="28138223" w14:textId="77777777" w:rsidTr="00660A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E0FE8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Property Binding</w:t>
            </w:r>
          </w:p>
        </w:tc>
        <w:tc>
          <w:tcPr>
            <w:tcW w:w="0" w:type="auto"/>
            <w:vAlign w:val="center"/>
            <w:hideMark/>
          </w:tcPr>
          <w:p w14:paraId="40D5340A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Set DOM element properties like </w:t>
            </w:r>
            <w:proofErr w:type="spellStart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660A7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 xml:space="preserve">, </w:t>
            </w: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alt</w:t>
            </w:r>
          </w:p>
        </w:tc>
        <w:tc>
          <w:tcPr>
            <w:tcW w:w="0" w:type="auto"/>
            <w:vAlign w:val="center"/>
            <w:hideMark/>
          </w:tcPr>
          <w:p w14:paraId="4E3A27BE" w14:textId="77777777" w:rsidR="00660A7C" w:rsidRPr="00660A7C" w:rsidRDefault="00660A7C" w:rsidP="00660A7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&lt;</w:t>
            </w:r>
            <w:proofErr w:type="spellStart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img</w:t>
            </w:r>
            <w:proofErr w:type="spellEnd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 [</w:t>
            </w:r>
            <w:proofErr w:type="spellStart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src</w:t>
            </w:r>
            <w:proofErr w:type="spellEnd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 xml:space="preserve">]="'assets/users/' + </w:t>
            </w:r>
            <w:proofErr w:type="spellStart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selectedUser.avatar</w:t>
            </w:r>
            <w:proofErr w:type="spellEnd"/>
            <w:r w:rsidRPr="00660A7C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L"/>
                <w14:ligatures w14:val="none"/>
              </w:rPr>
              <w:t>"&gt;</w:t>
            </w:r>
          </w:p>
        </w:tc>
      </w:tr>
    </w:tbl>
    <w:p w14:paraId="0F743197" w14:textId="77777777" w:rsidR="00660A7C" w:rsidRPr="00660A7C" w:rsidRDefault="00000000" w:rsidP="00660A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2F2AAE">
          <v:rect id="_x0000_i1130" style="width:0;height:1.5pt" o:hralign="center" o:hrstd="t" o:hr="t" fillcolor="#a0a0a0" stroked="f"/>
        </w:pict>
      </w:r>
    </w:p>
    <w:p w14:paraId="779F1C28" w14:textId="77777777" w:rsidR="00660A7C" w:rsidRPr="00660A7C" w:rsidRDefault="00660A7C" w:rsidP="00660A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Would you like me to show a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mock HTML preview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of the rendered component now? Or shall we continue with the </w:t>
      </w:r>
      <w:r w:rsidRPr="00660A7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next lecture transcript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(e.g., </w:t>
      </w:r>
      <w:r w:rsidRPr="00660A7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L"/>
          <w14:ligatures w14:val="none"/>
        </w:rPr>
        <w:t>Adding Custom Types</w:t>
      </w:r>
      <w:r w:rsidRPr="00660A7C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)?</w:t>
      </w:r>
    </w:p>
    <w:p w14:paraId="6882E9A2" w14:textId="77777777" w:rsidR="009803A0" w:rsidRDefault="009803A0" w:rsidP="009803A0"/>
    <w:p w14:paraId="2147D1B3" w14:textId="2E1352AA" w:rsidR="0093073F" w:rsidRDefault="0093073F" w:rsidP="0093073F">
      <w:pPr>
        <w:pStyle w:val="Heading1"/>
      </w:pPr>
      <w:r>
        <w:t>Attribute Binding</w:t>
      </w:r>
    </w:p>
    <w:p w14:paraId="74727946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Attribute Binding</w:t>
      </w:r>
    </w:p>
    <w:p w14:paraId="66A3600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In the previous lecture, you were introduced to </w:t>
      </w:r>
      <w:r w:rsidRPr="0093073F">
        <w:rPr>
          <w:rFonts w:ascii="Roboto" w:eastAsia="Times New Roman" w:hAnsi="Roboto" w:cs="Times New Roman"/>
          <w:b/>
          <w:bCs/>
          <w:color w:val="2A2B3F"/>
          <w:kern w:val="0"/>
          <w:sz w:val="24"/>
          <w:szCs w:val="24"/>
          <w:lang w:eastAsia="en-IL"/>
          <w14:ligatures w14:val="none"/>
        </w:rPr>
        <w:t>"Property Binding"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- a key Angular feature that allows you to bind element properties to dynamic values.</w:t>
      </w:r>
    </w:p>
    <w:p w14:paraId="24A8A2A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For example,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&lt;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img</w:t>
      </w:r>
      <w:proofErr w:type="spellEnd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 xml:space="preserve"> [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src</w:t>
      </w:r>
      <w:proofErr w:type="spellEnd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]="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someSrc</w:t>
      </w:r>
      <w:proofErr w:type="spellEnd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"&gt;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binds the 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src</w:t>
      </w:r>
      <w:proofErr w:type="spellEnd"/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property of the underlying </w:t>
      </w:r>
      <w:proofErr w:type="spellStart"/>
      <w:r>
        <w:fldChar w:fldCharType="begin"/>
      </w:r>
      <w:r>
        <w:instrText>HYPERLINK "https://developer.mozilla.org/en-US/docs/Web/API/HTMLImageElement" \t "_blank"</w:instrText>
      </w:r>
      <w:r>
        <w:fldChar w:fldCharType="separate"/>
      </w:r>
      <w:r w:rsidRPr="0093073F">
        <w:rPr>
          <w:rFonts w:ascii="Roboto" w:eastAsia="Times New Roman" w:hAnsi="Roboto" w:cs="Times New Roman"/>
          <w:color w:val="6D28D2"/>
          <w:kern w:val="0"/>
          <w:sz w:val="24"/>
          <w:szCs w:val="24"/>
          <w:u w:val="single"/>
          <w:lang w:eastAsia="en-IL"/>
          <w14:ligatures w14:val="none"/>
        </w:rPr>
        <w:t>HTMLImageElement</w:t>
      </w:r>
      <w:proofErr w:type="spellEnd"/>
      <w:r>
        <w:fldChar w:fldCharType="end"/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DOM object to the value stored in 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someSrc</w:t>
      </w:r>
      <w:proofErr w:type="spellEnd"/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.</w:t>
      </w:r>
    </w:p>
    <w:p w14:paraId="7475730D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 xml:space="preserve">Whilst it might look like you're binding the </w:t>
      </w:r>
      <w:proofErr w:type="spellStart"/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src</w:t>
      </w:r>
      <w:proofErr w:type="spellEnd"/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 xml:space="preserve"> attribute of the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&lt;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img</w:t>
      </w:r>
      <w:proofErr w:type="spellEnd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&gt;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tag, you're actually NOT doing that. Instead, property binding really targets the underlying DOM object property (in this case a property that's also called 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src</w:t>
      </w:r>
      <w:proofErr w:type="spellEnd"/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) and binds that.</w:t>
      </w:r>
    </w:p>
    <w:p w14:paraId="58CBC05E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This might look like a subtle detail (and often it indeed doesn't matter) but it's important to understand this difference between element attributes and property. </w:t>
      </w:r>
      <w:hyperlink r:id="rId93" w:tgtFrame="_blank" w:history="1">
        <w:r w:rsidRPr="0093073F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This article</w:t>
        </w:r>
      </w:hyperlink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can help with understanding this difference.</w:t>
      </w:r>
    </w:p>
    <w:p w14:paraId="1B9FBFBA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Whilst it won't make a difference in Angular apps in many cases, it DOES matter if you're trying to set attributes on elements dynamically. Attributes which don't have an equally-named underlying property.</w:t>
      </w:r>
    </w:p>
    <w:p w14:paraId="5A8AF36C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lastRenderedPageBreak/>
        <w:t>For example, when binding </w:t>
      </w:r>
      <w:hyperlink r:id="rId94" w:tgtFrame="_blank" w:history="1">
        <w:r w:rsidRPr="0093073F">
          <w:rPr>
            <w:rFonts w:ascii="Roboto" w:eastAsia="Times New Roman" w:hAnsi="Roboto" w:cs="Times New Roman"/>
            <w:color w:val="6D28D2"/>
            <w:kern w:val="0"/>
            <w:sz w:val="24"/>
            <w:szCs w:val="24"/>
            <w:u w:val="single"/>
            <w:lang w:eastAsia="en-IL"/>
            <w14:ligatures w14:val="none"/>
          </w:rPr>
          <w:t>ARIA attributes</w:t>
        </w:r>
      </w:hyperlink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, you can't target an underlying DOM object property.</w:t>
      </w:r>
    </w:p>
    <w:p w14:paraId="1FA9608F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Since "Property Binding" wants to target properties (and not attributes), that can be a problem. That's why Angular offers a slight variation of the "Property Binding" syntax that does allow you to bind attributes to dynamic values.</w:t>
      </w:r>
    </w:p>
    <w:p w14:paraId="3FEA1E1F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It looks like this:</w:t>
      </w:r>
    </w:p>
    <w:p w14:paraId="139272BE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&lt;div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</w:p>
    <w:p w14:paraId="74489094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role=</w:t>
      </w:r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</w:t>
      </w:r>
      <w:proofErr w:type="spellStart"/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progressbar</w:t>
      </w:r>
      <w:proofErr w:type="spellEnd"/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</w:p>
    <w:p w14:paraId="1EDF6864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[</w:t>
      </w:r>
      <w:proofErr w:type="spellStart"/>
      <w:proofErr w:type="gramStart"/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attr.aria</w:t>
      </w:r>
      <w:proofErr w:type="gramEnd"/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-</w:t>
      </w:r>
      <w:proofErr w:type="gramStart"/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valuenow</w:t>
      </w:r>
      <w:proofErr w:type="spellEnd"/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]=</w:t>
      </w:r>
      <w:proofErr w:type="gramEnd"/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</w:t>
      </w:r>
      <w:proofErr w:type="spellStart"/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currentVal</w:t>
      </w:r>
      <w:proofErr w:type="spellEnd"/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</w:t>
      </w:r>
    </w:p>
    <w:p w14:paraId="7BB48A15" w14:textId="77777777" w:rsidR="0093073F" w:rsidRPr="0093073F" w:rsidRDefault="0093073F" w:rsidP="0093073F">
      <w:pPr>
        <w:numPr>
          <w:ilvl w:val="0"/>
          <w:numId w:val="8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A2B3F"/>
          <w:kern w:val="0"/>
          <w:sz w:val="20"/>
          <w:szCs w:val="20"/>
          <w:lang w:eastAsia="en-IL"/>
          <w14:ligatures w14:val="none"/>
        </w:rPr>
      </w:pP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 xml:space="preserve">  [</w:t>
      </w:r>
      <w:proofErr w:type="spellStart"/>
      <w:proofErr w:type="gramStart"/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attr.aria</w:t>
      </w:r>
      <w:proofErr w:type="gramEnd"/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-</w:t>
      </w:r>
      <w:proofErr w:type="gramStart"/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valuemax</w:t>
      </w:r>
      <w:proofErr w:type="spellEnd"/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]=</w:t>
      </w:r>
      <w:proofErr w:type="gramEnd"/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</w:t>
      </w:r>
      <w:proofErr w:type="spellStart"/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maxVal</w:t>
      </w:r>
      <w:proofErr w:type="spellEnd"/>
      <w:r w:rsidRPr="0093073F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L"/>
          <w14:ligatures w14:val="none"/>
        </w:rPr>
        <w:t>"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&gt;</w:t>
      </w:r>
      <w:r w:rsidRPr="0093073F">
        <w:rPr>
          <w:rFonts w:ascii="Consolas" w:eastAsia="Times New Roman" w:hAnsi="Consolas" w:cs="Courier New"/>
          <w:color w:val="33364A"/>
          <w:kern w:val="0"/>
          <w:sz w:val="20"/>
          <w:szCs w:val="20"/>
          <w:lang w:eastAsia="en-IL"/>
          <w14:ligatures w14:val="none"/>
        </w:rPr>
        <w:t>...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L"/>
          <w14:ligatures w14:val="none"/>
        </w:rPr>
        <w:t>&lt;/div&gt;</w:t>
      </w:r>
    </w:p>
    <w:p w14:paraId="58224BF3" w14:textId="77777777" w:rsidR="0093073F" w:rsidRPr="0093073F" w:rsidRDefault="0093073F" w:rsidP="0093073F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</w:pP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By adding 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attr</w:t>
      </w:r>
      <w:proofErr w:type="spellEnd"/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in front of the attribute name you want to bind dynamically, you're </w:t>
      </w:r>
      <w:r w:rsidRPr="0093073F">
        <w:rPr>
          <w:rFonts w:ascii="Roboto" w:eastAsia="Times New Roman" w:hAnsi="Roboto" w:cs="Times New Roman"/>
          <w:i/>
          <w:iCs/>
          <w:color w:val="2A2B3F"/>
          <w:kern w:val="0"/>
          <w:sz w:val="24"/>
          <w:szCs w:val="24"/>
          <w:lang w:eastAsia="en-IL"/>
          <w14:ligatures w14:val="none"/>
        </w:rPr>
        <w:t>"telling"</w:t>
      </w:r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Angular that it shouldn't try to find a property with the specified name but instead bind the respective attribute - in the example above, the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aria-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valuenow</w:t>
      </w:r>
      <w:proofErr w:type="spellEnd"/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and </w:t>
      </w:r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aria-</w:t>
      </w:r>
      <w:proofErr w:type="spellStart"/>
      <w:r w:rsidRPr="0093073F">
        <w:rPr>
          <w:rFonts w:ascii="Consolas" w:eastAsia="Times New Roman" w:hAnsi="Consolas" w:cs="Courier New"/>
          <w:color w:val="C4710D"/>
          <w:kern w:val="0"/>
          <w:sz w:val="20"/>
          <w:szCs w:val="20"/>
          <w:bdr w:val="single" w:sz="6" w:space="0" w:color="D1D2E0" w:frame="1"/>
          <w:shd w:val="clear" w:color="auto" w:fill="FFFFFF"/>
          <w:lang w:eastAsia="en-IL"/>
          <w14:ligatures w14:val="none"/>
        </w:rPr>
        <w:t>valuemax</w:t>
      </w:r>
      <w:proofErr w:type="spellEnd"/>
      <w:r w:rsidRPr="0093073F">
        <w:rPr>
          <w:rFonts w:ascii="Roboto" w:eastAsia="Times New Roman" w:hAnsi="Roboto" w:cs="Times New Roman"/>
          <w:color w:val="2A2B3F"/>
          <w:kern w:val="0"/>
          <w:sz w:val="24"/>
          <w:szCs w:val="24"/>
          <w:lang w:eastAsia="en-IL"/>
          <w14:ligatures w14:val="none"/>
        </w:rPr>
        <w:t> attributes would be bound dynamically.</w:t>
      </w:r>
    </w:p>
    <w:p w14:paraId="164D3D6E" w14:textId="77777777" w:rsidR="0093073F" w:rsidRDefault="0093073F" w:rsidP="0093073F"/>
    <w:p w14:paraId="7D9C3834" w14:textId="1C3792B2" w:rsidR="00BB55C7" w:rsidRDefault="00BB55C7" w:rsidP="00BB55C7">
      <w:pPr>
        <w:pStyle w:val="Heading1"/>
      </w:pPr>
      <w:r>
        <w:t>Using Getters for Computed Values</w:t>
      </w:r>
    </w:p>
    <w:p w14:paraId="70294D6D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F80C1C3">
          <v:rect id="_x0000_i1131" style="width:0;height:1.5pt" o:hralign="center" o:hrstd="t" o:hr="t" fillcolor="#a0a0a0" stroked="f"/>
        </w:pict>
      </w:r>
    </w:p>
    <w:p w14:paraId="7B8C2FDA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n-IL"/>
          <w14:ligatures w14:val="none"/>
        </w:rPr>
        <w:t>🎓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L"/>
          <w14:ligatures w14:val="none"/>
        </w:rPr>
        <w:t xml:space="preserve"> Lecture 22: Using Getters for Computed Values</w:t>
      </w:r>
    </w:p>
    <w:p w14:paraId="4C14B5B5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Now that you've learned how to output dynamic data in Angular templates using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string interpolation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{{ }</w:t>
      </w:r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 and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property binding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(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[property]="value"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), it's time to explore a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best practice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for handling computed values.</w:t>
      </w:r>
    </w:p>
    <w:p w14:paraId="518BAFCD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9966508">
          <v:rect id="_x0000_i1132" style="width:0;height:1.5pt" o:hralign="center" o:hrstd="t" o:hr="t" fillcolor="#a0a0a0" stroked="f"/>
        </w:pict>
      </w:r>
    </w:p>
    <w:p w14:paraId="76E43D83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❓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Problem: Complex Template Expressions</w:t>
      </w:r>
    </w:p>
    <w:p w14:paraId="2D18B5F7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 might often need to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compute a value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before outputting it — such as concatenating a string for an image path:</w:t>
      </w:r>
    </w:p>
    <w:p w14:paraId="28098372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]="'assets/users/' + 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selectedUser.avatar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"&gt;</w:t>
      </w:r>
    </w:p>
    <w:p w14:paraId="10048788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This works fine, but embedding logic like this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directly in the template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can make the code:</w:t>
      </w:r>
    </w:p>
    <w:p w14:paraId="18D01B17" w14:textId="77777777" w:rsidR="00BB55C7" w:rsidRPr="00BB55C7" w:rsidRDefault="00BB55C7" w:rsidP="00BB55C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Harder to read</w:t>
      </w:r>
    </w:p>
    <w:p w14:paraId="02ABFB0E" w14:textId="77777777" w:rsidR="00BB55C7" w:rsidRPr="00BB55C7" w:rsidRDefault="00BB55C7" w:rsidP="00BB55C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Harder to maintain</w:t>
      </w:r>
    </w:p>
    <w:p w14:paraId="1ACAF652" w14:textId="77777777" w:rsidR="00BB55C7" w:rsidRDefault="00BB55C7" w:rsidP="00BB55C7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Harder to test</w:t>
      </w:r>
    </w:p>
    <w:p w14:paraId="49049F32" w14:textId="70299253" w:rsidR="00042A0B" w:rsidRPr="00BB55C7" w:rsidRDefault="00042A0B" w:rsidP="00042A0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042A0B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05DF7590" wp14:editId="68ADCF14">
            <wp:extent cx="5591955" cy="2648320"/>
            <wp:effectExtent l="0" t="0" r="0" b="0"/>
            <wp:docPr id="77846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6469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E09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9AE9BE0">
          <v:rect id="_x0000_i1133" style="width:0;height:1.5pt" o:hralign="center" o:hrstd="t" o:hr="t" fillcolor="#a0a0a0" stroked="f"/>
        </w:pict>
      </w:r>
    </w:p>
    <w:p w14:paraId="141C8399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The Solution: Use a Getter</w:t>
      </w:r>
    </w:p>
    <w:p w14:paraId="24F12FAB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To keep templates clean, Angular developers often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move computed logic into the component class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using a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getter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53BE779B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A9ED483">
          <v:rect id="_x0000_i1134" style="width:0;height:1.5pt" o:hralign="center" o:hrstd="t" o:hr="t" fillcolor="#a0a0a0" stroked="f"/>
        </w:pict>
      </w:r>
    </w:p>
    <w:p w14:paraId="4CFF4FE5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🧠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What Is a Getter?</w:t>
      </w:r>
    </w:p>
    <w:p w14:paraId="79A8F52E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A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getter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a special kind of method in JavaScript/TypeScript that acts like a property. You define it with the 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get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keyword, and it’s accessed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without parentheses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.</w:t>
      </w:r>
    </w:p>
    <w:p w14:paraId="61D2E29D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A4B9442">
          <v:rect id="_x0000_i1135" style="width:0;height:1.5pt" o:hralign="center" o:hrstd="t" o:hr="t" fillcolor="#a0a0a0" stroked="f"/>
        </w:pict>
      </w:r>
    </w:p>
    <w:p w14:paraId="724C9971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🧩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Updated Code in the Component Class</w:t>
      </w:r>
    </w:p>
    <w:p w14:paraId="7FA78047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Here's how you would create a 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getter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your 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57F12A4A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get </w:t>
      </w:r>
      <w:proofErr w:type="spellStart"/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imagePath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): string {</w:t>
      </w:r>
    </w:p>
    <w:p w14:paraId="59F03485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return 'assets/users/' + </w:t>
      </w:r>
      <w:proofErr w:type="spellStart"/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this.selectedUser.avatar</w:t>
      </w:r>
      <w:proofErr w:type="spellEnd"/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6F1BB1C6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47FE282" w14:textId="77777777" w:rsidR="00BB55C7" w:rsidRPr="00BB55C7" w:rsidRDefault="00BB55C7" w:rsidP="00BB55C7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imagePath</w:t>
      </w:r>
      <w:proofErr w:type="spellEnd"/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is the name of the getter.</w:t>
      </w:r>
    </w:p>
    <w:p w14:paraId="09214629" w14:textId="77777777" w:rsidR="00BB55C7" w:rsidRDefault="00BB55C7" w:rsidP="00BB55C7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Inside the method, we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 xml:space="preserve">use </w:t>
      </w:r>
      <w:proofErr w:type="spellStart"/>
      <w:proofErr w:type="gramStart"/>
      <w:r w:rsidRPr="00BB55C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L"/>
          <w14:ligatures w14:val="none"/>
        </w:rPr>
        <w:t>this.selectedUser.avatar</w:t>
      </w:r>
      <w:proofErr w:type="spellEnd"/>
      <w:proofErr w:type="gramEnd"/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because we are inside the class body and need to reference the property correctly.</w:t>
      </w:r>
    </w:p>
    <w:p w14:paraId="0AEFD071" w14:textId="304A642B" w:rsidR="00F669CC" w:rsidRPr="00BB55C7" w:rsidRDefault="00F669CC" w:rsidP="00F669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F669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30F1945F" wp14:editId="1B3C8F19">
            <wp:extent cx="5731510" cy="4334510"/>
            <wp:effectExtent l="0" t="0" r="2540" b="8890"/>
            <wp:docPr id="365291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9131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3775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70838CAD">
          <v:rect id="_x0000_i1136" style="width:0;height:1.5pt" o:hralign="center" o:hrstd="t" o:hr="t" fillcolor="#a0a0a0" stroked="f"/>
        </w:pict>
      </w:r>
    </w:p>
    <w:p w14:paraId="309575EC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📥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Updating the Template</w:t>
      </w:r>
    </w:p>
    <w:p w14:paraId="70D9A038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You can now clean up your template like this:</w:t>
      </w:r>
    </w:p>
    <w:p w14:paraId="67E47B1A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]="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imagePath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[alt]="selectedUser.name"&gt;</w:t>
      </w:r>
    </w:p>
    <w:p w14:paraId="435390E7" w14:textId="77777777" w:rsidR="00BB55C7" w:rsidRPr="00BB55C7" w:rsidRDefault="00BB55C7" w:rsidP="00BB55C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No need to construct the path directly in the template.</w:t>
      </w:r>
    </w:p>
    <w:p w14:paraId="77EABC71" w14:textId="77777777" w:rsidR="00BB55C7" w:rsidRPr="00BB55C7" w:rsidRDefault="00BB55C7" w:rsidP="00BB55C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The template now only binds to clean, readable values.</w:t>
      </w:r>
    </w:p>
    <w:p w14:paraId="034C22AE" w14:textId="77777777" w:rsidR="00BB55C7" w:rsidRDefault="00BB55C7" w:rsidP="00BB55C7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The image path is now 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L"/>
          <w14:ligatures w14:val="none"/>
        </w:rPr>
        <w:t>computed in a central place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 in the component logic.</w:t>
      </w:r>
    </w:p>
    <w:p w14:paraId="659EC55B" w14:textId="339AC44D" w:rsidR="006F7F85" w:rsidRDefault="006F7F85" w:rsidP="006F7F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6F7F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drawing>
          <wp:inline distT="0" distB="0" distL="0" distR="0" wp14:anchorId="536983CE" wp14:editId="11F25AC4">
            <wp:extent cx="5229955" cy="2114845"/>
            <wp:effectExtent l="0" t="0" r="8890" b="0"/>
            <wp:docPr id="7979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87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E3D" w14:textId="523485B5" w:rsidR="009203CC" w:rsidRPr="00BB55C7" w:rsidRDefault="009203CC" w:rsidP="006F7F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9203C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L"/>
          <w14:ligatures w14:val="none"/>
        </w:rPr>
        <w:lastRenderedPageBreak/>
        <w:drawing>
          <wp:inline distT="0" distB="0" distL="0" distR="0" wp14:anchorId="43FA444D" wp14:editId="12E5F959">
            <wp:extent cx="5731510" cy="2479040"/>
            <wp:effectExtent l="0" t="0" r="2540" b="0"/>
            <wp:docPr id="166751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1052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28C8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01B8CDD9">
          <v:rect id="_x0000_i1137" style="width:0;height:1.5pt" o:hralign="center" o:hrstd="t" o:hr="t" fillcolor="#a0a0a0" stroked="f"/>
        </w:pict>
      </w:r>
    </w:p>
    <w:p w14:paraId="64B843A4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✅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Summary: When &amp; Why to Use Getters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27"/>
        <w:gridCol w:w="3755"/>
      </w:tblGrid>
      <w:tr w:rsidR="00BB55C7" w:rsidRPr="00BB55C7" w14:paraId="2FACA6AC" w14:textId="77777777" w:rsidTr="00BB55C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C07EA42" w14:textId="77777777" w:rsidR="00BB55C7" w:rsidRPr="00BB55C7" w:rsidRDefault="00BB55C7" w:rsidP="00BB5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Segoe UI Emoji" w:eastAsia="Times New Roman" w:hAnsi="Segoe UI Emoji" w:cs="Segoe UI Emoji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❓</w:t>
            </w:r>
            <w:r w:rsidRPr="00BB55C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 xml:space="preserve"> Use Case</w:t>
            </w:r>
          </w:p>
        </w:tc>
        <w:tc>
          <w:tcPr>
            <w:tcW w:w="0" w:type="auto"/>
            <w:vAlign w:val="center"/>
            <w:hideMark/>
          </w:tcPr>
          <w:p w14:paraId="26B2AD3C" w14:textId="77777777" w:rsidR="00BB55C7" w:rsidRPr="00BB55C7" w:rsidRDefault="00BB55C7" w:rsidP="00BB55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Segoe UI Emoji" w:eastAsia="Times New Roman" w:hAnsi="Segoe UI Emoji" w:cs="Segoe UI Emoji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>✅</w:t>
            </w:r>
            <w:r w:rsidRPr="00BB55C7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L"/>
                <w14:ligatures w14:val="none"/>
              </w:rPr>
              <w:t xml:space="preserve"> Benefit</w:t>
            </w:r>
          </w:p>
        </w:tc>
      </w:tr>
      <w:tr w:rsidR="00BB55C7" w:rsidRPr="00BB55C7" w14:paraId="323F5BD1" w14:textId="77777777" w:rsidTr="00BB55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2E017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Need to compute a value from one or more properties</w:t>
            </w:r>
          </w:p>
        </w:tc>
        <w:tc>
          <w:tcPr>
            <w:tcW w:w="0" w:type="auto"/>
            <w:vAlign w:val="center"/>
            <w:hideMark/>
          </w:tcPr>
          <w:p w14:paraId="70DB9065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Keeps templates clean and readable</w:t>
            </w:r>
          </w:p>
        </w:tc>
      </w:tr>
      <w:tr w:rsidR="00BB55C7" w:rsidRPr="00BB55C7" w14:paraId="48624D83" w14:textId="77777777" w:rsidTr="00BB55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B234C5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Repeating logic in template</w:t>
            </w:r>
          </w:p>
        </w:tc>
        <w:tc>
          <w:tcPr>
            <w:tcW w:w="0" w:type="auto"/>
            <w:vAlign w:val="center"/>
            <w:hideMark/>
          </w:tcPr>
          <w:p w14:paraId="269F4D39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Centralizes logic for reuse</w:t>
            </w:r>
          </w:p>
        </w:tc>
      </w:tr>
      <w:tr w:rsidR="00BB55C7" w:rsidRPr="00BB55C7" w14:paraId="01C76406" w14:textId="77777777" w:rsidTr="00BB55C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47134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Improves maintainability &amp; testing</w:t>
            </w:r>
          </w:p>
        </w:tc>
        <w:tc>
          <w:tcPr>
            <w:tcW w:w="0" w:type="auto"/>
            <w:vAlign w:val="center"/>
            <w:hideMark/>
          </w:tcPr>
          <w:p w14:paraId="22B7D732" w14:textId="77777777" w:rsidR="00BB55C7" w:rsidRPr="00BB55C7" w:rsidRDefault="00BB55C7" w:rsidP="00BB55C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</w:pPr>
            <w:r w:rsidRPr="00BB55C7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L"/>
                <w14:ligatures w14:val="none"/>
              </w:rPr>
              <w:t>Keeps logic in TypeScript, not HTML</w:t>
            </w:r>
          </w:p>
        </w:tc>
      </w:tr>
    </w:tbl>
    <w:p w14:paraId="5954D8E6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29BDC132">
          <v:rect id="_x0000_i1138" style="width:0;height:1.5pt" o:hralign="center" o:hrstd="t" o:hr="t" fillcolor="#a0a0a0" stroked="f"/>
        </w:pict>
      </w:r>
    </w:p>
    <w:p w14:paraId="2711DB88" w14:textId="77777777" w:rsidR="00BB55C7" w:rsidRPr="00BB55C7" w:rsidRDefault="00BB55C7" w:rsidP="00BB55C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</w:pPr>
      <w:r w:rsidRPr="00BB55C7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L"/>
          <w14:ligatures w14:val="none"/>
        </w:rPr>
        <w:t>🏁</w:t>
      </w:r>
      <w:r w:rsidRPr="00BB55C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L"/>
          <w14:ligatures w14:val="none"/>
        </w:rPr>
        <w:t xml:space="preserve"> Final Output (After Refactor)</w:t>
      </w:r>
    </w:p>
    <w:p w14:paraId="731FB111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proofErr w:type="spellStart"/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</w:t>
      </w:r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.ts</w:t>
      </w:r>
      <w:proofErr w:type="spellEnd"/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21D8D004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export class 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UserComponent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{</w:t>
      </w:r>
    </w:p>
    <w:p w14:paraId="15B0E03B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selectedUser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= DUMMY_</w:t>
      </w:r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USERS[</w:t>
      </w:r>
      <w:proofErr w:type="spellStart"/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randomIndex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];</w:t>
      </w:r>
    </w:p>
    <w:p w14:paraId="3D96E271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</w:p>
    <w:p w14:paraId="6079ECEE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get </w:t>
      </w:r>
      <w:proofErr w:type="spellStart"/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imagePath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(</w:t>
      </w:r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): string {</w:t>
      </w:r>
    </w:p>
    <w:p w14:paraId="4083452C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  return 'assets/users/' + </w:t>
      </w:r>
      <w:proofErr w:type="spellStart"/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this.selectedUser.avatar</w:t>
      </w:r>
      <w:proofErr w:type="spellEnd"/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;</w:t>
      </w:r>
    </w:p>
    <w:p w14:paraId="0701733E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 }</w:t>
      </w:r>
    </w:p>
    <w:p w14:paraId="5DAEC539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</w:t>
      </w:r>
    </w:p>
    <w:p w14:paraId="14D10249" w14:textId="77777777" w:rsidR="00BB55C7" w:rsidRPr="00BB55C7" w:rsidRDefault="00BB55C7" w:rsidP="00BB55C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 xml:space="preserve">Your </w:t>
      </w: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user.component.html</w:t>
      </w:r>
      <w:r w:rsidRPr="00BB55C7"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t>:</w:t>
      </w:r>
    </w:p>
    <w:p w14:paraId="3151778C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img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[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src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]="</w:t>
      </w:r>
      <w:proofErr w:type="spell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imagePath</w:t>
      </w:r>
      <w:proofErr w:type="spell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" [alt]="selectedUser.name"&gt;</w:t>
      </w:r>
    </w:p>
    <w:p w14:paraId="1D640536" w14:textId="77777777" w:rsidR="00BB55C7" w:rsidRPr="00BB55C7" w:rsidRDefault="00BB55C7" w:rsidP="00BB55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</w:pPr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&lt;span</w:t>
      </w:r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&gt;{{ selectedUser.name</w:t>
      </w:r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 xml:space="preserve"> </w:t>
      </w:r>
      <w:proofErr w:type="gramStart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}}&lt;</w:t>
      </w:r>
      <w:proofErr w:type="gramEnd"/>
      <w:r w:rsidRPr="00BB55C7">
        <w:rPr>
          <w:rFonts w:ascii="Courier New" w:eastAsia="Times New Roman" w:hAnsi="Courier New" w:cs="Courier New"/>
          <w:kern w:val="0"/>
          <w:sz w:val="20"/>
          <w:szCs w:val="20"/>
          <w:lang w:eastAsia="en-IL"/>
          <w14:ligatures w14:val="none"/>
        </w:rPr>
        <w:t>/span&gt;</w:t>
      </w:r>
    </w:p>
    <w:p w14:paraId="2128A9CF" w14:textId="77777777" w:rsidR="00BB55C7" w:rsidRPr="00BB55C7" w:rsidRDefault="00000000" w:rsidP="00BB55C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L"/>
          <w14:ligatures w14:val="none"/>
        </w:rPr>
        <w:pict w14:anchorId="6FA959F4">
          <v:rect id="_x0000_i1139" style="width:0;height:1.5pt" o:hralign="center" o:hrstd="t" o:hr="t" fillcolor="#a0a0a0" stroked="f"/>
        </w:pict>
      </w:r>
    </w:p>
    <w:p w14:paraId="2F64275A" w14:textId="086DE4BC" w:rsidR="00BB55C7" w:rsidRDefault="00C07FE5" w:rsidP="00C07FE5">
      <w:pPr>
        <w:pStyle w:val="Heading1"/>
      </w:pPr>
      <w:r>
        <w:t>Listening to Events with Event Binding</w:t>
      </w:r>
    </w:p>
    <w:p w14:paraId="24B5D626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Perfect! Here's your cleaned-up and structured transcript for:</w:t>
      </w:r>
    </w:p>
    <w:p w14:paraId="6EE53D34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42E74E6">
          <v:rect id="_x0000_i1140" style="width:0;height:1.5pt" o:hralign="center" o:hrstd="t" o:hr="t" fillcolor="#a0a0a0" stroked="f"/>
        </w:pict>
      </w:r>
    </w:p>
    <w:p w14:paraId="6B69E614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</w:pPr>
      <w:r w:rsidRPr="0030528E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val="en-IL" w:eastAsia="en-IL"/>
          <w14:ligatures w14:val="none"/>
        </w:rPr>
        <w:lastRenderedPageBreak/>
        <w:t>🎓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L" w:eastAsia="en-IL"/>
          <w14:ligatures w14:val="none"/>
        </w:rPr>
        <w:t xml:space="preserve"> Lecture 23: Listening to Events with Event Binding</w:t>
      </w:r>
    </w:p>
    <w:p w14:paraId="58AC8693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54797C9">
          <v:rect id="_x0000_i1141" style="width:0;height:1.5pt" o:hralign="center" o:hrstd="t" o:hr="t" fillcolor="#a0a0a0" stroked="f"/>
        </w:pict>
      </w:r>
    </w:p>
    <w:p w14:paraId="6DB3923C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30528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🧭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Goal</w:t>
      </w:r>
    </w:p>
    <w:p w14:paraId="1CFE0A06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So far, we've output dynamic content using interpolation and property binding. Now it's time to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listen to user input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which is crucial for building interactive web apps.</w:t>
      </w:r>
    </w:p>
    <w:p w14:paraId="58D35654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Let’s add an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event listener to a button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in the </w:t>
      </w:r>
      <w:proofErr w:type="spell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UserComponent</w:t>
      </w:r>
      <w:proofErr w:type="spellEnd"/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and print a message to the console when it's clicked.</w:t>
      </w:r>
    </w:p>
    <w:p w14:paraId="3EA3BFAA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696DA02">
          <v:rect id="_x0000_i1142" style="width:0;height:1.5pt" o:hralign="center" o:hrstd="t" o:hr="t" fillcolor="#a0a0a0" stroked="f"/>
        </w:pict>
      </w:r>
    </w:p>
    <w:p w14:paraId="2AFCACDC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30528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🧪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Use Case: Handle Button Clicks</w:t>
      </w:r>
    </w:p>
    <w:p w14:paraId="3A802E11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We already have a button in our component template. Let’s attach a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click event listener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it.</w:t>
      </w:r>
    </w:p>
    <w:p w14:paraId="62741A37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643625FD">
          <v:rect id="_x0000_i1143" style="width:0;height:1.5pt" o:hralign="center" o:hrstd="t" o:hr="t" fillcolor="#a0a0a0" stroked="f"/>
        </w:pict>
      </w:r>
    </w:p>
    <w:p w14:paraId="1B1E9A3B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30528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🧩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Angular Syntax: Event Binding</w:t>
      </w:r>
    </w:p>
    <w:p w14:paraId="000F92A5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To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bind an event in Angular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, you:</w:t>
      </w:r>
    </w:p>
    <w:p w14:paraId="707962CF" w14:textId="77777777" w:rsidR="0030528E" w:rsidRPr="0030528E" w:rsidRDefault="0030528E" w:rsidP="0030528E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Write the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event name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(e.g., </w:t>
      </w: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click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inside parentheses</w:t>
      </w:r>
    </w:p>
    <w:p w14:paraId="7BD0991B" w14:textId="77777777" w:rsidR="0030528E" w:rsidRPr="0030528E" w:rsidRDefault="0030528E" w:rsidP="0030528E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Set it equal to the code or function you want to run</w:t>
      </w:r>
    </w:p>
    <w:p w14:paraId="0C8E9CAB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Example:</w:t>
      </w:r>
    </w:p>
    <w:p w14:paraId="561D0956" w14:textId="77777777" w:rsid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&lt;button (click)="</w:t>
      </w:r>
      <w:proofErr w:type="spell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onSelectUser</w:t>
      </w:r>
      <w:proofErr w:type="spellEnd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()"&gt;Select&lt;/button&gt;</w:t>
      </w:r>
    </w:p>
    <w:p w14:paraId="5B33AFF2" w14:textId="5D697BAF" w:rsidR="00BA2A74" w:rsidRPr="0030528E" w:rsidRDefault="00BA2A74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BA2A74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32BAC304" wp14:editId="41D82D25">
            <wp:extent cx="5210902" cy="1962424"/>
            <wp:effectExtent l="0" t="0" r="0" b="0"/>
            <wp:docPr id="201530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0444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1171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0C5C3BA5">
          <v:rect id="_x0000_i1144" style="width:0;height:1.5pt" o:hralign="center" o:hrstd="t" o:hr="t" fillcolor="#a0a0a0" stroked="f"/>
        </w:pict>
      </w:r>
    </w:p>
    <w:p w14:paraId="0B35F6CB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30528E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val="en-IL" w:eastAsia="en-IL"/>
          <w14:ligatures w14:val="none"/>
        </w:rPr>
        <w:t>🛠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How It Works</w:t>
      </w:r>
    </w:p>
    <w:p w14:paraId="30497BF3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Step 1: Add the Method to the Component Class</w:t>
      </w:r>
    </w:p>
    <w:p w14:paraId="0E24E795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your </w:t>
      </w:r>
      <w:proofErr w:type="spellStart"/>
      <w:proofErr w:type="gram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</w:t>
      </w:r>
      <w:proofErr w:type="gramEnd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.ts</w:t>
      </w:r>
      <w:proofErr w:type="spellEnd"/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38D4EB7D" w14:textId="77777777" w:rsidR="0030528E" w:rsidRP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proofErr w:type="spellStart"/>
      <w:proofErr w:type="gram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t>onSelectUser</w:t>
      </w:r>
      <w:proofErr w:type="spellEnd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</w:t>
      </w:r>
      <w:proofErr w:type="gramEnd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) {</w:t>
      </w:r>
    </w:p>
    <w:p w14:paraId="5B5AE244" w14:textId="77777777" w:rsidR="0030528E" w:rsidRP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console.log('Clicked');</w:t>
      </w:r>
    </w:p>
    <w:p w14:paraId="48A72BF6" w14:textId="77777777" w:rsidR="0030528E" w:rsidRP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}</w:t>
      </w:r>
    </w:p>
    <w:p w14:paraId="504E4D5D" w14:textId="77777777" w:rsidR="0030528E" w:rsidRPr="0030528E" w:rsidRDefault="0030528E" w:rsidP="0030528E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This is a regular TypeScript method.</w:t>
      </w:r>
    </w:p>
    <w:p w14:paraId="66FAD02F" w14:textId="77777777" w:rsidR="0030528E" w:rsidRDefault="0030528E" w:rsidP="0030528E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Naming convention: Many Angular developers prefix methods with </w:t>
      </w: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on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show they are triggered by events (e.g., </w:t>
      </w:r>
      <w:proofErr w:type="spell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onClick</w:t>
      </w:r>
      <w:proofErr w:type="spellEnd"/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proofErr w:type="spell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onSubmit</w:t>
      </w:r>
      <w:proofErr w:type="spellEnd"/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). This is optional but helps readability.</w:t>
      </w:r>
    </w:p>
    <w:p w14:paraId="73712C6D" w14:textId="015FC1E9" w:rsidR="0030528E" w:rsidRPr="0030528E" w:rsidRDefault="0030528E" w:rsidP="0030528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drawing>
          <wp:inline distT="0" distB="0" distL="0" distR="0" wp14:anchorId="519EB281" wp14:editId="7F77D57C">
            <wp:extent cx="5731510" cy="4860290"/>
            <wp:effectExtent l="0" t="0" r="2540" b="0"/>
            <wp:docPr id="128279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204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8E64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Step 2: Reference Method in Template</w:t>
      </w:r>
    </w:p>
    <w:p w14:paraId="1F905AB6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In your </w:t>
      </w: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user.component.html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:</w:t>
      </w:r>
    </w:p>
    <w:p w14:paraId="7FF4BD6C" w14:textId="77777777" w:rsidR="0030528E" w:rsidRP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&lt;button (click)="</w:t>
      </w:r>
      <w:proofErr w:type="spellStart"/>
      <w:proofErr w:type="gram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onSelectUser</w:t>
      </w:r>
      <w:proofErr w:type="spellEnd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</w:t>
      </w:r>
      <w:proofErr w:type="gramEnd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)"&gt;</w:t>
      </w:r>
    </w:p>
    <w:p w14:paraId="6B13D91C" w14:textId="77777777" w:rsidR="0030528E" w:rsidRP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 </w:t>
      </w:r>
      <w:proofErr w:type="gram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&lt;!--</w:t>
      </w:r>
      <w:proofErr w:type="gramEnd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 xml:space="preserve"> button content --&gt;</w:t>
      </w:r>
    </w:p>
    <w:p w14:paraId="737CF131" w14:textId="77777777" w:rsidR="0030528E" w:rsidRP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&lt;/button&gt;</w:t>
      </w:r>
    </w:p>
    <w:p w14:paraId="1B3DE5E8" w14:textId="77777777" w:rsidR="0030528E" w:rsidRPr="0030528E" w:rsidRDefault="0030528E" w:rsidP="0030528E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must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include parentheses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signal it’s a function call.</w:t>
      </w:r>
    </w:p>
    <w:p w14:paraId="30A9A78F" w14:textId="77777777" w:rsidR="0030528E" w:rsidRDefault="0030528E" w:rsidP="0030528E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Angular will call it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only when the event occurs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not immediately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.</w:t>
      </w:r>
    </w:p>
    <w:p w14:paraId="31B6A903" w14:textId="705C067A" w:rsidR="00D14454" w:rsidRPr="0030528E" w:rsidRDefault="00D14454" w:rsidP="00D1445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D14454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lastRenderedPageBreak/>
        <w:drawing>
          <wp:inline distT="0" distB="0" distL="0" distR="0" wp14:anchorId="15716FEF" wp14:editId="3BDFCFCF">
            <wp:extent cx="5363323" cy="2057687"/>
            <wp:effectExtent l="0" t="0" r="8890" b="0"/>
            <wp:docPr id="105238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8430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EE37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968EF86">
          <v:rect id="_x0000_i1145" style="width:0;height:1.5pt" o:hralign="center" o:hrstd="t" o:hr="t" fillcolor="#a0a0a0" stroked="f"/>
        </w:pict>
      </w:r>
    </w:p>
    <w:p w14:paraId="1AF8A8F2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30528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🧪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Bonus Tip: Event Auto-Completion</w:t>
      </w:r>
    </w:p>
    <w:p w14:paraId="50761438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If you're using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VS Code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, place your cursor between </w:t>
      </w: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()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after an element (e.g., </w:t>
      </w: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&lt;button (|)&gt;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) and press 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Ctrl + Space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to get a list of supported events like:</w:t>
      </w:r>
    </w:p>
    <w:p w14:paraId="5CF28D0C" w14:textId="77777777" w:rsidR="0030528E" w:rsidRPr="0030528E" w:rsidRDefault="0030528E" w:rsidP="0030528E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click</w:t>
      </w:r>
    </w:p>
    <w:p w14:paraId="6019E3FE" w14:textId="77777777" w:rsidR="0030528E" w:rsidRPr="0030528E" w:rsidRDefault="0030528E" w:rsidP="0030528E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proofErr w:type="spell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mouseenter</w:t>
      </w:r>
      <w:proofErr w:type="spellEnd"/>
    </w:p>
    <w:p w14:paraId="5C4C70EC" w14:textId="77777777" w:rsidR="0030528E" w:rsidRPr="0030528E" w:rsidRDefault="0030528E" w:rsidP="0030528E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proofErr w:type="spellStart"/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keydown</w:t>
      </w:r>
      <w:proofErr w:type="spellEnd"/>
    </w:p>
    <w:p w14:paraId="7B94EBEA" w14:textId="77777777" w:rsidR="0030528E" w:rsidRPr="0030528E" w:rsidRDefault="0030528E" w:rsidP="0030528E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blur</w:t>
      </w:r>
    </w:p>
    <w:p w14:paraId="1B2B7C93" w14:textId="77777777" w:rsidR="0030528E" w:rsidRPr="0030528E" w:rsidRDefault="0030528E" w:rsidP="0030528E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submit</w:t>
      </w:r>
    </w:p>
    <w:p w14:paraId="6E56E3F3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59B9C590">
          <v:rect id="_x0000_i1146" style="width:0;height:1.5pt" o:hralign="center" o:hrstd="t" o:hr="t" fillcolor="#a0a0a0" stroked="f"/>
        </w:pict>
      </w:r>
    </w:p>
    <w:p w14:paraId="1673C53C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30528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🧪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Test It</w:t>
      </w:r>
    </w:p>
    <w:p w14:paraId="72624E42" w14:textId="77777777" w:rsidR="0030528E" w:rsidRPr="0030528E" w:rsidRDefault="0030528E" w:rsidP="003052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Open the browser's </w:t>
      </w:r>
      <w:proofErr w:type="spellStart"/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>DevTools</w:t>
      </w:r>
      <w:proofErr w:type="spellEnd"/>
      <w:r w:rsidRPr="003052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L" w:eastAsia="en-IL"/>
          <w14:ligatures w14:val="none"/>
        </w:rPr>
        <w:t xml:space="preserve"> Console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(</w:t>
      </w: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F12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or </w:t>
      </w: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Right-click &gt; Inspect &gt; Console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) and:</w:t>
      </w:r>
    </w:p>
    <w:p w14:paraId="40613469" w14:textId="77777777" w:rsidR="0030528E" w:rsidRPr="0030528E" w:rsidRDefault="0030528E" w:rsidP="0030528E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>Click the button.</w:t>
      </w:r>
    </w:p>
    <w:p w14:paraId="6C24727D" w14:textId="77777777" w:rsidR="0030528E" w:rsidRPr="0030528E" w:rsidRDefault="0030528E" w:rsidP="0030528E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You should see </w:t>
      </w: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Clicked</w:t>
      </w: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t xml:space="preserve"> logged each time.</w:t>
      </w:r>
    </w:p>
    <w:p w14:paraId="4D491727" w14:textId="77777777" w:rsidR="0030528E" w:rsidRP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Clicked</w:t>
      </w:r>
    </w:p>
    <w:p w14:paraId="080A02D2" w14:textId="77777777" w:rsidR="0030528E" w:rsidRP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Clicked</w:t>
      </w:r>
    </w:p>
    <w:p w14:paraId="031AE8FE" w14:textId="77777777" w:rsidR="0030528E" w:rsidRDefault="0030528E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0528E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t>Clicked</w:t>
      </w:r>
    </w:p>
    <w:p w14:paraId="63111CAD" w14:textId="649BF698" w:rsidR="00325C65" w:rsidRDefault="00325C65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25C65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4E502412" wp14:editId="6B879F90">
            <wp:extent cx="5731510" cy="1543685"/>
            <wp:effectExtent l="0" t="0" r="2540" b="0"/>
            <wp:docPr id="7998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063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4205" w14:textId="465032FA" w:rsidR="00325C65" w:rsidRDefault="00325C65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25C65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lastRenderedPageBreak/>
        <w:drawing>
          <wp:inline distT="0" distB="0" distL="0" distR="0" wp14:anchorId="0DC07412" wp14:editId="57589FB2">
            <wp:extent cx="5731510" cy="1169670"/>
            <wp:effectExtent l="0" t="0" r="2540" b="0"/>
            <wp:docPr id="128455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5336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F308" w14:textId="39376650" w:rsidR="00325C65" w:rsidRDefault="00325C65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25C65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1D5CEF65" wp14:editId="186419C4">
            <wp:extent cx="5731510" cy="1431290"/>
            <wp:effectExtent l="0" t="0" r="2540" b="0"/>
            <wp:docPr id="43269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493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CE96" w14:textId="51C3E243" w:rsidR="00325C65" w:rsidRDefault="00325C65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25C65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62CC0C57" wp14:editId="07A652C8">
            <wp:extent cx="5731510" cy="1316355"/>
            <wp:effectExtent l="0" t="0" r="2540" b="0"/>
            <wp:docPr id="31333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08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33D9" w14:textId="7A0241BD" w:rsidR="00325C65" w:rsidRPr="0030528E" w:rsidRDefault="00325C65" w:rsidP="003052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</w:pPr>
      <w:r w:rsidRPr="00325C65">
        <w:rPr>
          <w:rFonts w:ascii="Courier New" w:eastAsia="Times New Roman" w:hAnsi="Courier New" w:cs="Courier New"/>
          <w:kern w:val="0"/>
          <w:sz w:val="20"/>
          <w:szCs w:val="20"/>
          <w:lang w:val="en-IL" w:eastAsia="en-IL"/>
          <w14:ligatures w14:val="none"/>
        </w:rPr>
        <w:drawing>
          <wp:inline distT="0" distB="0" distL="0" distR="0" wp14:anchorId="43A0D9C2" wp14:editId="60E21712">
            <wp:extent cx="5731510" cy="1570355"/>
            <wp:effectExtent l="0" t="0" r="2540" b="0"/>
            <wp:docPr id="81509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9217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FC51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46DD1601">
          <v:rect id="_x0000_i1147" style="width:0;height:1.5pt" o:hralign="center" o:hrstd="t" o:hr="t" fillcolor="#a0a0a0" stroked="f"/>
        </w:pict>
      </w:r>
    </w:p>
    <w:p w14:paraId="68A47110" w14:textId="77777777" w:rsidR="0030528E" w:rsidRPr="0030528E" w:rsidRDefault="0030528E" w:rsidP="0030528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</w:pPr>
      <w:r w:rsidRPr="0030528E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L" w:eastAsia="en-IL"/>
          <w14:ligatures w14:val="none"/>
        </w:rPr>
        <w:t>✅</w:t>
      </w:r>
      <w:r w:rsidRPr="0030528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L" w:eastAsia="en-IL"/>
          <w14:ligatures w14:val="none"/>
        </w:rPr>
        <w:t xml:space="preserve"> Summary: Event Binding in Angular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9"/>
        <w:gridCol w:w="2581"/>
        <w:gridCol w:w="3194"/>
      </w:tblGrid>
      <w:tr w:rsidR="0030528E" w:rsidRPr="0030528E" w14:paraId="03F72D48" w14:textId="77777777" w:rsidTr="0030528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926827" w14:textId="77777777" w:rsidR="0030528E" w:rsidRPr="0030528E" w:rsidRDefault="0030528E" w:rsidP="003052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30528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6B264E1" w14:textId="77777777" w:rsidR="0030528E" w:rsidRPr="0030528E" w:rsidRDefault="0030528E" w:rsidP="003052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30528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54D4D4DE" w14:textId="77777777" w:rsidR="0030528E" w:rsidRPr="0030528E" w:rsidRDefault="0030528E" w:rsidP="003052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30528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L" w:eastAsia="en-IL"/>
                <w14:ligatures w14:val="none"/>
              </w:rPr>
              <w:t>Use it for...</w:t>
            </w:r>
          </w:p>
        </w:tc>
      </w:tr>
      <w:tr w:rsidR="0030528E" w:rsidRPr="0030528E" w14:paraId="4C90E6E2" w14:textId="77777777" w:rsidTr="003052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0D476" w14:textId="77777777" w:rsidR="0030528E" w:rsidRPr="0030528E" w:rsidRDefault="0030528E" w:rsidP="00305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3052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Event Binding</w:t>
            </w:r>
          </w:p>
        </w:tc>
        <w:tc>
          <w:tcPr>
            <w:tcW w:w="0" w:type="auto"/>
            <w:vAlign w:val="center"/>
            <w:hideMark/>
          </w:tcPr>
          <w:p w14:paraId="1B337A47" w14:textId="77777777" w:rsidR="0030528E" w:rsidRPr="0030528E" w:rsidRDefault="0030528E" w:rsidP="00305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30528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(event)="</w:t>
            </w:r>
            <w:proofErr w:type="gramStart"/>
            <w:r w:rsidRPr="0030528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handler(</w:t>
            </w:r>
            <w:proofErr w:type="gramEnd"/>
            <w:r w:rsidRPr="0030528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)"</w:t>
            </w:r>
          </w:p>
        </w:tc>
        <w:tc>
          <w:tcPr>
            <w:tcW w:w="0" w:type="auto"/>
            <w:vAlign w:val="center"/>
            <w:hideMark/>
          </w:tcPr>
          <w:p w14:paraId="20E6AD3E" w14:textId="77777777" w:rsidR="0030528E" w:rsidRPr="0030528E" w:rsidRDefault="0030528E" w:rsidP="00305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3052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Responding to user input</w:t>
            </w:r>
          </w:p>
        </w:tc>
      </w:tr>
      <w:tr w:rsidR="0030528E" w:rsidRPr="0030528E" w14:paraId="464A0FCC" w14:textId="77777777" w:rsidTr="003052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65141" w14:textId="77777777" w:rsidR="0030528E" w:rsidRPr="0030528E" w:rsidRDefault="0030528E" w:rsidP="00305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3052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Method in Class</w:t>
            </w:r>
          </w:p>
        </w:tc>
        <w:tc>
          <w:tcPr>
            <w:tcW w:w="0" w:type="auto"/>
            <w:vAlign w:val="center"/>
            <w:hideMark/>
          </w:tcPr>
          <w:p w14:paraId="1D980CB2" w14:textId="77777777" w:rsidR="0030528E" w:rsidRPr="0030528E" w:rsidRDefault="0030528E" w:rsidP="00305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proofErr w:type="spellStart"/>
            <w:proofErr w:type="gramStart"/>
            <w:r w:rsidRPr="0030528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onEventName</w:t>
            </w:r>
            <w:proofErr w:type="spellEnd"/>
            <w:r w:rsidRPr="0030528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(</w:t>
            </w:r>
            <w:proofErr w:type="gramEnd"/>
            <w:r w:rsidRPr="0030528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 xml:space="preserve">) </w:t>
            </w:r>
            <w:proofErr w:type="gramStart"/>
            <w:r w:rsidRPr="0030528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>{ ...</w:t>
            </w:r>
            <w:proofErr w:type="gramEnd"/>
            <w:r w:rsidRPr="0030528E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L" w:eastAsia="en-IL"/>
                <w14:ligatures w14:val="none"/>
              </w:rPr>
              <w:t xml:space="preserve"> }</w:t>
            </w:r>
          </w:p>
        </w:tc>
        <w:tc>
          <w:tcPr>
            <w:tcW w:w="0" w:type="auto"/>
            <w:vAlign w:val="center"/>
            <w:hideMark/>
          </w:tcPr>
          <w:p w14:paraId="6D2BD9A9" w14:textId="77777777" w:rsidR="0030528E" w:rsidRPr="0030528E" w:rsidRDefault="0030528E" w:rsidP="0030528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</w:pPr>
            <w:r w:rsidRPr="0030528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L" w:eastAsia="en-IL"/>
                <w14:ligatures w14:val="none"/>
              </w:rPr>
              <w:t>Logic executed when event fires</w:t>
            </w:r>
          </w:p>
        </w:tc>
      </w:tr>
    </w:tbl>
    <w:p w14:paraId="224CD210" w14:textId="77777777" w:rsidR="0030528E" w:rsidRPr="0030528E" w:rsidRDefault="0030528E" w:rsidP="0030528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</w:pPr>
      <w:r w:rsidRPr="0030528E">
        <w:rPr>
          <w:rFonts w:ascii="Times New Roman" w:eastAsia="Times New Roman" w:hAnsi="Times New Roman" w:cs="Times New Roman"/>
          <w:kern w:val="0"/>
          <w:sz w:val="24"/>
          <w:szCs w:val="24"/>
          <w:lang w:val="en-IL" w:eastAsia="en-IL"/>
          <w14:ligatures w14:val="none"/>
        </w:rPr>
        <w:pict w14:anchorId="2AA20566">
          <v:rect id="_x0000_i1148" style="width:0;height:1.5pt" o:hralign="center" o:hrstd="t" o:hr="t" fillcolor="#a0a0a0" stroked="f"/>
        </w:pict>
      </w:r>
    </w:p>
    <w:p w14:paraId="71D56643" w14:textId="4A033A6E" w:rsidR="0030528E" w:rsidRDefault="00554B19" w:rsidP="00554B19">
      <w:pPr>
        <w:pStyle w:val="Heading1"/>
        <w:rPr>
          <w:rFonts w:eastAsia="Times New Roman"/>
          <w:lang w:val="en-IL" w:eastAsia="en-IL"/>
        </w:rPr>
      </w:pPr>
      <w:r>
        <w:rPr>
          <w:rFonts w:eastAsia="Times New Roman"/>
          <w:lang w:val="en-IL" w:eastAsia="en-IL"/>
        </w:rPr>
        <w:t>Managing State &amp; Changing Data</w:t>
      </w:r>
    </w:p>
    <w:p w14:paraId="62D162C3" w14:textId="77777777" w:rsidR="00554B19" w:rsidRPr="00554B19" w:rsidRDefault="00554B19" w:rsidP="00554B19">
      <w:pPr>
        <w:rPr>
          <w:lang w:val="en-IL" w:eastAsia="en-IL"/>
        </w:rPr>
      </w:pPr>
    </w:p>
    <w:sectPr w:rsidR="00554B19" w:rsidRPr="00554B19">
      <w:headerReference w:type="default" r:id="rId107"/>
      <w:footerReference w:type="default" r:id="rId10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10E09A" w14:textId="77777777" w:rsidR="00AC5754" w:rsidRDefault="00AC5754" w:rsidP="00E22744">
      <w:pPr>
        <w:spacing w:after="0" w:line="240" w:lineRule="auto"/>
      </w:pPr>
      <w:r>
        <w:separator/>
      </w:r>
    </w:p>
  </w:endnote>
  <w:endnote w:type="continuationSeparator" w:id="0">
    <w:p w14:paraId="2C17546D" w14:textId="77777777" w:rsidR="00AC5754" w:rsidRDefault="00AC5754" w:rsidP="00E227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071032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F51659D" w14:textId="0BC3EFF3" w:rsidR="00E22744" w:rsidRDefault="00E227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CB6E8E" w14:textId="77777777" w:rsidR="00E22744" w:rsidRDefault="00E22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D6CB85" w14:textId="77777777" w:rsidR="00AC5754" w:rsidRDefault="00AC5754" w:rsidP="00E22744">
      <w:pPr>
        <w:spacing w:after="0" w:line="240" w:lineRule="auto"/>
      </w:pPr>
      <w:r>
        <w:separator/>
      </w:r>
    </w:p>
  </w:footnote>
  <w:footnote w:type="continuationSeparator" w:id="0">
    <w:p w14:paraId="6496D42A" w14:textId="77777777" w:rsidR="00AC5754" w:rsidRDefault="00AC5754" w:rsidP="00E227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-825585736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755F94D" w14:textId="28329872" w:rsidR="00E22744" w:rsidRDefault="00E2274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76625017" w14:textId="77777777" w:rsidR="00E22744" w:rsidRDefault="00E227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76EC5"/>
    <w:multiLevelType w:val="multilevel"/>
    <w:tmpl w:val="9A1A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0E5"/>
    <w:multiLevelType w:val="multilevel"/>
    <w:tmpl w:val="6878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A6A94"/>
    <w:multiLevelType w:val="multilevel"/>
    <w:tmpl w:val="DD5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A3361E"/>
    <w:multiLevelType w:val="multilevel"/>
    <w:tmpl w:val="B734E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A9431C"/>
    <w:multiLevelType w:val="multilevel"/>
    <w:tmpl w:val="831C3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912879"/>
    <w:multiLevelType w:val="multilevel"/>
    <w:tmpl w:val="D63E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94958"/>
    <w:multiLevelType w:val="multilevel"/>
    <w:tmpl w:val="16147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0340EE"/>
    <w:multiLevelType w:val="multilevel"/>
    <w:tmpl w:val="4D56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73E76"/>
    <w:multiLevelType w:val="multilevel"/>
    <w:tmpl w:val="E7207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9378F5"/>
    <w:multiLevelType w:val="multilevel"/>
    <w:tmpl w:val="6722E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2A3E73"/>
    <w:multiLevelType w:val="multilevel"/>
    <w:tmpl w:val="FB34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DE29B9"/>
    <w:multiLevelType w:val="multilevel"/>
    <w:tmpl w:val="B8984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D95269"/>
    <w:multiLevelType w:val="multilevel"/>
    <w:tmpl w:val="BB2E5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08515B"/>
    <w:multiLevelType w:val="multilevel"/>
    <w:tmpl w:val="A59E4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987690"/>
    <w:multiLevelType w:val="multilevel"/>
    <w:tmpl w:val="6944A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243B8C"/>
    <w:multiLevelType w:val="multilevel"/>
    <w:tmpl w:val="6122C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1C3320"/>
    <w:multiLevelType w:val="multilevel"/>
    <w:tmpl w:val="4146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871A1B"/>
    <w:multiLevelType w:val="multilevel"/>
    <w:tmpl w:val="87DCA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D934879"/>
    <w:multiLevelType w:val="multilevel"/>
    <w:tmpl w:val="263C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9467F0"/>
    <w:multiLevelType w:val="multilevel"/>
    <w:tmpl w:val="6D72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932419"/>
    <w:multiLevelType w:val="multilevel"/>
    <w:tmpl w:val="36EC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AD03CF"/>
    <w:multiLevelType w:val="multilevel"/>
    <w:tmpl w:val="7514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1F74A3"/>
    <w:multiLevelType w:val="multilevel"/>
    <w:tmpl w:val="ACE07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825CBE"/>
    <w:multiLevelType w:val="multilevel"/>
    <w:tmpl w:val="4766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9249D2"/>
    <w:multiLevelType w:val="multilevel"/>
    <w:tmpl w:val="9960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BA00BC"/>
    <w:multiLevelType w:val="multilevel"/>
    <w:tmpl w:val="8F6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163947"/>
    <w:multiLevelType w:val="multilevel"/>
    <w:tmpl w:val="3D8E0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2A37E1"/>
    <w:multiLevelType w:val="multilevel"/>
    <w:tmpl w:val="C848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7EA68B2"/>
    <w:multiLevelType w:val="multilevel"/>
    <w:tmpl w:val="6DCC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5257BD"/>
    <w:multiLevelType w:val="multilevel"/>
    <w:tmpl w:val="91D6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1B5351"/>
    <w:multiLevelType w:val="multilevel"/>
    <w:tmpl w:val="0A56C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112A1F"/>
    <w:multiLevelType w:val="multilevel"/>
    <w:tmpl w:val="37D2D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4D422E"/>
    <w:multiLevelType w:val="multilevel"/>
    <w:tmpl w:val="4AAAD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0624C7F"/>
    <w:multiLevelType w:val="multilevel"/>
    <w:tmpl w:val="BE320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07F4308"/>
    <w:multiLevelType w:val="multilevel"/>
    <w:tmpl w:val="727A3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2C26F63"/>
    <w:multiLevelType w:val="multilevel"/>
    <w:tmpl w:val="1472B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F92EBF"/>
    <w:multiLevelType w:val="multilevel"/>
    <w:tmpl w:val="477E2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3B0286A"/>
    <w:multiLevelType w:val="multilevel"/>
    <w:tmpl w:val="584CC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4281FAA"/>
    <w:multiLevelType w:val="multilevel"/>
    <w:tmpl w:val="DBD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9A1115A"/>
    <w:multiLevelType w:val="multilevel"/>
    <w:tmpl w:val="DF207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A173F2D"/>
    <w:multiLevelType w:val="multilevel"/>
    <w:tmpl w:val="D2FA4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4F3949"/>
    <w:multiLevelType w:val="multilevel"/>
    <w:tmpl w:val="BB50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BF451F7"/>
    <w:multiLevelType w:val="multilevel"/>
    <w:tmpl w:val="5976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CD44449"/>
    <w:multiLevelType w:val="multilevel"/>
    <w:tmpl w:val="ABB27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DD30ED"/>
    <w:multiLevelType w:val="multilevel"/>
    <w:tmpl w:val="5B18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E946D5C"/>
    <w:multiLevelType w:val="multilevel"/>
    <w:tmpl w:val="4FFA7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EFD222C"/>
    <w:multiLevelType w:val="multilevel"/>
    <w:tmpl w:val="34B67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F9B5C67"/>
    <w:multiLevelType w:val="multilevel"/>
    <w:tmpl w:val="46D6C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08B471E"/>
    <w:multiLevelType w:val="multilevel"/>
    <w:tmpl w:val="2288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1910D74"/>
    <w:multiLevelType w:val="multilevel"/>
    <w:tmpl w:val="76D8A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4860225"/>
    <w:multiLevelType w:val="multilevel"/>
    <w:tmpl w:val="E2788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4D3359"/>
    <w:multiLevelType w:val="multilevel"/>
    <w:tmpl w:val="1272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7302F4B"/>
    <w:multiLevelType w:val="multilevel"/>
    <w:tmpl w:val="0428E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FB1129"/>
    <w:multiLevelType w:val="multilevel"/>
    <w:tmpl w:val="F56A9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F9C699A"/>
    <w:multiLevelType w:val="multilevel"/>
    <w:tmpl w:val="30A6D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FAA6EFE"/>
    <w:multiLevelType w:val="multilevel"/>
    <w:tmpl w:val="BED6C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1253332"/>
    <w:multiLevelType w:val="multilevel"/>
    <w:tmpl w:val="778A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3552B9C"/>
    <w:multiLevelType w:val="multilevel"/>
    <w:tmpl w:val="89283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48C3E0D"/>
    <w:multiLevelType w:val="multilevel"/>
    <w:tmpl w:val="5C745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4AE6E5D"/>
    <w:multiLevelType w:val="multilevel"/>
    <w:tmpl w:val="5B9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4D40F5E"/>
    <w:multiLevelType w:val="multilevel"/>
    <w:tmpl w:val="6F4E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5253BDF"/>
    <w:multiLevelType w:val="multilevel"/>
    <w:tmpl w:val="1D7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66E7358"/>
    <w:multiLevelType w:val="multilevel"/>
    <w:tmpl w:val="98BE1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6716EF1"/>
    <w:multiLevelType w:val="multilevel"/>
    <w:tmpl w:val="A966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6833201"/>
    <w:multiLevelType w:val="multilevel"/>
    <w:tmpl w:val="1A82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9607838"/>
    <w:multiLevelType w:val="multilevel"/>
    <w:tmpl w:val="A008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A0D7C2E"/>
    <w:multiLevelType w:val="multilevel"/>
    <w:tmpl w:val="A99EA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C9766B7"/>
    <w:multiLevelType w:val="multilevel"/>
    <w:tmpl w:val="9FEA5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E2C1567"/>
    <w:multiLevelType w:val="multilevel"/>
    <w:tmpl w:val="9C1E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0364532"/>
    <w:multiLevelType w:val="multilevel"/>
    <w:tmpl w:val="BA04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9B48AD"/>
    <w:multiLevelType w:val="multilevel"/>
    <w:tmpl w:val="AEE64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08074F"/>
    <w:multiLevelType w:val="multilevel"/>
    <w:tmpl w:val="46E8C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BD41C8"/>
    <w:multiLevelType w:val="multilevel"/>
    <w:tmpl w:val="95EE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33D5693"/>
    <w:multiLevelType w:val="multilevel"/>
    <w:tmpl w:val="13CA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6756320"/>
    <w:multiLevelType w:val="multilevel"/>
    <w:tmpl w:val="18306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6D55610"/>
    <w:multiLevelType w:val="multilevel"/>
    <w:tmpl w:val="C1543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A602956"/>
    <w:multiLevelType w:val="multilevel"/>
    <w:tmpl w:val="FC42F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BBC5A3F"/>
    <w:multiLevelType w:val="multilevel"/>
    <w:tmpl w:val="D918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0B46934"/>
    <w:multiLevelType w:val="multilevel"/>
    <w:tmpl w:val="7DF6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0DF773E"/>
    <w:multiLevelType w:val="multilevel"/>
    <w:tmpl w:val="96E40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1C600FC"/>
    <w:multiLevelType w:val="multilevel"/>
    <w:tmpl w:val="C8EE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38C1A26"/>
    <w:multiLevelType w:val="multilevel"/>
    <w:tmpl w:val="C84EE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71F32B5"/>
    <w:multiLevelType w:val="multilevel"/>
    <w:tmpl w:val="231E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7250886"/>
    <w:multiLevelType w:val="multilevel"/>
    <w:tmpl w:val="4EA0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84B3976"/>
    <w:multiLevelType w:val="multilevel"/>
    <w:tmpl w:val="696CE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ADE7C46"/>
    <w:multiLevelType w:val="multilevel"/>
    <w:tmpl w:val="A246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B53653C"/>
    <w:multiLevelType w:val="multilevel"/>
    <w:tmpl w:val="DF58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D9E6E23"/>
    <w:multiLevelType w:val="multilevel"/>
    <w:tmpl w:val="F2323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FB943D3"/>
    <w:multiLevelType w:val="multilevel"/>
    <w:tmpl w:val="8C308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FEE27AF"/>
    <w:multiLevelType w:val="multilevel"/>
    <w:tmpl w:val="21D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7206277">
    <w:abstractNumId w:val="71"/>
  </w:num>
  <w:num w:numId="2" w16cid:durableId="510534782">
    <w:abstractNumId w:val="0"/>
  </w:num>
  <w:num w:numId="3" w16cid:durableId="916208374">
    <w:abstractNumId w:val="38"/>
  </w:num>
  <w:num w:numId="4" w16cid:durableId="1022779010">
    <w:abstractNumId w:val="25"/>
  </w:num>
  <w:num w:numId="5" w16cid:durableId="38676699">
    <w:abstractNumId w:val="74"/>
  </w:num>
  <w:num w:numId="6" w16cid:durableId="81487264">
    <w:abstractNumId w:val="6"/>
  </w:num>
  <w:num w:numId="7" w16cid:durableId="1380590572">
    <w:abstractNumId w:val="76"/>
  </w:num>
  <w:num w:numId="8" w16cid:durableId="1700666568">
    <w:abstractNumId w:val="73"/>
  </w:num>
  <w:num w:numId="9" w16cid:durableId="894119869">
    <w:abstractNumId w:val="56"/>
  </w:num>
  <w:num w:numId="10" w16cid:durableId="586236714">
    <w:abstractNumId w:val="31"/>
  </w:num>
  <w:num w:numId="11" w16cid:durableId="204297706">
    <w:abstractNumId w:val="19"/>
  </w:num>
  <w:num w:numId="12" w16cid:durableId="299268716">
    <w:abstractNumId w:val="4"/>
  </w:num>
  <w:num w:numId="13" w16cid:durableId="1743522331">
    <w:abstractNumId w:val="43"/>
  </w:num>
  <w:num w:numId="14" w16cid:durableId="1627588490">
    <w:abstractNumId w:val="59"/>
  </w:num>
  <w:num w:numId="15" w16cid:durableId="314333797">
    <w:abstractNumId w:val="68"/>
  </w:num>
  <w:num w:numId="16" w16cid:durableId="1400985049">
    <w:abstractNumId w:val="57"/>
  </w:num>
  <w:num w:numId="17" w16cid:durableId="468480831">
    <w:abstractNumId w:val="33"/>
  </w:num>
  <w:num w:numId="18" w16cid:durableId="1791705978">
    <w:abstractNumId w:val="86"/>
  </w:num>
  <w:num w:numId="19" w16cid:durableId="1288508844">
    <w:abstractNumId w:val="75"/>
  </w:num>
  <w:num w:numId="20" w16cid:durableId="336274165">
    <w:abstractNumId w:val="5"/>
  </w:num>
  <w:num w:numId="21" w16cid:durableId="276716293">
    <w:abstractNumId w:val="46"/>
  </w:num>
  <w:num w:numId="22" w16cid:durableId="1195539602">
    <w:abstractNumId w:val="22"/>
  </w:num>
  <w:num w:numId="23" w16cid:durableId="77484287">
    <w:abstractNumId w:val="32"/>
  </w:num>
  <w:num w:numId="24" w16cid:durableId="486821780">
    <w:abstractNumId w:val="2"/>
  </w:num>
  <w:num w:numId="25" w16cid:durableId="771973325">
    <w:abstractNumId w:val="30"/>
  </w:num>
  <w:num w:numId="26" w16cid:durableId="615253018">
    <w:abstractNumId w:val="67"/>
  </w:num>
  <w:num w:numId="27" w16cid:durableId="1804077200">
    <w:abstractNumId w:val="61"/>
  </w:num>
  <w:num w:numId="28" w16cid:durableId="764502628">
    <w:abstractNumId w:val="20"/>
  </w:num>
  <w:num w:numId="29" w16cid:durableId="141776397">
    <w:abstractNumId w:val="60"/>
  </w:num>
  <w:num w:numId="30" w16cid:durableId="1050499759">
    <w:abstractNumId w:val="80"/>
  </w:num>
  <w:num w:numId="31" w16cid:durableId="595791104">
    <w:abstractNumId w:val="8"/>
  </w:num>
  <w:num w:numId="32" w16cid:durableId="393818398">
    <w:abstractNumId w:val="34"/>
  </w:num>
  <w:num w:numId="33" w16cid:durableId="980041989">
    <w:abstractNumId w:val="89"/>
  </w:num>
  <w:num w:numId="34" w16cid:durableId="672487012">
    <w:abstractNumId w:val="23"/>
  </w:num>
  <w:num w:numId="35" w16cid:durableId="1265380750">
    <w:abstractNumId w:val="63"/>
  </w:num>
  <w:num w:numId="36" w16cid:durableId="1517846118">
    <w:abstractNumId w:val="62"/>
  </w:num>
  <w:num w:numId="37" w16cid:durableId="70741585">
    <w:abstractNumId w:val="64"/>
  </w:num>
  <w:num w:numId="38" w16cid:durableId="1223562789">
    <w:abstractNumId w:val="41"/>
  </w:num>
  <w:num w:numId="39" w16cid:durableId="1816070676">
    <w:abstractNumId w:val="36"/>
  </w:num>
  <w:num w:numId="40" w16cid:durableId="9794050">
    <w:abstractNumId w:val="50"/>
  </w:num>
  <w:num w:numId="41" w16cid:durableId="1774787937">
    <w:abstractNumId w:val="1"/>
  </w:num>
  <w:num w:numId="42" w16cid:durableId="1731223411">
    <w:abstractNumId w:val="45"/>
  </w:num>
  <w:num w:numId="43" w16cid:durableId="2072847226">
    <w:abstractNumId w:val="85"/>
  </w:num>
  <w:num w:numId="44" w16cid:durableId="1554735639">
    <w:abstractNumId w:val="29"/>
  </w:num>
  <w:num w:numId="45" w16cid:durableId="771516260">
    <w:abstractNumId w:val="52"/>
  </w:num>
  <w:num w:numId="46" w16cid:durableId="2122720378">
    <w:abstractNumId w:val="10"/>
  </w:num>
  <w:num w:numId="47" w16cid:durableId="1678144998">
    <w:abstractNumId w:val="35"/>
  </w:num>
  <w:num w:numId="48" w16cid:durableId="780302753">
    <w:abstractNumId w:val="58"/>
  </w:num>
  <w:num w:numId="49" w16cid:durableId="2096781331">
    <w:abstractNumId w:val="9"/>
  </w:num>
  <w:num w:numId="50" w16cid:durableId="685180617">
    <w:abstractNumId w:val="7"/>
  </w:num>
  <w:num w:numId="51" w16cid:durableId="801920324">
    <w:abstractNumId w:val="69"/>
  </w:num>
  <w:num w:numId="52" w16cid:durableId="507914295">
    <w:abstractNumId w:val="88"/>
  </w:num>
  <w:num w:numId="53" w16cid:durableId="382171712">
    <w:abstractNumId w:val="11"/>
  </w:num>
  <w:num w:numId="54" w16cid:durableId="10180673">
    <w:abstractNumId w:val="49"/>
  </w:num>
  <w:num w:numId="55" w16cid:durableId="652102516">
    <w:abstractNumId w:val="18"/>
  </w:num>
  <w:num w:numId="56" w16cid:durableId="1243679767">
    <w:abstractNumId w:val="14"/>
  </w:num>
  <w:num w:numId="57" w16cid:durableId="1418559108">
    <w:abstractNumId w:val="83"/>
  </w:num>
  <w:num w:numId="58" w16cid:durableId="484588124">
    <w:abstractNumId w:val="16"/>
  </w:num>
  <w:num w:numId="59" w16cid:durableId="1600407860">
    <w:abstractNumId w:val="28"/>
  </w:num>
  <w:num w:numId="60" w16cid:durableId="107548756">
    <w:abstractNumId w:val="17"/>
  </w:num>
  <w:num w:numId="61" w16cid:durableId="457720938">
    <w:abstractNumId w:val="13"/>
  </w:num>
  <w:num w:numId="62" w16cid:durableId="682318152">
    <w:abstractNumId w:val="40"/>
  </w:num>
  <w:num w:numId="63" w16cid:durableId="1805464636">
    <w:abstractNumId w:val="47"/>
  </w:num>
  <w:num w:numId="64" w16cid:durableId="288048267">
    <w:abstractNumId w:val="26"/>
  </w:num>
  <w:num w:numId="65" w16cid:durableId="727732218">
    <w:abstractNumId w:val="39"/>
  </w:num>
  <w:num w:numId="66" w16cid:durableId="272829538">
    <w:abstractNumId w:val="82"/>
  </w:num>
  <w:num w:numId="67" w16cid:durableId="318310789">
    <w:abstractNumId w:val="48"/>
  </w:num>
  <w:num w:numId="68" w16cid:durableId="340623139">
    <w:abstractNumId w:val="54"/>
  </w:num>
  <w:num w:numId="69" w16cid:durableId="669453167">
    <w:abstractNumId w:val="87"/>
  </w:num>
  <w:num w:numId="70" w16cid:durableId="2038122112">
    <w:abstractNumId w:val="65"/>
  </w:num>
  <w:num w:numId="71" w16cid:durableId="121995233">
    <w:abstractNumId w:val="66"/>
  </w:num>
  <w:num w:numId="72" w16cid:durableId="1646930259">
    <w:abstractNumId w:val="44"/>
  </w:num>
  <w:num w:numId="73" w16cid:durableId="1788890884">
    <w:abstractNumId w:val="21"/>
  </w:num>
  <w:num w:numId="74" w16cid:durableId="2016610993">
    <w:abstractNumId w:val="24"/>
  </w:num>
  <w:num w:numId="75" w16cid:durableId="935138028">
    <w:abstractNumId w:val="27"/>
  </w:num>
  <w:num w:numId="76" w16cid:durableId="1438283388">
    <w:abstractNumId w:val="15"/>
  </w:num>
  <w:num w:numId="77" w16cid:durableId="243144657">
    <w:abstractNumId w:val="37"/>
  </w:num>
  <w:num w:numId="78" w16cid:durableId="900945774">
    <w:abstractNumId w:val="78"/>
  </w:num>
  <w:num w:numId="79" w16cid:durableId="1024481749">
    <w:abstractNumId w:val="72"/>
  </w:num>
  <w:num w:numId="80" w16cid:durableId="866672281">
    <w:abstractNumId w:val="55"/>
  </w:num>
  <w:num w:numId="81" w16cid:durableId="1286422947">
    <w:abstractNumId w:val="70"/>
  </w:num>
  <w:num w:numId="82" w16cid:durableId="1502699738">
    <w:abstractNumId w:val="81"/>
  </w:num>
  <w:num w:numId="83" w16cid:durableId="354505689">
    <w:abstractNumId w:val="77"/>
  </w:num>
  <w:num w:numId="84" w16cid:durableId="2087606022">
    <w:abstractNumId w:val="3"/>
  </w:num>
  <w:num w:numId="85" w16cid:durableId="1349794301">
    <w:abstractNumId w:val="51"/>
  </w:num>
  <w:num w:numId="86" w16cid:durableId="1055931737">
    <w:abstractNumId w:val="84"/>
  </w:num>
  <w:num w:numId="87" w16cid:durableId="57170510">
    <w:abstractNumId w:val="53"/>
  </w:num>
  <w:num w:numId="88" w16cid:durableId="1689790542">
    <w:abstractNumId w:val="42"/>
  </w:num>
  <w:num w:numId="89" w16cid:durableId="2072576173">
    <w:abstractNumId w:val="79"/>
  </w:num>
  <w:num w:numId="90" w16cid:durableId="16732940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F7E"/>
    <w:rsid w:val="00004169"/>
    <w:rsid w:val="00011859"/>
    <w:rsid w:val="00020A1F"/>
    <w:rsid w:val="00031302"/>
    <w:rsid w:val="00035F07"/>
    <w:rsid w:val="00042A0B"/>
    <w:rsid w:val="0004508D"/>
    <w:rsid w:val="00051763"/>
    <w:rsid w:val="00051C47"/>
    <w:rsid w:val="000646E1"/>
    <w:rsid w:val="000B56C6"/>
    <w:rsid w:val="000D0F7E"/>
    <w:rsid w:val="000D2A1C"/>
    <w:rsid w:val="000E4B8C"/>
    <w:rsid w:val="000E6B88"/>
    <w:rsid w:val="001012A9"/>
    <w:rsid w:val="0014741C"/>
    <w:rsid w:val="00191FE9"/>
    <w:rsid w:val="001A144C"/>
    <w:rsid w:val="00214952"/>
    <w:rsid w:val="002372BD"/>
    <w:rsid w:val="002434AA"/>
    <w:rsid w:val="002570FF"/>
    <w:rsid w:val="0027044B"/>
    <w:rsid w:val="002B25B1"/>
    <w:rsid w:val="002B46E0"/>
    <w:rsid w:val="002C2F7F"/>
    <w:rsid w:val="002E37ED"/>
    <w:rsid w:val="002F1736"/>
    <w:rsid w:val="00302826"/>
    <w:rsid w:val="0030528E"/>
    <w:rsid w:val="00325C65"/>
    <w:rsid w:val="00327739"/>
    <w:rsid w:val="003D6573"/>
    <w:rsid w:val="003E7E27"/>
    <w:rsid w:val="004114B5"/>
    <w:rsid w:val="004557B1"/>
    <w:rsid w:val="0046186D"/>
    <w:rsid w:val="004A43E8"/>
    <w:rsid w:val="00501379"/>
    <w:rsid w:val="00506D02"/>
    <w:rsid w:val="00511B80"/>
    <w:rsid w:val="00554B19"/>
    <w:rsid w:val="00563270"/>
    <w:rsid w:val="00563C6D"/>
    <w:rsid w:val="005865A3"/>
    <w:rsid w:val="00596F07"/>
    <w:rsid w:val="005B4EC2"/>
    <w:rsid w:val="005B5B0F"/>
    <w:rsid w:val="005D59ED"/>
    <w:rsid w:val="005D5FFD"/>
    <w:rsid w:val="005D650F"/>
    <w:rsid w:val="005E5D8C"/>
    <w:rsid w:val="005F4EB9"/>
    <w:rsid w:val="00602156"/>
    <w:rsid w:val="0061169E"/>
    <w:rsid w:val="00640D97"/>
    <w:rsid w:val="00660A7C"/>
    <w:rsid w:val="0067760F"/>
    <w:rsid w:val="006B4F6D"/>
    <w:rsid w:val="006D1EC2"/>
    <w:rsid w:val="006F7F85"/>
    <w:rsid w:val="007449FD"/>
    <w:rsid w:val="00751B62"/>
    <w:rsid w:val="00773069"/>
    <w:rsid w:val="007C5E8C"/>
    <w:rsid w:val="007D667C"/>
    <w:rsid w:val="00806B8C"/>
    <w:rsid w:val="0081180A"/>
    <w:rsid w:val="008367ED"/>
    <w:rsid w:val="00846533"/>
    <w:rsid w:val="0085261B"/>
    <w:rsid w:val="008637F8"/>
    <w:rsid w:val="00871640"/>
    <w:rsid w:val="00872792"/>
    <w:rsid w:val="00877F13"/>
    <w:rsid w:val="00882403"/>
    <w:rsid w:val="00890355"/>
    <w:rsid w:val="00894A8E"/>
    <w:rsid w:val="008D0C64"/>
    <w:rsid w:val="008D646C"/>
    <w:rsid w:val="00901337"/>
    <w:rsid w:val="009062D1"/>
    <w:rsid w:val="00907091"/>
    <w:rsid w:val="009203CC"/>
    <w:rsid w:val="00924E78"/>
    <w:rsid w:val="009304DE"/>
    <w:rsid w:val="0093073F"/>
    <w:rsid w:val="009803A0"/>
    <w:rsid w:val="00986155"/>
    <w:rsid w:val="009D7BDE"/>
    <w:rsid w:val="009F21DF"/>
    <w:rsid w:val="00A0767F"/>
    <w:rsid w:val="00A44302"/>
    <w:rsid w:val="00A6222A"/>
    <w:rsid w:val="00AC5754"/>
    <w:rsid w:val="00AD3ACE"/>
    <w:rsid w:val="00AE1933"/>
    <w:rsid w:val="00AF0D23"/>
    <w:rsid w:val="00B04264"/>
    <w:rsid w:val="00B235C1"/>
    <w:rsid w:val="00B70C71"/>
    <w:rsid w:val="00B96EA6"/>
    <w:rsid w:val="00BA2A74"/>
    <w:rsid w:val="00BB0C8B"/>
    <w:rsid w:val="00BB4A90"/>
    <w:rsid w:val="00BB55C7"/>
    <w:rsid w:val="00BC57AD"/>
    <w:rsid w:val="00BE6ADF"/>
    <w:rsid w:val="00BF298B"/>
    <w:rsid w:val="00BF6192"/>
    <w:rsid w:val="00C07FE5"/>
    <w:rsid w:val="00C203B1"/>
    <w:rsid w:val="00C55935"/>
    <w:rsid w:val="00C75B71"/>
    <w:rsid w:val="00D1049C"/>
    <w:rsid w:val="00D10EB3"/>
    <w:rsid w:val="00D14454"/>
    <w:rsid w:val="00D44263"/>
    <w:rsid w:val="00D650BF"/>
    <w:rsid w:val="00D66EBC"/>
    <w:rsid w:val="00D6785A"/>
    <w:rsid w:val="00D67CBE"/>
    <w:rsid w:val="00D758AF"/>
    <w:rsid w:val="00DA268A"/>
    <w:rsid w:val="00DB611E"/>
    <w:rsid w:val="00DE3A5C"/>
    <w:rsid w:val="00E000AC"/>
    <w:rsid w:val="00E11FCE"/>
    <w:rsid w:val="00E22744"/>
    <w:rsid w:val="00E35002"/>
    <w:rsid w:val="00E51C8E"/>
    <w:rsid w:val="00E52335"/>
    <w:rsid w:val="00E63E05"/>
    <w:rsid w:val="00EB1FFE"/>
    <w:rsid w:val="00EC0A4F"/>
    <w:rsid w:val="00EC7BAB"/>
    <w:rsid w:val="00F0543D"/>
    <w:rsid w:val="00F30B86"/>
    <w:rsid w:val="00F669CC"/>
    <w:rsid w:val="00F853CC"/>
    <w:rsid w:val="00FF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D7E8"/>
  <w15:chartTrackingRefBased/>
  <w15:docId w15:val="{A1E442A1-B2F9-4C68-B0F5-4D74DDFED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0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F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F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F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F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F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F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F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F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F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F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F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0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44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744"/>
  </w:style>
  <w:style w:type="paragraph" w:styleId="Footer">
    <w:name w:val="footer"/>
    <w:basedOn w:val="Normal"/>
    <w:link w:val="FooterChar"/>
    <w:uiPriority w:val="99"/>
    <w:unhideWhenUsed/>
    <w:rsid w:val="00E227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7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97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32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20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3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7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308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37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53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0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84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9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5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66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85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2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19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89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47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4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4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9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63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94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9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9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6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98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6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1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513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3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ypescriptlang.org/docs/handbook/2/classes.html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07" Type="http://schemas.openxmlformats.org/officeDocument/2006/relationships/header" Target="header1.xml"/><Relationship Id="rId11" Type="http://schemas.openxmlformats.org/officeDocument/2006/relationships/hyperlink" Target="http://localhost:4200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0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08" Type="http://schemas.openxmlformats.org/officeDocument/2006/relationships/footer" Target="footer1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yperlink" Target="https://developer.mozilla.org/en-US/docs/Web/Accessibility/ARIA" TargetMode="External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fontTable" Target="fontTable.xm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hyperlink" Target="https://github.com/mschwarzmueller/angular-complete-guide-course-resources/blob/main/attachments/02-essentials/01-starting-project.zip" TargetMode="Externa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6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hyperlink" Target="https://jakearchibald.com/2024/attributes-vs-properties/" TargetMode="External"/><Relationship Id="rId98" Type="http://schemas.openxmlformats.org/officeDocument/2006/relationships/image" Target="media/image86.png"/><Relationship Id="rId3" Type="http://schemas.openxmlformats.org/officeDocument/2006/relationships/settings" Target="settings.xml"/><Relationship Id="rId25" Type="http://schemas.openxmlformats.org/officeDocument/2006/relationships/hyperlink" Target="https://www.typescriptlang.org/docs/handbook/2/classes.html" TargetMode="External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77</Pages>
  <Words>7558</Words>
  <Characters>43082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Kandalaft</dc:creator>
  <cp:keywords/>
  <dc:description/>
  <cp:lastModifiedBy>Daniel Kandalaft</cp:lastModifiedBy>
  <cp:revision>130</cp:revision>
  <dcterms:created xsi:type="dcterms:W3CDTF">2025-07-07T19:45:00Z</dcterms:created>
  <dcterms:modified xsi:type="dcterms:W3CDTF">2025-07-10T10:16:00Z</dcterms:modified>
</cp:coreProperties>
</file>