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93022" w14:textId="4E4DF11E" w:rsidR="00E51C8E" w:rsidRDefault="001612CB">
      <w:r w:rsidRPr="001612CB">
        <w:rPr>
          <w:noProof/>
        </w:rPr>
        <w:drawing>
          <wp:inline distT="0" distB="0" distL="0" distR="0" wp14:anchorId="1F27D82E" wp14:editId="752B230F">
            <wp:extent cx="5731510" cy="3216275"/>
            <wp:effectExtent l="0" t="0" r="2540" b="3175"/>
            <wp:docPr id="44311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5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9F07" w14:textId="4E2D8C3A" w:rsidR="001612CB" w:rsidRDefault="001612CB">
      <w:r w:rsidRPr="001612CB">
        <w:rPr>
          <w:noProof/>
        </w:rPr>
        <w:drawing>
          <wp:inline distT="0" distB="0" distL="0" distR="0" wp14:anchorId="4469682F" wp14:editId="04ABC820">
            <wp:extent cx="5731510" cy="3204210"/>
            <wp:effectExtent l="0" t="0" r="2540" b="0"/>
            <wp:docPr id="109594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4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115" w14:textId="1CF91AC1" w:rsidR="001612CB" w:rsidRDefault="001612CB">
      <w:r w:rsidRPr="001612CB">
        <w:rPr>
          <w:noProof/>
        </w:rPr>
        <w:lastRenderedPageBreak/>
        <w:drawing>
          <wp:inline distT="0" distB="0" distL="0" distR="0" wp14:anchorId="1B842A05" wp14:editId="516C150A">
            <wp:extent cx="5731510" cy="3220720"/>
            <wp:effectExtent l="0" t="0" r="2540" b="0"/>
            <wp:docPr id="177850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01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0D20" w14:textId="0FDDF386" w:rsidR="001612CB" w:rsidRDefault="001612CB">
      <w:r>
        <w:t>The code inside this file is already performing the steps for loading the Angular and our application.</w:t>
      </w:r>
    </w:p>
    <w:p w14:paraId="403E9DA4" w14:textId="77777777" w:rsidR="00EA18F2" w:rsidRDefault="00EA18F2"/>
    <w:p w14:paraId="56293632" w14:textId="3AFCBD48" w:rsidR="00EA18F2" w:rsidRDefault="00EA18F2">
      <w:pPr>
        <w:rPr>
          <w:b/>
          <w:bCs/>
        </w:rPr>
      </w:pPr>
      <w:r w:rsidRPr="00EA18F2">
        <w:rPr>
          <w:b/>
          <w:bCs/>
        </w:rPr>
        <w:t>My src/main.ts:</w:t>
      </w:r>
    </w:p>
    <w:p w14:paraId="616A537F" w14:textId="0DCCBC74" w:rsidR="00EA18F2" w:rsidRPr="00EA18F2" w:rsidRDefault="00EA18F2">
      <w:pPr>
        <w:rPr>
          <w:b/>
          <w:bCs/>
        </w:rPr>
      </w:pPr>
      <w:r w:rsidRPr="00EA18F2">
        <w:rPr>
          <w:b/>
          <w:bCs/>
        </w:rPr>
        <w:drawing>
          <wp:inline distT="0" distB="0" distL="0" distR="0" wp14:anchorId="02667374" wp14:editId="4ABB8C72">
            <wp:extent cx="5731510" cy="1871345"/>
            <wp:effectExtent l="0" t="0" r="2540" b="0"/>
            <wp:docPr id="93489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92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8F2" w:rsidRPr="00EA18F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A3DE0" w14:textId="77777777" w:rsidR="00A26CAB" w:rsidRDefault="00A26CAB" w:rsidP="001612CB">
      <w:pPr>
        <w:spacing w:after="0" w:line="240" w:lineRule="auto"/>
      </w:pPr>
      <w:r>
        <w:separator/>
      </w:r>
    </w:p>
  </w:endnote>
  <w:endnote w:type="continuationSeparator" w:id="0">
    <w:p w14:paraId="037C3C61" w14:textId="77777777" w:rsidR="00A26CAB" w:rsidRDefault="00A26CAB" w:rsidP="0016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62911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3EBF81" w14:textId="5C6D37B0" w:rsidR="001612CB" w:rsidRDefault="001612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19DA79" w14:textId="77777777" w:rsidR="001612CB" w:rsidRDefault="0016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FE1FF" w14:textId="77777777" w:rsidR="00A26CAB" w:rsidRDefault="00A26CAB" w:rsidP="001612CB">
      <w:pPr>
        <w:spacing w:after="0" w:line="240" w:lineRule="auto"/>
      </w:pPr>
      <w:r>
        <w:separator/>
      </w:r>
    </w:p>
  </w:footnote>
  <w:footnote w:type="continuationSeparator" w:id="0">
    <w:p w14:paraId="0A62C6BA" w14:textId="77777777" w:rsidR="00A26CAB" w:rsidRDefault="00A26CAB" w:rsidP="00161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64893203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D8FBDD7" w14:textId="0172337D" w:rsidR="001612CB" w:rsidRDefault="001612C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33E92A7" w14:textId="77777777" w:rsidR="001612CB" w:rsidRDefault="00161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28"/>
    <w:rsid w:val="00035F07"/>
    <w:rsid w:val="001612CB"/>
    <w:rsid w:val="002E37ED"/>
    <w:rsid w:val="00415352"/>
    <w:rsid w:val="00A26CAB"/>
    <w:rsid w:val="00A73EBC"/>
    <w:rsid w:val="00BD1432"/>
    <w:rsid w:val="00D10EB3"/>
    <w:rsid w:val="00E51C8E"/>
    <w:rsid w:val="00E83E28"/>
    <w:rsid w:val="00E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EB7E"/>
  <w15:chartTrackingRefBased/>
  <w15:docId w15:val="{4F45BC41-082D-4FFD-B129-9AD9BF1C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E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1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CB"/>
  </w:style>
  <w:style w:type="paragraph" w:styleId="Footer">
    <w:name w:val="footer"/>
    <w:basedOn w:val="Normal"/>
    <w:link w:val="FooterChar"/>
    <w:uiPriority w:val="99"/>
    <w:unhideWhenUsed/>
    <w:rsid w:val="00161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3</cp:revision>
  <dcterms:created xsi:type="dcterms:W3CDTF">2025-07-01T13:54:00Z</dcterms:created>
  <dcterms:modified xsi:type="dcterms:W3CDTF">2025-07-01T14:25:00Z</dcterms:modified>
</cp:coreProperties>
</file>