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CB5A5" w14:textId="36A4B99F" w:rsidR="00BF0030" w:rsidRDefault="001D452B" w:rsidP="001F5DF7">
      <w:pPr>
        <w:rPr>
          <w:lang w:val="en-GB"/>
        </w:rPr>
      </w:pPr>
      <w:r>
        <w:rPr>
          <w:lang w:val="en-GB"/>
        </w:rPr>
        <w:t>ng new –help</w:t>
      </w:r>
    </w:p>
    <w:p w14:paraId="59D904E3" w14:textId="29A7BDC4" w:rsidR="001D452B" w:rsidRDefault="001D452B" w:rsidP="001F5DF7">
      <w:pPr>
        <w:rPr>
          <w:lang w:val="en-GB"/>
        </w:rPr>
      </w:pPr>
      <w:r>
        <w:rPr>
          <w:lang w:val="en-GB"/>
        </w:rPr>
        <w:t>ng new &lt;application-name&gt;</w:t>
      </w:r>
    </w:p>
    <w:p w14:paraId="480FA019" w14:textId="63BED99B" w:rsidR="001D452B" w:rsidRPr="001D452B" w:rsidRDefault="001D452B" w:rsidP="001F5DF7">
      <w:pPr>
        <w:rPr>
          <w:lang w:val="en-GB"/>
        </w:rPr>
      </w:pPr>
      <w:r>
        <w:rPr>
          <w:lang w:val="en-GB"/>
        </w:rPr>
        <w:t xml:space="preserve">ng new basics </w:t>
      </w:r>
      <w:r w:rsidRPr="001D452B">
        <w:rPr>
          <w:lang w:val="en-GB"/>
        </w:rPr>
        <w:sym w:font="Wingdings" w:char="F0E0"/>
      </w:r>
      <w:r>
        <w:rPr>
          <w:lang w:val="en-GB"/>
        </w:rPr>
        <w:t xml:space="preserve"> No</w:t>
      </w:r>
      <w:r w:rsidR="001B16EF">
        <w:rPr>
          <w:lang w:val="en-GB"/>
        </w:rPr>
        <w:t xml:space="preserve"> for Routing</w:t>
      </w:r>
      <w:r>
        <w:rPr>
          <w:lang w:val="en-GB"/>
        </w:rPr>
        <w:t xml:space="preserve"> </w:t>
      </w:r>
      <w:r w:rsidRPr="001D452B">
        <w:rPr>
          <w:lang w:val="en-GB"/>
        </w:rPr>
        <w:sym w:font="Wingdings" w:char="F0E0"/>
      </w:r>
      <w:r>
        <w:rPr>
          <w:lang w:val="en-GB"/>
        </w:rPr>
        <w:t xml:space="preserve"> CSS</w:t>
      </w:r>
    </w:p>
    <w:sectPr w:rsidR="001D452B" w:rsidRPr="001D452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F1F41" w14:textId="77777777" w:rsidR="00AD28BA" w:rsidRDefault="00AD28BA" w:rsidP="00291F85">
      <w:pPr>
        <w:spacing w:after="0" w:line="240" w:lineRule="auto"/>
      </w:pPr>
      <w:r>
        <w:separator/>
      </w:r>
    </w:p>
  </w:endnote>
  <w:endnote w:type="continuationSeparator" w:id="0">
    <w:p w14:paraId="074D9382" w14:textId="77777777" w:rsidR="00AD28BA" w:rsidRDefault="00AD28BA" w:rsidP="00291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81844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9101C1" w14:textId="04634319" w:rsidR="00291F85" w:rsidRDefault="00291F8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B72C6C" w14:textId="77777777" w:rsidR="00291F85" w:rsidRDefault="00291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01405" w14:textId="77777777" w:rsidR="00AD28BA" w:rsidRDefault="00AD28BA" w:rsidP="00291F85">
      <w:pPr>
        <w:spacing w:after="0" w:line="240" w:lineRule="auto"/>
      </w:pPr>
      <w:r>
        <w:separator/>
      </w:r>
    </w:p>
  </w:footnote>
  <w:footnote w:type="continuationSeparator" w:id="0">
    <w:p w14:paraId="02149250" w14:textId="77777777" w:rsidR="00AD28BA" w:rsidRDefault="00AD28BA" w:rsidP="00291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-107750952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FEA5FD5" w14:textId="283CD854" w:rsidR="00291F85" w:rsidRDefault="00291F8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81D13A8" w14:textId="77777777" w:rsidR="00291F85" w:rsidRDefault="00291F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C3"/>
    <w:rsid w:val="00035F07"/>
    <w:rsid w:val="00130422"/>
    <w:rsid w:val="001469AB"/>
    <w:rsid w:val="001B16EF"/>
    <w:rsid w:val="001D452B"/>
    <w:rsid w:val="001F5DF7"/>
    <w:rsid w:val="002433C3"/>
    <w:rsid w:val="00291F85"/>
    <w:rsid w:val="002E37ED"/>
    <w:rsid w:val="00506064"/>
    <w:rsid w:val="006D0639"/>
    <w:rsid w:val="00AD28BA"/>
    <w:rsid w:val="00BE47B4"/>
    <w:rsid w:val="00BF0030"/>
    <w:rsid w:val="00BF12CD"/>
    <w:rsid w:val="00D10EB3"/>
    <w:rsid w:val="00E5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ED1A"/>
  <w15:chartTrackingRefBased/>
  <w15:docId w15:val="{E90D3CCE-070A-4987-9017-E2388D07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3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3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3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3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3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3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3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3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3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3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1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F85"/>
  </w:style>
  <w:style w:type="paragraph" w:styleId="Footer">
    <w:name w:val="footer"/>
    <w:basedOn w:val="Normal"/>
    <w:link w:val="FooterChar"/>
    <w:uiPriority w:val="99"/>
    <w:unhideWhenUsed/>
    <w:rsid w:val="00291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F85"/>
  </w:style>
  <w:style w:type="character" w:styleId="Hyperlink">
    <w:name w:val="Hyperlink"/>
    <w:basedOn w:val="DefaultParagraphFont"/>
    <w:uiPriority w:val="99"/>
    <w:unhideWhenUsed/>
    <w:rsid w:val="00506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Kandalaft</dc:creator>
  <cp:keywords/>
  <dc:description/>
  <cp:lastModifiedBy>Daniel Kandalaft</cp:lastModifiedBy>
  <cp:revision>4</cp:revision>
  <cp:lastPrinted>2025-06-30T15:37:00Z</cp:lastPrinted>
  <dcterms:created xsi:type="dcterms:W3CDTF">2025-06-30T19:15:00Z</dcterms:created>
  <dcterms:modified xsi:type="dcterms:W3CDTF">2025-06-30T19:23:00Z</dcterms:modified>
</cp:coreProperties>
</file>