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00" w:rsidRDefault="00994500" w:rsidP="00994500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994500" w:rsidRDefault="00994500" w:rsidP="00994500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994500" w:rsidRDefault="00994500" w:rsidP="00994500">
      <w:r>
        <w:t xml:space="preserve">void setup()                      </w:t>
      </w:r>
    </w:p>
    <w:p w:rsidR="00994500" w:rsidRDefault="00994500" w:rsidP="00994500">
      <w:r>
        <w:t>{</w:t>
      </w:r>
    </w:p>
    <w:p w:rsidR="00994500" w:rsidRDefault="00994500" w:rsidP="00994500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994500" w:rsidRDefault="00994500" w:rsidP="00994500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994500" w:rsidRDefault="00994500" w:rsidP="00994500">
      <w:r>
        <w:t>}</w:t>
      </w:r>
    </w:p>
    <w:p w:rsidR="00994500" w:rsidRDefault="00994500" w:rsidP="00994500">
      <w:r>
        <w:t>void loop(){</w:t>
      </w:r>
    </w:p>
    <w:p w:rsidR="00994500" w:rsidRDefault="00994500" w:rsidP="00994500">
      <w:r>
        <w:t xml:space="preserve"> dash(2);</w:t>
      </w:r>
    </w:p>
    <w:p w:rsidR="00994500" w:rsidRDefault="00994500" w:rsidP="00994500">
      <w:r>
        <w:t xml:space="preserve"> delay(150); </w:t>
      </w:r>
    </w:p>
    <w:p w:rsidR="00994500" w:rsidRDefault="00994500" w:rsidP="00994500">
      <w:r>
        <w:t xml:space="preserve"> dot(1);</w:t>
      </w:r>
    </w:p>
    <w:p w:rsidR="00994500" w:rsidRDefault="00994500" w:rsidP="00994500">
      <w:r>
        <w:t xml:space="preserve"> delay(750); </w:t>
      </w:r>
    </w:p>
    <w:p w:rsidR="00994500" w:rsidRDefault="00994500" w:rsidP="00994500">
      <w:r>
        <w:t xml:space="preserve"> dot(2);</w:t>
      </w:r>
    </w:p>
    <w:p w:rsidR="00994500" w:rsidRDefault="00994500" w:rsidP="00994500">
      <w:r>
        <w:t xml:space="preserve"> delay(150); </w:t>
      </w:r>
    </w:p>
    <w:p w:rsidR="00994500" w:rsidRDefault="00994500" w:rsidP="00994500">
      <w:r>
        <w:t xml:space="preserve"> dash(1);</w:t>
      </w:r>
    </w:p>
    <w:p w:rsidR="00994500" w:rsidRDefault="00994500" w:rsidP="00994500">
      <w:r>
        <w:t xml:space="preserve"> delay(750); </w:t>
      </w:r>
    </w:p>
    <w:p w:rsidR="00994500" w:rsidRDefault="00994500" w:rsidP="00994500">
      <w:r>
        <w:t xml:space="preserve"> dot(1);</w:t>
      </w:r>
    </w:p>
    <w:p w:rsidR="00994500" w:rsidRDefault="00994500" w:rsidP="00994500">
      <w:r>
        <w:t xml:space="preserve"> delay(150); </w:t>
      </w:r>
    </w:p>
    <w:p w:rsidR="00994500" w:rsidRDefault="00994500" w:rsidP="00994500">
      <w:r>
        <w:t xml:space="preserve"> dash(1);</w:t>
      </w:r>
    </w:p>
    <w:p w:rsidR="00994500" w:rsidRDefault="00994500" w:rsidP="00994500">
      <w:r>
        <w:t xml:space="preserve"> delay(750); </w:t>
      </w:r>
    </w:p>
    <w:p w:rsidR="00994500" w:rsidRDefault="00994500" w:rsidP="00994500">
      <w:r>
        <w:t xml:space="preserve"> dot(1);</w:t>
      </w:r>
    </w:p>
    <w:p w:rsidR="00994500" w:rsidRDefault="00994500" w:rsidP="00994500">
      <w:r>
        <w:t xml:space="preserve"> delay(150); </w:t>
      </w:r>
    </w:p>
    <w:p w:rsidR="00994500" w:rsidRDefault="00994500" w:rsidP="00994500">
      <w:r>
        <w:t xml:space="preserve"> dash(1);</w:t>
      </w:r>
    </w:p>
    <w:p w:rsidR="00994500" w:rsidRDefault="00994500" w:rsidP="00994500">
      <w:r>
        <w:t xml:space="preserve"> delay(150); </w:t>
      </w:r>
    </w:p>
    <w:p w:rsidR="00994500" w:rsidRDefault="00994500" w:rsidP="00994500">
      <w:r>
        <w:t xml:space="preserve"> dot(1);</w:t>
      </w:r>
    </w:p>
    <w:p w:rsidR="00994500" w:rsidRDefault="00994500" w:rsidP="00994500">
      <w:r>
        <w:t xml:space="preserve"> delay(750); </w:t>
      </w:r>
    </w:p>
    <w:p w:rsidR="00994500" w:rsidRDefault="00994500" w:rsidP="00994500">
      <w:r>
        <w:t xml:space="preserve"> dash(3);</w:t>
      </w:r>
    </w:p>
    <w:p w:rsidR="00994500" w:rsidRDefault="00994500" w:rsidP="00994500">
      <w:r>
        <w:t xml:space="preserve"> delay(750); </w:t>
      </w:r>
    </w:p>
    <w:p w:rsidR="00994500" w:rsidRDefault="00994500" w:rsidP="00994500">
      <w:r>
        <w:t xml:space="preserve"> dash(3);</w:t>
      </w:r>
    </w:p>
    <w:p w:rsidR="00994500" w:rsidRDefault="00994500" w:rsidP="00994500">
      <w:r>
        <w:t xml:space="preserve"> delay(750); </w:t>
      </w:r>
    </w:p>
    <w:p w:rsidR="00994500" w:rsidRDefault="00994500" w:rsidP="00994500">
      <w:r>
        <w:t xml:space="preserve"> dot(1);</w:t>
      </w:r>
    </w:p>
    <w:p w:rsidR="00994500" w:rsidRDefault="00994500" w:rsidP="00994500">
      <w:r>
        <w:t xml:space="preserve"> delay(150); </w:t>
      </w:r>
    </w:p>
    <w:p w:rsidR="00994500" w:rsidRDefault="00994500" w:rsidP="00994500">
      <w:r>
        <w:t xml:space="preserve"> dash(1);</w:t>
      </w:r>
    </w:p>
    <w:p w:rsidR="00994500" w:rsidRDefault="00994500" w:rsidP="00994500">
      <w:r>
        <w:t xml:space="preserve"> delay(150); </w:t>
      </w:r>
    </w:p>
    <w:p w:rsidR="00994500" w:rsidRDefault="00994500" w:rsidP="00994500">
      <w:r>
        <w:t xml:space="preserve"> dot(1);</w:t>
      </w:r>
    </w:p>
    <w:p w:rsidR="00994500" w:rsidRDefault="00994500" w:rsidP="00994500">
      <w:r>
        <w:t xml:space="preserve"> </w:t>
      </w:r>
    </w:p>
    <w:p w:rsidR="00994500" w:rsidRDefault="00994500" w:rsidP="00994500">
      <w:r>
        <w:t>}</w:t>
      </w:r>
    </w:p>
    <w:p w:rsidR="00994500" w:rsidRDefault="00994500" w:rsidP="00994500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994500" w:rsidRDefault="00994500" w:rsidP="009945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994500" w:rsidRDefault="00994500" w:rsidP="00994500">
      <w:r>
        <w:t xml:space="preserve">    delay(750);  </w:t>
      </w:r>
    </w:p>
    <w:p w:rsidR="00994500" w:rsidRDefault="00994500" w:rsidP="009945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994500" w:rsidRDefault="00994500" w:rsidP="00994500">
      <w:r>
        <w:t xml:space="preserve">    delay(750);                       </w:t>
      </w:r>
    </w:p>
    <w:p w:rsidR="00994500" w:rsidRDefault="00994500" w:rsidP="00994500">
      <w:r>
        <w:t>}</w:t>
      </w:r>
    </w:p>
    <w:p w:rsidR="00994500" w:rsidRDefault="00994500" w:rsidP="00994500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994500" w:rsidRDefault="00994500" w:rsidP="009945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994500" w:rsidRDefault="00994500" w:rsidP="00994500">
      <w:r>
        <w:t xml:space="preserve">    delay(250);                    </w:t>
      </w:r>
    </w:p>
    <w:p w:rsidR="00994500" w:rsidRDefault="00994500" w:rsidP="00994500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994500" w:rsidRDefault="00994500" w:rsidP="00994500">
      <w:r>
        <w:t xml:space="preserve">    delay(250);</w:t>
      </w:r>
    </w:p>
    <w:p w:rsidR="00994500" w:rsidRDefault="00994500" w:rsidP="00994500">
      <w:r>
        <w:t xml:space="preserve">    </w:t>
      </w:r>
    </w:p>
    <w:p w:rsidR="00E714A6" w:rsidRDefault="00994500" w:rsidP="00994500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00"/>
    <w:rsid w:val="0099450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F8B2-B5BC-4F56-9E6D-FA6F7C62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Samra - Louise Arbour SS</dc:creator>
  <cp:keywords/>
  <dc:description/>
  <cp:lastModifiedBy>Gurnoor Samra - Louise Arbour SS</cp:lastModifiedBy>
  <cp:revision>1</cp:revision>
  <dcterms:created xsi:type="dcterms:W3CDTF">2017-10-19T18:16:00Z</dcterms:created>
  <dcterms:modified xsi:type="dcterms:W3CDTF">2017-10-19T18:18:00Z</dcterms:modified>
</cp:coreProperties>
</file>