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5D5" w:rsidRPr="00584B7C" w:rsidRDefault="007765D5" w:rsidP="007765D5">
      <w:pPr>
        <w:jc w:val="center"/>
        <w:rPr>
          <w:rFonts w:ascii="Times New Roman" w:hAnsi="Times New Roman" w:cs="Times New Roman"/>
          <w:u w:val="single"/>
        </w:rPr>
      </w:pPr>
    </w:p>
    <w:p w:rsidR="007765D5" w:rsidRPr="00584B7C" w:rsidRDefault="000013B1" w:rsidP="007765D5">
      <w:pPr>
        <w:jc w:val="center"/>
        <w:rPr>
          <w:rFonts w:ascii="Times New Roman" w:hAnsi="Times New Roman" w:cs="Times New Roman"/>
          <w:b/>
          <w:u w:val="single"/>
        </w:rPr>
      </w:pPr>
      <w:r w:rsidRPr="00584B7C">
        <w:rPr>
          <w:rFonts w:ascii="Times New Roman" w:hAnsi="Times New Roman" w:cs="Times New Roman"/>
          <w:noProof/>
          <w:u w:val="single"/>
        </w:rPr>
        <w:drawing>
          <wp:anchor distT="0" distB="0" distL="114300" distR="114300" simplePos="0" relativeHeight="251673600" behindDoc="0" locked="0" layoutInCell="1" allowOverlap="1" wp14:anchorId="49F6C9EE" wp14:editId="1BAD8149">
            <wp:simplePos x="0" y="0"/>
            <wp:positionH relativeFrom="column">
              <wp:posOffset>2571750</wp:posOffset>
            </wp:positionH>
            <wp:positionV relativeFrom="paragraph">
              <wp:posOffset>3657600</wp:posOffset>
            </wp:positionV>
            <wp:extent cx="1962150" cy="1227455"/>
            <wp:effectExtent l="0" t="0" r="0" b="0"/>
            <wp:wrapTopAndBottom/>
            <wp:docPr id="17" name="Picture 17" descr="a video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video c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150"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5D5" w:rsidRPr="00584B7C">
        <w:rPr>
          <w:rFonts w:ascii="Times New Roman" w:hAnsi="Times New Roman" w:cs="Times New Roman"/>
          <w:noProof/>
          <w:u w:val="single"/>
        </w:rPr>
        <mc:AlternateContent>
          <mc:Choice Requires="wps">
            <w:drawing>
              <wp:anchor distT="0" distB="0" distL="114300" distR="114300" simplePos="0" relativeHeight="251664384" behindDoc="0" locked="0" layoutInCell="1" allowOverlap="1" wp14:anchorId="6A458E7B" wp14:editId="0977F109">
                <wp:simplePos x="0" y="0"/>
                <wp:positionH relativeFrom="column">
                  <wp:posOffset>2343150</wp:posOffset>
                </wp:positionH>
                <wp:positionV relativeFrom="paragraph">
                  <wp:posOffset>1143000</wp:posOffset>
                </wp:positionV>
                <wp:extent cx="118110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Motherboard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A458E7B" id="_x0000_t202" coordsize="21600,21600" o:spt="202" path="m,l,21600r21600,l21600,xe">
                <v:stroke joinstyle="miter"/>
                <v:path gradientshapeok="t" o:connecttype="rect"/>
              </v:shapetype>
              <v:shape id="Text Box 10" o:spid="_x0000_s1026" type="#_x0000_t202" style="position:absolute;left:0;text-align:left;margin-left:184.5pt;margin-top:90pt;width:93pt;height:20.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4jPkgIAALQFAAAOAAAAZHJzL2Uyb0RvYy54bWysVFFP2zAQfp+0/2D5faTpKLCKFHUgpkkI&#10;0GDi2XVsGmH7PPvapPv1OztpKYwXpr0ktu+7z3ef7+70rLOGrVWIDbiKlwcjzpSTUDfuseI/7y8/&#10;nXAWUbhaGHCq4hsV+dns44fT1k/VGJZgahUYkbg4bX3Fl4h+WhRRLpUV8QC8cmTUEKxA2obHog6i&#10;JXZrivFodFS0EGofQKoY6fSiN/JZ5tdaSbzROipkpuIUG+ZvyN9F+hazUzF9DMIvGzmEIf4hCisa&#10;R5fuqC4ECrYKzV9UtpEBImg8kGAL0LqRKudA2ZSjV9ncLYVXORcSJ/qdTPH/0crr9W1gTU1vR/I4&#10;YemN7lWH7Ct0jI5In9bHKcHuPAGxo3PCbs8jHaa0Ox1s+lNCjOxEtdmpm9hkcipPynJEJkm28eS4&#10;PJ4kmuLZ24eI3xRYlhYVD/R6WVSxvorYQ7eQdFkE09SXjTF5kypGnZvA1oLe2mCOkchfoIxjbcWP&#10;Pk9GmfiFLVHv/BdGyKchvD0U8RmXrlO5toawkkK9EnmFG6MSxrgfSpO2WZA3YhRSKreLM6MTSlNG&#10;73Ec8M9Rvce5z4M88s3gcOdsGwehV+mltPXTVlrd4+kN9/JOS+wW3VA5C6g3VDgB+taLXl42JPSV&#10;iHgrAvUaFQTND7yhjzZArwPDirMlhN9vnSc8tQBZOWupdysef61EUJyZ746a40t5eEi0mDeHk+Mx&#10;bcK+ZbFvcSt7DlQyJU0qL/My4dFslzqAfaAxM0+3kkk4SXdXHLfLc+wnCo0pqebzDKL29gKv3J2X&#10;iTrJmwrsvnsQwQ8FjtQa17DtcjF9Vec9Nnk6mK8QdJObIAncqzoIT6Mht9EwxtLs2d9n1POwnf0B&#10;AAD//wMAUEsDBBQABgAIAAAAIQBkz1fx3QAAAAsBAAAPAAAAZHJzL2Rvd25yZXYueG1sTI/BTsMw&#10;EETvSPyDtUjcqE1QqjTEqQAVLpwoiPM2dm2L2I5sNw1/z3KC26xmNPum2y5+ZLNO2cUg4XYlgOkw&#10;ROWCkfDx/nzTAMsFg8IxBi3hW2fY9pcXHbYqnsObnvfFMCoJuUUJtpSp5TwPVnvMqzjpQN4xJo+F&#10;zmS4Snimcj/ySog19+gCfbA46Serh6/9yUvYPZqNGRpMdtco5+bl8/hqXqS8vloe7oEVvZS/MPzi&#10;Ezr0xHSIp6AyGyXcrTe0pZDRCBKUqOuaxEFCVYkaeN/x/xv6HwAAAP//AwBQSwECLQAUAAYACAAA&#10;ACEAtoM4kv4AAADhAQAAEwAAAAAAAAAAAAAAAAAAAAAAW0NvbnRlbnRfVHlwZXNdLnhtbFBLAQIt&#10;ABQABgAIAAAAIQA4/SH/1gAAAJQBAAALAAAAAAAAAAAAAAAAAC8BAABfcmVscy8ucmVsc1BLAQIt&#10;ABQABgAIAAAAIQC8T4jPkgIAALQFAAAOAAAAAAAAAAAAAAAAAC4CAABkcnMvZTJvRG9jLnhtbFBL&#10;AQItABQABgAIAAAAIQBkz1fx3QAAAAsBAAAPAAAAAAAAAAAAAAAAAOwEAABkcnMvZG93bnJldi54&#10;bWxQSwUGAAAAAAQABADzAAAA9gUAAAAA&#10;" fillcolor="white [3201]" strokeweight=".5pt">
                <v:textbox>
                  <w:txbxContent>
                    <w:p w:rsidR="009B4AC8" w:rsidRPr="009B4AC8" w:rsidRDefault="009B4AC8">
                      <w:pPr>
                        <w:rPr>
                          <w:lang w:val="en-CA"/>
                        </w:rPr>
                      </w:pPr>
                      <w:r>
                        <w:rPr>
                          <w:lang w:val="en-CA"/>
                        </w:rPr>
                        <w:t>Motherboard</w:t>
                      </w:r>
                    </w:p>
                  </w:txbxContent>
                </v:textbox>
              </v:shape>
            </w:pict>
          </mc:Fallback>
        </mc:AlternateContent>
      </w:r>
      <w:r w:rsidR="007765D5" w:rsidRPr="00584B7C">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59668C68" wp14:editId="4E255D14">
                <wp:simplePos x="0" y="0"/>
                <wp:positionH relativeFrom="column">
                  <wp:posOffset>1495425</wp:posOffset>
                </wp:positionH>
                <wp:positionV relativeFrom="paragraph">
                  <wp:posOffset>1295400</wp:posOffset>
                </wp:positionV>
                <wp:extent cx="809625" cy="19050"/>
                <wp:effectExtent l="0" t="76200" r="28575" b="76200"/>
                <wp:wrapNone/>
                <wp:docPr id="9" name="Straight Arrow Connector 9"/>
                <wp:cNvGraphicFramePr/>
                <a:graphic xmlns:a="http://schemas.openxmlformats.org/drawingml/2006/main">
                  <a:graphicData uri="http://schemas.microsoft.com/office/word/2010/wordprocessingShape">
                    <wps:wsp>
                      <wps:cNvCnPr/>
                      <wps:spPr>
                        <a:xfrm flipV="1">
                          <a:off x="0" y="0"/>
                          <a:ext cx="809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CD4C74" id="_x0000_t32" coordsize="21600,21600" o:spt="32" o:oned="t" path="m,l21600,21600e" filled="f">
                <v:path arrowok="t" fillok="f" o:connecttype="none"/>
                <o:lock v:ext="edit" shapetype="t"/>
              </v:shapetype>
              <v:shape id="Straight Arrow Connector 9" o:spid="_x0000_s1026" type="#_x0000_t32" style="position:absolute;margin-left:117.75pt;margin-top:102pt;width:63.75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193QEAAAEEAAAOAAAAZHJzL2Uyb0RvYy54bWysU12P0zAQfEfiP1h+p0kr3elaNT2hHvCC&#10;oOKAd59jJxa211qbJvn3rJ02ID4khHixYntndma82d+PzrKzwmjAN3y9qjlTXkJrfNfwTx9fv7jj&#10;LCbhW2HBq4ZPKvL7w/Nn+yHs1AZ6sK1CRiQ+7obQ8D6lsKuqKHvlRFxBUJ4uNaATibbYVS2Kgdid&#10;rTZ1fVsNgG1AkCpGOn2YL/mh8GutZHqvdVSJ2YaTtlRWLOtTXqvDXuw6FKE38iJD/IMKJ4ynpgvV&#10;g0iCfUXzC5UzEiGCTisJrgKtjVTFA7lZ1z+5eexFUMULhRPDElP8f7Ty3fmEzLQN33LmhaMnekwo&#10;TNcn9hIRBnYE7ylGQLbNaQ0h7gh09Ce87GI4YbY+anRMWxM+0yCUMMgeG0vW05K1GhOTdHhXb283&#10;N5xJulpv65vyFNXMktkCxvRGgWP5o+HxImpRM3cQ57cxkQ4CXgEZbH1ekzD2lW9ZmgLZSmiE76zK&#10;Jqg8l1TZzCy/fKXJqhn+QWkKhWTObco4qqNFdhY0SO2X9cJClRmijbULqC7u/wi61GaYKiP6t8Cl&#10;unQEnxagMx7wd13TeJWq5/qr69lrtv0E7VQes8RBc1byufwTeZB/3Bf49z/38A0AAP//AwBQSwME&#10;FAAGAAgAAAAhAH7CvAbgAAAACwEAAA8AAABkcnMvZG93bnJldi54bWxMj0FPwzAMhe9I/IfISNxY&#10;srXbUGk6ISQugGAMLrtljddWNE6VZFvh1+Od4PZsPz1/r1yNrhdHDLHzpGE6USCQam87ajR8fjze&#10;3IKIyZA1vSfU8I0RVtXlRWkK60/0jsdNagSHUCyMhjaloZAy1i06Eyd+QOLb3gdnEo+hkTaYE4e7&#10;Xs6UWkhnOuIPrRnwocX6a3NwGl6m4e1puX3d57EJP1t6ztdx7bW+vhrv70AkHNOfGc74jA4VM+38&#10;gWwUvYZZNp+zlYXKuRQ7skXGYnfeLBXIqpT/O1S/AAAA//8DAFBLAQItABQABgAIAAAAIQC2gziS&#10;/gAAAOEBAAATAAAAAAAAAAAAAAAAAAAAAABbQ29udGVudF9UeXBlc10ueG1sUEsBAi0AFAAGAAgA&#10;AAAhADj9If/WAAAAlAEAAAsAAAAAAAAAAAAAAAAALwEAAF9yZWxzLy5yZWxzUEsBAi0AFAAGAAgA&#10;AAAhABKm/X3dAQAAAQQAAA4AAAAAAAAAAAAAAAAALgIAAGRycy9lMm9Eb2MueG1sUEsBAi0AFAAG&#10;AAgAAAAhAH7CvAbgAAAACwEAAA8AAAAAAAAAAAAAAAAANwQAAGRycy9kb3ducmV2LnhtbFBLBQYA&#10;AAAABAAEAPMAAABEBQAAAAA=&#10;" strokecolor="black [3200]" strokeweight=".5pt">
                <v:stroke endarrow="block" joinstyle="miter"/>
              </v:shape>
            </w:pict>
          </mc:Fallback>
        </mc:AlternateContent>
      </w:r>
      <w:r w:rsidR="007765D5" w:rsidRPr="00584B7C">
        <w:rPr>
          <w:rFonts w:ascii="Times New Roman" w:hAnsi="Times New Roman" w:cs="Times New Roman"/>
          <w:noProof/>
          <w:u w:val="single"/>
        </w:rPr>
        <w:drawing>
          <wp:anchor distT="0" distB="0" distL="114300" distR="114300" simplePos="0" relativeHeight="251659264" behindDoc="1" locked="0" layoutInCell="1" allowOverlap="1" wp14:anchorId="0A70A64E" wp14:editId="1EA8B03E">
            <wp:simplePos x="0" y="0"/>
            <wp:positionH relativeFrom="margin">
              <wp:posOffset>-428625</wp:posOffset>
            </wp:positionH>
            <wp:positionV relativeFrom="paragraph">
              <wp:posOffset>2247900</wp:posOffset>
            </wp:positionV>
            <wp:extent cx="1905000" cy="1657350"/>
            <wp:effectExtent l="0" t="0" r="0" b="0"/>
            <wp:wrapTopAndBottom/>
            <wp:docPr id="3" name="Picture 3" descr="a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657350"/>
                    </a:xfrm>
                    <a:prstGeom prst="rect">
                      <a:avLst/>
                    </a:prstGeom>
                    <a:noFill/>
                    <a:ln>
                      <a:noFill/>
                    </a:ln>
                  </pic:spPr>
                </pic:pic>
              </a:graphicData>
            </a:graphic>
          </wp:anchor>
        </w:drawing>
      </w:r>
      <w:r w:rsidR="007765D5" w:rsidRPr="00584B7C">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487DECF3" wp14:editId="21F8097C">
                <wp:simplePos x="0" y="0"/>
                <wp:positionH relativeFrom="column">
                  <wp:posOffset>1562100</wp:posOffset>
                </wp:positionH>
                <wp:positionV relativeFrom="paragraph">
                  <wp:posOffset>5312410</wp:posOffset>
                </wp:positionV>
                <wp:extent cx="514350" cy="19050"/>
                <wp:effectExtent l="0" t="57150" r="19050" b="95250"/>
                <wp:wrapNone/>
                <wp:docPr id="13" name="Straight Arrow Connector 13"/>
                <wp:cNvGraphicFramePr/>
                <a:graphic xmlns:a="http://schemas.openxmlformats.org/drawingml/2006/main">
                  <a:graphicData uri="http://schemas.microsoft.com/office/word/2010/wordprocessingShape">
                    <wps:wsp>
                      <wps:cNvCnPr/>
                      <wps:spPr>
                        <a:xfrm>
                          <a:off x="0" y="0"/>
                          <a:ext cx="5143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E357DE0" id="_x0000_t32" coordsize="21600,21600" o:spt="32" o:oned="t" path="m,l21600,21600e" filled="f">
                <v:path arrowok="t" fillok="f" o:connecttype="none"/>
                <o:lock v:ext="edit" shapetype="t"/>
              </v:shapetype>
              <v:shape id="Straight Arrow Connector 13" o:spid="_x0000_s1026" type="#_x0000_t32" style="position:absolute;margin-left:123pt;margin-top:418.3pt;width:40.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7p1QEAAPkDAAAOAAAAZHJzL2Uyb0RvYy54bWysU9uO0zAQfUfiHyy/0yS7LIKq6Qp1gRcE&#10;FQsf4HXsxsI3jYcm+XvGTppFXCSEeHHseM7MOWfGu9vRWXZWkEzwLW82NWfKy9AZf2r5l89vn73k&#10;LKHwnbDBq5ZPKvHb/dMnuyFu1VXog+0UMEri03aILe8R47aqkuyVE2kTovJ0qQM4gXSEU9WBGCi7&#10;s9VVXb+ohgBdhCBVSvT3br7k+5JfayXxo9ZJIbMtJ25YVijrQ16r/U5sTyBib+RCQ/wDCyeMp6Jr&#10;qjuBgn0D80sqZySEFDRuZHBV0NpIVTSQmqb+Sc19L6IqWsicFFeb0v9LKz+cj8BMR7275swLRz26&#10;RxDm1CN7DRAGdgjek48BGIWQX0NMW4Id/BGWU4pHyOJHDS5/SRYbi8fT6rEakUn6edM8v76hTki6&#10;al7VtKUk1SM2QsJ3KjiWNy1PC5eVRFNsFuf3CWfgBZALW59XFMa+8R3DKZIaBCP8yaqlTg6psoSZ&#10;dNnhZNUM/6Q0mUE05zJlDNXBAjsLGqDua7NmocgM0cbaFVQXbn8ELbEZpspo/i1wjS4Vg8cV6IwP&#10;8LuqOF6o6jn+onrWmmU/hG4qLSx20HyVPixvIQ/wj+cCf3yx++8AAAD//wMAUEsDBBQABgAIAAAA&#10;IQCnMTKX3wAAAAsBAAAPAAAAZHJzL2Rvd25yZXYueG1sTI/BTsMwEETvSPyDtUjcqEOK0jSNUyEE&#10;xwrRVIijGztxVHsdxU4b/p7tiR53djTzptzOzrKzHkPvUcDzIgGmsfGqx07Aof54yoGFKFFJ61EL&#10;+NUBttX9XSkL5S/4pc/72DEKwVBIASbGoeA8NEY7GRZ+0Ei/1o9ORjrHjqtRXijcWZ4mScad7JEa&#10;jBz0m9HNaT85AW3dHZqf95xPtv1c1d9mbXb1TojHh/l1AyzqOf6b4YpP6FAR09FPqAKzAtKXjLZE&#10;Afkyy4CRY5muSDlelXUGvCr57YbqDwAA//8DAFBLAQItABQABgAIAAAAIQC2gziS/gAAAOEBAAAT&#10;AAAAAAAAAAAAAAAAAAAAAABbQ29udGVudF9UeXBlc10ueG1sUEsBAi0AFAAGAAgAAAAhADj9If/W&#10;AAAAlAEAAAsAAAAAAAAAAAAAAAAALwEAAF9yZWxzLy5yZWxzUEsBAi0AFAAGAAgAAAAhAEem3unV&#10;AQAA+QMAAA4AAAAAAAAAAAAAAAAALgIAAGRycy9lMm9Eb2MueG1sUEsBAi0AFAAGAAgAAAAhAKcx&#10;MpffAAAACwEAAA8AAAAAAAAAAAAAAAAALwQAAGRycy9kb3ducmV2LnhtbFBLBQYAAAAABAAEAPMA&#10;AAA7BQAAAAA=&#10;" strokecolor="black [3200]" strokeweight=".5pt">
                <v:stroke endarrow="block" joinstyle="miter"/>
              </v:shape>
            </w:pict>
          </mc:Fallback>
        </mc:AlternateContent>
      </w:r>
      <w:r w:rsidR="007765D5" w:rsidRPr="00584B7C">
        <w:rPr>
          <w:rFonts w:ascii="Times New Roman" w:hAnsi="Times New Roman" w:cs="Times New Roman"/>
          <w:noProof/>
          <w:u w:val="single"/>
        </w:rPr>
        <mc:AlternateContent>
          <mc:Choice Requires="wps">
            <w:drawing>
              <wp:anchor distT="0" distB="0" distL="114300" distR="114300" simplePos="0" relativeHeight="251666432" behindDoc="0" locked="0" layoutInCell="1" allowOverlap="1" wp14:anchorId="4390A068" wp14:editId="1E667EC4">
                <wp:simplePos x="0" y="0"/>
                <wp:positionH relativeFrom="column">
                  <wp:posOffset>1733550</wp:posOffset>
                </wp:positionH>
                <wp:positionV relativeFrom="paragraph">
                  <wp:posOffset>2609850</wp:posOffset>
                </wp:positionV>
                <wp:extent cx="130492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3049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CPU/processor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E3C8D" id="Text Box 12" o:spid="_x0000_s1027" type="#_x0000_t202" style="position:absolute;left:0;text-align:left;margin-left:136.5pt;margin-top:205.5pt;width:102.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2DlwIAALsFAAAOAAAAZHJzL2Uyb0RvYy54bWysVFFPGzEMfp+0/xDlfdy1lG5UXFEHYpqE&#10;AA0mntNcQiOSOEvS3nW/fk7urrSMF6a93NnxZ8f+YvvsvDWabIQPCmxFR0clJcJyqJV9qujPh6tP&#10;XygJkdmaabCiolsR6Pn844ezxs3EGFaga+EJBrFh1riKrmJ0s6IIfCUMC0fghEWjBG9YRNU/FbVn&#10;DUY3uhiX5bRowNfOAxch4OllZ6TzHF9KweOtlEFEoiuKucX89fm7TN9ifsZmT565leJ9GuwfsjBM&#10;Wbx0F+qSRUbWXv0VyijuIYCMRxxMAVIqLnINWM2ofFXN/Yo5kWtBcoLb0RT+X1h+s7nzRNX4dmNK&#10;LDP4Rg+ijeQrtASPkJ/GhRnC7h0CY4vniB3OAx6mslvpTfpjQQTtyPR2x26KxpPTcTk5HZ9QwtE2&#10;nk4/l5n+4sXb+RC/CTAkCRX1+HqZVLa5DhEzQegASZcF0Kq+UlpnJXWMuNCebBi+tY45R/Q4QGlL&#10;mopOj0/KHPjAlkLv/Jea8edU5WEE1LRN14ncW31aiaGOiSzFrRYJo+0PIZHbTMgbOTLOhd3lmdEJ&#10;JbGi9zj2+Jes3uPc1YEe+WawcedslAXfsXRIbf08UCs7PJK0V3cSY7tsu6YaGmUJ9Rb7x0M3gcHx&#10;K4V8X7MQ75jHkcOWwTUSb/EjNeAjQS9RsgL/+63zhMdJQCslDY5wRcOvNfOCEv3d4oycjiaTNPNZ&#10;mZx8HqPi9y3LfYtdmwvAzhnhwnI8iwkf9SBKD+YRt80i3YomZjneXdE4iBexWyy4rbhYLDIIp9yx&#10;eG3vHU+hE8upzx7aR+Zd3+cRJ+QGhmFns1ft3mGTp4XFOoJUeRYSzx2rPf+4IXK79tssraB9PaNe&#10;du78DwAAAP//AwBQSwMEFAAGAAgAAAAhAMR4vajeAAAACwEAAA8AAABkcnMvZG93bnJldi54bWxM&#10;j8FOwzAQRO9I/IO1SNyok9LSNMSpABUuPVFQz27s2hbxOrLdNPw9ywlus5rR7JtmM/mejTomF1BA&#10;OSuAaeyCcmgEfH683lXAUpaoZB9QC/jWCTbt9VUjaxUu+K7HfTaMSjDVUoDNeag5T53VXqZZGDSS&#10;dwrRy0xnNFxFeaFy3/N5UTxwLx3SBysH/WJ197U/ewHbZ7M2XSWj3VbKuXE6nHbmTYjbm+npEVjW&#10;U/4Lwy8+oUNLTMdwRpVYL2C+uqctWcCiLElQYrGqlsCOJJZk8bbh/ze0PwAAAP//AwBQSwECLQAU&#10;AAYACAAAACEAtoM4kv4AAADhAQAAEwAAAAAAAAAAAAAAAAAAAAAAW0NvbnRlbnRfVHlwZXNdLnht&#10;bFBLAQItABQABgAIAAAAIQA4/SH/1gAAAJQBAAALAAAAAAAAAAAAAAAAAC8BAABfcmVscy8ucmVs&#10;c1BLAQItABQABgAIAAAAIQAYAS2DlwIAALsFAAAOAAAAAAAAAAAAAAAAAC4CAABkcnMvZTJvRG9j&#10;LnhtbFBLAQItABQABgAIAAAAIQDEeL2o3gAAAAsBAAAPAAAAAAAAAAAAAAAAAPEEAABkcnMvZG93&#10;bnJldi54bWxQSwUGAAAAAAQABADzAAAA/AUAAAAA&#10;" fillcolor="white [3201]" strokeweight=".5pt">
                <v:textbox>
                  <w:txbxContent>
                    <w:p w:rsidR="009B4AC8" w:rsidRPr="009B4AC8" w:rsidRDefault="009B4AC8">
                      <w:pPr>
                        <w:rPr>
                          <w:lang w:val="en-CA"/>
                        </w:rPr>
                      </w:pPr>
                      <w:r>
                        <w:rPr>
                          <w:lang w:val="en-CA"/>
                        </w:rPr>
                        <w:t>CPU/processor</w:t>
                      </w:r>
                    </w:p>
                  </w:txbxContent>
                </v:textbox>
              </v:shape>
            </w:pict>
          </mc:Fallback>
        </mc:AlternateContent>
      </w:r>
      <w:r w:rsidR="007765D5" w:rsidRPr="00584B7C">
        <w:rPr>
          <w:rFonts w:ascii="Times New Roman" w:hAnsi="Times New Roman" w:cs="Times New Roman"/>
          <w:noProof/>
          <w:u w:val="single"/>
        </w:rPr>
        <mc:AlternateContent>
          <mc:Choice Requires="wps">
            <w:drawing>
              <wp:anchor distT="0" distB="0" distL="114300" distR="114300" simplePos="0" relativeHeight="251665408" behindDoc="0" locked="0" layoutInCell="1" allowOverlap="1" wp14:anchorId="5D19D588" wp14:editId="4321A251">
                <wp:simplePos x="0" y="0"/>
                <wp:positionH relativeFrom="column">
                  <wp:posOffset>1028700</wp:posOffset>
                </wp:positionH>
                <wp:positionV relativeFrom="paragraph">
                  <wp:posOffset>2790190</wp:posOffset>
                </wp:positionV>
                <wp:extent cx="695325" cy="45719"/>
                <wp:effectExtent l="0" t="57150" r="28575" b="50165"/>
                <wp:wrapNone/>
                <wp:docPr id="11" name="Straight Arrow Connector 11"/>
                <wp:cNvGraphicFramePr/>
                <a:graphic xmlns:a="http://schemas.openxmlformats.org/drawingml/2006/main">
                  <a:graphicData uri="http://schemas.microsoft.com/office/word/2010/wordprocessingShape">
                    <wps:wsp>
                      <wps:cNvCnPr/>
                      <wps:spPr>
                        <a:xfrm flipV="1">
                          <a:off x="0" y="0"/>
                          <a:ext cx="695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68897" id="Straight Arrow Connector 11" o:spid="_x0000_s1026" type="#_x0000_t32" style="position:absolute;margin-left:81pt;margin-top:219.7pt;width:54.7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J3wEAAAMEAAAOAAAAZHJzL2Uyb0RvYy54bWysU8GO0zAQvSPxD5bvNGmhCxs1XaEucEFQ&#10;sQt3r2M3FrbHGpum/XvGThrQAhJCXKzYnvfmvefJ5ubkLDsqjAZ8y5eLmjPlJXTGH1r++f7ts1ec&#10;xSR8Jyx41fKzivxm+/TJZgiNWkEPtlPIiMTHZggt71MKTVVF2Ssn4gKC8nSpAZ1ItMVD1aEYiN3Z&#10;alXXV9UA2AUEqWKk09vxkm8Lv9ZKpo9aR5WYbTlpS2XFsj7ktdpuRHNAEXojJxniH1Q4YTw1nalu&#10;RRLsG5pfqJyRCBF0WkhwFWhtpCoeyM2yfuTmrhdBFS8UTgxzTPH/0coPxz0y09HbLTnzwtEb3SUU&#10;5tAn9hoRBrYD7ylHQEYllNcQYkOwnd/jtIthj9n8SaNj2prwhehKHGSQnUra5zltdUpM0uHV9fr5&#10;as2ZpKsX65fL60xejSyZLWBM7xQ4lj9aHidVs5yxgzi+j2kEXgAZbH1ekzD2je9YOgfyldAIf7Bq&#10;6pNLqmxmlF++0tmqEf5JaYqFZI5tykCqnUV2FDRK3dcSBam1niozRBtrZ1Bd3P8RNNVmmCpD+rfA&#10;ubp0BJ9moDMe8Hdd0+kiVY/1F9ej12z7AbpzecwSB01aeYfpr8ij/PO+wH/8u9vvAAAA//8DAFBL&#10;AwQUAAYACAAAACEAvyBi++EAAAALAQAADwAAAGRycy9kb3ducmV2LnhtbEyPwU7DMBBE70j8g7VI&#10;3KiTYNIS4lQIiQsgKKWX3txkm0TE68h228DXs5zgOLOj2TflcrKDOKIPvSMN6SwBgVS7pqdWw+bj&#10;8WoBIkRDjRkcoYYvDLCszs9KUzTuRO94XMdWcAmFwmjoYhwLKUPdoTVh5kYkvu2dtyay9K1svDlx&#10;uR1kliS5tKYn/tCZER86rD/XB6vhJfVvT/Pt616F1n9v6VmtwsppfXkx3d+BiDjFvzD84jM6VMy0&#10;cwdqghhY5xlviRrU9a0CwYlsnt6A2LGj8hxkVcr/G6ofAAAA//8DAFBLAQItABQABgAIAAAAIQC2&#10;gziS/gAAAOEBAAATAAAAAAAAAAAAAAAAAAAAAABbQ29udGVudF9UeXBlc10ueG1sUEsBAi0AFAAG&#10;AAgAAAAhADj9If/WAAAAlAEAAAsAAAAAAAAAAAAAAAAALwEAAF9yZWxzLy5yZWxzUEsBAi0AFAAG&#10;AAgAAAAhAD5FqgnfAQAAAwQAAA4AAAAAAAAAAAAAAAAALgIAAGRycy9lMm9Eb2MueG1sUEsBAi0A&#10;FAAGAAgAAAAhAL8gYvvhAAAACwEAAA8AAAAAAAAAAAAAAAAAOQQAAGRycy9kb3ducmV2LnhtbFBL&#10;BQYAAAAABAAEAPMAAABHBQAAAAA=&#10;" strokecolor="black [3200]" strokeweight=".5pt">
                <v:stroke endarrow="block" joinstyle="miter"/>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81792" behindDoc="0" locked="0" layoutInCell="1" allowOverlap="1" wp14:anchorId="26458803" wp14:editId="547FA08C">
                <wp:simplePos x="0" y="0"/>
                <wp:positionH relativeFrom="column">
                  <wp:posOffset>5038725</wp:posOffset>
                </wp:positionH>
                <wp:positionV relativeFrom="paragraph">
                  <wp:posOffset>3171825</wp:posOffset>
                </wp:positionV>
                <wp:extent cx="1219200" cy="3429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Network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458803" id="Text Box 25" o:spid="_x0000_s1028" type="#_x0000_t202" style="position:absolute;left:0;text-align:left;margin-left:396.75pt;margin-top:249.75pt;width:96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4vlgIAALsFAAAOAAAAZHJzL2Uyb0RvYy54bWysVE1PGzEQvVfqf7B8L5uEQE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q5KP&#10;jjizokGN7lUb2VdqGa7Az9qFCWB3DsDY4h513t4HXKa0W+2b9EdCDHowvdmxm7zJZDQanqBknEno&#10;DsejE8hwXzxbOx/iN0UNS0LJPaqXSRWrqxA76BaSHgtk6uqyNiYfUseoc+PZSqDWJuYY4fwFyli2&#10;Lvnx4dEgO36hS6539nMj5FMf3h4K/oxNz6ncW31YiaGOiSzFjVEJY+wPpcFtJuSNGIWUyu7izOiE&#10;0sjoPYY9/jmq9xh3ecAiv0w27oyb2pLvWHpJbfW0pVZ3eNRwL+8kxnbe5qY63DbKnKoN+sdTN4HB&#10;ycsafF+JEG+Fx8ihL7BG4g0+2hCKRL3E2YL877fuEx6TAC1na4xwycOvpfCKM/PdYkZOhuNxmvl8&#10;GB99HuHg9zXzfY1dNueEzhliYTmZxYSPZitqT80Dts0svQqVsBJvlzxuxfPYLRZsK6lmswzClDsR&#10;r+ydk8l1Yjn12X37ILzr+zxiQq5pO+xi8qrdO2yytDRbRtJ1noXEc8dqzz82RJ6mfpulFbR/zqjn&#10;nTv9AwAA//8DAFBLAwQUAAYACAAAACEAG9nPq90AAAALAQAADwAAAGRycy9kb3ducmV2LnhtbEyP&#10;zU7DMBCE70i8g7VI3KjDTyAOcSpAhQsnCuLsxq5tEa8j203D27Oc4Dar+TQ7062XMLLZpOwjSrhc&#10;VcAMDlF7tBI+3p8vGmC5KNRqjGgkfJsM6/70pFOtjkd8M/O2WEYhmFslwZUytZznwZmg8ipOBsnb&#10;xxRUoTNZrpM6UngY+VVV3fKgPNIHpybz5MzwtT0ECZtHK+zQqOQ2jfZ+Xj73r/ZFyvOz5eEeWDFL&#10;+YPhtz5Vh5467eIBdWajhDtxXRMq4UYIEkSIpiaxk1DXZPG+4/839D8AAAD//wMAUEsBAi0AFAAG&#10;AAgAAAAhALaDOJL+AAAA4QEAABMAAAAAAAAAAAAAAAAAAAAAAFtDb250ZW50X1R5cGVzXS54bWxQ&#10;SwECLQAUAAYACAAAACEAOP0h/9YAAACUAQAACwAAAAAAAAAAAAAAAAAvAQAAX3JlbHMvLnJlbHNQ&#10;SwECLQAUAAYACAAAACEASjyeL5YCAAC7BQAADgAAAAAAAAAAAAAAAAAuAgAAZHJzL2Uyb0RvYy54&#10;bWxQSwECLQAUAAYACAAAACEAG9nPq90AAAALAQAADwAAAAAAAAAAAAAAAADwBAAAZHJzL2Rvd25y&#10;ZXYueG1sUEsFBgAAAAAEAAQA8wAAAPoFAAAAAA==&#10;" fillcolor="white [3201]" strokeweight=".5pt">
                <v:textbox>
                  <w:txbxContent>
                    <w:p w:rsidR="00B970E8" w:rsidRPr="00B970E8" w:rsidRDefault="00B970E8">
                      <w:pPr>
                        <w:rPr>
                          <w:lang w:val="en-CA"/>
                        </w:rPr>
                      </w:pPr>
                      <w:r>
                        <w:rPr>
                          <w:lang w:val="en-CA"/>
                        </w:rPr>
                        <w:t>Network Card</w:t>
                      </w:r>
                    </w:p>
                  </w:txbxContent>
                </v:textbox>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80768" behindDoc="0" locked="0" layoutInCell="1" allowOverlap="1" wp14:anchorId="3F3F034F" wp14:editId="6F6ECF7A">
                <wp:simplePos x="0" y="0"/>
                <wp:positionH relativeFrom="column">
                  <wp:posOffset>4505325</wp:posOffset>
                </wp:positionH>
                <wp:positionV relativeFrom="paragraph">
                  <wp:posOffset>3371850</wp:posOffset>
                </wp:positionV>
                <wp:extent cx="590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E9763" id="Straight Arrow Connector 24" o:spid="_x0000_s1026" type="#_x0000_t32" style="position:absolute;margin-left:354.75pt;margin-top:265.5pt;width:46.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Y61QEAAPgDAAAOAAAAZHJzL2Uyb0RvYy54bWysU9uO0zAQfUfiHyy/06QVQWzVdIW6wAuC&#10;ioUP8DrjxsI3jU2T/j1jJ82uuEgI8TKJ7Tkz5xyPd7ejNewMGLV3LV+vas7ASd9pd2r51y/vXrzm&#10;LCbhOmG8g5ZfIPLb/fNnuyFsYeN7bzpARkVc3A6h5X1KYVtVUfZgRVz5AI4OlUcrEi3xVHUoBqpu&#10;TbWp61fV4LEL6CXESLt30yHfl/pKgUyflIqQmGk5cUslYokPOVb7ndieUIRey5mG+AcWVmhHTZdS&#10;dyIJ9h31L6WsluijV2klva28UlpC0UBq1vVPau57EaBoIXNiWGyK/6+s/Hg+ItNdyzcvOXPC0h3d&#10;JxT61Cf2BtEP7OCdIx89Mkohv4YQtwQ7uCPOqxiOmMWPCm3+kiw2Fo8vi8cwJiZps7mpm4ZuQtLR&#10;TbNpcsXqERowpvfgLcs/LY8zlYXDurgszh9imoBXQO5rXI5JaPPWdSxdAolJqIU7GZj75JQqK5g4&#10;l790MTDBP4MiL4jl1KZMIRwMsrOg+em+rZcqlJkhShuzgOrC7Y+gOTfDoEzm3wKX7NLRu7QArXYe&#10;f9c1jVeqasq/qp60ZtkPvruUGyx20HiVe5ifQp7fp+sCf3yw+x8AAAD//wMAUEsDBBQABgAIAAAA&#10;IQDones23wAAAAsBAAAPAAAAZHJzL2Rvd25yZXYueG1sTI/BTsMwEETvSPyDtUjcqN2i0jSNUyEE&#10;xwrRVIijGztxVHsdxU4b/p7tid52Z0ezb4rt5B07myF2ASXMZwKYwTroDlsJh+rjKQMWk0KtXEAj&#10;4ddE2Jb3d4XKdbjglznvU8soBGOuJNiU+pzzWFvjVZyF3iDdmjB4lWgdWq4HdaFw7/hCiBfuVYf0&#10;warevFlTn/ajl9BU7aH+ec/46JrPVfVt13ZX7aR8fJheN8CSmdK/Ga74hA4lMR3DiDoyJ2El1kuy&#10;Slg+z6kUOTKxIOV4VWjgZcFvO5R/AAAA//8DAFBLAQItABQABgAIAAAAIQC2gziS/gAAAOEBAAAT&#10;AAAAAAAAAAAAAAAAAAAAAABbQ29udGVudF9UeXBlc10ueG1sUEsBAi0AFAAGAAgAAAAhADj9If/W&#10;AAAAlAEAAAsAAAAAAAAAAAAAAAAALwEAAF9yZWxzLy5yZWxzUEsBAi0AFAAGAAgAAAAhAOOWdjrV&#10;AQAA+AMAAA4AAAAAAAAAAAAAAAAALgIAAGRycy9lMm9Eb2MueG1sUEsBAi0AFAAGAAgAAAAhAOid&#10;6zbfAAAACwEAAA8AAAAAAAAAAAAAAAAALwQAAGRycy9kb3ducmV2LnhtbFBLBQYAAAAABAAEAPMA&#10;AAA7BQAAAAA=&#10;" strokecolor="black [3200]" strokeweight=".5pt">
                <v:stroke endarrow="block" joinstyle="miter"/>
              </v:shape>
            </w:pict>
          </mc:Fallback>
        </mc:AlternateContent>
      </w:r>
      <w:r w:rsidR="00B970E8" w:rsidRPr="00584B7C">
        <w:rPr>
          <w:rFonts w:ascii="Times New Roman" w:hAnsi="Times New Roman" w:cs="Times New Roman"/>
          <w:noProof/>
          <w:u w:val="single"/>
        </w:rPr>
        <w:drawing>
          <wp:anchor distT="0" distB="0" distL="114300" distR="114300" simplePos="0" relativeHeight="251679744" behindDoc="0" locked="0" layoutInCell="1" allowOverlap="1" wp14:anchorId="091A7D1A" wp14:editId="583DF2A2">
            <wp:simplePos x="0" y="0"/>
            <wp:positionH relativeFrom="column">
              <wp:posOffset>3486150</wp:posOffset>
            </wp:positionH>
            <wp:positionV relativeFrom="paragraph">
              <wp:posOffset>2606675</wp:posOffset>
            </wp:positionV>
            <wp:extent cx="1352550" cy="1255395"/>
            <wp:effectExtent l="0" t="0" r="0" b="1905"/>
            <wp:wrapTopAndBottom/>
            <wp:docPr id="23" name="Picture 23" descr="a 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network car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52550" cy="125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0E8" w:rsidRPr="00584B7C">
        <w:rPr>
          <w:rFonts w:ascii="Times New Roman" w:hAnsi="Times New Roman" w:cs="Times New Roman"/>
          <w:noProof/>
          <w:u w:val="single"/>
        </w:rPr>
        <mc:AlternateContent>
          <mc:Choice Requires="wps">
            <w:drawing>
              <wp:anchor distT="0" distB="0" distL="114300" distR="114300" simplePos="0" relativeHeight="251678720" behindDoc="0" locked="0" layoutInCell="1" allowOverlap="1" wp14:anchorId="5B9226CA" wp14:editId="10E6E97B">
                <wp:simplePos x="0" y="0"/>
                <wp:positionH relativeFrom="column">
                  <wp:posOffset>5486400</wp:posOffset>
                </wp:positionH>
                <wp:positionV relativeFrom="paragraph">
                  <wp:posOffset>5829299</wp:posOffset>
                </wp:positionV>
                <wp:extent cx="1066800" cy="2952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Sound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EF0E" id="Text Box 22" o:spid="_x0000_s1030" type="#_x0000_t202" style="position:absolute;left:0;text-align:left;margin-left:6in;margin-top:459pt;width:84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aClwIAALsFAAAOAAAAZHJzL2Uyb0RvYy54bWysVN9P2zAQfp+0/8Hy+0iatQUqUtSBmCYh&#10;QCsTz65jUwvH59luk+6v5+wkpTBemPaSnH3f/fp8d2fnba3JVjivwJR0dJRTIgyHSpnHkv66v/py&#10;QokPzFRMgxEl3QlPz+efP501diYKWIOuhCPoxPhZY0u6DsHOsszztaiZPwIrDColuJoFPLrHrHKs&#10;Qe+1zoo8n2YNuMo64MJ7vL3slHSe/EspeLiV0otAdEkxt5C+Ln1X8ZvNz9js0TG7VrxPg/1DFjVT&#10;BoPuXV2ywMjGqb9c1Yo78CDDEYc6AykVF6kGrGaUv6lmuWZWpFqQHG/3NPn/55bfbO8cUVVJi4IS&#10;w2p8o3vRBvINWoJXyE9j/QxhS4vA0OI9vvNw7/Eylt1KV8c/FkRQj0zv9uxGbzwa5dPpSY4qjrri&#10;dFIcT6Kb7MXaOh++C6hJFErq8PUSqWx77UMHHSAxmAetqiuldTrEjhEX2pEtw7fWIeWIzl+htCFN&#10;SadfJ3ly/EoXXe/tV5rxpz69AxT60yaGE6m3+rQiQx0TSQo7LSJGm59CIreJkHdyZJwLs88zoSNK&#10;YkUfMezxL1l9xLirAy1SZDBhb1wrA65j6TW11dNArezw+IYHdUcxtKs2NdV4aJQVVDvsHwfdBHrL&#10;rxTyfc18uGMORw77AtdIuMWP1ICPBL1EyRrcn/fuIx4nAbWUNDjCJfW/N8wJSvQPgzNyOhqP48yn&#10;w3hyXODBHWpWhxqzqS8AO2eEC8vyJEZ80IMoHdQPuG0WMSqqmOEYu6RhEC9Ct1hwW3GxWCQQTrll&#10;4dosLY+uI8uxz+7bB+Zs3+cBJ+QGhmFnszft3mGjpYHFJoBUaRYizx2rPf+4IdI09dssrqDDc0K9&#10;7Nz5MwAAAP//AwBQSwMEFAAGAAgAAAAhAMuQZE3fAAAADAEAAA8AAABkcnMvZG93bnJldi54bWxM&#10;j8FOwzAQRO9I/IO1SNyo01IiN41TASpcOFEQZzfe2lZjO4rdNPw92xO9ze6OZt/Um8l3bMQhuRgk&#10;zGcFMAxt1C4YCd9fbw8CWMoqaNXFgBJ+McGmub2pVaXjOXziuMuGUUhIlZJgc+4rzlNr0as0iz0G&#10;uh3i4FWmcTBcD+pM4b7ji6IouVcu0Aereny12B53Jy9h+2JWphVqsFuhnRunn8OHeZfy/m56XgPL&#10;OOV/M1zwCR0aYtrHU9CJdRJEuaQuWcJqLkhcHMXjgtSeVuXyCXhT8+sSzR8AAAD//wMAUEsBAi0A&#10;FAAGAAgAAAAhALaDOJL+AAAA4QEAABMAAAAAAAAAAAAAAAAAAAAAAFtDb250ZW50X1R5cGVzXS54&#10;bWxQSwECLQAUAAYACAAAACEAOP0h/9YAAACUAQAACwAAAAAAAAAAAAAAAAAvAQAAX3JlbHMvLnJl&#10;bHNQSwECLQAUAAYACAAAACEAFHQ2gpcCAAC7BQAADgAAAAAAAAAAAAAAAAAuAgAAZHJzL2Uyb0Rv&#10;Yy54bWxQSwECLQAUAAYACAAAACEAy5BkTd8AAAAMAQAADwAAAAAAAAAAAAAAAADxBAAAZHJzL2Rv&#10;d25yZXYueG1sUEsFBgAAAAAEAAQA8wAAAP0FAAAAAA==&#10;" fillcolor="white [3201]" strokeweight=".5pt">
                <v:textbox>
                  <w:txbxContent>
                    <w:p w:rsidR="00B970E8" w:rsidRPr="00B970E8" w:rsidRDefault="00B970E8">
                      <w:pPr>
                        <w:rPr>
                          <w:lang w:val="en-CA"/>
                        </w:rPr>
                      </w:pPr>
                      <w:r>
                        <w:rPr>
                          <w:lang w:val="en-CA"/>
                        </w:rPr>
                        <w:t>Sound Card</w:t>
                      </w:r>
                    </w:p>
                  </w:txbxContent>
                </v:textbox>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77696" behindDoc="0" locked="0" layoutInCell="1" allowOverlap="1" wp14:anchorId="0597BBD9" wp14:editId="290E3519">
                <wp:simplePos x="0" y="0"/>
                <wp:positionH relativeFrom="column">
                  <wp:posOffset>4838700</wp:posOffset>
                </wp:positionH>
                <wp:positionV relativeFrom="paragraph">
                  <wp:posOffset>5953125</wp:posOffset>
                </wp:positionV>
                <wp:extent cx="571500" cy="9525"/>
                <wp:effectExtent l="0" t="76200" r="19050" b="85725"/>
                <wp:wrapNone/>
                <wp:docPr id="21" name="Straight Arrow Connector 2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CC20C0" id="Straight Arrow Connector 21" o:spid="_x0000_s1026" type="#_x0000_t32" style="position:absolute;margin-left:381pt;margin-top:468.75pt;width:45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nq3QEAAAIEAAAOAAAAZHJzL2Uyb0RvYy54bWysU02P0zAQvSPxHyzfadJK5aNqukJd4IKg&#10;YmHvXsduLPyl8dAk/56xkwYEi4QQFyu2571573myvxmcZRcFyQTf8PWq5kx5GVrjzw3/8vnts5ec&#10;JRS+FTZ41fBRJX5zePpk38ed2oQu2FYBIxKfdn1seIcYd1WVZKecSKsQladLHcAJpC2cqxZET+zO&#10;Vpu6fl71AdoIQaqU6PR2uuSHwq+1kvhR66SQ2YaTNiwrlPUhr9VhL3ZnELEzcpYh/kGFE8ZT04Xq&#10;VqBg38D8RuWMhJCCxpUMrgpaG6mKB3Kzrn9xc9eJqIoXCifFJab0/2jlh8sJmGkbvllz5oWjN7pD&#10;EObcIXsNEHp2DN5TjgEYlVBefUw7gh39CeZdiifI5gcNjmlr4j2NQomDDLKhpD0uaasBmaTD7Yv1&#10;tqY3kXT1arvZZu5qIslkERK+U8Gx/NHwNIta1EwNxOV9wgl4BWSw9XlFYewb3zIcI9lCMMKfrZr7&#10;5JIqe5nUly8crZrgn5SmVEjl1KbMozpaYBdBk9R+LUmQWuupMkO0sXYB1cX8H0FzbYapMqN/C1yq&#10;S8fgcQE64wM81hWHq1Q91V9dT16z7YfQjuUtSxw0aOUd5p8iT/LP+wL/8esevgMAAP//AwBQSwME&#10;FAAGAAgAAAAhAOJskg3hAAAACwEAAA8AAABkcnMvZG93bnJldi54bWxMj0FPwkAQhe8m/ofNmHiT&#10;LQgUSrfEmHhRo4hcuC3doW3szjY7C1R/vduTHufNy3vfy9e9bcUZPTeOFIxHCQik0pmGKgW7z6e7&#10;BQgOmoxuHaGCb2RYF9dXuc6Mu9AHnrehEjGEONMK6hC6TEoua7SaR65Dir+j81aHePpKGq8vMdy2&#10;cpIkc2l1Q7Gh1h0+1lh+bU9WwevYvz+n+7fjlCv/s6eX6YY3Tqnbm/5hBSJgH/7MMOBHdCgi08Gd&#10;yLBoFaTzSdwSFCzv0xmI6FjMBuUwKMsEZJHL/xuKXwAAAP//AwBQSwECLQAUAAYACAAAACEAtoM4&#10;kv4AAADhAQAAEwAAAAAAAAAAAAAAAAAAAAAAW0NvbnRlbnRfVHlwZXNdLnhtbFBLAQItABQABgAI&#10;AAAAIQA4/SH/1gAAAJQBAAALAAAAAAAAAAAAAAAAAC8BAABfcmVscy8ucmVsc1BLAQItABQABgAI&#10;AAAAIQBl0pnq3QEAAAIEAAAOAAAAAAAAAAAAAAAAAC4CAABkcnMvZTJvRG9jLnhtbFBLAQItABQA&#10;BgAIAAAAIQDibJIN4QAAAAsBAAAPAAAAAAAAAAAAAAAAADcEAABkcnMvZG93bnJldi54bWxQSwUG&#10;AAAAAAQABADzAAAARQUAAAAA&#10;" strokecolor="black [3200]" strokeweight=".5pt">
                <v:stroke endarrow="block" joinstyle="miter"/>
              </v:shape>
            </w:pict>
          </mc:Fallback>
        </mc:AlternateContent>
      </w:r>
      <w:r w:rsidR="00B970E8" w:rsidRPr="00584B7C">
        <w:rPr>
          <w:rFonts w:ascii="Times New Roman" w:hAnsi="Times New Roman" w:cs="Times New Roman"/>
          <w:noProof/>
          <w:u w:val="single"/>
        </w:rPr>
        <w:drawing>
          <wp:anchor distT="0" distB="0" distL="114300" distR="114300" simplePos="0" relativeHeight="251676672" behindDoc="0" locked="0" layoutInCell="1" allowOverlap="1" wp14:anchorId="2117BB94" wp14:editId="2683D8C9">
            <wp:simplePos x="0" y="0"/>
            <wp:positionH relativeFrom="column">
              <wp:posOffset>3381375</wp:posOffset>
            </wp:positionH>
            <wp:positionV relativeFrom="paragraph">
              <wp:posOffset>5343525</wp:posOffset>
            </wp:positionV>
            <wp:extent cx="1666875" cy="1249680"/>
            <wp:effectExtent l="0" t="0" r="9525" b="7620"/>
            <wp:wrapTopAndBottom/>
            <wp:docPr id="20" name="Picture 20" descr="Image result for soun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ound c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0E8" w:rsidRPr="00584B7C">
        <w:rPr>
          <w:rFonts w:ascii="Times New Roman" w:hAnsi="Times New Roman" w:cs="Times New Roman"/>
          <w:noProof/>
          <w:u w:val="single"/>
        </w:rPr>
        <mc:AlternateContent>
          <mc:Choice Requires="wps">
            <w:drawing>
              <wp:anchor distT="0" distB="0" distL="114300" distR="114300" simplePos="0" relativeHeight="251675648" behindDoc="0" locked="0" layoutInCell="1" allowOverlap="1" wp14:anchorId="2B205D74" wp14:editId="13ADFB18">
                <wp:simplePos x="0" y="0"/>
                <wp:positionH relativeFrom="column">
                  <wp:posOffset>4962525</wp:posOffset>
                </wp:positionH>
                <wp:positionV relativeFrom="paragraph">
                  <wp:posOffset>4114800</wp:posOffset>
                </wp:positionV>
                <wp:extent cx="1152525" cy="3333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1525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Video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80D3B" id="Text Box 19" o:spid="_x0000_s1031" type="#_x0000_t202" style="position:absolute;left:0;text-align:left;margin-left:390.75pt;margin-top:324pt;width:90.7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7BvlAIAALsFAAAOAAAAZHJzL2Uyb0RvYy54bWysVNtOGzEQfa/Uf7D8XjYJhJaIDUpBVJUQ&#10;oELFs+O1yQqvx7WdZOnX99i7uUB5oWoieW3PmfHMmcvpWdsYtlI+1GRLPjwYcKaspKq2jyX/eX/5&#10;6QtnIQpbCUNWlfxZBX42/fjhdO0makQLMpXyDEZsmKxdyRcxuklRBLlQjQgH5JSFUJNvRMTRPxaV&#10;F2tYb0wxGgyOizX5ynmSKgTcXnRCPs32tVYy3mgdVGSm5PAt5tXndZ7WYnoqJo9euEUtezfEP3jR&#10;iNri0a2pCxEFW/r6L1NNLT0F0vFAUlOQ1rVUOQZEMxy8iuZuIZzKsYCc4LY0hf9nVl6vbj2rK+Tu&#10;hDMrGuToXrWRfaWW4Qr8rF2YAHbnAIwt7oHd3AdcprBb7Zv0RUAMcjD9vGU3WZNJaTge4c+ZhOwQ&#10;v8/jZKbYaTsf4jdFDUubkntkL5MqVlchdtANJD0WyNTVZW1MPqSKUefGs5VArk3MPsL4C5SxbF3y&#10;48PxIBt+IUumt/pzI+RT794eCvaMTc+pXFu9W4mhjom8i89GJYyxP5QGt5mQN3wUUiq79TOjE0oj&#10;ovco9vidV+9R7uKARn6ZbNwqN7Ul37H0ktrqaUOt7vDI4V7caRvbeZuLKmc43cypekb9eOo6MDh5&#10;WYPvKxHirfBoOZQMxki8waINIUnU7zhbkP/91n3CoxMg5WyNFi55+LUUXnFmvlv0yMnw6Cj1fD4c&#10;jT+PcPD7kvm+xC6bc0LlDDGwnMzbhI9ms9WemgdMm1l6FSJhJd4uedxsz2M3WDCtpJrNMghd7kS8&#10;sndOJtOJ5VRn9+2D8K6v84gOuaZNs4vJq3LvsEnT0mwZSde5F3as9vxjQuRu6qdZGkH754zazdzp&#10;HwAAAP//AwBQSwMEFAAGAAgAAAAhAOlHtT/eAAAACwEAAA8AAABkcnMvZG93bnJldi54bWxMj8FO&#10;wzAQRO9I/IO1SNyoXaDBDXEqQIULJwri7MZbxyK2I9tNw9+znOC2o3manWk2sx/YhCm7GBQsFwIY&#10;hi4aF6yCj/fnKwksFx2MHmJABd+YYdOenzW6NvEU3nDaFcsoJORaK+hLGWvOc9ej13kRRwzkHWLy&#10;upBMlpukTxTuB34tRMW9doE+9HrEpx67r93RK9g+2rXtpE79Vhrnpvnz8GpflLq8mB/ugRWcyx8M&#10;v/WpOrTUaR+PwWQ2KLiTyxWhCqpbSaOIWFc3dOzJEmIFvG34/w3tDwAAAP//AwBQSwECLQAUAAYA&#10;CAAAACEAtoM4kv4AAADhAQAAEwAAAAAAAAAAAAAAAAAAAAAAW0NvbnRlbnRfVHlwZXNdLnhtbFBL&#10;AQItABQABgAIAAAAIQA4/SH/1gAAAJQBAAALAAAAAAAAAAAAAAAAAC8BAABfcmVscy8ucmVsc1BL&#10;AQItABQABgAIAAAAIQCO47BvlAIAALsFAAAOAAAAAAAAAAAAAAAAAC4CAABkcnMvZTJvRG9jLnht&#10;bFBLAQItABQABgAIAAAAIQDpR7U/3gAAAAsBAAAPAAAAAAAAAAAAAAAAAO4EAABkcnMvZG93bnJl&#10;di54bWxQSwUGAAAAAAQABADzAAAA+QUAAAAA&#10;" fillcolor="white [3201]" strokeweight=".5pt">
                <v:textbox>
                  <w:txbxContent>
                    <w:p w:rsidR="00B970E8" w:rsidRPr="00B970E8" w:rsidRDefault="00B970E8">
                      <w:pPr>
                        <w:rPr>
                          <w:lang w:val="en-CA"/>
                        </w:rPr>
                      </w:pPr>
                      <w:r>
                        <w:rPr>
                          <w:lang w:val="en-CA"/>
                        </w:rPr>
                        <w:t>Video Card</w:t>
                      </w:r>
                    </w:p>
                  </w:txbxContent>
                </v:textbox>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74624" behindDoc="0" locked="0" layoutInCell="1" allowOverlap="1" wp14:anchorId="148673EE" wp14:editId="051A2B62">
                <wp:simplePos x="0" y="0"/>
                <wp:positionH relativeFrom="column">
                  <wp:posOffset>4352925</wp:posOffset>
                </wp:positionH>
                <wp:positionV relativeFrom="paragraph">
                  <wp:posOffset>4219575</wp:posOffset>
                </wp:positionV>
                <wp:extent cx="60007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9CBDBF" id="Straight Arrow Connector 18" o:spid="_x0000_s1026" type="#_x0000_t32" style="position:absolute;margin-left:342.75pt;margin-top:332.25pt;width:47.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n0gEAAPUDAAAOAAAAZHJzL2Uyb0RvYy54bWysU9tu1DAQfUfiHyy/s8lWoqBosxXaAi8I&#10;VrR8gOvYiYVvGg+b5O8ZO7sp4iJVFS+T2J4zc87xeHczOctOCpIJvuXbTc2Z8jJ0xvct/3b/4dVb&#10;zhIK3wkbvGr5rBK/2b98sRtjo67CEGyngFERn5oxtnxAjE1VJTkoJ9ImROXpUAdwAmkJfdWBGKm6&#10;s9VVXV9XY4AuQpAqJdq9XQ75vtTXWkn8onVSyGzLiRuWCCU+5Fjtd6LpQcTByDMN8QwWThhPTddS&#10;twIF+wHmj1LOSAgpaNzI4KqgtZGqaCA12/o3NXeDiKpoIXNSXG1K/6+s/Hw6AjMd3R3dlBeO7ugO&#10;QZh+QPYOIIzsELwnHwMwSiG/xpgagh38Ec6rFI+QxU8aXP6SLDYVj+fVYzUhk7R5Xdf1m9ecyctR&#10;9YiLkPCjCo7ln5anM4+VwLZYLE6fElJnAl4Auan1OaIw9r3vGM6RlCAY4XurMm1KzylVpr8QLn84&#10;W7XAvypNRhDFpU0ZQXWwwE6Chqf7vl2rUGaGaGPtCqoLt3+CzrkZpspYPhW4ZpeOweMKdMYH+FtX&#10;nC5U9ZJ/Ub1ozbIfQjeX6yt20GwVf87vIA/vr+sCf3yt+58AAAD//wMAUEsDBBQABgAIAAAAIQDH&#10;suIn3QAAAAsBAAAPAAAAZHJzL2Rvd25yZXYueG1sTI9BS8NAEIXvgv9hGcGb3Sg2jWk2RUSPRWyK&#10;eNxmJ9nQ7GzIbtr47x1BqLc3M4833ys2s+vFCcfQeVJwv0hAINXedNQq2FdvdxmIEDUZ3XtCBd8Y&#10;YFNeXxU6N/5MH3jaxVZwCIVcK7AxDrmUobbodFj4AYlvjR+djjyOrTSjPnO46+VDkqTS6Y74g9UD&#10;vlisj7vJKWiqdl9/vWZy6pv3VfVpn+y22ip1ezM/r0FEnOPFDL/4jA4lMx38RCaIXkGaLZdsZZE+&#10;smDHKku43eFvI8tC/u9Q/gAAAP//AwBQSwECLQAUAAYACAAAACEAtoM4kv4AAADhAQAAEwAAAAAA&#10;AAAAAAAAAAAAAAAAW0NvbnRlbnRfVHlwZXNdLnhtbFBLAQItABQABgAIAAAAIQA4/SH/1gAAAJQB&#10;AAALAAAAAAAAAAAAAAAAAC8BAABfcmVscy8ucmVsc1BLAQItABQABgAIAAAAIQCFgg+n0gEAAPUD&#10;AAAOAAAAAAAAAAAAAAAAAC4CAABkcnMvZTJvRG9jLnhtbFBLAQItABQABgAIAAAAIQDHsuIn3QAA&#10;AAsBAAAPAAAAAAAAAAAAAAAAACwEAABkcnMvZG93bnJldi54bWxQSwUGAAAAAAQABADzAAAANgUA&#10;AAAA&#10;" strokecolor="black [3200]" strokeweight=".5pt">
                <v:stroke endarrow="block" joinstyle="miter"/>
              </v:shape>
            </w:pict>
          </mc:Fallback>
        </mc:AlternateContent>
      </w:r>
      <w:r w:rsidR="007765D5" w:rsidRPr="00584B7C">
        <w:rPr>
          <w:rFonts w:ascii="Times New Roman" w:hAnsi="Times New Roman" w:cs="Times New Roman"/>
          <w:u w:val="single"/>
        </w:rPr>
        <w:t>C</w:t>
      </w:r>
      <w:r w:rsidR="007765D5" w:rsidRPr="00584B7C">
        <w:rPr>
          <w:rFonts w:ascii="Times New Roman" w:hAnsi="Times New Roman" w:cs="Times New Roman"/>
          <w:b/>
          <w:u w:val="single"/>
        </w:rPr>
        <w:t>omputing History: Level 0</w:t>
      </w:r>
    </w:p>
    <w:p w:rsidR="007765D5" w:rsidRPr="00584B7C" w:rsidRDefault="007765D5" w:rsidP="007765D5">
      <w:pPr>
        <w:rPr>
          <w:rFonts w:ascii="Times New Roman" w:hAnsi="Times New Roman" w:cs="Times New Roman"/>
        </w:rPr>
      </w:pPr>
    </w:p>
    <w:p w:rsidR="007765D5" w:rsidRPr="00584B7C" w:rsidRDefault="000013B1" w:rsidP="007765D5">
      <w:pPr>
        <w:rPr>
          <w:rFonts w:ascii="Times New Roman" w:hAnsi="Times New Roman" w:cs="Times New Roman"/>
        </w:rPr>
      </w:pPr>
      <w:r>
        <w:rPr>
          <w:noProof/>
        </w:rPr>
        <w:drawing>
          <wp:anchor distT="0" distB="0" distL="114300" distR="114300" simplePos="0" relativeHeight="251688960" behindDoc="1" locked="0" layoutInCell="1" allowOverlap="1" wp14:anchorId="57FF11BC" wp14:editId="6F584FE8">
            <wp:simplePos x="0" y="0"/>
            <wp:positionH relativeFrom="margin">
              <wp:align>left</wp:align>
            </wp:positionH>
            <wp:positionV relativeFrom="paragraph">
              <wp:posOffset>64770</wp:posOffset>
            </wp:positionV>
            <wp:extent cx="1542415" cy="1581150"/>
            <wp:effectExtent l="0" t="0" r="635" b="0"/>
            <wp:wrapTight wrapText="bothSides">
              <wp:wrapPolygon edited="0">
                <wp:start x="0" y="0"/>
                <wp:lineTo x="0" y="21340"/>
                <wp:lineTo x="21342" y="21340"/>
                <wp:lineTo x="21342" y="0"/>
                <wp:lineTo x="0" y="0"/>
              </wp:wrapPolygon>
            </wp:wrapTight>
            <wp:docPr id="31" name="Picture 31"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otherbo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42415"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65D5" w:rsidRPr="00584B7C" w:rsidRDefault="007765D5" w:rsidP="007765D5">
      <w:pPr>
        <w:tabs>
          <w:tab w:val="left" w:pos="2130"/>
        </w:tabs>
        <w:rPr>
          <w:rFonts w:ascii="Times New Roman" w:hAnsi="Times New Roman" w:cs="Times New Roman"/>
        </w:rPr>
      </w:pP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r>
        <w:rPr>
          <w:noProof/>
        </w:rPr>
        <w:drawing>
          <wp:anchor distT="0" distB="0" distL="114300" distR="114300" simplePos="0" relativeHeight="251687936" behindDoc="0" locked="0" layoutInCell="1" allowOverlap="1" wp14:anchorId="29FE65BA" wp14:editId="1F916085">
            <wp:simplePos x="0" y="0"/>
            <wp:positionH relativeFrom="margin">
              <wp:posOffset>3651885</wp:posOffset>
            </wp:positionH>
            <wp:positionV relativeFrom="paragraph">
              <wp:posOffset>30480</wp:posOffset>
            </wp:positionV>
            <wp:extent cx="1312545" cy="1210310"/>
            <wp:effectExtent l="0" t="0" r="1905" b="8890"/>
            <wp:wrapNone/>
            <wp:docPr id="30" name="Picture 30" descr="Image result for Power Supply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ower Supply Un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2545" cy="121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r w:rsidRPr="00584B7C">
        <w:rPr>
          <w:rFonts w:ascii="Times New Roman" w:hAnsi="Times New Roman" w:cs="Times New Roman"/>
          <w:noProof/>
          <w:u w:val="single"/>
        </w:rPr>
        <mc:AlternateContent>
          <mc:Choice Requires="wps">
            <w:drawing>
              <wp:anchor distT="0" distB="0" distL="114300" distR="114300" simplePos="0" relativeHeight="251661312" behindDoc="0" locked="0" layoutInCell="1" allowOverlap="1" wp14:anchorId="2730A0E4" wp14:editId="0F9904C0">
                <wp:simplePos x="0" y="0"/>
                <wp:positionH relativeFrom="column">
                  <wp:posOffset>5029200</wp:posOffset>
                </wp:positionH>
                <wp:positionV relativeFrom="paragraph">
                  <wp:posOffset>43815</wp:posOffset>
                </wp:positionV>
                <wp:extent cx="333375" cy="342900"/>
                <wp:effectExtent l="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3333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C85D76" id="Straight Arrow Connector 7" o:spid="_x0000_s1026" type="#_x0000_t32" style="position:absolute;margin-left:396pt;margin-top:3.45pt;width:26.25pt;height:27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shB3gEAAAIEAAAOAAAAZHJzL2Uyb0RvYy54bWysU02P0zAQvSPxHyzfadIuUDZqukJd4IKg&#10;2mW5e51xY+EvjU3T/HvGThsQHxJC5GDF8bw37z1PNjcna9gRMGrvWr5c1JyBk77T7tDyh09vn73i&#10;LCbhOmG8g5aPEPnN9umTzRAaWPnemw6QEYmLzRBa3qcUmqqKsgcr4sIHcHSoPFqRaIuHqkMxELs1&#10;1aquX1aDxy6glxAjfb2dDvm28CsFMn1UKkJipuWkLZUVy/qY12q7Ec0BRei1PMsQ/6DCCu2o6Ux1&#10;K5JgX1H/QmW1RB+9SgvpbeWV0hKKB3KzrH9yc9+LAMULhRPDHFP8f7Tyw3GPTHctX3PmhKUruk8o&#10;9KFP7DWiH9jOO0cxemTrnNYQYkOgndvjeRfDHrP1k0LLlNHhMw1CCYPssVPJepyzhlNikj5e0bN+&#10;wZmko6vnq+u63EU10WS6gDG9A29Zfml5PKua5UwtxPF9TCSEgBdABhuX1yS0eeM6lsZAvhJq4Q4G&#10;sgsqzyVVdjPpL29pNDDB70BRKqRzalPmEXYG2VHQJHVfljMLVWaI0sbMoLrY/yPoXJthUGb0b4Fz&#10;denoXZqBVjuPv+uaThepaqq/uJ68ZtuPvhvLbZY4aNBKPuefIk/yj/sC//7rbr8BAAD//wMAUEsD&#10;BBQABgAIAAAAIQCqM4am3wAAAAgBAAAPAAAAZHJzL2Rvd25yZXYueG1sTI9BT8JAFITvJv6HzTPx&#10;JltIBVq7JcTEixpB9MJt6T7ahu7bZneByq/3cdLjZCYz3xSLwXbihD60jhSMRwkIpMqZlmoF318v&#10;D3MQIWoyunOECn4wwKK8vSl0btyZPvG0ibXgEgq5VtDE2OdShqpBq8PI9Ujs7Z23OrL0tTRen7nc&#10;dnKSJFNpdUu80OgenxusDpujVfA+9qvX2fZjn4baX7b0lq7D2il1fzcsn0BEHOJfGK74jA4lM+3c&#10;kUwQnYJZNuEvUcE0A8H+PE0fQexYJxnIspD/D5S/AAAA//8DAFBLAQItABQABgAIAAAAIQC2gziS&#10;/gAAAOEBAAATAAAAAAAAAAAAAAAAAAAAAABbQ29udGVudF9UeXBlc10ueG1sUEsBAi0AFAAGAAgA&#10;AAAhADj9If/WAAAAlAEAAAsAAAAAAAAAAAAAAAAALwEAAF9yZWxzLy5yZWxzUEsBAi0AFAAGAAgA&#10;AAAhADbSyEHeAQAAAgQAAA4AAAAAAAAAAAAAAAAALgIAAGRycy9lMm9Eb2MueG1sUEsBAi0AFAAG&#10;AAgAAAAhAKozhqbfAAAACAEAAA8AAAAAAAAAAAAAAAAAOAQAAGRycy9kb3ducmV2LnhtbFBLBQYA&#10;AAAABAAEAPMAAABEBQAAAAA=&#10;" strokecolor="black [3200]" strokeweight=".5pt">
                <v:stroke endarrow="block" joinstyle="miter"/>
              </v:shape>
            </w:pict>
          </mc:Fallback>
        </mc:AlternateContent>
      </w:r>
      <w:r w:rsidRPr="00584B7C">
        <w:rPr>
          <w:rFonts w:ascii="Times New Roman" w:hAnsi="Times New Roman" w:cs="Times New Roman"/>
          <w:noProof/>
          <w:u w:val="single"/>
        </w:rPr>
        <mc:AlternateContent>
          <mc:Choice Requires="wps">
            <w:drawing>
              <wp:anchor distT="0" distB="0" distL="114300" distR="114300" simplePos="0" relativeHeight="251672576" behindDoc="0" locked="0" layoutInCell="1" allowOverlap="1" wp14:anchorId="7C57FCE2" wp14:editId="568D60B6">
                <wp:simplePos x="0" y="0"/>
                <wp:positionH relativeFrom="page">
                  <wp:align>right</wp:align>
                </wp:positionH>
                <wp:positionV relativeFrom="paragraph">
                  <wp:posOffset>9525</wp:posOffset>
                </wp:positionV>
                <wp:extent cx="1447800" cy="3333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Power Supply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7FCE2" id="Text Box 16" o:spid="_x0000_s1031" type="#_x0000_t202" style="position:absolute;margin-left:62.8pt;margin-top:.75pt;width:114pt;height:26.2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Cy/kwIAALsFAAAOAAAAZHJzL2Uyb0RvYy54bWysVE1PGzEQvVfqf7B8Lxu+acQGpSCqSghQ&#10;oeLseG2ywutxbSfZ9Nfz7N0sgXKh6h68Y8+b8czzzJyetY1hS+VDTbbkuzsjzpSVVNX2seS/7i+/&#10;nHAWorCVMGRVydcq8LPJ50+nKzdWezQnUynP4MSG8cqVfB6jGxdFkHPViLBDTlkoNflGRGz9Y1F5&#10;sYL3xhR7o9FRsSJfOU9ShYDTi07JJ9m/1krGG62DisyUHLHFvPq8ztJaTE7F+NELN69lH4b4hyga&#10;UVtcOri6EFGwha//ctXU0lMgHXckNQVpXUuVc0A2u6M32dzNhVM5F5AT3EBT+H9u5fXy1rO6wtsd&#10;cWZFgze6V21k36hlOAI/KxfGgN05AGOLc2A35wGHKe1W+yb9kRCDHkyvB3aTN5mMDg6OT0ZQSej2&#10;8R0fJjfFi7XzIX5X1LAklNzj9TKpYnkVYgfdQNJlgUxdXdbG5E2qGHVuPFsKvLWJOUY4f4Uylq1K&#10;frR/OMqOX+mS68F+ZoR86sPbQsGfsek6lWurDysx1DGRpbg2KmGM/ak0uM2EvBOjkFLZIc6MTiiN&#10;jD5i2ONfovqIcZcHLPLNZONg3NSWfMfSa2qrpw21usPjDbfyTmJsZ20uqqGAZlStUT+eug4MTl7W&#10;4PtKhHgrPFoOdYExEm+waEN4JOolzubk/7x3nvDoBGg5W6GFSx5+L4RXnJkfFj3yFRWXej5vDg6P&#10;97Dx25rZtsYumnNC5exiYDmZxYSPZiNqT80Dps003QqVsBJ3lzxuxPPYDRZMK6mm0wxClzsRr+yd&#10;k8l1YjnV2X37ILzr6zyiQ65p0+xi/KbcO2yytDRdRNJ17oXEc8dqzz8mRO6mfpqlEbS9z6iXmTt5&#10;BgAA//8DAFBLAwQUAAYACAAAACEAaH3iPdgAAAAFAQAADwAAAGRycy9kb3ducmV2LnhtbEyPwU7D&#10;MBBE70j8g7VI3KhDRFEIcSpAhQsnCuK8jV3bIl5HtpuGv2c5wXF2VjNvus0SRjGblH0kBderCoSh&#10;IWpPVsHH+/NVAyIXJI1jJKPg22TY9OdnHbY6nujNzLtiBYdQblGBK2VqpcyDMwHzKk6G2DvEFLCw&#10;TFbqhCcOD6Osq+pWBvTEDQ4n8+TM8LU7BgXbR3tnhwaT2zba+3n5PLzaF6UuL5aHexDFLOXvGX7x&#10;GR16ZtrHI+ksRgU8pPB1DYLNum5Y7xWsbyqQfSf/0/c/AAAA//8DAFBLAQItABQABgAIAAAAIQC2&#10;gziS/gAAAOEBAAATAAAAAAAAAAAAAAAAAAAAAABbQ29udGVudF9UeXBlc10ueG1sUEsBAi0AFAAG&#10;AAgAAAAhADj9If/WAAAAlAEAAAsAAAAAAAAAAAAAAAAALwEAAF9yZWxzLy5yZWxzUEsBAi0AFAAG&#10;AAgAAAAhABbsLL+TAgAAuwUAAA4AAAAAAAAAAAAAAAAALgIAAGRycy9lMm9Eb2MueG1sUEsBAi0A&#10;FAAGAAgAAAAhAGh94j3YAAAABQEAAA8AAAAAAAAAAAAAAAAA7QQAAGRycy9kb3ducmV2LnhtbFBL&#10;BQYAAAAABAAEAPMAAADyBQAAAAA=&#10;" fillcolor="white [3201]" strokeweight=".5pt">
                <v:textbox>
                  <w:txbxContent>
                    <w:p w:rsidR="00B970E8" w:rsidRPr="00B970E8" w:rsidRDefault="00B970E8">
                      <w:pPr>
                        <w:rPr>
                          <w:lang w:val="en-CA"/>
                        </w:rPr>
                      </w:pPr>
                      <w:r>
                        <w:rPr>
                          <w:lang w:val="en-CA"/>
                        </w:rPr>
                        <w:t>Power Supply Unit</w:t>
                      </w:r>
                    </w:p>
                  </w:txbxContent>
                </v:textbox>
                <w10:wrap anchorx="page"/>
              </v:shape>
            </w:pict>
          </mc:Fallback>
        </mc:AlternateContent>
      </w:r>
    </w:p>
    <w:p w:rsidR="000013B1" w:rsidRDefault="000013B1" w:rsidP="007765D5">
      <w:pPr>
        <w:tabs>
          <w:tab w:val="left" w:pos="2130"/>
        </w:tabs>
        <w:rPr>
          <w:rFonts w:ascii="Times New Roman" w:hAnsi="Times New Roman" w:cs="Times New Roman"/>
          <w:b/>
        </w:rPr>
      </w:pPr>
      <w:bookmarkStart w:id="0" w:name="_GoBack"/>
    </w:p>
    <w:bookmarkEnd w:id="0"/>
    <w:p w:rsidR="000013B1" w:rsidRDefault="000013B1" w:rsidP="007765D5">
      <w:pPr>
        <w:tabs>
          <w:tab w:val="left" w:pos="2130"/>
        </w:tabs>
        <w:rPr>
          <w:rFonts w:ascii="Times New Roman" w:hAnsi="Times New Roman" w:cs="Times New Roman"/>
          <w:b/>
        </w:rPr>
      </w:pPr>
      <w:r>
        <w:rPr>
          <w:noProof/>
        </w:rPr>
        <w:drawing>
          <wp:anchor distT="0" distB="0" distL="114300" distR="114300" simplePos="0" relativeHeight="251686912" behindDoc="0" locked="0" layoutInCell="1" allowOverlap="1" wp14:anchorId="08C414A4" wp14:editId="655887FB">
            <wp:simplePos x="0" y="0"/>
            <wp:positionH relativeFrom="column">
              <wp:posOffset>352425</wp:posOffset>
            </wp:positionH>
            <wp:positionV relativeFrom="paragraph">
              <wp:posOffset>2788920</wp:posOffset>
            </wp:positionV>
            <wp:extent cx="1228725" cy="723900"/>
            <wp:effectExtent l="0" t="0" r="9525" b="0"/>
            <wp:wrapNone/>
            <wp:docPr id="29" name="Picture 29" descr="Image result for bluetooth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luetooth adap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8725"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1" locked="0" layoutInCell="1" allowOverlap="1" wp14:anchorId="10658F10" wp14:editId="232E1B5A">
            <wp:simplePos x="0" y="0"/>
            <wp:positionH relativeFrom="margin">
              <wp:posOffset>-355600</wp:posOffset>
            </wp:positionH>
            <wp:positionV relativeFrom="paragraph">
              <wp:posOffset>4503420</wp:posOffset>
            </wp:positionV>
            <wp:extent cx="1641475" cy="1228725"/>
            <wp:effectExtent l="0" t="0" r="0" b="9525"/>
            <wp:wrapTight wrapText="bothSides">
              <wp:wrapPolygon edited="0">
                <wp:start x="0" y="0"/>
                <wp:lineTo x="0" y="21433"/>
                <wp:lineTo x="21308" y="21433"/>
                <wp:lineTo x="21308" y="0"/>
                <wp:lineTo x="0" y="0"/>
              </wp:wrapPolygon>
            </wp:wrapTight>
            <wp:docPr id="1" name="Picture 1" descr="Image result for hard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rddriv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1475" cy="12287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013B1" w:rsidRDefault="000013B1" w:rsidP="007765D5">
      <w:pPr>
        <w:tabs>
          <w:tab w:val="left" w:pos="2130"/>
        </w:tabs>
        <w:rPr>
          <w:rFonts w:ascii="Times New Roman" w:hAnsi="Times New Roman" w:cs="Times New Roman"/>
          <w:b/>
        </w:rPr>
      </w:pPr>
      <w:r w:rsidRPr="00584B7C">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0DA25AFD" wp14:editId="28894B7E">
                <wp:simplePos x="0" y="0"/>
                <wp:positionH relativeFrom="margin">
                  <wp:posOffset>685800</wp:posOffset>
                </wp:positionH>
                <wp:positionV relativeFrom="paragraph">
                  <wp:posOffset>1479549</wp:posOffset>
                </wp:positionV>
                <wp:extent cx="1285875" cy="600075"/>
                <wp:effectExtent l="0" t="38100" r="47625" b="28575"/>
                <wp:wrapNone/>
                <wp:docPr id="15" name="Straight Arrow Connector 15"/>
                <wp:cNvGraphicFramePr/>
                <a:graphic xmlns:a="http://schemas.openxmlformats.org/drawingml/2006/main">
                  <a:graphicData uri="http://schemas.microsoft.com/office/word/2010/wordprocessingShape">
                    <wps:wsp>
                      <wps:cNvCnPr/>
                      <wps:spPr>
                        <a:xfrm flipV="1">
                          <a:off x="0" y="0"/>
                          <a:ext cx="128587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00DFB" id="Straight Arrow Connector 15" o:spid="_x0000_s1026" type="#_x0000_t32" style="position:absolute;margin-left:54pt;margin-top:116.5pt;width:101.25pt;height:47.25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1xQ2gEAAAUEAAAOAAAAZHJzL2Uyb0RvYy54bWysU02P0zAQvSPxHyzfadJKu1RR0xXqAhcE&#10;Fbtw9zp2Y2F7rLFpmn/P2EkDAoQQ4mL5Y96beW/Gu7uLs+ysMBrwLV+vas6Ul9AZf2r5p8c3L7ac&#10;xSR8Jyx41fJRRX63f/5sN4RGbaAH2ylkROJjM4SW9ymFpqqi7JUTcQVBeXrUgE4kOuKp6lAMxO5s&#10;tanr22oA7AKCVDHS7f30yPeFX2sl0weto0rMtpxqS2XFsj7ltdrvRHNCEXoj5zLEP1ThhPGUdKG6&#10;F0mwr2h+oXJGIkTQaSXBVaC1kapoIDXr+ic1D70Iqmghc2JYbIr/j1a+Px+RmY56d8OZF4569JBQ&#10;mFOf2CtEGNgBvCcfARmFkF9DiA3BDv6I8ymGI2bxF42OaWvCZ6IrdpBAdiluj4vb6pKYpMv1Znuz&#10;fUlZJb3d1nVNeyKsJp7MFzCmtwocy5uWx7mupaAphzi/i2kCXgEZbH1ekzD2te9YGgMpS2iEP1k1&#10;58khVZYzCSi7NFo1wT8qTcbkQouUMpLqYJGdBQ1T92W9sFBkhmhj7QKq/wyaYzNMlTH9W+ASXTKC&#10;TwvQGQ/4u6zpci1VT/FX1ZPWLPsJurG0s9hBs1b6MP+LPMw/ngv8++/dfwMAAP//AwBQSwMEFAAG&#10;AAgAAAAhAAfGQqThAAAACwEAAA8AAABkcnMvZG93bnJldi54bWxMj8FOwzAQRO9I/IO1SNyonaSl&#10;VRqnQkhcANFSeunNTbZJRLyObLcNfD3LCW4z2tHsm2I12l6c0YfOkYZkokAgVa7uqNGw+3i6W4AI&#10;0VBtekeo4QsDrMrrq8LktbvQO563sRFcQiE3GtoYh1zKULVoTZi4AYlvR+etiWx9I2tvLlxue5kq&#10;dS+t6Yg/tGbAxxarz+3JanhN/Pp5vn87TkPjv/f0Mt2EjdP69mZ8WIKIOMa/MPziMzqUzHRwJ6qD&#10;6NmrBW+JGtIsY8GJLFEzEAcW6XwGsizk/w3lDwAAAP//AwBQSwECLQAUAAYACAAAACEAtoM4kv4A&#10;AADhAQAAEwAAAAAAAAAAAAAAAAAAAAAAW0NvbnRlbnRfVHlwZXNdLnhtbFBLAQItABQABgAIAAAA&#10;IQA4/SH/1gAAAJQBAAALAAAAAAAAAAAAAAAAAC8BAABfcmVscy8ucmVsc1BLAQItABQABgAIAAAA&#10;IQAEZ1xQ2gEAAAUEAAAOAAAAAAAAAAAAAAAAAC4CAABkcnMvZTJvRG9jLnhtbFBLAQItABQABgAI&#10;AAAAIQAHxkKk4QAAAAsBAAAPAAAAAAAAAAAAAAAAADQEAABkcnMvZG93bnJldi54bWxQSwUGAAAA&#10;AAQABADzAAAAQgUAAAAA&#10;" strokecolor="black [3200]" strokeweight=".5pt">
                <v:stroke endarrow="block" joinstyle="miter"/>
                <w10:wrap anchorx="margin"/>
              </v:shape>
            </w:pict>
          </mc:Fallback>
        </mc:AlternateContent>
      </w:r>
      <w:r w:rsidRPr="00584B7C">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0F48B694" wp14:editId="739110EC">
                <wp:simplePos x="0" y="0"/>
                <wp:positionH relativeFrom="column">
                  <wp:posOffset>4371975</wp:posOffset>
                </wp:positionH>
                <wp:positionV relativeFrom="paragraph">
                  <wp:posOffset>2092325</wp:posOffset>
                </wp:positionV>
                <wp:extent cx="1181100" cy="6191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18110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Random Access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8B694" id="Text Box 14" o:spid="_x0000_s1032" type="#_x0000_t202" style="position:absolute;margin-left:344.25pt;margin-top:164.75pt;width:93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IZIlQIAALsFAAAOAAAAZHJzL2Uyb0RvYy54bWysVEtPGzEQvlfqf7B8L5tNwytig1IQVSUE&#10;qKHi7HhtYmF7XNvJbvrrGXt3Q6BcqHrZHXu+eX2embPz1miyET4osBUtD0aUCMuhVvaxor/ur76c&#10;UBIiszXTYEVFtyLQ89nnT2eNm4oxrEDXwhN0YsO0cRVdxeimRRH4ShgWDsAJi0oJ3rCIR/9Y1J41&#10;6N3oYjwaHRUN+Np54CIEvL3slHSW/UspeLyVMohIdEUxt5i/Pn+X6VvMztj00TO3UrxPg/1DFoYp&#10;i0F3ri5ZZGTt1V+ujOIeAsh4wMEUIKXiIteA1ZSjN9UsVsyJXAuSE9yOpvD/3PKbzZ0nqsa3m1Bi&#10;mcE3uhdtJN+gJXiF/DQuTBG2cAiMLd4jdrgPeJnKbqU36Y8FEdQj09sdu8kbT0blSVmOUMVRd1Se&#10;luPD5KZ4sXY+xO8CDElCRT2+XiaVba5D7KADJAULoFV9pbTOh9Qx4kJ7smH41jrmHNH5K5S2pMHg&#10;Xw9H2fErXXK9s19qxp/69PZQ6E/bFE7k3urTSgx1TGQpbrVIGG1/ConcZkLeyZFxLuwuz4xOKIkV&#10;fcSwx79k9RHjrg60yJHBxp2xURZ8x9JrauungVrZ4fEN9+pOYmyXbW6q46FRllBvsX88dBMYHL9S&#10;yPc1C/GOeRw57AtcI/EWP1IDPhL0EiUr8H/eu094nATUUtLgCFc0/F4zLyjRPyzOyGk5maSZz4fJ&#10;4fEYD35fs9zX2LW5AOycEheW41lM+KgHUXowD7ht5ikqqpjlGLuicRAvYrdYcFtxMZ9nEE65Y/Ha&#10;LhxPrhPLqc/u2wfmXd/nESfkBoZhZ9M37d5hk6WF+TqCVHkWEs8dqz3/uCHyNPXbLK2g/XNGvezc&#10;2TMAAAD//wMAUEsDBBQABgAIAAAAIQBB6uaB3gAAAAsBAAAPAAAAZHJzL2Rvd25yZXYueG1sTI/B&#10;TsMwDIbvSLxDZCRuLKWMLeuaToAGl50YiLPXZEm0JqmarCtvjznB7bf86ffnejP5jo16SC4GCfez&#10;ApgObVQuGAmfH693AljKGBR2MWgJ3zrBprm+qrFS8RLe9bjPhlFJSBVKsDn3FeeptdpjmsVeB9od&#10;4+Ax0zgYrga8ULnveFkUC+7RBbpgsdcvVren/dlL2D6blWkFDnYrlHPj9HXcmTcpb2+mpzWwrKf8&#10;B8OvPqlDQ06HeA4qsU7CQohHQiU8lCsKRIjlnMJBwrxcFsCbmv//ofkBAAD//wMAUEsBAi0AFAAG&#10;AAgAAAAhALaDOJL+AAAA4QEAABMAAAAAAAAAAAAAAAAAAAAAAFtDb250ZW50X1R5cGVzXS54bWxQ&#10;SwECLQAUAAYACAAAACEAOP0h/9YAAACUAQAACwAAAAAAAAAAAAAAAAAvAQAAX3JlbHMvLnJlbHNQ&#10;SwECLQAUAAYACAAAACEAt6iGSJUCAAC7BQAADgAAAAAAAAAAAAAAAAAuAgAAZHJzL2Uyb0RvYy54&#10;bWxQSwECLQAUAAYACAAAACEAQermgd4AAAALAQAADwAAAAAAAAAAAAAAAADvBAAAZHJzL2Rvd25y&#10;ZXYueG1sUEsFBgAAAAAEAAQA8wAAAPoFAAAAAA==&#10;" fillcolor="white [3201]" strokeweight=".5pt">
                <v:textbox>
                  <w:txbxContent>
                    <w:p w:rsidR="00B970E8" w:rsidRPr="00B970E8" w:rsidRDefault="00B970E8">
                      <w:pPr>
                        <w:rPr>
                          <w:lang w:val="en-CA"/>
                        </w:rPr>
                      </w:pPr>
                      <w:r>
                        <w:rPr>
                          <w:lang w:val="en-CA"/>
                        </w:rPr>
                        <w:t>Random Access Memory</w:t>
                      </w:r>
                    </w:p>
                  </w:txbxContent>
                </v:textbox>
              </v:shape>
            </w:pict>
          </mc:Fallback>
        </mc:AlternateContent>
      </w:r>
      <w:r w:rsidRPr="00584B7C">
        <w:rPr>
          <w:rFonts w:ascii="Times New Roman" w:hAnsi="Times New Roman" w:cs="Times New Roman"/>
          <w:noProof/>
          <w:u w:val="single"/>
        </w:rPr>
        <mc:AlternateContent>
          <mc:Choice Requires="wps">
            <w:drawing>
              <wp:anchor distT="0" distB="0" distL="114300" distR="114300" simplePos="0" relativeHeight="251683840" behindDoc="0" locked="0" layoutInCell="1" allowOverlap="1" wp14:anchorId="1F4320AD" wp14:editId="6D4958E6">
                <wp:simplePos x="0" y="0"/>
                <wp:positionH relativeFrom="column">
                  <wp:posOffset>3895725</wp:posOffset>
                </wp:positionH>
                <wp:positionV relativeFrom="paragraph">
                  <wp:posOffset>2445385</wp:posOffset>
                </wp:positionV>
                <wp:extent cx="400050" cy="9525"/>
                <wp:effectExtent l="0" t="57150" r="38100" b="85725"/>
                <wp:wrapNone/>
                <wp:docPr id="27" name="Straight Arrow Connector 27"/>
                <wp:cNvGraphicFramePr/>
                <a:graphic xmlns:a="http://schemas.openxmlformats.org/drawingml/2006/main">
                  <a:graphicData uri="http://schemas.microsoft.com/office/word/2010/wordprocessingShape">
                    <wps:wsp>
                      <wps:cNvCnPr/>
                      <wps:spPr>
                        <a:xfrm>
                          <a:off x="0" y="0"/>
                          <a:ext cx="400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F25051" id="Straight Arrow Connector 27" o:spid="_x0000_s1026" type="#_x0000_t32" style="position:absolute;margin-left:306.75pt;margin-top:192.55pt;width:31.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hL1QEAAPgDAAAOAAAAZHJzL2Uyb0RvYy54bWysU9uO0zAQfUfiHyy/06QV5RI1XaEu8IKg&#10;2oUP8Dp2YuGbxkPT/j1jJ80iLhJCvExie87MOcfj3c3ZWXZSkEzwLV+vas6Ul6Ezvm/5l8/vnr3i&#10;LKHwnbDBq5ZfVOI3+6dPdmNs1CYMwXYKGBXxqRljywfE2FRVkoNyIq1CVJ4OdQAnkJbQVx2Ikao7&#10;W23q+kU1BugiBKlSot3b6ZDvS32tlcRPWieFzLacuGGJUOJDjtV+J5oeRByMnGmIf2DhhPHUdCl1&#10;K1Cwb2B+KeWMhJCCxpUMrgpaG6mKBlKzrn9Scz+IqIoWMifFxab0/8rKj6cjMNO1fPOSMy8c3dE9&#10;gjD9gOwNQBjZIXhPPgZglEJ+jTE1BDv4I8yrFI+QxZ81uPwlWexcPL4sHqszMkmbz+u63tJNSDp6&#10;vd1sc8XqERoh4XsVHMs/LU8zlYXDurgsTh8STsArIPe1PkcUxr71HcNLJDEIRvjeqrlPTqmygolz&#10;+cOLVRP8TmnyglhObcoUqoMFdhI0P93X9VKFMjNEG2sXUF24/RE052aYKpP5t8Alu3QMHhegMz7A&#10;77ri+UpVT/lX1ZPWLPshdJdyg8UOGq9yD/NTyPP747rAHx/s/jsAAAD//wMAUEsDBBQABgAIAAAA&#10;IQARnCad3wAAAAsBAAAPAAAAZHJzL2Rvd25yZXYueG1sTI/BTsMwDIbvSLxDZCRuLC3Tsq5rOiEE&#10;xwmxTohj1rhNReNUTbqVtyc7saN/f/r9udjNtmdnHH3nSEK6SIAh1U531Eo4Vu9PGTAfFGnVO0IJ&#10;v+hhV97fFSrX7kKfeD6ElsUS8rmSYEIYcs59bdAqv3ADUtw1brQqxHFsuR7VJZbbnj8nieBWdRQv&#10;GDXgq8H65zBZCU3VHuvvt4xPffOxrr7MxuyrvZSPD/PLFljAOfzDcNWP6lBGp5ObSHvWSxDpchVR&#10;CctslQKLhFiLmJyuiRDAy4Lf/lD+AQAA//8DAFBLAQItABQABgAIAAAAIQC2gziS/gAAAOEBAAAT&#10;AAAAAAAAAAAAAAAAAAAAAABbQ29udGVudF9UeXBlc10ueG1sUEsBAi0AFAAGAAgAAAAhADj9If/W&#10;AAAAlAEAAAsAAAAAAAAAAAAAAAAALwEAAF9yZWxzLy5yZWxzUEsBAi0AFAAGAAgAAAAhAGWcSEvV&#10;AQAA+AMAAA4AAAAAAAAAAAAAAAAALgIAAGRycy9lMm9Eb2MueG1sUEsBAi0AFAAGAAgAAAAhABGc&#10;Jp3fAAAACwEAAA8AAAAAAAAAAAAAAAAALwQAAGRycy9kb3ducmV2LnhtbFBLBQYAAAAABAAEAPMA&#10;AAA7BQAAAAA=&#10;" strokecolor="black [3200]" strokeweight=".5pt">
                <v:stroke endarrow="block" joinstyle="miter"/>
              </v:shape>
            </w:pict>
          </mc:Fallback>
        </mc:AlternateContent>
      </w:r>
      <w:r w:rsidRPr="00584B7C">
        <w:rPr>
          <w:rFonts w:ascii="Times New Roman" w:hAnsi="Times New Roman" w:cs="Times New Roman"/>
          <w:noProof/>
          <w:u w:val="single"/>
        </w:rPr>
        <w:drawing>
          <wp:anchor distT="0" distB="0" distL="114300" distR="114300" simplePos="0" relativeHeight="251668480" behindDoc="0" locked="0" layoutInCell="1" allowOverlap="1" wp14:anchorId="31E45768" wp14:editId="1FFA0155">
            <wp:simplePos x="0" y="0"/>
            <wp:positionH relativeFrom="column">
              <wp:posOffset>1790700</wp:posOffset>
            </wp:positionH>
            <wp:positionV relativeFrom="paragraph">
              <wp:posOffset>1426845</wp:posOffset>
            </wp:positionV>
            <wp:extent cx="2324100" cy="1495425"/>
            <wp:effectExtent l="0" t="0" r="0" b="0"/>
            <wp:wrapTopAndBottom/>
            <wp:docPr id="4" name="Picture 4" descr="computer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RAM"/>
                    <pic:cNvPicPr>
                      <a:picLocks noChangeAspect="1" noChangeArrowheads="1"/>
                    </pic:cNvPicPr>
                  </pic:nvPicPr>
                  <pic:blipFill>
                    <a:blip r:embed="rId15">
                      <a:extLst>
                        <a:ext uri="{BEBA8EAE-BF5A-486C-A8C5-ECC9F3942E4B}">
                          <a14:imgProps xmlns:a14="http://schemas.microsoft.com/office/drawing/2010/main">
                            <a14:imgLayer r:embed="rId16">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324100" cy="1495425"/>
                    </a:xfrm>
                    <a:prstGeom prst="rect">
                      <a:avLst/>
                    </a:prstGeom>
                    <a:noFill/>
                    <a:ln>
                      <a:noFill/>
                    </a:ln>
                  </pic:spPr>
                </pic:pic>
              </a:graphicData>
            </a:graphic>
          </wp:anchor>
        </w:drawing>
      </w:r>
      <w:r w:rsidRPr="00584B7C">
        <w:rPr>
          <w:rFonts w:ascii="Times New Roman" w:hAnsi="Times New Roman" w:cs="Times New Roman"/>
          <w:noProof/>
          <w:u w:val="single"/>
        </w:rPr>
        <mc:AlternateContent>
          <mc:Choice Requires="wps">
            <w:drawing>
              <wp:anchor distT="0" distB="0" distL="114300" distR="114300" simplePos="0" relativeHeight="251684864" behindDoc="0" locked="0" layoutInCell="1" allowOverlap="1" wp14:anchorId="5511D778" wp14:editId="2883FC46">
                <wp:simplePos x="0" y="0"/>
                <wp:positionH relativeFrom="column">
                  <wp:posOffset>2047875</wp:posOffset>
                </wp:positionH>
                <wp:positionV relativeFrom="paragraph">
                  <wp:posOffset>16510</wp:posOffset>
                </wp:positionV>
                <wp:extent cx="2200275" cy="2571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200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CE0FAF">
                            <w:pPr>
                              <w:rPr>
                                <w:lang w:val="en-CA"/>
                              </w:rPr>
                            </w:pPr>
                            <w:r>
                              <w:rPr>
                                <w:lang w:val="en-CA"/>
                              </w:rPr>
                              <w:t>Bluetooth</w:t>
                            </w:r>
                            <w:r w:rsidR="00B970E8">
                              <w:rPr>
                                <w:lang w:val="en-CA"/>
                              </w:rPr>
                              <w:t xml:space="preserve"> Card or Adapter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1D778" id="Text Box 28" o:spid="_x0000_s1033" type="#_x0000_t202" style="position:absolute;margin-left:161.25pt;margin-top:1.3pt;width:173.2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f/lgIAALsFAAAOAAAAZHJzL2Uyb0RvYy54bWysVE1PGzEQvVfqf7B8L5ukBNqIDUpBVJUQ&#10;oELF2fHaZIXX49pOsumv59m7CYFyoepld+x5M55583Fy2jaGrZQPNdmSDw8GnCkrqartQ8l/3V18&#10;+sJZiMJWwpBVJd+owE+nHz+crN1EjWhBplKewYkNk7Ur+SJGNymKIBeqEeGAnLJQavKNiDj6h6Ly&#10;Yg3vjSlGg8FRsSZfOU9ShYDb807Jp9m/1krGa62DisyUHLHF/PX5O0/fYnoiJg9euEUt+zDEP0TR&#10;iNri0Z2rcxEFW/r6L1dNLT0F0vFAUlOQ1rVUOQdkMxy8yuZ2IZzKuYCc4HY0hf/nVl6tbjyrq5KP&#10;UCkrGtToTrWRfaOW4Qr8rF2YAHbrAIwt7lHn7X3AZUq71b5JfyTEoAfTmx27yZvE5Qj1Gh2POZPQ&#10;jcbHQ8hwXzxbOx/id0UNS0LJPaqXSRWryxA76BaSHgtk6uqiNiYfUseoM+PZSqDWJuYY4fwFyli2&#10;LvnR5/EgO36hS6539nMj5GMf3h4K/oxNz6ncW31YiaGOiSzFjVEJY+xPpcFtJuSNGIWUyu7izOiE&#10;0sjoPYY9/jmq9xh3ecAiv0w27oyb2pLvWHpJbfW4pVZ3eNRwL+8kxnbedk21bZQ5VRv0j6duAoOT&#10;FzX4vhQh3giPkUPLYI3Ea3y0IRSJeomzBfk/b90nPCYBWs7WGOGSh99L4RVn5ofFjHwdHh6mmc+H&#10;w/HxCAe/r5nva+yyOSN0zhALy8ksJnw0W1F7au6xbWbpVaiElXi75HErnsVusWBbSTWbZRCm3Il4&#10;aW+dTK4Ty6nP7tp74V3f5xETckXbYReTV+3eYZOlpdkykq7zLCSeO1Z7/rEh8jT12yytoP1zRj3v&#10;3OkTAAAA//8DAFBLAwQUAAYACAAAACEAwTqhBdwAAAAIAQAADwAAAGRycy9kb3ducmV2LnhtbEyP&#10;MU/DMBSEdyT+g/WQ2KjTFKI0jVMBKixMFNT5NXZti9iObDcN/57HBOPpTnfftdvZDWxSMdngBSwX&#10;BTDl+yCt1wI+P17uamApo5c4BK8EfKsE2+76qsVGhot/V9M+a0YlPjUowOQ8Npyn3iiHaRFG5ck7&#10;hegwk4yay4gXKncDL4ui4g6tpwWDo3o2qv/an52A3ZNe677GaHa1tHaaD6c3/SrE7c38uAGW1Zz/&#10;wvCLT+jQEdMxnL1MbBCwKssHigooK2DkV9Wavh0F3K+WwLuW/z/Q/QAAAP//AwBQSwECLQAUAAYA&#10;CAAAACEAtoM4kv4AAADhAQAAEwAAAAAAAAAAAAAAAAAAAAAAW0NvbnRlbnRfVHlwZXNdLnhtbFBL&#10;AQItABQABgAIAAAAIQA4/SH/1gAAAJQBAAALAAAAAAAAAAAAAAAAAC8BAABfcmVscy8ucmVsc1BL&#10;AQItABQABgAIAAAAIQBt81f/lgIAALsFAAAOAAAAAAAAAAAAAAAAAC4CAABkcnMvZTJvRG9jLnht&#10;bFBLAQItABQABgAIAAAAIQDBOqEF3AAAAAgBAAAPAAAAAAAAAAAAAAAAAPAEAABkcnMvZG93bnJl&#10;di54bWxQSwUGAAAAAAQABADzAAAA+QUAAAAA&#10;" fillcolor="white [3201]" strokeweight=".5pt">
                <v:textbox>
                  <w:txbxContent>
                    <w:p w:rsidR="00B970E8" w:rsidRPr="00B970E8" w:rsidRDefault="00CE0FAF">
                      <w:pPr>
                        <w:rPr>
                          <w:lang w:val="en-CA"/>
                        </w:rPr>
                      </w:pPr>
                      <w:r>
                        <w:rPr>
                          <w:lang w:val="en-CA"/>
                        </w:rPr>
                        <w:t>Bluetooth</w:t>
                      </w:r>
                      <w:r w:rsidR="00B970E8">
                        <w:rPr>
                          <w:lang w:val="en-CA"/>
                        </w:rPr>
                        <w:t xml:space="preserve"> Card or Adapter</w:t>
                      </w:r>
                    </w:p>
                  </w:txbxContent>
                </v:textbox>
              </v:shape>
            </w:pict>
          </mc:Fallback>
        </mc:AlternateContent>
      </w:r>
      <w:r w:rsidRPr="00584B7C">
        <w:rPr>
          <w:rFonts w:ascii="Times New Roman" w:hAnsi="Times New Roman" w:cs="Times New Roman"/>
          <w:noProof/>
          <w:u w:val="single"/>
        </w:rPr>
        <mc:AlternateContent>
          <mc:Choice Requires="wps">
            <w:drawing>
              <wp:anchor distT="0" distB="0" distL="114300" distR="114300" simplePos="0" relativeHeight="251662336" behindDoc="0" locked="0" layoutInCell="1" allowOverlap="1" wp14:anchorId="6CDBC9A9" wp14:editId="46D4457D">
                <wp:simplePos x="0" y="0"/>
                <wp:positionH relativeFrom="column">
                  <wp:posOffset>1628775</wp:posOffset>
                </wp:positionH>
                <wp:positionV relativeFrom="paragraph">
                  <wp:posOffset>1197610</wp:posOffset>
                </wp:positionV>
                <wp:extent cx="942975" cy="285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9429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Hard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BC9A9" id="Text Box 8" o:spid="_x0000_s1034" type="#_x0000_t202" style="position:absolute;margin-left:128.25pt;margin-top:94.3pt;width:74.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bSHlQIAALgFAAAOAAAAZHJzL2Uyb0RvYy54bWysVEtv2zAMvg/YfxB0X51kSfNAnSJr0WFA&#10;0BZrh54VWWqESqImKbGzXz9KdtL0cemwi02KHynyE8mz88ZoshU+KLAl7Z/0KBGWQ6XsY0l/3V99&#10;mVASIrMV02BFSXci0PP5509ntZuJAaxBV8ITDGLDrHYlXcfoZkUR+FoYFk7ACYtGCd6wiKp/LCrP&#10;aoxudDHo9U6LGnzlPHARAp5etkY6z/GlFDzeSBlEJLqkmFvMX5+/q/Qt5mds9uiZWyvepcH+IQvD&#10;lMVLD6EuWWRk49WbUEZxDwFkPOFgCpBScZFrwGr6vVfV3K2ZE7kWJCe4A03h/4Xl19tbT1RVUnwo&#10;yww+0b1oIvkGDZkkdmoXZgi6cwiLDR7jK+/PAx6mohvpTfpjOQTtyPPuwG0KxvFwOhxMxyNKOJoG&#10;k9F4lLkvnp2dD/G7AEOSUFKPT5cZZdtliJgIQveQdFcAraorpXVWUruIC+3JluFD65hTRI8XKG1J&#10;XdLTr3j1mwgp9MF/pRl/SkW+jICatslT5Mbq0koEtURkKe60SBhtfwqJxGY+3smRcS7sIc+MTiiJ&#10;FX3EscM/Z/UR57YO9Mg3g40HZ6Ms+Jall9RWT3tqZYtHko7qTmJsVk3XUV3/rKDaYft4aMcvOH6l&#10;kO8lC/GWeZw37BjcIfEGP1IDPhJ0EiVr8H/eO094HAO0UlLj/JY0/N4wLyjRPywOyLQ/HKaBz8pw&#10;NB6g4o8tq2OL3ZgLwM7p47ZyPIsJH/VelB7MA66aRboVTcxyvLukcS9exHar4KriYrHIIBxxx+LS&#10;3jmeQieWU5/dNw/Mu67PIw7INewnnc1etXuLTZ4WFpsIUuVZSDy3rHb843rI7dqtsrR/jvWMel64&#10;878AAAD//wMAUEsDBBQABgAIAAAAIQAPDPUI3QAAAAsBAAAPAAAAZHJzL2Rvd25yZXYueG1sTI/B&#10;TsMwEETvSPyDtUjcqENLIjeNUwEqXDhREGc3dm2LeB3Fbhr+nuVEj6t5mn3TbOfQs8mMyUeUcL8o&#10;gBnsovZoJXx+vNwJYCkr1KqPaCT8mATb9vqqUbWOZ3w30z5bRiWYaiXB5TzUnKfOmaDSIg4GKTvG&#10;MahM52i5HtWZykPPl0VR8aA80genBvPsTPe9PwUJuye7tp1Qo9sJ7f00fx3f7KuUtzfz4wZYNnP+&#10;h+FPn9ShJadDPKFOrJewLKuSUAqEqIAR8VCUtO5A0WpVAW8bfrmh/QUAAP//AwBQSwECLQAUAAYA&#10;CAAAACEAtoM4kv4AAADhAQAAEwAAAAAAAAAAAAAAAAAAAAAAW0NvbnRlbnRfVHlwZXNdLnhtbFBL&#10;AQItABQABgAIAAAAIQA4/SH/1gAAAJQBAAALAAAAAAAAAAAAAAAAAC8BAABfcmVscy8ucmVsc1BL&#10;AQItABQABgAIAAAAIQBL8bSHlQIAALgFAAAOAAAAAAAAAAAAAAAAAC4CAABkcnMvZTJvRG9jLnht&#10;bFBLAQItABQABgAIAAAAIQAPDPUI3QAAAAsBAAAPAAAAAAAAAAAAAAAAAO8EAABkcnMvZG93bnJl&#10;di54bWxQSwUGAAAAAAQABADzAAAA+QUAAAAA&#10;" fillcolor="white [3201]" strokeweight=".5pt">
                <v:textbox>
                  <w:txbxContent>
                    <w:p w:rsidR="009B4AC8" w:rsidRPr="009B4AC8" w:rsidRDefault="009B4AC8">
                      <w:pPr>
                        <w:rPr>
                          <w:lang w:val="en-CA"/>
                        </w:rPr>
                      </w:pPr>
                      <w:r>
                        <w:rPr>
                          <w:lang w:val="en-CA"/>
                        </w:rPr>
                        <w:t>Hard Drive</w:t>
                      </w:r>
                    </w:p>
                  </w:txbxContent>
                </v:textbox>
              </v:shape>
            </w:pict>
          </mc:Fallback>
        </mc:AlternateContent>
      </w: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p>
    <w:p w:rsidR="000013B1" w:rsidRDefault="000013B1" w:rsidP="007765D5">
      <w:pPr>
        <w:tabs>
          <w:tab w:val="left" w:pos="2130"/>
        </w:tabs>
        <w:rPr>
          <w:rFonts w:ascii="Times New Roman" w:hAnsi="Times New Roman" w:cs="Times New Roman"/>
          <w:b/>
        </w:rPr>
      </w:pPr>
    </w:p>
    <w:p w:rsidR="007765D5" w:rsidRPr="001B245E" w:rsidRDefault="007765D5" w:rsidP="001B245E">
      <w:pPr>
        <w:tabs>
          <w:tab w:val="left" w:pos="2130"/>
        </w:tabs>
        <w:rPr>
          <w:b/>
        </w:rPr>
      </w:pPr>
      <w:r w:rsidRPr="001B245E">
        <w:rPr>
          <w:b/>
        </w:rPr>
        <w:t>Level 1:</w:t>
      </w:r>
    </w:p>
    <w:p w:rsidR="00CE0FAF" w:rsidRPr="001B245E" w:rsidRDefault="00CE0FAF" w:rsidP="001B245E">
      <w:pPr>
        <w:pStyle w:val="ListParagraph"/>
        <w:numPr>
          <w:ilvl w:val="0"/>
          <w:numId w:val="6"/>
        </w:numPr>
        <w:tabs>
          <w:tab w:val="left" w:pos="2130"/>
        </w:tabs>
      </w:pPr>
      <w:r w:rsidRPr="001B245E">
        <w:rPr>
          <w:b/>
        </w:rPr>
        <w:t>A.</w:t>
      </w:r>
      <w:r w:rsidRPr="001B245E">
        <w:t xml:space="preserve"> </w:t>
      </w:r>
      <w:r w:rsidR="000013B1" w:rsidRPr="001B245E">
        <w:t xml:space="preserve">The Z1 was made </w:t>
      </w:r>
      <w:proofErr w:type="spellStart"/>
      <w:r w:rsidR="000013B1" w:rsidRPr="001B245E">
        <w:t>bv</w:t>
      </w:r>
      <w:proofErr w:type="spellEnd"/>
      <w:r w:rsidR="000013B1" w:rsidRPr="001B245E">
        <w:t xml:space="preserve"> German Konrad </w:t>
      </w:r>
      <w:proofErr w:type="spellStart"/>
      <w:r w:rsidR="000013B1" w:rsidRPr="001B245E">
        <w:t>Zuse</w:t>
      </w:r>
      <w:proofErr w:type="spellEnd"/>
      <w:r w:rsidR="000013B1" w:rsidRPr="001B245E">
        <w:t xml:space="preserve"> in the vicinity of 1936 and 1938. It was worked to be the first main electro-mechanical parallel programmable PC. Additionally, the ENIAC was developed by J. </w:t>
      </w:r>
      <w:proofErr w:type="spellStart"/>
      <w:r w:rsidR="000013B1" w:rsidRPr="001B245E">
        <w:t>Presper</w:t>
      </w:r>
      <w:proofErr w:type="spellEnd"/>
      <w:r w:rsidR="000013B1" w:rsidRPr="001B245E">
        <w:t xml:space="preserve"> Eckert and John </w:t>
      </w:r>
      <w:proofErr w:type="spellStart"/>
      <w:r w:rsidR="000013B1" w:rsidRPr="001B245E">
        <w:t>Mauchly</w:t>
      </w:r>
      <w:proofErr w:type="spellEnd"/>
      <w:r w:rsidR="000013B1" w:rsidRPr="001B245E">
        <w:t xml:space="preserve"> at the college of Pennsylvania. The ENIAC was composed and used to figure mounted guns shooting </w:t>
      </w:r>
      <w:proofErr w:type="spellStart"/>
      <w:r w:rsidR="000013B1" w:rsidRPr="001B245E">
        <w:t>rables</w:t>
      </w:r>
      <w:proofErr w:type="spellEnd"/>
      <w:r w:rsidR="000013B1" w:rsidRPr="001B245E">
        <w:t xml:space="preserve"> for the US armed force.</w:t>
      </w:r>
    </w:p>
    <w:p w:rsidR="001B245E" w:rsidRPr="001B245E" w:rsidRDefault="001B245E" w:rsidP="001B245E">
      <w:pPr>
        <w:pStyle w:val="ListParagraph"/>
        <w:tabs>
          <w:tab w:val="left" w:pos="2130"/>
        </w:tabs>
      </w:pPr>
    </w:p>
    <w:p w:rsidR="002D1577" w:rsidRPr="001B245E" w:rsidRDefault="002D1577" w:rsidP="001B245E">
      <w:pPr>
        <w:ind w:left="720"/>
      </w:pPr>
      <w:r w:rsidRPr="001B245E">
        <w:rPr>
          <w:b/>
        </w:rPr>
        <w:t>B and C</w:t>
      </w:r>
      <w:r w:rsidR="00CE0FAF" w:rsidRPr="001B245E">
        <w:t xml:space="preserve">. </w:t>
      </w:r>
      <w:r w:rsidR="001B245E" w:rsidRPr="001B245E">
        <w:t>IBM built up its first centralized computer PC, known as the Programmed Grouping Controlled Adding machine (ASCC), in 1944. It tackled expansion and increase issues in under six seconds. The ASCC was worked by an arrangement of thousands of vacuum tubes.</w:t>
      </w:r>
    </w:p>
    <w:p w:rsidR="001B245E" w:rsidRPr="001B245E" w:rsidRDefault="001B245E" w:rsidP="001B245E">
      <w:pPr>
        <w:ind w:left="720"/>
        <w:rPr>
          <w:shd w:val="clear" w:color="auto" w:fill="FFFFFF"/>
        </w:rPr>
      </w:pPr>
    </w:p>
    <w:p w:rsidR="002D1577" w:rsidRPr="001B245E" w:rsidRDefault="002D1577" w:rsidP="001B245E">
      <w:pPr>
        <w:rPr>
          <w:shd w:val="clear" w:color="auto" w:fill="FFFFFF"/>
        </w:rPr>
      </w:pPr>
      <w:r w:rsidRPr="001B245E">
        <w:rPr>
          <w:b/>
          <w:shd w:val="clear" w:color="auto" w:fill="FFFFFF"/>
        </w:rPr>
        <w:t xml:space="preserve">2) a. </w:t>
      </w:r>
      <w:r w:rsidR="001B245E" w:rsidRPr="001B245E">
        <w:rPr>
          <w:b/>
          <w:shd w:val="clear" w:color="auto" w:fill="FFFFFF"/>
        </w:rPr>
        <w:t>Supercomputers were presented in the 1960s, and for quite a few years the speediest were made by Seymour Cray at Control Information Enterprise (CDC), Cray Exploration and resulting organizations bearing his name or monogram.</w:t>
      </w:r>
    </w:p>
    <w:p w:rsidR="002D1577" w:rsidRPr="001B245E" w:rsidRDefault="002D1577" w:rsidP="001B245E">
      <w:pPr>
        <w:pStyle w:val="NormalWeb"/>
        <w:shd w:val="clear" w:color="auto" w:fill="FFFFFF"/>
        <w:spacing w:before="120" w:beforeAutospacing="0" w:after="120" w:afterAutospacing="0"/>
        <w:rPr>
          <w:rFonts w:ascii="Arial" w:hAnsi="Arial" w:cs="Arial"/>
        </w:rPr>
      </w:pPr>
      <w:r w:rsidRPr="001B245E">
        <w:rPr>
          <w:rFonts w:ascii="Arial" w:hAnsi="Arial" w:cs="Arial"/>
          <w:shd w:val="clear" w:color="auto" w:fill="FFFFFF"/>
        </w:rPr>
        <w:t xml:space="preserve">    </w:t>
      </w:r>
      <w:r w:rsidRPr="001B245E">
        <w:rPr>
          <w:rFonts w:ascii="Arial" w:hAnsi="Arial" w:cs="Arial"/>
          <w:b/>
          <w:shd w:val="clear" w:color="auto" w:fill="FFFFFF"/>
        </w:rPr>
        <w:t>b.</w:t>
      </w:r>
      <w:r w:rsidRPr="001B245E">
        <w:rPr>
          <w:rFonts w:ascii="Arial" w:hAnsi="Arial" w:cs="Arial"/>
          <w:b/>
          <w:bCs/>
        </w:rPr>
        <w:t xml:space="preserve"> </w:t>
      </w:r>
      <w:r w:rsidR="001B245E" w:rsidRPr="001B245E">
        <w:rPr>
          <w:rFonts w:ascii="Arial" w:hAnsi="Arial" w:cs="Arial"/>
          <w:b/>
          <w:bCs/>
        </w:rPr>
        <w:t>Dark Blue was a chess playing PC created by IBM. It is known for being the principal PC chess-playing framework to win both a chess amusement and a chess coordinate against a prevailing title holder under customary time controls.</w:t>
      </w:r>
    </w:p>
    <w:p w:rsidR="002D1577" w:rsidRPr="001B245E" w:rsidRDefault="002D1577" w:rsidP="001B245E">
      <w:pPr>
        <w:pStyle w:val="NormalWeb"/>
        <w:shd w:val="clear" w:color="auto" w:fill="FFFFFF"/>
        <w:spacing w:before="120" w:beforeAutospacing="0" w:after="120" w:afterAutospacing="0"/>
        <w:rPr>
          <w:rFonts w:ascii="Arial" w:hAnsi="Arial" w:cs="Arial"/>
        </w:rPr>
      </w:pPr>
      <w:r w:rsidRPr="001B245E">
        <w:rPr>
          <w:rFonts w:ascii="Arial" w:hAnsi="Arial" w:cs="Arial"/>
        </w:rPr>
        <w:t xml:space="preserve">   </w:t>
      </w:r>
      <w:r w:rsidRPr="001B245E">
        <w:rPr>
          <w:rFonts w:ascii="Arial" w:hAnsi="Arial" w:cs="Arial"/>
          <w:b/>
        </w:rPr>
        <w:t xml:space="preserve">c. </w:t>
      </w:r>
      <w:r w:rsidRPr="001B245E">
        <w:rPr>
          <w:rFonts w:ascii="Arial" w:hAnsi="Arial" w:cs="Arial"/>
        </w:rPr>
        <w:t>Quantum computing is the area of study focused on developing computer technology based on the principles of quantum theory, which explains the nature and behavior of energy and matter on the quantum (atomic and subatomic) level. Quantum computers use the power of atoms to perform memory</w:t>
      </w:r>
    </w:p>
    <w:p w:rsidR="002D1577" w:rsidRPr="001B245E" w:rsidRDefault="002D1577" w:rsidP="001B245E">
      <w:pPr>
        <w:rPr>
          <w:shd w:val="clear" w:color="auto" w:fill="FFFFFF"/>
        </w:rPr>
      </w:pPr>
    </w:p>
    <w:p w:rsidR="002D1577" w:rsidRPr="001B245E" w:rsidRDefault="002D1577" w:rsidP="001B245E">
      <w:pPr>
        <w:pStyle w:val="NormalWeb"/>
        <w:shd w:val="clear" w:color="auto" w:fill="FFFFFF"/>
        <w:spacing w:before="120" w:beforeAutospacing="0" w:after="120" w:afterAutospacing="0"/>
        <w:rPr>
          <w:rFonts w:ascii="Arial" w:hAnsi="Arial" w:cs="Arial"/>
        </w:rPr>
      </w:pPr>
      <w:r w:rsidRPr="001B245E">
        <w:rPr>
          <w:rFonts w:ascii="Arial" w:hAnsi="Arial" w:cs="Arial"/>
          <w:b/>
          <w:shd w:val="clear" w:color="auto" w:fill="FFFFFF"/>
        </w:rPr>
        <w:t>3) a.</w:t>
      </w:r>
      <w:r w:rsidRPr="001B245E">
        <w:rPr>
          <w:rFonts w:ascii="Arial" w:hAnsi="Arial" w:cs="Arial"/>
          <w:shd w:val="clear" w:color="auto" w:fill="FFFFFF"/>
        </w:rPr>
        <w:t xml:space="preserve"> </w:t>
      </w:r>
      <w:r w:rsidRPr="001B245E">
        <w:rPr>
          <w:rFonts w:ascii="Arial" w:hAnsi="Arial" w:cs="Arial"/>
        </w:rPr>
        <w:t>The </w:t>
      </w:r>
      <w:r w:rsidRPr="001B245E">
        <w:rPr>
          <w:rFonts w:ascii="Arial" w:hAnsi="Arial" w:cs="Arial"/>
          <w:bCs/>
        </w:rPr>
        <w:t>IBM Personal Computer</w:t>
      </w:r>
      <w:r w:rsidRPr="001B245E">
        <w:rPr>
          <w:rFonts w:ascii="Arial" w:hAnsi="Arial" w:cs="Arial"/>
        </w:rPr>
        <w:t>, commonly known as the </w:t>
      </w:r>
      <w:r w:rsidRPr="001B245E">
        <w:rPr>
          <w:rFonts w:ascii="Arial" w:hAnsi="Arial" w:cs="Arial"/>
          <w:bCs/>
        </w:rPr>
        <w:t>IBM PC</w:t>
      </w:r>
      <w:r w:rsidR="00AD6784" w:rsidRPr="001B245E">
        <w:rPr>
          <w:rFonts w:ascii="Arial" w:hAnsi="Arial" w:cs="Arial"/>
        </w:rPr>
        <w:t xml:space="preserve">. </w:t>
      </w:r>
      <w:r w:rsidRPr="001B245E">
        <w:rPr>
          <w:rFonts w:ascii="Arial" w:hAnsi="Arial" w:cs="Arial"/>
        </w:rPr>
        <w:t>It is </w:t>
      </w:r>
      <w:r w:rsidR="00051D86" w:rsidRPr="001B245E">
        <w:rPr>
          <w:rFonts w:ascii="Arial" w:hAnsi="Arial" w:cs="Arial"/>
        </w:rPr>
        <w:t>IBM</w:t>
      </w:r>
      <w:hyperlink r:id="rId17" w:tooltip="IBM" w:history="1"/>
      <w:r w:rsidRPr="001B245E">
        <w:rPr>
          <w:rFonts w:ascii="Arial" w:hAnsi="Arial" w:cs="Arial"/>
        </w:rPr>
        <w:t> model number </w:t>
      </w:r>
      <w:r w:rsidRPr="001B245E">
        <w:rPr>
          <w:rFonts w:ascii="Arial" w:hAnsi="Arial" w:cs="Arial"/>
          <w:bCs/>
        </w:rPr>
        <w:t>5150</w:t>
      </w:r>
      <w:r w:rsidRPr="001B245E">
        <w:rPr>
          <w:rFonts w:ascii="Arial" w:hAnsi="Arial" w:cs="Arial"/>
        </w:rPr>
        <w:t xml:space="preserve">, and was introduced on August 12, 1981. </w:t>
      </w:r>
      <w:r w:rsidR="00AD6784" w:rsidRPr="001B245E">
        <w:rPr>
          <w:rFonts w:ascii="Arial" w:hAnsi="Arial" w:cs="Arial"/>
        </w:rPr>
        <w:t xml:space="preserve">The features it includes are: </w:t>
      </w:r>
      <w:hyperlink r:id="rId18" w:tooltip="Floppy disk" w:history="1">
        <w:r w:rsidR="00AD6784" w:rsidRPr="001B245E">
          <w:rPr>
            <w:rFonts w:ascii="Arial" w:hAnsi="Arial" w:cs="Arial"/>
          </w:rPr>
          <w:t>Floppy disk</w:t>
        </w:r>
      </w:hyperlink>
      <w:r w:rsidR="00AD6784" w:rsidRPr="001B245E">
        <w:rPr>
          <w:rFonts w:ascii="Arial" w:hAnsi="Arial" w:cs="Arial"/>
        </w:rPr>
        <w:t> or </w:t>
      </w:r>
      <w:hyperlink r:id="rId19" w:tooltip="Compact Cassette" w:history="1">
        <w:r w:rsidR="00AD6784" w:rsidRPr="001B245E">
          <w:rPr>
            <w:rFonts w:ascii="Arial" w:hAnsi="Arial" w:cs="Arial"/>
          </w:rPr>
          <w:t>cassette</w:t>
        </w:r>
      </w:hyperlink>
      <w:r w:rsidR="00AD6784" w:rsidRPr="001B245E">
        <w:rPr>
          <w:rFonts w:ascii="Arial" w:hAnsi="Arial" w:cs="Arial"/>
        </w:rPr>
        <w:t> system and one or two internal floppy drives were optional.</w:t>
      </w:r>
    </w:p>
    <w:p w:rsidR="002D1577" w:rsidRPr="001B245E" w:rsidRDefault="002D1577" w:rsidP="001B245E">
      <w:pPr>
        <w:pStyle w:val="NormalWeb"/>
        <w:shd w:val="clear" w:color="auto" w:fill="FFFFFF"/>
        <w:spacing w:before="120" w:beforeAutospacing="0" w:after="120" w:afterAutospacing="0"/>
        <w:rPr>
          <w:rFonts w:ascii="Arial" w:hAnsi="Arial" w:cs="Arial"/>
        </w:rPr>
      </w:pPr>
      <w:r w:rsidRPr="001B245E">
        <w:rPr>
          <w:rFonts w:ascii="Arial" w:hAnsi="Arial" w:cs="Arial"/>
        </w:rPr>
        <w:t xml:space="preserve">   </w:t>
      </w:r>
      <w:r w:rsidRPr="001B245E">
        <w:rPr>
          <w:rFonts w:ascii="Arial" w:hAnsi="Arial" w:cs="Arial"/>
          <w:b/>
        </w:rPr>
        <w:t xml:space="preserve">b. </w:t>
      </w:r>
      <w:r w:rsidRPr="001B245E">
        <w:rPr>
          <w:rFonts w:ascii="Arial" w:hAnsi="Arial" w:cs="Arial"/>
        </w:rPr>
        <w:t>T</w:t>
      </w:r>
      <w:r w:rsidRPr="001B245E">
        <w:rPr>
          <w:rFonts w:ascii="Arial" w:hAnsi="Arial" w:cs="Arial"/>
          <w:shd w:val="clear" w:color="auto" w:fill="FFFFFF"/>
        </w:rPr>
        <w:t>he </w:t>
      </w:r>
      <w:r w:rsidRPr="001B245E">
        <w:rPr>
          <w:rFonts w:ascii="Arial" w:hAnsi="Arial" w:cs="Arial"/>
          <w:bCs/>
          <w:shd w:val="clear" w:color="auto" w:fill="FFFFFF"/>
        </w:rPr>
        <w:t>first personal</w:t>
      </w:r>
      <w:r w:rsidRPr="001B245E">
        <w:rPr>
          <w:rFonts w:ascii="Arial" w:hAnsi="Arial" w:cs="Arial"/>
          <w:shd w:val="clear" w:color="auto" w:fill="FFFFFF"/>
        </w:rPr>
        <w:t xml:space="preserve"> computers, introduced in 1975, came as kits: The MITS Altair 8800, followed by </w:t>
      </w:r>
      <w:r w:rsidR="00D55B54" w:rsidRPr="001B245E">
        <w:rPr>
          <w:rFonts w:ascii="Arial" w:hAnsi="Arial" w:cs="Arial"/>
          <w:shd w:val="clear" w:color="auto" w:fill="FFFFFF"/>
        </w:rPr>
        <w:t>the IMSAI 8080.</w:t>
      </w:r>
    </w:p>
    <w:p w:rsidR="002D1577" w:rsidRPr="001B245E" w:rsidRDefault="002D1577" w:rsidP="001B245E">
      <w:pPr>
        <w:pStyle w:val="NormalWeb"/>
        <w:shd w:val="clear" w:color="auto" w:fill="FFFFFF"/>
        <w:spacing w:before="120" w:beforeAutospacing="0" w:after="120" w:afterAutospacing="0"/>
        <w:rPr>
          <w:rFonts w:ascii="Arial" w:hAnsi="Arial" w:cs="Arial"/>
          <w:shd w:val="clear" w:color="auto" w:fill="FFFFFF"/>
        </w:rPr>
      </w:pPr>
      <w:r w:rsidRPr="001B245E">
        <w:rPr>
          <w:rFonts w:ascii="Arial" w:hAnsi="Arial" w:cs="Arial"/>
          <w:b/>
        </w:rPr>
        <w:t xml:space="preserve">   c. </w:t>
      </w:r>
      <w:r w:rsidRPr="001B245E">
        <w:rPr>
          <w:rFonts w:ascii="Arial" w:hAnsi="Arial" w:cs="Arial"/>
        </w:rPr>
        <w:t>Apple Computer 1, also known later as the Apple I, or Apple-1, is a </w:t>
      </w:r>
      <w:r w:rsidR="00D766E8" w:rsidRPr="001B245E">
        <w:rPr>
          <w:rFonts w:ascii="Arial" w:hAnsi="Arial" w:cs="Arial"/>
        </w:rPr>
        <w:t>desktop computer</w:t>
      </w:r>
      <w:r w:rsidRPr="001B245E">
        <w:rPr>
          <w:rFonts w:ascii="Arial" w:hAnsi="Arial" w:cs="Arial"/>
        </w:rPr>
        <w:t> released by the Apple Computer Company (now </w:t>
      </w:r>
      <w:hyperlink r:id="rId20" w:tooltip="Apple Inc." w:history="1">
        <w:r w:rsidRPr="001B245E">
          <w:rPr>
            <w:rFonts w:ascii="Arial" w:hAnsi="Arial" w:cs="Arial"/>
          </w:rPr>
          <w:t>Apple Inc.</w:t>
        </w:r>
      </w:hyperlink>
      <w:r w:rsidR="00D766E8" w:rsidRPr="001B245E">
        <w:rPr>
          <w:rFonts w:ascii="Arial" w:hAnsi="Arial" w:cs="Arial"/>
        </w:rPr>
        <w:t>) in 1976.</w:t>
      </w:r>
      <w:r w:rsidRPr="001B245E">
        <w:rPr>
          <w:rFonts w:ascii="Arial" w:hAnsi="Arial" w:cs="Arial"/>
        </w:rPr>
        <w:t xml:space="preserve"> </w:t>
      </w:r>
    </w:p>
    <w:p w:rsidR="002D1577" w:rsidRPr="001B245E" w:rsidRDefault="002D1577" w:rsidP="001B245E">
      <w:pPr>
        <w:pStyle w:val="NormalWeb"/>
        <w:shd w:val="clear" w:color="auto" w:fill="FFFFFF"/>
        <w:spacing w:before="120" w:beforeAutospacing="0" w:after="120" w:afterAutospacing="0"/>
        <w:rPr>
          <w:rFonts w:ascii="Arial" w:hAnsi="Arial" w:cs="Arial"/>
          <w:shd w:val="clear" w:color="auto" w:fill="FFFFFF"/>
        </w:rPr>
      </w:pPr>
      <w:r w:rsidRPr="001B245E">
        <w:rPr>
          <w:rFonts w:ascii="Arial" w:hAnsi="Arial" w:cs="Arial"/>
          <w:shd w:val="clear" w:color="auto" w:fill="FFFFFF"/>
        </w:rPr>
        <w:t xml:space="preserve">  </w:t>
      </w:r>
      <w:r w:rsidRPr="001B245E">
        <w:rPr>
          <w:rFonts w:ascii="Arial" w:hAnsi="Arial" w:cs="Arial"/>
          <w:b/>
          <w:shd w:val="clear" w:color="auto" w:fill="FFFFFF"/>
        </w:rPr>
        <w:t xml:space="preserve">d. </w:t>
      </w:r>
      <w:r w:rsidRPr="001B245E">
        <w:rPr>
          <w:rFonts w:ascii="Arial" w:hAnsi="Arial" w:cs="Arial"/>
          <w:shd w:val="clear" w:color="auto" w:fill="FFFFFF"/>
        </w:rPr>
        <w:t xml:space="preserve">The 1st generation of computers was from 1940 to 1955. Computers were powered by vacuum tubes and used magnetic drums to store data and memory. Then in 1956, the second generation of computers hit. The vacuum tubes were no longer the best thing for running a computer, the latest component to replace the vacuum tubes is a transistor. The </w:t>
      </w:r>
      <w:r w:rsidR="001C3C44" w:rsidRPr="001B245E">
        <w:rPr>
          <w:rFonts w:ascii="Arial" w:hAnsi="Arial" w:cs="Arial"/>
          <w:shd w:val="clear" w:color="auto" w:fill="FFFFFF"/>
        </w:rPr>
        <w:t>period</w:t>
      </w:r>
      <w:r w:rsidRPr="001B245E">
        <w:rPr>
          <w:rFonts w:ascii="Arial" w:hAnsi="Arial" w:cs="Arial"/>
          <w:shd w:val="clear" w:color="auto" w:fill="FFFFFF"/>
        </w:rPr>
        <w:t xml:space="preserve"> of transistors </w:t>
      </w:r>
      <w:r w:rsidR="001C3C44" w:rsidRPr="001B245E">
        <w:rPr>
          <w:rFonts w:ascii="Arial" w:hAnsi="Arial" w:cs="Arial"/>
          <w:shd w:val="clear" w:color="auto" w:fill="FFFFFF"/>
        </w:rPr>
        <w:t>was not long</w:t>
      </w:r>
      <w:r w:rsidRPr="001B245E">
        <w:rPr>
          <w:rFonts w:ascii="Arial" w:hAnsi="Arial" w:cs="Arial"/>
          <w:shd w:val="clear" w:color="auto" w:fill="FFFFFF"/>
        </w:rPr>
        <w:t xml:space="preserve"> because in 1964, integrated circuits </w:t>
      </w:r>
      <w:r w:rsidR="001C3C44" w:rsidRPr="001B245E">
        <w:rPr>
          <w:rFonts w:ascii="Arial" w:hAnsi="Arial" w:cs="Arial"/>
          <w:shd w:val="clear" w:color="auto" w:fill="FFFFFF"/>
        </w:rPr>
        <w:t>came in.</w:t>
      </w:r>
      <w:r w:rsidRPr="001B245E">
        <w:rPr>
          <w:rFonts w:ascii="Arial" w:hAnsi="Arial" w:cs="Arial"/>
          <w:shd w:val="clear" w:color="auto" w:fill="FFFFFF"/>
        </w:rPr>
        <w:t xml:space="preserve"> The 4th generation is still the present generation of computers. When microprocessors where invented in 1971, the era of mass usage of computers began. Before the 1st computer was invented, ‘computer’ was a job description for people who </w:t>
      </w:r>
      <w:r w:rsidRPr="001B245E">
        <w:rPr>
          <w:rFonts w:ascii="Arial" w:hAnsi="Arial" w:cs="Arial"/>
          <w:shd w:val="clear" w:color="auto" w:fill="FFFFFF"/>
        </w:rPr>
        <w:lastRenderedPageBreak/>
        <w:t>performed calculations by hand and paper, and now those job descriptions have changed to SEO (search engine optimization).</w:t>
      </w:r>
      <w:r w:rsidR="001C3C44" w:rsidRPr="001B245E">
        <w:rPr>
          <w:rFonts w:ascii="Arial" w:hAnsi="Arial" w:cs="Arial"/>
          <w:shd w:val="clear" w:color="auto" w:fill="FFFFFF"/>
        </w:rPr>
        <w:t xml:space="preserve"> Now, there are many different parts of a pc like motherboard, graphic card, the fan and etc. </w:t>
      </w:r>
    </w:p>
    <w:p w:rsidR="002D1577" w:rsidRPr="001B245E" w:rsidRDefault="002D1577" w:rsidP="001B245E">
      <w:pPr>
        <w:pStyle w:val="NormalWeb"/>
        <w:shd w:val="clear" w:color="auto" w:fill="FFFFFF"/>
        <w:spacing w:before="120" w:beforeAutospacing="0" w:after="120" w:afterAutospacing="0"/>
        <w:rPr>
          <w:rFonts w:ascii="Arial" w:hAnsi="Arial" w:cs="Arial"/>
          <w:b/>
          <w:u w:val="single"/>
          <w:shd w:val="clear" w:color="auto" w:fill="FFFFFF"/>
        </w:rPr>
      </w:pPr>
      <w:r w:rsidRPr="001B245E">
        <w:rPr>
          <w:rFonts w:ascii="Arial" w:hAnsi="Arial" w:cs="Arial"/>
          <w:b/>
          <w:u w:val="single"/>
          <w:shd w:val="clear" w:color="auto" w:fill="FFFFFF"/>
        </w:rPr>
        <w:t>Level 2: History of Computer Components</w:t>
      </w:r>
    </w:p>
    <w:p w:rsidR="002D1577" w:rsidRPr="001B245E" w:rsidRDefault="002D1577" w:rsidP="001B245E">
      <w:pPr>
        <w:rPr>
          <w:shd w:val="clear" w:color="auto" w:fill="FFFFFF"/>
        </w:rPr>
      </w:pPr>
      <w:r w:rsidRPr="001B245E">
        <w:rPr>
          <w:shd w:val="clear" w:color="auto" w:fill="FFFFFF"/>
        </w:rPr>
        <w:t xml:space="preserve"> </w:t>
      </w:r>
    </w:p>
    <w:p w:rsidR="002D1577" w:rsidRPr="001B245E" w:rsidRDefault="002D1577" w:rsidP="001B245E">
      <w:pPr>
        <w:rPr>
          <w:shd w:val="clear" w:color="auto" w:fill="FFFFFF"/>
        </w:rPr>
      </w:pPr>
      <w:r w:rsidRPr="001B245E">
        <w:rPr>
          <w:b/>
          <w:shd w:val="clear" w:color="auto" w:fill="FFFFFF"/>
        </w:rPr>
        <w:t xml:space="preserve">1) a. </w:t>
      </w:r>
      <w:r w:rsidRPr="001B245E">
        <w:rPr>
          <w:shd w:val="clear" w:color="auto" w:fill="FFFFFF"/>
        </w:rPr>
        <w:t>The Intel 4004 is a 4-bit central processing unit (</w:t>
      </w:r>
      <w:r w:rsidRPr="001B245E">
        <w:rPr>
          <w:bCs/>
          <w:shd w:val="clear" w:color="auto" w:fill="FFFFFF"/>
        </w:rPr>
        <w:t>CPU</w:t>
      </w:r>
      <w:r w:rsidRPr="001B245E">
        <w:rPr>
          <w:shd w:val="clear" w:color="auto" w:fill="FFFFFF"/>
        </w:rPr>
        <w:t>) released by Intel Corporation in 1971. It was the </w:t>
      </w:r>
      <w:r w:rsidRPr="001B245E">
        <w:rPr>
          <w:bCs/>
          <w:shd w:val="clear" w:color="auto" w:fill="FFFFFF"/>
        </w:rPr>
        <w:t xml:space="preserve">first </w:t>
      </w:r>
      <w:r w:rsidRPr="001B245E">
        <w:rPr>
          <w:shd w:val="clear" w:color="auto" w:fill="FFFFFF"/>
        </w:rPr>
        <w:t>commercially available microprocessor by Intel. The </w:t>
      </w:r>
      <w:r w:rsidRPr="001B245E">
        <w:rPr>
          <w:bCs/>
          <w:shd w:val="clear" w:color="auto" w:fill="FFFFFF"/>
        </w:rPr>
        <w:t xml:space="preserve">chip </w:t>
      </w:r>
      <w:r w:rsidRPr="001B245E">
        <w:rPr>
          <w:shd w:val="clear" w:color="auto" w:fill="FFFFFF"/>
        </w:rPr>
        <w:t xml:space="preserve">design started in April 1970, when Federico </w:t>
      </w:r>
      <w:proofErr w:type="spellStart"/>
      <w:r w:rsidRPr="001B245E">
        <w:rPr>
          <w:shd w:val="clear" w:color="auto" w:fill="FFFFFF"/>
        </w:rPr>
        <w:t>Faggin</w:t>
      </w:r>
      <w:proofErr w:type="spellEnd"/>
      <w:r w:rsidRPr="001B245E">
        <w:rPr>
          <w:shd w:val="clear" w:color="auto" w:fill="FFFFFF"/>
        </w:rPr>
        <w:t xml:space="preserve"> joined Intel, and it was completed under his leadership in January 1971.</w:t>
      </w:r>
    </w:p>
    <w:p w:rsidR="002D1577" w:rsidRPr="001B245E" w:rsidRDefault="002D1577" w:rsidP="001B245E">
      <w:pPr>
        <w:rPr>
          <w:shd w:val="clear" w:color="auto" w:fill="FFFFFF"/>
        </w:rPr>
      </w:pPr>
      <w:r w:rsidRPr="001B245E">
        <w:rPr>
          <w:shd w:val="clear" w:color="auto" w:fill="FFFFFF"/>
        </w:rPr>
        <w:t xml:space="preserve">     </w:t>
      </w:r>
    </w:p>
    <w:p w:rsidR="002D1577" w:rsidRPr="001B245E" w:rsidRDefault="002D1577" w:rsidP="001B245E">
      <w:pPr>
        <w:rPr>
          <w:shd w:val="clear" w:color="auto" w:fill="FFFFFF"/>
        </w:rPr>
      </w:pPr>
      <w:r w:rsidRPr="001B245E">
        <w:rPr>
          <w:shd w:val="clear" w:color="auto" w:fill="FFFFFF"/>
        </w:rPr>
        <w:t xml:space="preserve">   </w:t>
      </w:r>
      <w:r w:rsidRPr="001B245E">
        <w:rPr>
          <w:b/>
          <w:shd w:val="clear" w:color="auto" w:fill="FFFFFF"/>
        </w:rPr>
        <w:t xml:space="preserve">b. </w:t>
      </w:r>
      <w:r w:rsidRPr="001B245E">
        <w:rPr>
          <w:shd w:val="clear" w:color="auto" w:fill="FFFFFF"/>
        </w:rPr>
        <w:t>An electronic circuit formed on a small piece of semiconducting material, performing the same function as a larger circuit made from discrete components.</w:t>
      </w:r>
    </w:p>
    <w:p w:rsidR="002D1577" w:rsidRPr="001B245E" w:rsidRDefault="002D1577" w:rsidP="001B245E">
      <w:pPr>
        <w:rPr>
          <w:shd w:val="clear" w:color="auto" w:fill="FFFFFF"/>
        </w:rPr>
      </w:pPr>
      <w:r w:rsidRPr="001B245E">
        <w:rPr>
          <w:shd w:val="clear" w:color="auto" w:fill="FFFFFF"/>
        </w:rPr>
        <w:t xml:space="preserve">    </w:t>
      </w:r>
    </w:p>
    <w:p w:rsidR="002D1577" w:rsidRPr="001B245E" w:rsidRDefault="002D1577" w:rsidP="001B245E">
      <w:pPr>
        <w:rPr>
          <w:shd w:val="clear" w:color="auto" w:fill="FFFFFF"/>
        </w:rPr>
      </w:pPr>
      <w:r w:rsidRPr="001B245E">
        <w:rPr>
          <w:shd w:val="clear" w:color="auto" w:fill="FFFFFF"/>
        </w:rPr>
        <w:t xml:space="preserve">   </w:t>
      </w:r>
      <w:r w:rsidRPr="001B245E">
        <w:rPr>
          <w:b/>
          <w:shd w:val="clear" w:color="auto" w:fill="FFFFFF"/>
        </w:rPr>
        <w:t>c.</w:t>
      </w:r>
      <w:r w:rsidRPr="001B245E">
        <w:rPr>
          <w:shd w:val="clear" w:color="auto" w:fill="FFFFFF"/>
        </w:rPr>
        <w:t xml:space="preserve"> The first modern </w:t>
      </w:r>
      <w:r w:rsidR="004D2134" w:rsidRPr="001B245E">
        <w:t>CPU</w:t>
      </w:r>
      <w:r w:rsidR="008919DA" w:rsidRPr="001B245E">
        <w:t xml:space="preserve"> chip</w:t>
      </w:r>
      <w:r w:rsidR="004D2134" w:rsidRPr="001B245E">
        <w:rPr>
          <w:shd w:val="clear" w:color="auto" w:fill="FFFFFF"/>
        </w:rPr>
        <w:t xml:space="preserve"> </w:t>
      </w:r>
      <w:r w:rsidRPr="001B245E">
        <w:rPr>
          <w:shd w:val="clear" w:color="auto" w:fill="FFFFFF"/>
        </w:rPr>
        <w:t xml:space="preserve">was built under a name that everyone today recognizes - Intel . In 1978 Intel released the Intel 8086. It was released under some pressure, as competitors were already pushing out 16-bit design and some 32-bit designs. At the time Intel had no 16-bit processor. The 1990s were largely a period where competition consisted of increasing clock speeds and larger cache sizes. </w:t>
      </w:r>
    </w:p>
    <w:p w:rsidR="002D1577" w:rsidRPr="001B245E" w:rsidRDefault="002D1577" w:rsidP="001B245E">
      <w:pPr>
        <w:rPr>
          <w:noProof/>
          <w:u w:val="single"/>
          <w:lang w:val="en-CA" w:eastAsia="en-CA"/>
        </w:rPr>
      </w:pPr>
    </w:p>
    <w:p w:rsidR="002D1577" w:rsidRPr="001B245E" w:rsidRDefault="002D1577" w:rsidP="001B245E">
      <w:pPr>
        <w:rPr>
          <w:shd w:val="clear" w:color="auto" w:fill="FFFFFF"/>
        </w:rPr>
      </w:pPr>
      <w:r w:rsidRPr="001B245E">
        <w:rPr>
          <w:b/>
          <w:noProof/>
          <w:lang w:val="en-CA" w:eastAsia="en-CA"/>
        </w:rPr>
        <w:t xml:space="preserve">2) a. </w:t>
      </w:r>
      <w:r w:rsidRPr="001B245E">
        <w:rPr>
          <w:noProof/>
          <w:lang w:val="en-CA" w:eastAsia="en-CA"/>
        </w:rPr>
        <w:t xml:space="preserve">Ram memory </w:t>
      </w:r>
      <w:r w:rsidRPr="001B245E">
        <w:rPr>
          <w:shd w:val="clear" w:color="auto" w:fill="FFFFFF"/>
        </w:rPr>
        <w:t>is a form of </w:t>
      </w:r>
      <w:r w:rsidR="004D2134" w:rsidRPr="001B245E">
        <w:t>Computer Data Storage</w:t>
      </w:r>
      <w:r w:rsidRPr="001B245E">
        <w:rPr>
          <w:shd w:val="clear" w:color="auto" w:fill="FFFFFF"/>
        </w:rPr>
        <w:t> which stores frequently used program instructions to increase the general speed of a system and Core memory was a common form of random access memory (RAM) from the mid-1950s to the mid-'70s, and It was developed at MIT in 1951.</w:t>
      </w:r>
    </w:p>
    <w:p w:rsidR="002D1577" w:rsidRPr="001B245E" w:rsidRDefault="002D1577" w:rsidP="001B245E">
      <w:pPr>
        <w:rPr>
          <w:shd w:val="clear" w:color="auto" w:fill="FFFFFF"/>
        </w:rPr>
      </w:pPr>
      <w:r w:rsidRPr="001B245E">
        <w:rPr>
          <w:shd w:val="clear" w:color="auto" w:fill="FFFFFF"/>
        </w:rPr>
        <w:t xml:space="preserve">     </w:t>
      </w:r>
    </w:p>
    <w:p w:rsidR="008919DA" w:rsidRPr="001B245E" w:rsidRDefault="002D1577" w:rsidP="001B245E">
      <w:pPr>
        <w:rPr>
          <w:bCs/>
          <w:shd w:val="clear" w:color="auto" w:fill="FFFFFF"/>
        </w:rPr>
      </w:pPr>
      <w:r w:rsidRPr="001B245E">
        <w:rPr>
          <w:shd w:val="clear" w:color="auto" w:fill="FFFFFF"/>
        </w:rPr>
        <w:t xml:space="preserve">    </w:t>
      </w:r>
      <w:r w:rsidRPr="001B245E">
        <w:rPr>
          <w:b/>
          <w:shd w:val="clear" w:color="auto" w:fill="FFFFFF"/>
        </w:rPr>
        <w:t>b</w:t>
      </w:r>
      <w:r w:rsidRPr="001B245E">
        <w:rPr>
          <w:shd w:val="clear" w:color="auto" w:fill="FFFFFF"/>
        </w:rPr>
        <w:t xml:space="preserve">. </w:t>
      </w:r>
      <w:r w:rsidRPr="001B245E">
        <w:rPr>
          <w:bCs/>
          <w:shd w:val="clear" w:color="auto" w:fill="FFFFFF"/>
        </w:rPr>
        <w:t>Moore's law</w:t>
      </w:r>
      <w:r w:rsidRPr="001B245E">
        <w:rPr>
          <w:shd w:val="clear" w:color="auto" w:fill="FFFFFF"/>
        </w:rPr>
        <w:t> refers to an observation made by Intel co-founder Gordon </w:t>
      </w:r>
      <w:r w:rsidRPr="001B245E">
        <w:rPr>
          <w:bCs/>
          <w:shd w:val="clear" w:color="auto" w:fill="FFFFFF"/>
        </w:rPr>
        <w:t>Moore</w:t>
      </w:r>
      <w:r w:rsidRPr="001B245E">
        <w:rPr>
          <w:shd w:val="clear" w:color="auto" w:fill="FFFFFF"/>
        </w:rPr>
        <w:t> in 1965. He noticed that the number of transistors per square inch on integrated circuits had doubled every year since their invention. </w:t>
      </w:r>
    </w:p>
    <w:p w:rsidR="002D1577" w:rsidRPr="001B245E" w:rsidRDefault="002D1577" w:rsidP="001B245E">
      <w:pPr>
        <w:rPr>
          <w:b/>
          <w:shd w:val="clear" w:color="auto" w:fill="FFFFFF"/>
        </w:rPr>
      </w:pPr>
      <w:r w:rsidRPr="001B245E">
        <w:rPr>
          <w:b/>
          <w:shd w:val="clear" w:color="auto" w:fill="FFFFFF"/>
        </w:rPr>
        <w:t xml:space="preserve"> </w:t>
      </w:r>
    </w:p>
    <w:p w:rsidR="002D1577" w:rsidRPr="001B245E" w:rsidRDefault="002D1577" w:rsidP="001B245E">
      <w:pPr>
        <w:rPr>
          <w:color w:val="000000"/>
          <w:shd w:val="clear" w:color="auto" w:fill="FFFFFF"/>
        </w:rPr>
      </w:pPr>
      <w:r w:rsidRPr="001B245E">
        <w:rPr>
          <w:b/>
          <w:shd w:val="clear" w:color="auto" w:fill="FFFFFF"/>
        </w:rPr>
        <w:t xml:space="preserve">   c. </w:t>
      </w:r>
      <w:r w:rsidRPr="001B245E">
        <w:rPr>
          <w:shd w:val="clear" w:color="auto" w:fill="FFFFFF"/>
        </w:rPr>
        <w:t>Ram has evolved by</w:t>
      </w:r>
      <w:r w:rsidRPr="001B245E">
        <w:rPr>
          <w:color w:val="000000"/>
          <w:shd w:val="clear" w:color="auto" w:fill="FFFFFF"/>
        </w:rPr>
        <w:t xml:space="preserve"> replacing older vacuum tubes and magnetic cores to enable motherboard development and eventually allowing computers as we know them today to develop.</w:t>
      </w:r>
    </w:p>
    <w:p w:rsidR="002D1577" w:rsidRPr="001B245E" w:rsidRDefault="002D1577" w:rsidP="001B245E">
      <w:pPr>
        <w:rPr>
          <w:color w:val="000000"/>
          <w:shd w:val="clear" w:color="auto" w:fill="FFFFFF"/>
        </w:rPr>
      </w:pPr>
    </w:p>
    <w:p w:rsidR="002D1577" w:rsidRPr="001B245E" w:rsidRDefault="002D1577" w:rsidP="001B245E">
      <w:pPr>
        <w:rPr>
          <w:color w:val="000000"/>
          <w:shd w:val="clear" w:color="auto" w:fill="FFFFFF"/>
        </w:rPr>
      </w:pPr>
      <w:r w:rsidRPr="001B245E">
        <w:rPr>
          <w:color w:val="000000"/>
          <w:shd w:val="clear" w:color="auto" w:fill="FFFFFF"/>
        </w:rPr>
        <w:t xml:space="preserve">   </w:t>
      </w:r>
      <w:r w:rsidRPr="001B245E">
        <w:rPr>
          <w:b/>
          <w:color w:val="000000"/>
          <w:shd w:val="clear" w:color="auto" w:fill="FFFFFF"/>
        </w:rPr>
        <w:t xml:space="preserve">d. </w:t>
      </w:r>
      <w:r w:rsidRPr="001B245E">
        <w:rPr>
          <w:shd w:val="clear" w:color="auto" w:fill="FFFFFF"/>
        </w:rPr>
        <w:t>Computers have two kinds of storage- temporary and permanent. A computer’s </w:t>
      </w:r>
      <w:r w:rsidRPr="001B245E">
        <w:rPr>
          <w:rStyle w:val="Strong"/>
          <w:bdr w:val="none" w:sz="0" w:space="0" w:color="auto" w:frame="1"/>
          <w:shd w:val="clear" w:color="auto" w:fill="FFFFFF"/>
        </w:rPr>
        <w:t>memory</w:t>
      </w:r>
      <w:r w:rsidRPr="001B245E">
        <w:rPr>
          <w:shd w:val="clear" w:color="auto" w:fill="FFFFFF"/>
        </w:rPr>
        <w:t> is used for </w:t>
      </w:r>
      <w:r w:rsidRPr="001B245E">
        <w:rPr>
          <w:rStyle w:val="Strong"/>
          <w:bdr w:val="none" w:sz="0" w:space="0" w:color="auto" w:frame="1"/>
          <w:shd w:val="clear" w:color="auto" w:fill="FFFFFF"/>
        </w:rPr>
        <w:t>temporary</w:t>
      </w:r>
      <w:r w:rsidRPr="001B245E">
        <w:rPr>
          <w:shd w:val="clear" w:color="auto" w:fill="FFFFFF"/>
        </w:rPr>
        <w:t> storage, while a computer’s </w:t>
      </w:r>
      <w:r w:rsidRPr="001B245E">
        <w:rPr>
          <w:rStyle w:val="Strong"/>
          <w:bdr w:val="none" w:sz="0" w:space="0" w:color="auto" w:frame="1"/>
          <w:shd w:val="clear" w:color="auto" w:fill="FFFFFF"/>
        </w:rPr>
        <w:t>hard drive</w:t>
      </w:r>
      <w:r w:rsidRPr="001B245E">
        <w:rPr>
          <w:shd w:val="clear" w:color="auto" w:fill="FFFFFF"/>
        </w:rPr>
        <w:t> is used for </w:t>
      </w:r>
      <w:r w:rsidRPr="001B245E">
        <w:rPr>
          <w:rStyle w:val="Strong"/>
          <w:bdr w:val="none" w:sz="0" w:space="0" w:color="auto" w:frame="1"/>
          <w:shd w:val="clear" w:color="auto" w:fill="FFFFFF"/>
        </w:rPr>
        <w:t>permanent</w:t>
      </w:r>
      <w:r w:rsidRPr="001B245E">
        <w:rPr>
          <w:shd w:val="clear" w:color="auto" w:fill="FFFFFF"/>
        </w:rPr>
        <w:t> storage.</w:t>
      </w:r>
      <w:r w:rsidRPr="001B245E">
        <w:rPr>
          <w:color w:val="000000"/>
          <w:shd w:val="clear" w:color="auto" w:fill="FFFFFF"/>
        </w:rPr>
        <w:t xml:space="preserve">   </w:t>
      </w:r>
    </w:p>
    <w:p w:rsidR="002D1577" w:rsidRPr="001B245E" w:rsidRDefault="002D1577" w:rsidP="001B245E">
      <w:pPr>
        <w:rPr>
          <w:color w:val="000000"/>
          <w:shd w:val="clear" w:color="auto" w:fill="FFFFFF"/>
        </w:rPr>
      </w:pPr>
    </w:p>
    <w:p w:rsidR="002D1577" w:rsidRPr="001B245E" w:rsidRDefault="002D1577" w:rsidP="001B245E">
      <w:pPr>
        <w:rPr>
          <w:shd w:val="clear" w:color="auto" w:fill="FFFFFF"/>
        </w:rPr>
      </w:pPr>
      <w:r w:rsidRPr="001B245E">
        <w:rPr>
          <w:b/>
          <w:color w:val="000000"/>
          <w:shd w:val="clear" w:color="auto" w:fill="FFFFFF"/>
        </w:rPr>
        <w:t xml:space="preserve">3) a. </w:t>
      </w:r>
      <w:r w:rsidRPr="001B245E">
        <w:rPr>
          <w:color w:val="000000"/>
          <w:shd w:val="clear" w:color="auto" w:fill="FFFFFF"/>
        </w:rPr>
        <w:t xml:space="preserve">VGA </w:t>
      </w:r>
      <w:r w:rsidRPr="001B245E">
        <w:rPr>
          <w:color w:val="222222"/>
          <w:shd w:val="clear" w:color="auto" w:fill="FFFFFF"/>
        </w:rPr>
        <w:t> </w:t>
      </w:r>
      <w:r w:rsidRPr="001B245E">
        <w:rPr>
          <w:shd w:val="clear" w:color="auto" w:fill="FFFFFF"/>
        </w:rPr>
        <w:t>is the display hardware first introduced with the IBM PS/2 line of computers in 1987. Through widespread adoption, the term has also come to mean either an analog computer display standard, the 15-pin D-subminiature </w:t>
      </w:r>
      <w:r w:rsidRPr="001B245E">
        <w:rPr>
          <w:bCs/>
          <w:shd w:val="clear" w:color="auto" w:fill="FFFFFF"/>
        </w:rPr>
        <w:t>VGA</w:t>
      </w:r>
      <w:r w:rsidRPr="001B245E">
        <w:rPr>
          <w:shd w:val="clear" w:color="auto" w:fill="FFFFFF"/>
        </w:rPr>
        <w:t> connector, or the 640×480 resolution characteristic of the </w:t>
      </w:r>
      <w:r w:rsidRPr="001B245E">
        <w:rPr>
          <w:bCs/>
          <w:shd w:val="clear" w:color="auto" w:fill="FFFFFF"/>
        </w:rPr>
        <w:t xml:space="preserve">VGA </w:t>
      </w:r>
      <w:r w:rsidRPr="001B245E">
        <w:rPr>
          <w:shd w:val="clear" w:color="auto" w:fill="FFFFFF"/>
        </w:rPr>
        <w:t>hardware.</w:t>
      </w:r>
      <w:r w:rsidR="007F2A73" w:rsidRPr="001B245E">
        <w:rPr>
          <w:shd w:val="clear" w:color="auto" w:fill="FFFFFF"/>
        </w:rPr>
        <w:t>\</w:t>
      </w:r>
    </w:p>
    <w:p w:rsidR="007F2A73" w:rsidRPr="001B245E" w:rsidRDefault="007F2A73" w:rsidP="001B245E">
      <w:pPr>
        <w:rPr>
          <w:shd w:val="clear" w:color="auto" w:fill="FFFFFF"/>
        </w:rPr>
      </w:pPr>
    </w:p>
    <w:p w:rsidR="007F2A73" w:rsidRPr="001B245E" w:rsidRDefault="007F2A73" w:rsidP="001B245E">
      <w:pPr>
        <w:rPr>
          <w:shd w:val="clear" w:color="auto" w:fill="FFFFFF"/>
        </w:rPr>
      </w:pPr>
      <w:r w:rsidRPr="001B245E">
        <w:rPr>
          <w:shd w:val="clear" w:color="auto" w:fill="FFFFFF"/>
        </w:rPr>
        <w:t xml:space="preserve">b. </w:t>
      </w:r>
      <w:r w:rsidR="00E165D8" w:rsidRPr="001B245E">
        <w:rPr>
          <w:shd w:val="clear" w:color="auto" w:fill="FFFFFF"/>
        </w:rPr>
        <w:t xml:space="preserve">9 pin  D-Subminiature </w:t>
      </w:r>
    </w:p>
    <w:p w:rsidR="00452113" w:rsidRPr="001B245E" w:rsidRDefault="00452113" w:rsidP="001B245E">
      <w:pPr>
        <w:rPr>
          <w:shd w:val="clear" w:color="auto" w:fill="FFFFFF"/>
        </w:rPr>
      </w:pPr>
    </w:p>
    <w:p w:rsidR="002D1577" w:rsidRPr="001B245E" w:rsidRDefault="00E165D8" w:rsidP="001B245E">
      <w:r w:rsidRPr="001B245E">
        <w:rPr>
          <w:shd w:val="clear" w:color="auto" w:fill="FFFFFF"/>
        </w:rPr>
        <w:lastRenderedPageBreak/>
        <w:t>c. They were first introduced in 1995. T</w:t>
      </w:r>
      <w:r w:rsidRPr="001B245E">
        <w:t xml:space="preserve">he first one was known as </w:t>
      </w:r>
      <w:hyperlink r:id="rId21" w:tooltip="GeForce 256" w:history="1">
        <w:r w:rsidRPr="001B245E">
          <w:t>GeForce 256</w:t>
        </w:r>
      </w:hyperlink>
      <w:r w:rsidRPr="001B245E">
        <w:t>. It was presented as a single-chip processor with integrated </w:t>
      </w:r>
      <w:hyperlink r:id="rId22" w:tooltip="Transform, clipping, and lighting" w:history="1">
        <w:r w:rsidRPr="001B245E">
          <w:t>transform, lighting, triangle setup/clipping</w:t>
        </w:r>
      </w:hyperlink>
      <w:r w:rsidRPr="001B245E">
        <w:t>, and rendering engines".</w:t>
      </w:r>
    </w:p>
    <w:p w:rsidR="00452113" w:rsidRPr="001B245E" w:rsidRDefault="00452113" w:rsidP="001B245E"/>
    <w:p w:rsidR="00452113" w:rsidRPr="001B245E" w:rsidRDefault="00E165D8" w:rsidP="001B245E">
      <w:r w:rsidRPr="001B245E">
        <w:t xml:space="preserve">d. </w:t>
      </w:r>
      <w:r w:rsidR="00452113" w:rsidRPr="001B245E">
        <w:t>Graphics cards have come a long way, and are now able to rapidly solve complex physics calculations, process large amounts of polygons, and render high-resolution textures. The industry has been dominated by two GPU manufacturers, Nvidia and AMD. The companies are competing at the cutting-edge of graphics technology and are constantly refining and improving their products.</w:t>
      </w:r>
    </w:p>
    <w:p w:rsidR="00E165D8" w:rsidRPr="001B245E" w:rsidRDefault="00E165D8" w:rsidP="001B245E">
      <w:pPr>
        <w:rPr>
          <w:shd w:val="clear" w:color="auto" w:fill="FFFFFF"/>
        </w:rPr>
      </w:pPr>
    </w:p>
    <w:p w:rsidR="00CE0FAF" w:rsidRPr="001B245E" w:rsidRDefault="00CE0FAF" w:rsidP="001B245E">
      <w:pPr>
        <w:pStyle w:val="ListParagraph"/>
        <w:tabs>
          <w:tab w:val="left" w:pos="2130"/>
        </w:tabs>
        <w:rPr>
          <w:shd w:val="clear" w:color="auto" w:fill="FFFFFF"/>
        </w:rPr>
      </w:pPr>
    </w:p>
    <w:p w:rsidR="002D1577" w:rsidRPr="001B245E" w:rsidRDefault="00452113" w:rsidP="001B245E">
      <w:pPr>
        <w:pStyle w:val="ListParagraph"/>
        <w:tabs>
          <w:tab w:val="left" w:pos="2130"/>
        </w:tabs>
        <w:rPr>
          <w:b/>
        </w:rPr>
      </w:pPr>
      <w:r w:rsidRPr="001B245E">
        <w:rPr>
          <w:b/>
        </w:rPr>
        <w:t>Level 3</w:t>
      </w:r>
    </w:p>
    <w:p w:rsidR="00452113" w:rsidRPr="001B245E" w:rsidRDefault="00452113" w:rsidP="001B245E">
      <w:pPr>
        <w:pStyle w:val="ListParagraph"/>
        <w:tabs>
          <w:tab w:val="left" w:pos="2130"/>
        </w:tabs>
        <w:rPr>
          <w:b/>
        </w:rPr>
      </w:pPr>
    </w:p>
    <w:p w:rsidR="007765D5" w:rsidRPr="001B245E" w:rsidRDefault="00452113" w:rsidP="001B245E">
      <w:pPr>
        <w:pStyle w:val="ListParagraph"/>
        <w:numPr>
          <w:ilvl w:val="0"/>
          <w:numId w:val="7"/>
        </w:numPr>
      </w:pPr>
      <w:r w:rsidRPr="001B245E">
        <w:rPr>
          <w:color w:val="222222"/>
          <w:shd w:val="clear" w:color="auto" w:fill="FFFFFF"/>
        </w:rPr>
        <w:t xml:space="preserve">The software that supports a computer's basic functions, like ending tasks. </w:t>
      </w:r>
    </w:p>
    <w:p w:rsidR="00452113" w:rsidRPr="001B245E" w:rsidRDefault="00CC5CD8" w:rsidP="001B245E">
      <w:pPr>
        <w:pStyle w:val="ListParagraph"/>
        <w:numPr>
          <w:ilvl w:val="0"/>
          <w:numId w:val="9"/>
        </w:numPr>
      </w:pPr>
      <w:r w:rsidRPr="001B245E">
        <w:rPr>
          <w:shd w:val="clear" w:color="auto" w:fill="FFFFFF"/>
        </w:rPr>
        <w:t>computer </w:t>
      </w:r>
      <w:r w:rsidRPr="001B245E">
        <w:rPr>
          <w:bCs/>
          <w:shd w:val="clear" w:color="auto" w:fill="FFFFFF"/>
        </w:rPr>
        <w:t>software</w:t>
      </w:r>
      <w:r w:rsidRPr="001B245E">
        <w:rPr>
          <w:shd w:val="clear" w:color="auto" w:fill="FFFFFF"/>
        </w:rPr>
        <w:t> is all information processed by computer systems, </w:t>
      </w:r>
      <w:r w:rsidRPr="001B245E">
        <w:rPr>
          <w:bCs/>
          <w:shd w:val="clear" w:color="auto" w:fill="FFFFFF"/>
        </w:rPr>
        <w:t>programs</w:t>
      </w:r>
      <w:r w:rsidRPr="001B245E">
        <w:rPr>
          <w:shd w:val="clear" w:color="auto" w:fill="FFFFFF"/>
        </w:rPr>
        <w:t> and data. So, basically it processes information.</w:t>
      </w:r>
    </w:p>
    <w:p w:rsidR="00CC5CD8" w:rsidRPr="001B245E" w:rsidRDefault="00E7225F" w:rsidP="001B245E">
      <w:pPr>
        <w:pStyle w:val="ListParagraph"/>
        <w:numPr>
          <w:ilvl w:val="0"/>
          <w:numId w:val="9"/>
        </w:numPr>
      </w:pPr>
      <w:r w:rsidRPr="001B245E">
        <w:rPr>
          <w:shd w:val="clear" w:color="auto" w:fill="FFFFFF"/>
        </w:rPr>
        <w:t>A driver is a software component that lets the operating system and a device communicate with each other</w:t>
      </w:r>
    </w:p>
    <w:p w:rsidR="00E7225F" w:rsidRPr="001B245E" w:rsidRDefault="00E7225F" w:rsidP="001B245E">
      <w:pPr>
        <w:pStyle w:val="ListParagraph"/>
        <w:numPr>
          <w:ilvl w:val="0"/>
          <w:numId w:val="9"/>
        </w:numPr>
      </w:pPr>
      <w:r w:rsidRPr="001B245E">
        <w:rPr>
          <w:shd w:val="clear" w:color="auto" w:fill="FFFFFF"/>
        </w:rPr>
        <w:t xml:space="preserve">perform routine maintenance or repair work on a computer. </w:t>
      </w:r>
    </w:p>
    <w:p w:rsidR="00E7225F" w:rsidRPr="001B245E" w:rsidRDefault="00E7225F" w:rsidP="001B245E"/>
    <w:p w:rsidR="00E7225F" w:rsidRPr="001B245E" w:rsidRDefault="00703A3F" w:rsidP="001B245E">
      <w:pPr>
        <w:pStyle w:val="ListParagraph"/>
        <w:numPr>
          <w:ilvl w:val="0"/>
          <w:numId w:val="7"/>
        </w:numPr>
      </w:pPr>
      <w:r w:rsidRPr="001B245E">
        <w:t>A. The term DOS can refer to any operating system, but it is most often used as a shorthand for MS-DOS (Microsoft disk operating system). Originally developed by Microsoft for IBM, MS-DOS was the standard operating system for IBM-compatible personal computers.</w:t>
      </w:r>
    </w:p>
    <w:p w:rsidR="0059351D" w:rsidRPr="001B245E" w:rsidRDefault="0059351D" w:rsidP="001B245E">
      <w:pPr>
        <w:ind w:left="1080"/>
      </w:pPr>
      <w:r w:rsidRPr="001B245E">
        <w:t>B) Windows 1.x. The first independent version of Microsoft Windows, version 1.0, released on November 20, 1985. It contained a graphical, 16-bit multi-tasking shell on top of an existing MS-DOS installation. </w:t>
      </w:r>
    </w:p>
    <w:p w:rsidR="0059351D" w:rsidRPr="001B245E" w:rsidRDefault="0059351D" w:rsidP="001B245E">
      <w:pPr>
        <w:ind w:firstLine="720"/>
      </w:pPr>
      <w:r w:rsidRPr="001B245E">
        <w:t>3.</w:t>
      </w:r>
    </w:p>
    <w:p w:rsidR="0059351D" w:rsidRPr="001B245E" w:rsidRDefault="0059351D" w:rsidP="001B245E">
      <w:pPr>
        <w:ind w:left="720"/>
        <w:rPr>
          <w:color w:val="222222"/>
          <w:shd w:val="clear" w:color="auto" w:fill="FFFFFF"/>
        </w:rPr>
      </w:pPr>
      <w:r w:rsidRPr="001B245E">
        <w:t xml:space="preserve">A) UNIX is a widely used multiuser operating system. Unix </w:t>
      </w:r>
      <w:r w:rsidRPr="001B245E">
        <w:rPr>
          <w:color w:val="222222"/>
          <w:shd w:val="clear" w:color="auto" w:fill="FFFFFF"/>
        </w:rPr>
        <w:t>is a family of multitasking, multiuser computer operating systems that derive from the original AT&amp;T. Unix developed starting in the 1970s at the </w:t>
      </w:r>
      <w:r w:rsidRPr="001B245E">
        <w:rPr>
          <w:bCs/>
          <w:color w:val="222222"/>
          <w:shd w:val="clear" w:color="auto" w:fill="FFFFFF"/>
        </w:rPr>
        <w:t>Bell Labs</w:t>
      </w:r>
      <w:r w:rsidRPr="001B245E">
        <w:rPr>
          <w:color w:val="222222"/>
          <w:shd w:val="clear" w:color="auto" w:fill="FFFFFF"/>
        </w:rPr>
        <w:t> research center by </w:t>
      </w:r>
      <w:r w:rsidRPr="001B245E">
        <w:rPr>
          <w:bCs/>
          <w:color w:val="222222"/>
          <w:shd w:val="clear" w:color="auto" w:fill="FFFFFF"/>
        </w:rPr>
        <w:t>Ken Thompson</w:t>
      </w:r>
      <w:r w:rsidRPr="001B245E">
        <w:rPr>
          <w:color w:val="222222"/>
          <w:shd w:val="clear" w:color="auto" w:fill="FFFFFF"/>
        </w:rPr>
        <w:t>, </w:t>
      </w:r>
      <w:r w:rsidRPr="001B245E">
        <w:rPr>
          <w:bCs/>
          <w:color w:val="222222"/>
          <w:shd w:val="clear" w:color="auto" w:fill="FFFFFF"/>
        </w:rPr>
        <w:t>Dennis Ritchie</w:t>
      </w:r>
      <w:r w:rsidRPr="001B245E">
        <w:rPr>
          <w:color w:val="222222"/>
          <w:shd w:val="clear" w:color="auto" w:fill="FFFFFF"/>
        </w:rPr>
        <w:t xml:space="preserve">, and others. </w:t>
      </w:r>
    </w:p>
    <w:p w:rsidR="0059351D" w:rsidRPr="001B245E" w:rsidRDefault="0059351D" w:rsidP="001B245E">
      <w:pPr>
        <w:ind w:left="720"/>
        <w:rPr>
          <w:color w:val="222222"/>
          <w:shd w:val="clear" w:color="auto" w:fill="FFFFFF"/>
        </w:rPr>
      </w:pPr>
      <w:r w:rsidRPr="001B245E">
        <w:t xml:space="preserve">B)Linux is </w:t>
      </w:r>
      <w:r w:rsidRPr="001B245E">
        <w:rPr>
          <w:color w:val="222222"/>
          <w:shd w:val="clear" w:color="auto" w:fill="FFFFFF"/>
        </w:rPr>
        <w:t>an operating system modelled on UNIX. So, basically LINUX is a Unix-like computer operating system assembled under the model of software</w:t>
      </w:r>
    </w:p>
    <w:p w:rsidR="0059351D" w:rsidRPr="001B245E" w:rsidRDefault="0059351D" w:rsidP="001B245E">
      <w:pPr>
        <w:ind w:left="720"/>
        <w:rPr>
          <w:color w:val="222222"/>
          <w:shd w:val="clear" w:color="auto" w:fill="FFFFFF"/>
        </w:rPr>
      </w:pPr>
      <w:r w:rsidRPr="001B245E">
        <w:rPr>
          <w:color w:val="222222"/>
          <w:shd w:val="clear" w:color="auto" w:fill="FFFFFF"/>
        </w:rPr>
        <w:t>development and distribution.</w:t>
      </w:r>
    </w:p>
    <w:p w:rsidR="00584B7C" w:rsidRPr="001B245E" w:rsidRDefault="00584B7C" w:rsidP="001B245E">
      <w:pPr>
        <w:ind w:left="720"/>
        <w:rPr>
          <w:color w:val="222222"/>
          <w:shd w:val="clear" w:color="auto" w:fill="FFFFFF"/>
        </w:rPr>
      </w:pPr>
      <w:r w:rsidRPr="001B245E">
        <w:rPr>
          <w:color w:val="222222"/>
          <w:shd w:val="clear" w:color="auto" w:fill="FFFFFF"/>
        </w:rPr>
        <w:t>C) Both </w:t>
      </w:r>
      <w:r w:rsidRPr="001B245E">
        <w:rPr>
          <w:bCs/>
          <w:color w:val="222222"/>
          <w:shd w:val="clear" w:color="auto" w:fill="FFFFFF"/>
        </w:rPr>
        <w:t>Mac OS</w:t>
      </w:r>
      <w:r w:rsidRPr="001B245E">
        <w:rPr>
          <w:color w:val="222222"/>
          <w:shd w:val="clear" w:color="auto" w:fill="FFFFFF"/>
        </w:rPr>
        <w:t> X, the operating system used on Apple's desktop and notebook computers, and Linux are </w:t>
      </w:r>
      <w:r w:rsidRPr="001B245E">
        <w:rPr>
          <w:bCs/>
          <w:color w:val="222222"/>
          <w:shd w:val="clear" w:color="auto" w:fill="FFFFFF"/>
        </w:rPr>
        <w:t>based on</w:t>
      </w:r>
      <w:r w:rsidRPr="001B245E">
        <w:rPr>
          <w:color w:val="222222"/>
          <w:shd w:val="clear" w:color="auto" w:fill="FFFFFF"/>
        </w:rPr>
        <w:t> the </w:t>
      </w:r>
      <w:r w:rsidRPr="001B245E">
        <w:rPr>
          <w:bCs/>
          <w:color w:val="222222"/>
          <w:shd w:val="clear" w:color="auto" w:fill="FFFFFF"/>
        </w:rPr>
        <w:t>Unix</w:t>
      </w:r>
      <w:r w:rsidRPr="001B245E">
        <w:rPr>
          <w:color w:val="222222"/>
          <w:shd w:val="clear" w:color="auto" w:fill="FFFFFF"/>
        </w:rPr>
        <w:t> operating system, which was developed at Bell Labs in 1969 by Dennis Ritchie and Ken Thompson</w:t>
      </w:r>
    </w:p>
    <w:p w:rsidR="0059351D" w:rsidRPr="00584B7C" w:rsidRDefault="0059351D" w:rsidP="0059351D">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E714A6" w:rsidRPr="00584B7C" w:rsidRDefault="00E714A6" w:rsidP="007765D5">
      <w:pPr>
        <w:rPr>
          <w:rFonts w:ascii="Times New Roman" w:hAnsi="Times New Roman" w:cs="Times New Roman"/>
        </w:rPr>
      </w:pPr>
    </w:p>
    <w:sectPr w:rsidR="00E714A6" w:rsidRPr="00584B7C">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5D5" w:rsidRDefault="007765D5" w:rsidP="007765D5">
      <w:r>
        <w:separator/>
      </w:r>
    </w:p>
  </w:endnote>
  <w:endnote w:type="continuationSeparator" w:id="0">
    <w:p w:rsidR="007765D5" w:rsidRDefault="007765D5" w:rsidP="00776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5D5" w:rsidRDefault="007765D5">
    <w:pPr>
      <w:pStyle w:val="Footer"/>
    </w:pPr>
  </w:p>
  <w:p w:rsidR="007765D5" w:rsidRDefault="007765D5">
    <w:pPr>
      <w:pStyle w:val="Footer"/>
    </w:pPr>
  </w:p>
  <w:p w:rsidR="007765D5" w:rsidRDefault="00776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5D5" w:rsidRDefault="007765D5" w:rsidP="007765D5">
      <w:r>
        <w:separator/>
      </w:r>
    </w:p>
  </w:footnote>
  <w:footnote w:type="continuationSeparator" w:id="0">
    <w:p w:rsidR="007765D5" w:rsidRDefault="007765D5" w:rsidP="00776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701"/>
    <w:multiLevelType w:val="hybridMultilevel"/>
    <w:tmpl w:val="40EA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81881"/>
    <w:multiLevelType w:val="hybridMultilevel"/>
    <w:tmpl w:val="89C0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4130C"/>
    <w:multiLevelType w:val="hybridMultilevel"/>
    <w:tmpl w:val="5E70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C7F22"/>
    <w:multiLevelType w:val="hybridMultilevel"/>
    <w:tmpl w:val="9620D3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F46B2"/>
    <w:multiLevelType w:val="hybridMultilevel"/>
    <w:tmpl w:val="24B0FF96"/>
    <w:lvl w:ilvl="0" w:tplc="C54CA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165F4E"/>
    <w:multiLevelType w:val="hybridMultilevel"/>
    <w:tmpl w:val="4DA6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F03144"/>
    <w:multiLevelType w:val="hybridMultilevel"/>
    <w:tmpl w:val="75A00DBC"/>
    <w:lvl w:ilvl="0" w:tplc="88A6A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BD0057"/>
    <w:multiLevelType w:val="hybridMultilevel"/>
    <w:tmpl w:val="8B1AF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C76D54"/>
    <w:multiLevelType w:val="hybridMultilevel"/>
    <w:tmpl w:val="7DCC78C6"/>
    <w:lvl w:ilvl="0" w:tplc="CA7ED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0"/>
  </w:num>
  <w:num w:numId="5">
    <w:abstractNumId w:val="6"/>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C8"/>
    <w:rsid w:val="000013B1"/>
    <w:rsid w:val="00051D86"/>
    <w:rsid w:val="000946FD"/>
    <w:rsid w:val="001B245E"/>
    <w:rsid w:val="001C3C44"/>
    <w:rsid w:val="002D1577"/>
    <w:rsid w:val="002E5A08"/>
    <w:rsid w:val="00452113"/>
    <w:rsid w:val="004D2134"/>
    <w:rsid w:val="00584B7C"/>
    <w:rsid w:val="0059351D"/>
    <w:rsid w:val="00703A3F"/>
    <w:rsid w:val="007765D5"/>
    <w:rsid w:val="007B6BF2"/>
    <w:rsid w:val="007F2A73"/>
    <w:rsid w:val="008919DA"/>
    <w:rsid w:val="009B4AC8"/>
    <w:rsid w:val="00AD6784"/>
    <w:rsid w:val="00B970E8"/>
    <w:rsid w:val="00CC5CD8"/>
    <w:rsid w:val="00CE0FAF"/>
    <w:rsid w:val="00D55B54"/>
    <w:rsid w:val="00D766E8"/>
    <w:rsid w:val="00E165D8"/>
    <w:rsid w:val="00E714A6"/>
    <w:rsid w:val="00E7225F"/>
    <w:rsid w:val="00F56D09"/>
    <w:rsid w:val="00FA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1340E-95B6-4ED9-BFFF-A707E001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5D5"/>
    <w:pPr>
      <w:tabs>
        <w:tab w:val="center" w:pos="4680"/>
        <w:tab w:val="right" w:pos="9360"/>
      </w:tabs>
    </w:pPr>
  </w:style>
  <w:style w:type="character" w:customStyle="1" w:styleId="HeaderChar">
    <w:name w:val="Header Char"/>
    <w:basedOn w:val="DefaultParagraphFont"/>
    <w:link w:val="Header"/>
    <w:uiPriority w:val="99"/>
    <w:rsid w:val="007765D5"/>
  </w:style>
  <w:style w:type="paragraph" w:styleId="Footer">
    <w:name w:val="footer"/>
    <w:basedOn w:val="Normal"/>
    <w:link w:val="FooterChar"/>
    <w:uiPriority w:val="99"/>
    <w:unhideWhenUsed/>
    <w:rsid w:val="007765D5"/>
    <w:pPr>
      <w:tabs>
        <w:tab w:val="center" w:pos="4680"/>
        <w:tab w:val="right" w:pos="9360"/>
      </w:tabs>
    </w:pPr>
  </w:style>
  <w:style w:type="character" w:customStyle="1" w:styleId="FooterChar">
    <w:name w:val="Footer Char"/>
    <w:basedOn w:val="DefaultParagraphFont"/>
    <w:link w:val="Footer"/>
    <w:uiPriority w:val="99"/>
    <w:rsid w:val="007765D5"/>
  </w:style>
  <w:style w:type="paragraph" w:styleId="ListParagraph">
    <w:name w:val="List Paragraph"/>
    <w:basedOn w:val="Normal"/>
    <w:uiPriority w:val="34"/>
    <w:qFormat/>
    <w:rsid w:val="00CE0FAF"/>
    <w:pPr>
      <w:ind w:left="720"/>
      <w:contextualSpacing/>
    </w:pPr>
  </w:style>
  <w:style w:type="character" w:styleId="Hyperlink">
    <w:name w:val="Hyperlink"/>
    <w:basedOn w:val="DefaultParagraphFont"/>
    <w:uiPriority w:val="99"/>
    <w:semiHidden/>
    <w:unhideWhenUsed/>
    <w:rsid w:val="002D1577"/>
    <w:rPr>
      <w:color w:val="0000FF"/>
      <w:u w:val="single"/>
    </w:rPr>
  </w:style>
  <w:style w:type="paragraph" w:styleId="NormalWeb">
    <w:name w:val="Normal (Web)"/>
    <w:basedOn w:val="Normal"/>
    <w:uiPriority w:val="99"/>
    <w:unhideWhenUsed/>
    <w:rsid w:val="002D1577"/>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2D1577"/>
    <w:rPr>
      <w:b/>
      <w:bCs/>
    </w:rPr>
  </w:style>
  <w:style w:type="character" w:styleId="Emphasis">
    <w:name w:val="Emphasis"/>
    <w:basedOn w:val="DefaultParagraphFont"/>
    <w:uiPriority w:val="20"/>
    <w:qFormat/>
    <w:rsid w:val="002D15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5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Floppy_disk" TargetMode="External"/><Relationship Id="rId3" Type="http://schemas.openxmlformats.org/officeDocument/2006/relationships/settings" Target="settings.xml"/><Relationship Id="rId21" Type="http://schemas.openxmlformats.org/officeDocument/2006/relationships/hyperlink" Target="https://en.wikipedia.org/wiki/GeForce_256"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en.wikipedia.org/wiki/IBM" TargetMode="External"/><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hdphoto" Target="media/hdphoto1.wdp"/><Relationship Id="rId20" Type="http://schemas.openxmlformats.org/officeDocument/2006/relationships/hyperlink" Target="https://en.wikipedia.org/wiki/Apple_In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hyperlink" Target="https://en.wikipedia.org/wiki/Compact_Casset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en.wikipedia.org/wiki/Transform,_clipping,_and_ligh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Manveer</dc:creator>
  <cp:keywords/>
  <dc:description/>
  <cp:lastModifiedBy>Samra, Gurnoor</cp:lastModifiedBy>
  <cp:revision>2</cp:revision>
  <dcterms:created xsi:type="dcterms:W3CDTF">2017-09-25T18:18:00Z</dcterms:created>
  <dcterms:modified xsi:type="dcterms:W3CDTF">2017-09-25T18:18:00Z</dcterms:modified>
</cp:coreProperties>
</file>