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32B0" w14:textId="0A1924E9" w:rsidR="00892E0E" w:rsidRPr="00FC3510" w:rsidRDefault="00FC3510" w:rsidP="00FC3510">
      <w:pPr>
        <w:pStyle w:val="1"/>
        <w:spacing w:after="240"/>
      </w:pPr>
      <w:r w:rsidRPr="00FC3510">
        <w:t xml:space="preserve">Отчет по пользователям </w:t>
      </w:r>
    </w:p>
    <w:p w14:paraId="3C1BDE31" w14:textId="4FF0B7A6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Pr="00FC3510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Pr="00FC3510">
        <w:rPr>
          <w:rFonts w:ascii="Times New Roman" w:hAnsi="Times New Roman" w:cs="Times New Roman"/>
          <w:sz w:val="26"/>
          <w:szCs w:val="26"/>
        </w:rPr>
        <w:t>}</w:t>
      </w:r>
    </w:p>
    <w:p w14:paraId="1AC08981" w14:textId="20F44B2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 пользователь:</w:t>
      </w:r>
      <w:r w:rsidRPr="00FC3510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currentUser</w:t>
      </w:r>
      <w:proofErr w:type="spellEnd"/>
      <w:r w:rsidRPr="00FC3510">
        <w:rPr>
          <w:rFonts w:ascii="Times New Roman" w:hAnsi="Times New Roman" w:cs="Times New Roman"/>
          <w:sz w:val="26"/>
          <w:szCs w:val="26"/>
        </w:rPr>
        <w:t>}</w:t>
      </w:r>
    </w:p>
    <w:p w14:paraId="1014D22B" w14:textId="48639BBC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составлен за период:</w:t>
      </w:r>
      <w:r w:rsidRPr="00FC3510">
        <w:rPr>
          <w:rFonts w:ascii="Times New Roman" w:hAnsi="Times New Roman" w:cs="Times New Roman"/>
          <w:sz w:val="26"/>
          <w:szCs w:val="26"/>
        </w:rPr>
        <w:t xml:space="preserve"> {</w:t>
      </w:r>
      <w:r>
        <w:rPr>
          <w:rFonts w:ascii="Times New Roman" w:hAnsi="Times New Roman" w:cs="Times New Roman"/>
          <w:sz w:val="26"/>
          <w:szCs w:val="26"/>
          <w:lang w:val="en-US"/>
        </w:rPr>
        <w:t>period</w:t>
      </w:r>
      <w:r w:rsidRPr="00FC3510">
        <w:rPr>
          <w:rFonts w:ascii="Times New Roman" w:hAnsi="Times New Roman" w:cs="Times New Roman"/>
          <w:sz w:val="26"/>
          <w:szCs w:val="26"/>
        </w:rPr>
        <w:t>}</w:t>
      </w:r>
    </w:p>
    <w:p w14:paraId="305A53A3" w14:textId="07A5E691" w:rsidR="00FC3510" w:rsidRPr="00B03B51" w:rsidRDefault="00FC3510" w:rsidP="00B03B5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38F68B" w14:textId="73F455A9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{table}</w:t>
      </w:r>
    </w:p>
    <w:p w14:paraId="258BC56F" w14:textId="77777777" w:rsid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A75129" w14:textId="7777777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C3510" w:rsidRPr="00FC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7C"/>
    <w:rsid w:val="00002DB3"/>
    <w:rsid w:val="0009467C"/>
    <w:rsid w:val="002D5E90"/>
    <w:rsid w:val="006403D5"/>
    <w:rsid w:val="006F7540"/>
    <w:rsid w:val="007118B5"/>
    <w:rsid w:val="00B03B51"/>
    <w:rsid w:val="00F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6841"/>
  <w15:chartTrackingRefBased/>
  <w15:docId w15:val="{09EED3B9-9AD6-4374-88B9-7F666B4B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5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510"/>
    <w:rPr>
      <w:rFonts w:ascii="Times New Roman" w:eastAsiaTheme="majorEastAsia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Гурова</dc:creator>
  <cp:keywords/>
  <dc:description/>
  <cp:lastModifiedBy>Анна Гурова</cp:lastModifiedBy>
  <cp:revision>4</cp:revision>
  <dcterms:created xsi:type="dcterms:W3CDTF">2020-05-23T17:05:00Z</dcterms:created>
  <dcterms:modified xsi:type="dcterms:W3CDTF">2020-05-23T17:29:00Z</dcterms:modified>
</cp:coreProperties>
</file>