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CB4E" w14:textId="2F52CD55" w:rsidR="00D102A4" w:rsidRDefault="0042725C">
      <w:proofErr w:type="spellStart"/>
      <w:r>
        <w:t>Kubectl</w:t>
      </w:r>
      <w:proofErr w:type="spellEnd"/>
      <w:r>
        <w:t xml:space="preserve"> get pods-</w:t>
      </w:r>
    </w:p>
    <w:p w14:paraId="68AF0AAC" w14:textId="4D832E13" w:rsidR="00D102A4" w:rsidRDefault="00D102A4">
      <w:r>
        <w:rPr>
          <w:noProof/>
        </w:rPr>
        <w:drawing>
          <wp:inline distT="0" distB="0" distL="0" distR="0" wp14:anchorId="3C8B793A" wp14:editId="4DB6763E">
            <wp:extent cx="44958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F8B5" w14:textId="1957E2FD" w:rsidR="00D102A4" w:rsidRDefault="0042725C"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Please </w:t>
      </w: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find the successful </w:t>
      </w:r>
      <w:proofErr w:type="spellStart"/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travis</w:t>
      </w:r>
      <w:proofErr w:type="spellEnd"/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 build</w:t>
      </w: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-</w:t>
      </w:r>
    </w:p>
    <w:p w14:paraId="090430FF" w14:textId="1E395177" w:rsidR="007C49E7" w:rsidRDefault="00680951">
      <w:r>
        <w:rPr>
          <w:noProof/>
        </w:rPr>
        <w:drawing>
          <wp:inline distT="0" distB="0" distL="0" distR="0" wp14:anchorId="4DEAF6FE" wp14:editId="104ADF99">
            <wp:extent cx="5943600" cy="249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CFA7" w14:textId="6BE0373A" w:rsidR="00680951" w:rsidRDefault="00680951">
      <w:r>
        <w:rPr>
          <w:noProof/>
        </w:rPr>
        <w:drawing>
          <wp:inline distT="0" distB="0" distL="0" distR="0" wp14:anchorId="34C8F130" wp14:editId="52E30FC1">
            <wp:extent cx="5943600" cy="138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D4A" w14:textId="169C0874" w:rsidR="00680951" w:rsidRDefault="00680951"/>
    <w:p w14:paraId="7AFD040F" w14:textId="57919CF2" w:rsidR="0042725C" w:rsidRDefault="0042725C"/>
    <w:p w14:paraId="083EE687" w14:textId="701E911F" w:rsidR="0042725C" w:rsidRDefault="0042725C"/>
    <w:p w14:paraId="5FB2486C" w14:textId="5591424E" w:rsidR="0042725C" w:rsidRDefault="0042725C"/>
    <w:p w14:paraId="40A999D4" w14:textId="457F3EA5" w:rsidR="0042725C" w:rsidRDefault="0042725C"/>
    <w:p w14:paraId="3D93179C" w14:textId="4EFD8314" w:rsidR="0042725C" w:rsidRDefault="0042725C"/>
    <w:p w14:paraId="6E9A7413" w14:textId="0703910F" w:rsidR="0042725C" w:rsidRDefault="0042725C">
      <w:r>
        <w:lastRenderedPageBreak/>
        <w:t>Reverse</w:t>
      </w:r>
      <w:r w:rsidR="0084309B">
        <w:t>-</w:t>
      </w:r>
      <w:r>
        <w:t>proxy file-</w:t>
      </w:r>
    </w:p>
    <w:p w14:paraId="3E133FAC" w14:textId="31E5806F" w:rsidR="00680951" w:rsidRDefault="00680951">
      <w:r>
        <w:rPr>
          <w:noProof/>
        </w:rPr>
        <w:drawing>
          <wp:inline distT="0" distB="0" distL="0" distR="0" wp14:anchorId="280BE5B3" wp14:editId="32564017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024" w14:textId="7315D048" w:rsidR="00680951" w:rsidRDefault="00680951">
      <w:r>
        <w:rPr>
          <w:noProof/>
        </w:rPr>
        <w:drawing>
          <wp:inline distT="0" distB="0" distL="0" distR="0" wp14:anchorId="6DEBBA80" wp14:editId="2C883173">
            <wp:extent cx="5943600" cy="2416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3E56" w14:textId="28AEDC0A" w:rsidR="0042725C" w:rsidRDefault="0042725C"/>
    <w:p w14:paraId="573C4326" w14:textId="28F1838E" w:rsidR="0042725C" w:rsidRDefault="0042725C">
      <w:proofErr w:type="spellStart"/>
      <w:r>
        <w:t>Kubectl</w:t>
      </w:r>
      <w:proofErr w:type="spellEnd"/>
      <w:r>
        <w:t xml:space="preserve"> get services-</w:t>
      </w:r>
    </w:p>
    <w:p w14:paraId="119D97E0" w14:textId="6E09FE40" w:rsidR="0042725C" w:rsidRDefault="0042725C">
      <w:r>
        <w:rPr>
          <w:noProof/>
        </w:rPr>
        <w:drawing>
          <wp:inline distT="0" distB="0" distL="0" distR="0" wp14:anchorId="0BF3C2E9" wp14:editId="579EBA08">
            <wp:extent cx="5943600" cy="854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C08" w14:textId="14E4DF46" w:rsidR="0084309B" w:rsidRDefault="0084309B"/>
    <w:p w14:paraId="1FE23FA9" w14:textId="77777777" w:rsidR="0084309B" w:rsidRDefault="0084309B"/>
    <w:p w14:paraId="2EB5856F" w14:textId="77777777" w:rsidR="0084309B" w:rsidRDefault="0084309B"/>
    <w:p w14:paraId="407FEF13" w14:textId="77777777" w:rsidR="0084309B" w:rsidRDefault="0084309B"/>
    <w:p w14:paraId="2B563508" w14:textId="04CCD123" w:rsidR="0084309B" w:rsidRDefault="0084309B">
      <w:proofErr w:type="spellStart"/>
      <w:r>
        <w:lastRenderedPageBreak/>
        <w:t>Kubectl</w:t>
      </w:r>
      <w:proofErr w:type="spellEnd"/>
      <w:r>
        <w:t xml:space="preserve"> logs frontend-</w:t>
      </w:r>
    </w:p>
    <w:p w14:paraId="75CAEE7A" w14:textId="05645B70" w:rsidR="0084309B" w:rsidRDefault="0084309B">
      <w:r>
        <w:rPr>
          <w:noProof/>
        </w:rPr>
        <w:drawing>
          <wp:inline distT="0" distB="0" distL="0" distR="0" wp14:anchorId="76148B4F" wp14:editId="429980BA">
            <wp:extent cx="5943600" cy="2640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51"/>
    <w:rsid w:val="0042725C"/>
    <w:rsid w:val="00680951"/>
    <w:rsid w:val="007C49E7"/>
    <w:rsid w:val="0084309B"/>
    <w:rsid w:val="00D1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D813"/>
  <w15:chartTrackingRefBased/>
  <w15:docId w15:val="{1361F135-B1E8-4AF0-8251-CF2A9918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Gurpartap Dhoot</dc:creator>
  <cp:keywords/>
  <dc:description/>
  <cp:lastModifiedBy>Gurpartap Dhoot</cp:lastModifiedBy>
  <cp:revision>3</cp:revision>
  <dcterms:created xsi:type="dcterms:W3CDTF">2021-06-08T23:23:00Z</dcterms:created>
  <dcterms:modified xsi:type="dcterms:W3CDTF">2021-06-10T01:09:00Z</dcterms:modified>
</cp:coreProperties>
</file>