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0d948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cglvgdu4guuz2u_zwrlvx">
        <w:r>
          <w:rPr>
            <w:color w:val="0d9488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lgpe1hwcruqu6dnfimrus">
        <w:r>
          <w:rPr>
            <w:color w:val="0d9488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lsferooylzxnsaeccxfmy">
        <w:r>
          <w:rPr>
            <w:color w:val="0d9488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ko1tgypj4kjv9pwe44tud">
        <w:r>
          <w:rPr>
            <w:color w:val="0d9488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gtapv-4ox4iqw8jyr_gpl">
        <w:r>
          <w:rPr>
            <w:color w:val="0d9488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Portfolio: </w:t>
      </w:r>
      <w:hyperlink w:history="1" r:id="rIdll-n4p4wmae2muwxihvrh">
        <w:r>
          <w:rPr>
            <w:color w:val="0d9488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GitHub: </w:t>
      </w:r>
      <w:hyperlink w:history="1" r:id="rIdx-fwsw4nmoupzyqzk6bqa">
        <w:r>
          <w:rPr>
            <w:color w:val="0d9488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Case Studies: </w:t>
      </w:r>
      <w:hyperlink w:history="1" r:id="rIdxtjyladp9qwdbets0cs9z">
        <w:r>
          <w:rPr>
            <w:color w:val="0d9488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cglvgdu4guuz2u_zwrlvx" Type="http://schemas.openxmlformats.org/officeDocument/2006/relationships/hyperlink" Target="https://github.com/alexandra-mw/distributed-scheduler" TargetMode="External"/><Relationship Id="rIdlgpe1hwcruqu6dnfimrus" Type="http://schemas.openxmlformats.org/officeDocument/2006/relationships/hyperlink" Target="https://github.com/alexandra-mw/distributed-scheduler" TargetMode="External"/><Relationship Id="rIdlsferooylzxnsaeccxfmy" Type="http://schemas.openxmlformats.org/officeDocument/2006/relationships/hyperlink" Target="https://crdt-docs.example.com" TargetMode="External"/><Relationship Id="rIdko1tgypj4kjv9pwe44tud" Type="http://schemas.openxmlformats.org/officeDocument/2006/relationships/hyperlink" Target="https://no-description.example.com" TargetMode="External"/><Relationship Id="rIdgtapv-4ox4iqw8jyr_gpl" Type="http://schemas.openxmlformats.org/officeDocument/2006/relationships/hyperlink" Target="https://github.com/alexandra-mw/site-gen" TargetMode="External"/><Relationship Id="rIdll-n4p4wmae2muwxihvrh" Type="http://schemas.openxmlformats.org/officeDocument/2006/relationships/hyperlink" Target="https://alexandra.dev" TargetMode="External"/><Relationship Id="rIdx-fwsw4nmoupzyqzk6bqa" Type="http://schemas.openxmlformats.org/officeDocument/2006/relationships/hyperlink" Target="https://github.com/alexandra-mw" TargetMode="External"/><Relationship Id="rIdxtjyladp9qwdbets0cs9z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2026-06-07T10:06:42.615Z</dcterms:created>
  <dcterms:modified xsi:type="dcterms:W3CDTF">2026-06-07T10:06:42.615Z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