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3f3f46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pacing w:val="14"/>
                <w:sz w:val="52"/>
                <w:szCs w:val="52"/>
              </w:rPr>
              <w:t xml:space="preserve">ALEXANDRA CATHERINE MONTGOMERY-WHITFIELD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ffffff"/>
                <w:sz w:val="19"/>
                <w:szCs w:val="19"/>
              </w:rPr>
              <w:t xml:space="preserve">alexandra.montgomery.whitfield@verylongexampledomainname.engineering   |   +1 (555) 987-6543   |   San Francisco Bay Area, California, United States   |   https://www.linkedin.com/in/alexandra-catherine-montgomery-whitfield-engineer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e4e4e7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27272a"/>
          <w:spacing w:val="14"/>
          <w:sz w:val="24"/>
          <w:szCs w:val="24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7272a"/>
                <w:sz w:val="23"/>
                <w:szCs w:val="23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71717a"/>
                <w:sz w:val="19"/>
                <w:szCs w:val="19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3f3f46"/>
          <w:sz w:val="21"/>
          <w:szCs w:val="21"/>
        </w:rPr>
        <w:t xml:space="preserve">Hyperscale Cloud Infrastructure Corporation</w:t>
      </w:r>
      <w:r>
        <w:rPr>
          <w:rFonts w:ascii="Times New Roman" w:cs="Times New Roman" w:eastAsia="Times New Roman" w:hAnsi="Times New Roman"/>
          <w:color w:val="71717a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7272a"/>
                <w:sz w:val="23"/>
                <w:szCs w:val="23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71717a"/>
                <w:sz w:val="19"/>
                <w:szCs w:val="19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3f3f46"/>
          <w:sz w:val="21"/>
          <w:szCs w:val="21"/>
        </w:rPr>
        <w:t xml:space="preserve">Meridian Financial Technologies</w:t>
      </w:r>
      <w:r>
        <w:rPr>
          <w:rFonts w:ascii="Times New Roman" w:cs="Times New Roman" w:eastAsia="Times New Roman" w:hAnsi="Times New Roman"/>
          <w:color w:val="71717a"/>
          <w:sz w:val="19"/>
          <w:szCs w:val="19"/>
        </w:rPr>
        <w:t xml:space="preserve">   New York, NY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7272a"/>
                <w:sz w:val="23"/>
                <w:szCs w:val="23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71717a"/>
                <w:sz w:val="19"/>
                <w:szCs w:val="19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3f3f46"/>
          <w:sz w:val="21"/>
          <w:szCs w:val="21"/>
        </w:rPr>
        <w:t xml:space="preserve">Nimbus Analytics</w:t>
      </w:r>
      <w:r>
        <w:rPr>
          <w:rFonts w:ascii="Times New Roman" w:cs="Times New Roman" w:eastAsia="Times New Roman" w:hAnsi="Times New Roman"/>
          <w:color w:val="71717a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7272a"/>
                <w:sz w:val="23"/>
                <w:szCs w:val="23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71717a"/>
                <w:sz w:val="19"/>
                <w:szCs w:val="19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3f3f46"/>
          <w:sz w:val="21"/>
          <w:szCs w:val="21"/>
        </w:rPr>
        <w:t xml:space="preserve">BrightPath Software Solutions and Consulting Group International</w:t>
      </w:r>
      <w:r>
        <w:rPr>
          <w:rFonts w:ascii="Times New Roman" w:cs="Times New Roman" w:eastAsia="Times New Roman" w:hAnsi="Times New Roman"/>
          <w:color w:val="71717a"/>
          <w:sz w:val="19"/>
          <w:szCs w:val="19"/>
        </w:rPr>
        <w:t xml:space="preserve">   Austin, TX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7272a"/>
                <w:sz w:val="23"/>
                <w:szCs w:val="23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71717a"/>
                <w:sz w:val="19"/>
                <w:szCs w:val="19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3f3f46"/>
          <w:sz w:val="21"/>
          <w:szCs w:val="21"/>
        </w:rPr>
        <w:t xml:space="preserve">StartupForge</w:t>
      </w:r>
      <w:r>
        <w:rPr>
          <w:rFonts w:ascii="Times New Roman" w:cs="Times New Roman" w:eastAsia="Times New Roman" w:hAnsi="Times New Roman"/>
          <w:color w:val="71717a"/>
          <w:sz w:val="19"/>
          <w:szCs w:val="19"/>
        </w:rPr>
        <w:t xml:space="preserve">   Palo Alto,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7272a"/>
                <w:sz w:val="23"/>
                <w:szCs w:val="23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71717a"/>
                <w:sz w:val="19"/>
                <w:szCs w:val="19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3f3f46"/>
          <w:sz w:val="21"/>
          <w:szCs w:val="21"/>
        </w:rPr>
        <w:t xml:space="preserve">Legacy Systems Inc.</w:t>
      </w:r>
      <w:r>
        <w:rPr>
          <w:rFonts w:ascii="Times New Roman" w:cs="Times New Roman" w:eastAsia="Times New Roman" w:hAnsi="Times New Roman"/>
          <w:color w:val="71717a"/>
          <w:sz w:val="19"/>
          <w:szCs w:val="19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7272a"/>
                <w:sz w:val="23"/>
                <w:szCs w:val="23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71717a"/>
                <w:sz w:val="19"/>
                <w:szCs w:val="19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3f3f46"/>
          <w:sz w:val="21"/>
          <w:szCs w:val="21"/>
        </w:rPr>
        <w:t xml:space="preserve">Internship Co.</w:t>
      </w:r>
      <w:r>
        <w:rPr>
          <w:rFonts w:ascii="Times New Roman" w:cs="Times New Roman" w:eastAsia="Times New Roman" w:hAnsi="Times New Roman"/>
          <w:color w:val="71717a"/>
          <w:sz w:val="19"/>
          <w:szCs w:val="19"/>
        </w:rPr>
        <w:t xml:space="preserve">   Seattle, WA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e4e4e7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27272a"/>
          <w:spacing w:val="14"/>
          <w:sz w:val="24"/>
          <w:szCs w:val="24"/>
        </w:rPr>
        <w:t xml:space="preserve">SELECTED 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27272a"/>
          <w:sz w:val="23"/>
          <w:szCs w:val="23"/>
        </w:rPr>
        <w:t xml:space="preserve">Open-Source Distributed Job Scheduler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71717a"/>
          <w:sz w:val="19"/>
          <w:szCs w:val="19"/>
        </w:rPr>
        <w:t xml:space="preserve">Demo: </w:t>
      </w:r>
      <w:hyperlink w:history="1" r:id="rIdau0uhb9fi6cpwhw6hrn6d">
        <w:r>
          <w:rPr>
            <w:color w:val="3f3f46"/>
            <w:sz w:val="19"/>
            <w:szCs w:val="19"/>
          </w:rPr>
          <w:t xml:space="preserve">https://github.com/alexandra-mw/distributed-scheduler</w:t>
        </w:r>
      </w:hyperlink>
      <w:r>
        <w:rPr>
          <w:rFonts w:ascii="Times New Roman" w:cs="Times New Roman" w:eastAsia="Times New Roman" w:hAnsi="Times New Roman"/>
          <w:color w:val="71717a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71717a"/>
          <w:sz w:val="19"/>
          <w:szCs w:val="19"/>
        </w:rPr>
        <w:t xml:space="preserve">Code: </w:t>
      </w:r>
      <w:hyperlink w:history="1" r:id="rIdg9vb_6rfx3p0wcmnk81zx">
        <w:r>
          <w:rPr>
            <w:color w:val="3f3f46"/>
            <w:sz w:val="19"/>
            <w:szCs w:val="19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27272a"/>
          <w:sz w:val="23"/>
          <w:szCs w:val="23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71717a"/>
          <w:sz w:val="19"/>
          <w:szCs w:val="19"/>
        </w:rPr>
        <w:t xml:space="preserve">Demo: </w:t>
      </w:r>
      <w:hyperlink w:history="1" r:id="rIda75op0-p00okfhfeo8-1f">
        <w:r>
          <w:rPr>
            <w:color w:val="3f3f46"/>
            <w:sz w:val="19"/>
            <w:szCs w:val="19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27272a"/>
          <w:sz w:val="23"/>
          <w:szCs w:val="23"/>
        </w:rPr>
        <w:t xml:space="preserve">Project Without Any Description (edge case)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71717a"/>
          <w:sz w:val="19"/>
          <w:szCs w:val="19"/>
        </w:rPr>
        <w:t xml:space="preserve">Demo: </w:t>
      </w:r>
      <w:hyperlink w:history="1" r:id="rId8j3poxwxtkpytfw4xxpoi">
        <w:r>
          <w:rPr>
            <w:color w:val="3f3f46"/>
            <w:sz w:val="19"/>
            <w:szCs w:val="19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27272a"/>
          <w:sz w:val="23"/>
          <w:szCs w:val="23"/>
        </w:rPr>
        <w:t xml:space="preserve">Personal Site Generator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71717a"/>
          <w:sz w:val="19"/>
          <w:szCs w:val="19"/>
        </w:rPr>
        <w:t xml:space="preserve">Code: </w:t>
      </w:r>
      <w:hyperlink w:history="1" r:id="rIdpvjo7ulxkqbgbkiuqnbub">
        <w:r>
          <w:rPr>
            <w:color w:val="3f3f46"/>
            <w:sz w:val="19"/>
            <w:szCs w:val="19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e4e4e7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27272a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7272a"/>
                <w:sz w:val="23"/>
                <w:szCs w:val="23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71717a"/>
                <w:sz w:val="19"/>
                <w:szCs w:val="19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3f3f46"/>
          <w:sz w:val="21"/>
          <w:szCs w:val="21"/>
        </w:rPr>
        <w:t xml:space="preserve">Master of Science in Computer Science and Artificial Intelligence</w:t>
      </w:r>
      <w:r>
        <w:rPr>
          <w:rFonts w:ascii="Times New Roman" w:cs="Times New Roman" w:eastAsia="Times New Roman" w:hAnsi="Times New Roman"/>
          <w:color w:val="71717a"/>
          <w:sz w:val="19"/>
          <w:szCs w:val="19"/>
        </w:rPr>
        <w:t xml:space="preserve">   Cambridge, MA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7272a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71717a"/>
                <w:sz w:val="19"/>
                <w:szCs w:val="19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3f3f46"/>
          <w:sz w:val="21"/>
          <w:szCs w:val="21"/>
        </w:rPr>
        <w:t xml:space="preserve">Bachelor of Science in Electrical Engineering and Computer Science</w:t>
      </w:r>
      <w:r>
        <w:rPr>
          <w:rFonts w:ascii="Times New Roman" w:cs="Times New Roman" w:eastAsia="Times New Roman" w:hAnsi="Times New Roman"/>
          <w:color w:val="71717a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Graduated summa cum laude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7272a"/>
                <w:sz w:val="23"/>
                <w:szCs w:val="23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71717a"/>
                <w:sz w:val="19"/>
                <w:szCs w:val="19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3f3f46"/>
          <w:sz w:val="21"/>
          <w:szCs w:val="21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e4e4e7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27272a"/>
          <w:spacing w:val="14"/>
          <w:sz w:val="24"/>
          <w:szCs w:val="24"/>
        </w:rPr>
        <w:t xml:space="preserve">CERTIFICATIONS &amp; AWARDS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Hackathon Grand Prize Winner, Global Cloud Summit, 2022</w:t>
      </w:r>
    </w:p>
    <w:p>
      <w:pPr>
        <w:keepNext/>
        <w:keepLines/>
        <w:pBdr>
          <w:bottom w:val="single" w:color="e4e4e7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27272a"/>
          <w:spacing w:val="14"/>
          <w:sz w:val="24"/>
          <w:szCs w:val="24"/>
        </w:rPr>
        <w:t xml:space="preserve">SPEAKING &amp; PUBLICATIONS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e4e4e7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27272a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English (Native)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Spanish (Fluent)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French (Professional)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German (Conversational)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• Mandarin (Basic)</w:t>
      </w:r>
    </w:p>
    <w:p>
      <w:pPr>
        <w:keepNext/>
        <w:keepLines/>
        <w:pBdr>
          <w:bottom w:val="single" w:color="e4e4e7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27272a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27272a"/>
          <w:sz w:val="21"/>
          <w:szCs w:val="21"/>
        </w:rPr>
        <w:t xml:space="preserve">Portfolio: </w:t>
      </w:r>
      <w:hyperlink w:history="1" r:id="rIdo-koe2kw4ioa03lpnlw7a">
        <w:r>
          <w:rPr>
            <w:color w:val="3f3f46"/>
            <w:sz w:val="21"/>
            <w:szCs w:val="21"/>
          </w:rPr>
          <w:t xml:space="preserve">https://alexandra.dev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27272a"/>
          <w:sz w:val="21"/>
          <w:szCs w:val="21"/>
        </w:rPr>
        <w:t xml:space="preserve">GitHub: </w:t>
      </w:r>
      <w:hyperlink w:history="1" r:id="rId-ettc_1iol6houmkxq2av">
        <w:r>
          <w:rPr>
            <w:color w:val="3f3f46"/>
            <w:sz w:val="21"/>
            <w:szCs w:val="21"/>
          </w:rPr>
          <w:t xml:space="preserve">https://github.com/alexandra-mw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27272a"/>
          <w:sz w:val="21"/>
          <w:szCs w:val="21"/>
        </w:rPr>
        <w:t xml:space="preserve">Case Studies: </w:t>
      </w:r>
      <w:hyperlink w:history="1" r:id="rIdhd-cru-bbd0n327ox38qt">
        <w:r>
          <w:rPr>
            <w:color w:val="3f3f46"/>
            <w:sz w:val="21"/>
            <w:szCs w:val="21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27272a"/>
          <w:sz w:val="21"/>
          <w:szCs w:val="21"/>
        </w:rPr>
        <w:t xml:space="preserve">X / Twitter: </w:t>
      </w:r>
      <w:r>
        <w:rPr>
          <w:rFonts w:ascii="Times New Roman" w:cs="Times New Roman" w:eastAsia="Times New Roman" w:hAnsi="Times New Roman"/>
          <w:color w:val="3f3f46"/>
          <w:sz w:val="21"/>
          <w:szCs w:val="21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au0uhb9fi6cpwhw6hrn6d" Type="http://schemas.openxmlformats.org/officeDocument/2006/relationships/hyperlink" Target="https://github.com/alexandra-mw/distributed-scheduler" TargetMode="External"/><Relationship Id="rIdg9vb_6rfx3p0wcmnk81zx" Type="http://schemas.openxmlformats.org/officeDocument/2006/relationships/hyperlink" Target="https://github.com/alexandra-mw/distributed-scheduler" TargetMode="External"/><Relationship Id="rIda75op0-p00okfhfeo8-1f" Type="http://schemas.openxmlformats.org/officeDocument/2006/relationships/hyperlink" Target="https://crdt-docs.example.com" TargetMode="External"/><Relationship Id="rId8j3poxwxtkpytfw4xxpoi" Type="http://schemas.openxmlformats.org/officeDocument/2006/relationships/hyperlink" Target="https://no-description.example.com" TargetMode="External"/><Relationship Id="rIdpvjo7ulxkqbgbkiuqnbub" Type="http://schemas.openxmlformats.org/officeDocument/2006/relationships/hyperlink" Target="https://github.com/alexandra-mw/site-gen" TargetMode="External"/><Relationship Id="rIdo-koe2kw4ioa03lpnlw7a" Type="http://schemas.openxmlformats.org/officeDocument/2006/relationships/hyperlink" Target="https://alexandra.dev" TargetMode="External"/><Relationship Id="rId-ettc_1iol6houmkxq2av" Type="http://schemas.openxmlformats.org/officeDocument/2006/relationships/hyperlink" Target="https://github.com/alexandra-mw" TargetMode="External"/><Relationship Id="rIdhd-cru-bbd0n327ox38qt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2026-06-07T10:06:44.292Z</dcterms:created>
  <dcterms:modified xsi:type="dcterms:W3CDTF">2026-06-07T10:06:44.292Z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