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1e1b4b"/>
          <w:spacing w:val="10"/>
          <w:sz w:val="48"/>
          <w:szCs w:val="48"/>
        </w:rPr>
        <w:t xml:space="preserve">John Doe</w:t>
      </w:r>
    </w:p>
    <w:p>
      <w:pPr>
        <w:pBdr>
          <w:bottom w:val="single" w:color="4f46e5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SKILLS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312e81"/>
          <w:sz w:val="20"/>
          <w:szCs w:val="20"/>
        </w:rPr>
        <w:t xml:space="preserve">Frontend: </w:t>
      </w: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React, Next.js, TypeScript, HTML, CSS, Tailwind CSS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312e81"/>
          <w:sz w:val="20"/>
          <w:szCs w:val="20"/>
        </w:rPr>
        <w:t xml:space="preserve">Backend: </w:t>
      </w: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Node.js, Express, MongoDB, PostgreSQL, REST APIs, GraphQL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312e81"/>
          <w:sz w:val="20"/>
          <w:szCs w:val="20"/>
        </w:rPr>
        <w:t xml:space="preserve">DevOps &amp; Tools: </w:t>
      </w: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Docker, Git, AWS, CI/CD, Linux, Nginx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12e81"/>
                <w:sz w:val="22"/>
                <w:szCs w:val="22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f46e5"/>
          <w:sz w:val="20"/>
          <w:szCs w:val="20"/>
        </w:rPr>
        <w:t xml:space="preserve">BlueWave Technologies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12e81"/>
                <w:sz w:val="22"/>
                <w:szCs w:val="22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f46e5"/>
          <w:sz w:val="20"/>
          <w:szCs w:val="20"/>
        </w:rPr>
        <w:t xml:space="preserve">Innovate Labs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312e81"/>
          <w:sz w:val="22"/>
          <w:szCs w:val="22"/>
        </w:rPr>
        <w:t xml:space="preserve">Smart Resume Builder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esn503tgayfwuqcymqafz">
        <w:r>
          <w:rPr>
            <w:color w:val="4f46e5"/>
            <w:sz w:val="18"/>
            <w:szCs w:val="18"/>
          </w:rPr>
          <w:t xml:space="preserve">https://resume-demo.app</w:t>
        </w:r>
      </w:hyperlink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Code: </w:t>
      </w:r>
      <w:hyperlink w:history="1" r:id="rIdjrpenab5xgqsn8sy6_37p">
        <w:r>
          <w:rPr>
            <w:color w:val="4f46e5"/>
            <w:sz w:val="18"/>
            <w:szCs w:val="18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312e81"/>
          <w:sz w:val="22"/>
          <w:szCs w:val="22"/>
        </w:rPr>
        <w:t xml:space="preserve">Travel Explorer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tuepxh3jvvbbvsofmgo4i">
        <w:r>
          <w:rPr>
            <w:color w:val="4f46e5"/>
            <w:sz w:val="18"/>
            <w:szCs w:val="18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12e81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f46e5"/>
          <w:sz w:val="20"/>
          <w:szCs w:val="20"/>
        </w:rPr>
        <w:t xml:space="preserve">B.Sc. in Computer Science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Graduated with Distinction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CERTIFICATIONS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JavaScript Algorithms and Data Structures (freeCodeCamp)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ADDITIONAL SECTIONS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Playing chess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Photography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Travel blogging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Exploring new JavaScript frameworks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English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Spanish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312e81"/>
          <w:sz w:val="20"/>
          <w:szCs w:val="20"/>
        </w:rPr>
        <w:t xml:space="preserve">Portfolio: </w:t>
      </w:r>
      <w:hyperlink w:history="1" r:id="rIdss9iqtjweh0v5xsi2mnje">
        <w:r>
          <w:rPr>
            <w:color w:val="4f46e5"/>
            <w:sz w:val="20"/>
            <w:szCs w:val="20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esn503tgayfwuqcymqafz" Type="http://schemas.openxmlformats.org/officeDocument/2006/relationships/hyperlink" Target="https://resume-demo.app" TargetMode="External"/><Relationship Id="rIdjrpenab5xgqsn8sy6_37p" Type="http://schemas.openxmlformats.org/officeDocument/2006/relationships/hyperlink" Target="https://github.com/johndoe/smart-resume-builder" TargetMode="External"/><Relationship Id="rIdtuepxh3jvvbbvsofmgo4i" Type="http://schemas.openxmlformats.org/officeDocument/2006/relationships/hyperlink" Target="https://travelexplorer.app" TargetMode="External"/><Relationship Id="rIdss9iqtjweh0v5xsi2mnje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2026-06-10T02:08:31.657Z</dcterms:created>
  <dcterms:modified xsi:type="dcterms:W3CDTF">2026-06-10T02:08:31.658Z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