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6b1f2a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df2f4"/>
                <w:spacing w:val="14"/>
                <w:sz w:val="52"/>
                <w:szCs w:val="52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fdf2f4"/>
                <w:sz w:val="19"/>
                <w:szCs w:val="19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6b1f2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xnhbtb-go_xhfyjrlwcgg">
        <w:r>
          <w:rPr>
            <w:color w:val="6b1f2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s1nl7kwm0s0hchksrsep8">
        <w:r>
          <w:rPr>
            <w:color w:val="6b1f2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6b1f2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464vkf9i_jmbybmjnonou">
        <w:r>
          <w:rPr>
            <w:color w:val="6b1f2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Portfolio: </w:t>
      </w:r>
      <w:hyperlink w:history="1" r:id="rIdn2m6o5cyyemcal-ud_ted">
        <w:r>
          <w:rPr>
            <w:color w:val="6b1f2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nhbtb-go_xhfyjrlwcgg" Type="http://schemas.openxmlformats.org/officeDocument/2006/relationships/hyperlink" Target="https://resume-demo.app" TargetMode="External"/><Relationship Id="rIds1nl7kwm0s0hchksrsep8" Type="http://schemas.openxmlformats.org/officeDocument/2006/relationships/hyperlink" Target="https://github.com/johndoe/smart-resume-builder" TargetMode="External"/><Relationship Id="rId464vkf9i_jmbybmjnonou" Type="http://schemas.openxmlformats.org/officeDocument/2006/relationships/hyperlink" Target="https://travelexplorer.app" TargetMode="External"/><Relationship Id="rIdn2m6o5cyyemcal-ud_ted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2026-06-10T02:08:32.223Z</dcterms:created>
  <dcterms:modified xsi:type="dcterms:W3CDTF">2026-06-10T02:08:32.223Z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