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83344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22d3ee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7e8f9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cffafe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891b2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83344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bq_xlat2blm2oecizo6bw">
              <w:r>
                <w:rPr>
                  <w:color w:val="0891b2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Code: </w:t>
            </w:r>
            <w:hyperlink w:history="1" r:id="rIdo9fb6t05qzf4de2pm_ywu">
              <w:r>
                <w:rPr>
                  <w:color w:val="0891b2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Demo: </w:t>
            </w:r>
            <w:hyperlink w:history="1" r:id="rIdrwbzezh7gh1r6b2bdvzl5">
              <w:r>
                <w:rPr>
                  <w:color w:val="0891b2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e7490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475569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891b2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475569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64e63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0891b2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e7490"/>
                <w:sz w:val="19"/>
                <w:szCs w:val="19"/>
              </w:rPr>
              <w:t xml:space="preserve">Portfolio: </w:t>
            </w:r>
            <w:hyperlink w:history="1" r:id="rIdkdojn0hkx87xkuwwl14vy">
              <w:r>
                <w:rPr>
                  <w:color w:val="0891b2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q_xlat2blm2oecizo6bw" Type="http://schemas.openxmlformats.org/officeDocument/2006/relationships/hyperlink" Target="https://resume-demo.app" TargetMode="External"/><Relationship Id="rIdo9fb6t05qzf4de2pm_ywu" Type="http://schemas.openxmlformats.org/officeDocument/2006/relationships/hyperlink" Target="https://github.com/johndoe/smart-resume-builder" TargetMode="External"/><Relationship Id="rIdrwbzezh7gh1r6b2bdvzl5" Type="http://schemas.openxmlformats.org/officeDocument/2006/relationships/hyperlink" Target="https://travelexplorer.app" TargetMode="External"/><Relationship Id="rIdkdojn0hkx87xkuwwl14vy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2026-06-10T02:08:33.638Z</dcterms:created>
  <dcterms:modified xsi:type="dcterms:W3CDTF">2026-06-10T02:08:33.638Z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