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581c87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shd w:fill="c084fc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john.doe@example.com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+1 555-123-4567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San Francisco, CA, USA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https://linkedin.com/in/johndoe</w:t>
            </w:r>
          </w:p>
          <w:p>
            <w:pPr>
              <w:keepNext/>
              <w:keepLines/>
              <w:shd w:fill="c084fc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e9d5ff"/>
                <w:sz w:val="19"/>
                <w:szCs w:val="19"/>
              </w:rPr>
              <w:t xml:space="preserve">Frontend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React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Next.js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HTML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Tailwind CSS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e9d5ff"/>
                <w:sz w:val="19"/>
                <w:szCs w:val="19"/>
              </w:rPr>
              <w:t xml:space="preserve">Backend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Node.js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Express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MongoDB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PostgreSQL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REST APIs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GraphQL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e9d5ff"/>
                <w:sz w:val="19"/>
                <w:szCs w:val="19"/>
              </w:rPr>
              <w:t xml:space="preserve">DevOps &amp; Tools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Docker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Git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AWS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CI/CD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Linux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Nginx</w:t>
            </w:r>
          </w:p>
          <w:p>
            <w:pPr>
              <w:spacing w:after="80"/>
            </w:pPr>
          </w:p>
          <w:p>
            <w:pPr>
              <w:keepNext/>
              <w:keepLines/>
              <w:shd w:fill="c084fc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CERTIFICATIONS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AWS Certified Developer –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JavaScript Algorithms and Data Structures (freeCodeCamp)</w:t>
            </w:r>
          </w:p>
          <w:p>
            <w:pPr>
              <w:keepNext/>
              <w:keepLines/>
              <w:shd w:fill="c084fc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English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Spanish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7c3aed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3b0764"/>
                <w:sz w:val="48"/>
                <w:szCs w:val="48"/>
              </w:rPr>
              <w:t xml:space="preserve">JOHN DOE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      </w:r>
          </w:p>
          <w:p>
            <w:pPr>
              <w:keepNext/>
              <w:keepLines/>
              <w:shd w:fill="7c3aed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Full-Stack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2022-01 -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BlueWave Technologies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Developed internal dashboards using React and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Improved backend performance by 30% using Node.js and Redis caching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Worked on microservices architecture with Docker and Kubernetes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Frontend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2020-03 - 2021-12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Innovate Labs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Built modular UI components using React and Tailwind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Implemented form validation and API integrations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Optimized page load times through code-splitting and lazy loading</w:t>
            </w:r>
          </w:p>
          <w:p>
            <w:pPr>
              <w:spacing w:after="110"/>
            </w:pPr>
          </w:p>
          <w:p>
            <w:pPr>
              <w:keepNext/>
              <w:keepLines/>
              <w:shd w:fill="7c3aed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21"/>
                <w:szCs w:val="21"/>
              </w:rPr>
              <w:t xml:space="preserve">Smart Resume Builder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Demo: </w:t>
            </w:r>
            <w:hyperlink w:history="1" r:id="rId49k8_t2fpwzg1fqu8fnrb">
              <w:r>
                <w:rPr>
                  <w:color w:val="7c3aed"/>
                  <w:sz w:val="17"/>
                  <w:szCs w:val="17"/>
                </w:rPr>
                <w:t xml:space="preserve">https://resume-demo.app</w:t>
              </w:r>
            </w:hyperlink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Code: </w:t>
            </w:r>
            <w:hyperlink w:history="1" r:id="rIdodrqrkgsaf6jopalgpdc9">
              <w:r>
                <w:rPr>
                  <w:color w:val="7c3aed"/>
                  <w:sz w:val="17"/>
                  <w:szCs w:val="17"/>
                </w:rPr>
                <w:t xml:space="preserve">https://github.com/johndoe/smart-resume-builder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Built a customizable resume builder using React and pdf-lib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Implemented drag-and-drop blocks and autosave functionality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Added export options with ATS-optimized formatting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21"/>
                <w:szCs w:val="21"/>
              </w:rPr>
              <w:t xml:space="preserve">Travel Explorer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Demo: </w:t>
            </w:r>
            <w:hyperlink w:history="1" r:id="rIdyjwoxwwweqkrvtejw1rxg">
              <w:r>
                <w:rPr>
                  <w:color w:val="7c3aed"/>
                  <w:sz w:val="17"/>
                  <w:szCs w:val="17"/>
                </w:rPr>
                <w:t xml:space="preserve">https://travelexplorer.app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Created a location-based travel recommendation platform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Integrated Google Maps API with custom search filters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Implemented responsive UI with Tailwind CSS</w:t>
            </w:r>
          </w:p>
          <w:p>
            <w:pPr>
              <w:spacing w:after="110"/>
            </w:pPr>
          </w:p>
          <w:p>
            <w:pPr>
              <w:keepNext/>
              <w:keepLines/>
              <w:shd w:fill="7c3aed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2013 - 2017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B.Sc. in Computer Science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Graduated with Distinction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Completed senior project on real-time data visualization using WebSockets</w:t>
            </w:r>
          </w:p>
          <w:p>
            <w:pPr>
              <w:spacing w:after="110"/>
            </w:pPr>
          </w:p>
          <w:p>
            <w:pPr>
              <w:keepNext/>
              <w:keepLines/>
              <w:shd w:fill="7c3aed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ADDITIONAL SECTIONS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Playing chess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Photography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Travel blogging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Exploring new JavaScript frameworks</w:t>
            </w:r>
          </w:p>
          <w:p>
            <w:pPr>
              <w:keepNext/>
              <w:keepLines/>
              <w:shd w:fill="7c3aed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19"/>
                <w:szCs w:val="19"/>
              </w:rPr>
              <w:t xml:space="preserve">Portfolio: </w:t>
            </w:r>
            <w:hyperlink w:history="1" r:id="rIdwsxnmicsmdcnh0obzbgav">
              <w:r>
                <w:rPr>
                  <w:color w:val="7c3aed"/>
                  <w:sz w:val="19"/>
                  <w:szCs w:val="19"/>
                </w:rPr>
                <w:t xml:space="preserve">https://johndoe.dev</w:t>
              </w:r>
            </w:hyperlink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9k8_t2fpwzg1fqu8fnrb" Type="http://schemas.openxmlformats.org/officeDocument/2006/relationships/hyperlink" Target="https://resume-demo.app" TargetMode="External"/><Relationship Id="rIdodrqrkgsaf6jopalgpdc9" Type="http://schemas.openxmlformats.org/officeDocument/2006/relationships/hyperlink" Target="https://github.com/johndoe/smart-resume-builder" TargetMode="External"/><Relationship Id="rIdyjwoxwwweqkrvtejw1rxg" Type="http://schemas.openxmlformats.org/officeDocument/2006/relationships/hyperlink" Target="https://travelexplorer.app" TargetMode="External"/><Relationship Id="rIdwsxnmicsmdcnh0obzbgav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2026-06-10T02:08:36.432Z</dcterms:created>
  <dcterms:modified xsi:type="dcterms:W3CDTF">2026-06-10T02:08:36.432Z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