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e1b4b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4f46e5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12e81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qfnpcxlp8kwlgcb_do-jt">
        <w:r>
          <w:rPr>
            <w:color w:val="4f46e5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sytgqju-szff5srniquog">
        <w:r>
          <w:rPr>
            <w:color w:val="4f46e5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12e81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aclnrbxly-xwj0s4dqcfo">
        <w:r>
          <w:rPr>
            <w:color w:val="4f46e5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12e81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8bmp9engpt6oiedm1vozh">
        <w:r>
          <w:rPr>
            <w:color w:val="4f46e5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12e81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mm3q6krlm7tzck_qitvgw">
        <w:r>
          <w:rPr>
            <w:color w:val="4f46e5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Mandarin (Basic)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Portfolio: </w:t>
      </w:r>
      <w:hyperlink w:history="1" r:id="rIddei9k_isufn_hyqtxgjiq">
        <w:r>
          <w:rPr>
            <w:color w:val="4f46e5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GitHub: </w:t>
      </w:r>
      <w:hyperlink w:history="1" r:id="rIdkx545suu22eteuifqvjp0">
        <w:r>
          <w:rPr>
            <w:color w:val="4f46e5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Case Studies: </w:t>
      </w:r>
      <w:hyperlink w:history="1" r:id="rIdj3hf5auxzzuubcfgo6evx">
        <w:r>
          <w:rPr>
            <w:color w:val="4f46e5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qfnpcxlp8kwlgcb_do-jt" Type="http://schemas.openxmlformats.org/officeDocument/2006/relationships/hyperlink" Target="https://github.com/alexandra-mw/distributed-scheduler" TargetMode="External"/><Relationship Id="rIdsytgqju-szff5srniquog" Type="http://schemas.openxmlformats.org/officeDocument/2006/relationships/hyperlink" Target="https://github.com/alexandra-mw/distributed-scheduler" TargetMode="External"/><Relationship Id="rIdaclnrbxly-xwj0s4dqcfo" Type="http://schemas.openxmlformats.org/officeDocument/2006/relationships/hyperlink" Target="https://crdt-docs.example.com" TargetMode="External"/><Relationship Id="rId8bmp9engpt6oiedm1vozh" Type="http://schemas.openxmlformats.org/officeDocument/2006/relationships/hyperlink" Target="https://no-description.example.com" TargetMode="External"/><Relationship Id="rIdmm3q6krlm7tzck_qitvgw" Type="http://schemas.openxmlformats.org/officeDocument/2006/relationships/hyperlink" Target="https://github.com/alexandra-mw/site-gen" TargetMode="External"/><Relationship Id="rIddei9k_isufn_hyqtxgjiq" Type="http://schemas.openxmlformats.org/officeDocument/2006/relationships/hyperlink" Target="https://alexandra.dev" TargetMode="External"/><Relationship Id="rIdkx545suu22eteuifqvjp0" Type="http://schemas.openxmlformats.org/officeDocument/2006/relationships/hyperlink" Target="https://github.com/alexandra-mw" TargetMode="External"/><Relationship Id="rIdj3hf5auxzzuubcfgo6evx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2026-06-10T02:08:37.165Z</dcterms:created>
  <dcterms:modified xsi:type="dcterms:W3CDTF">2026-06-10T02:08:37.165Z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