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Times New Roman" w:cs="Times New Roman" w:eastAsia="Times New Roman" w:hAnsi="Times New Roman"/>
          <w:b/>
          <w:bCs/>
          <w:color w:val="6b1f2a"/>
          <w:spacing w:val="10"/>
          <w:sz w:val="52"/>
          <w:szCs w:val="52"/>
        </w:rPr>
        <w:t xml:space="preserve">Alexandra Catherine Montgomery-Whitfield</w:t>
      </w:r>
    </w:p>
    <w:p>
      <w:pPr>
        <w:pBdr>
          <w:bottom w:val="single" w:color="6b1f2a" w:sz="14" w:space="4"/>
        </w:pBdr>
        <w:spacing w:after="120"/>
        <w:jc w:val="left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6b1f2a" w:sz="10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Hyperscale Cloud Infrastructure Corporation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Meridian Financial Technologies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New York, NY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Nimbus Analytics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BrightPath Software Solutions and Consulting Group International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Austin, TX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StartupForge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Palo Alto,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Legacy Systems Inc.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Internship Co.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Seattle, WA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6b1f2a" w:sz="10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SELECTED 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6b1f2a"/>
          <w:sz w:val="23"/>
          <w:szCs w:val="23"/>
        </w:rPr>
        <w:t xml:space="preserve">Open-Source Distributed Job Scheduler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pwzemb6wsmu5tnr50ryx-">
        <w:r>
          <w:rPr>
            <w:color w:val="6b1f2a"/>
            <w:sz w:val="19"/>
            <w:szCs w:val="19"/>
          </w:rPr>
          <w:t xml:space="preserve">https://github.com/alexandra-mw/distributed-scheduler</w:t>
        </w:r>
      </w:hyperlink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Code: </w:t>
      </w:r>
      <w:hyperlink w:history="1" r:id="rIdpsbhhn-ydle_qfnmwmswh">
        <w:r>
          <w:rPr>
            <w:color w:val="6b1f2a"/>
            <w:sz w:val="19"/>
            <w:szCs w:val="19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6b1f2a"/>
          <w:sz w:val="23"/>
          <w:szCs w:val="23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_gew41lm_vdxwueb-eaug">
        <w:r>
          <w:rPr>
            <w:color w:val="6b1f2a"/>
            <w:sz w:val="19"/>
            <w:szCs w:val="19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6b1f2a"/>
          <w:sz w:val="23"/>
          <w:szCs w:val="23"/>
        </w:rPr>
        <w:t xml:space="preserve">Project Without Any Description (edge case)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vvlibtonhew9tghmk07y_">
        <w:r>
          <w:rPr>
            <w:color w:val="6b1f2a"/>
            <w:sz w:val="19"/>
            <w:szCs w:val="19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6b1f2a"/>
          <w:sz w:val="23"/>
          <w:szCs w:val="23"/>
        </w:rPr>
        <w:t xml:space="preserve">Personal Site Generator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Code: </w:t>
      </w:r>
      <w:hyperlink w:history="1" r:id="rIdqpcp5wgjurkjoqaf6pcja">
        <w:r>
          <w:rPr>
            <w:color w:val="6b1f2a"/>
            <w:sz w:val="19"/>
            <w:szCs w:val="19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6b1f2a" w:sz="10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Master of Science in Computer Science and Artificial Intelligence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Cambridge, MA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Bachelor of Science in Electrical Engineering and Computer Science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summa cum laude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6b1f2a" w:sz="10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CERTIFICATIONS AND AWARDS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Hackathon Grand Prize Winner, Global Cloud Summit, 2022</w:t>
      </w:r>
    </w:p>
    <w:p>
      <w:pPr>
        <w:keepNext/>
        <w:keepLines/>
        <w:pBdr>
          <w:bottom w:val="single" w:color="6b1f2a" w:sz="10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SPEAKING AND PUBLICATIONS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6b1f2a" w:sz="10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 (Native)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 (Fluent)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French (Professional)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German (Conversational)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Mandarin (Basic)</w:t>
      </w:r>
    </w:p>
    <w:p>
      <w:pPr>
        <w:keepNext/>
        <w:keepLines/>
        <w:pBdr>
          <w:bottom w:val="single" w:color="6b1f2a" w:sz="10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Portfolio: </w:t>
      </w:r>
      <w:hyperlink w:history="1" r:id="rIdsw9vnlrpdevwo6-pqchm5">
        <w:r>
          <w:rPr>
            <w:color w:val="6b1f2a"/>
            <w:sz w:val="21"/>
            <w:szCs w:val="21"/>
          </w:rPr>
          <w:t xml:space="preserve">https://alexandra.dev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GitHub: </w:t>
      </w:r>
      <w:hyperlink w:history="1" r:id="rIda6wixad7k1kegdrenlbj3">
        <w:r>
          <w:rPr>
            <w:color w:val="6b1f2a"/>
            <w:sz w:val="21"/>
            <w:szCs w:val="21"/>
          </w:rPr>
          <w:t xml:space="preserve">https://github.com/alexandra-mw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Case Studies: </w:t>
      </w:r>
      <w:hyperlink w:history="1" r:id="rIdwyofltjbc_j_vlsq2fdvf">
        <w:r>
          <w:rPr>
            <w:color w:val="6b1f2a"/>
            <w:sz w:val="21"/>
            <w:szCs w:val="21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X / Twitter: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wzemb6wsmu5tnr50ryx-" Type="http://schemas.openxmlformats.org/officeDocument/2006/relationships/hyperlink" Target="https://github.com/alexandra-mw/distributed-scheduler" TargetMode="External"/><Relationship Id="rIdpsbhhn-ydle_qfnmwmswh" Type="http://schemas.openxmlformats.org/officeDocument/2006/relationships/hyperlink" Target="https://github.com/alexandra-mw/distributed-scheduler" TargetMode="External"/><Relationship Id="rId_gew41lm_vdxwueb-eaug" Type="http://schemas.openxmlformats.org/officeDocument/2006/relationships/hyperlink" Target="https://crdt-docs.example.com" TargetMode="External"/><Relationship Id="rIdvvlibtonhew9tghmk07y_" Type="http://schemas.openxmlformats.org/officeDocument/2006/relationships/hyperlink" Target="https://no-description.example.com" TargetMode="External"/><Relationship Id="rIdqpcp5wgjurkjoqaf6pcja" Type="http://schemas.openxmlformats.org/officeDocument/2006/relationships/hyperlink" Target="https://github.com/alexandra-mw/site-gen" TargetMode="External"/><Relationship Id="rIdsw9vnlrpdevwo6-pqchm5" Type="http://schemas.openxmlformats.org/officeDocument/2006/relationships/hyperlink" Target="https://alexandra.dev" TargetMode="External"/><Relationship Id="rIda6wixad7k1kegdrenlbj3" Type="http://schemas.openxmlformats.org/officeDocument/2006/relationships/hyperlink" Target="https://github.com/alexandra-mw" TargetMode="External"/><Relationship Id="rIdwyofltjbc_j_vlsq2fdvf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2026-06-10T02:08:43.979Z</dcterms:created>
  <dcterms:modified xsi:type="dcterms:W3CDTF">2026-06-10T02:08:43.979Z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