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83344"/>
          <w:spacing w:val="10"/>
          <w:sz w:val="48"/>
          <w:szCs w:val="48"/>
        </w:rPr>
        <w:t xml:space="preserve">John Doe</w:t>
      </w:r>
    </w:p>
    <w:p>
      <w:pPr>
        <w:pBdr>
          <w:bottom w:val="single" w:color="0891b2" w:sz="14" w:space="4"/>
        </w:pBdr>
        <w:spacing w:after="120"/>
        <w:jc w:val="left"/>
      </w:pP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SKILLS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e7490"/>
          <w:sz w:val="20"/>
          <w:szCs w:val="20"/>
        </w:rPr>
        <w:t xml:space="preserve">Frontend: </w:t>
      </w: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React, Next.js, TypeScript, HTML, CSS, Tailwind CSS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e7490"/>
          <w:sz w:val="20"/>
          <w:szCs w:val="20"/>
        </w:rPr>
        <w:t xml:space="preserve">Backend: </w:t>
      </w: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Node.js, Express, MongoDB, PostgreSQL, REST APIs, GraphQL</w:t>
      </w:r>
    </w:p>
    <w:p>
      <w:pPr>
        <w:spacing w:after="90"/>
      </w:pPr>
      <w:r>
        <w:rPr>
          <w:rFonts w:ascii="Helvetica" w:cs="Helvetica" w:eastAsia="Helvetica" w:hAnsi="Helvetica"/>
          <w:b/>
          <w:bCs/>
          <w:color w:val="0e7490"/>
          <w:sz w:val="20"/>
          <w:szCs w:val="20"/>
        </w:rPr>
        <w:t xml:space="preserve">DevOps &amp; Tools: </w:t>
      </w: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Docker, Git, AWS, CI/CD, Linux, Nginx</w:t>
      </w: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BlueWave Technologies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Innovate Labs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e7490"/>
          <w:sz w:val="22"/>
          <w:szCs w:val="22"/>
        </w:rPr>
        <w:t xml:space="preserve">Smart Resume Builder</w:t>
      </w:r>
    </w:p>
    <w:p>
      <w:pPr>
        <w:spacing w:after="60"/>
      </w:pP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Demo: </w:t>
      </w:r>
      <w:hyperlink w:history="1" r:id="rIdxj1bbkmhvsgsmcmgz-1ns">
        <w:r>
          <w:rPr>
            <w:color w:val="0891b2"/>
            <w:sz w:val="18"/>
            <w:szCs w:val="18"/>
          </w:rPr>
          <w:t xml:space="preserve">https://resume-demo.app</w:t>
        </w:r>
      </w:hyperlink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Code: </w:t>
      </w:r>
      <w:hyperlink w:history="1" r:id="rIdsjiulthlfap8s7wthsyjj">
        <w:r>
          <w:rPr>
            <w:color w:val="0891b2"/>
            <w:sz w:val="18"/>
            <w:szCs w:val="18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e7490"/>
          <w:sz w:val="22"/>
          <w:szCs w:val="22"/>
        </w:rPr>
        <w:t xml:space="preserve">Travel Explorer</w:t>
      </w:r>
    </w:p>
    <w:p>
      <w:pPr>
        <w:spacing w:after="60"/>
      </w:pP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Demo: </w:t>
      </w:r>
      <w:hyperlink w:history="1" r:id="rIddjdjrr0wqmfhazrxk6n3t">
        <w:r>
          <w:rPr>
            <w:color w:val="0891b2"/>
            <w:sz w:val="18"/>
            <w:szCs w:val="18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e7490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475569"/>
                <w:sz w:val="18"/>
                <w:szCs w:val="18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891b2"/>
          <w:sz w:val="20"/>
          <w:szCs w:val="20"/>
        </w:rPr>
        <w:t xml:space="preserve">B.Sc. in Computer Science</w:t>
      </w:r>
      <w:r>
        <w:rPr>
          <w:rFonts w:ascii="Helvetica" w:cs="Helvetica" w:eastAsia="Helvetica" w:hAnsi="Helvetica"/>
          <w:color w:val="475569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Graduated with Distinction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CERTIFICATIONS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JavaScript Algorithms and Data Structures (freeCodeCamp)</w:t>
      </w: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ADDITIONAL SECTIONS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Playing chess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Photography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Travel blogging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Exploring new JavaScript frameworks</w:t>
      </w: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English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64e63"/>
          <w:sz w:val="20"/>
          <w:szCs w:val="20"/>
        </w:rPr>
        <w:t xml:space="preserve">• Spanish</w:t>
      </w:r>
    </w:p>
    <w:p>
      <w:pPr>
        <w:keepNext/>
        <w:keepLines/>
        <w:pBdr>
          <w:bottom w:val="single" w:color="0891b2" w:sz="10" w:space="2"/>
        </w:pBdr>
        <w:spacing w:before="220" w:after="110"/>
      </w:pPr>
      <w:r>
        <w:rPr>
          <w:rFonts w:ascii="Helvetica" w:cs="Helvetica" w:eastAsia="Helvetica" w:hAnsi="Helvetica"/>
          <w:b/>
          <w:bCs/>
          <w:color w:val="0e7490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0e7490"/>
          <w:sz w:val="20"/>
          <w:szCs w:val="20"/>
        </w:rPr>
        <w:t xml:space="preserve">Portfolio: </w:t>
      </w:r>
      <w:hyperlink w:history="1" r:id="rIdr8yuwbcxewqy8alahtiny">
        <w:r>
          <w:rPr>
            <w:color w:val="0891b2"/>
            <w:sz w:val="20"/>
            <w:szCs w:val="20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j1bbkmhvsgsmcmgz-1ns" Type="http://schemas.openxmlformats.org/officeDocument/2006/relationships/hyperlink" Target="https://resume-demo.app" TargetMode="External"/><Relationship Id="rIdsjiulthlfap8s7wthsyjj" Type="http://schemas.openxmlformats.org/officeDocument/2006/relationships/hyperlink" Target="https://github.com/johndoe/smart-resume-builder" TargetMode="External"/><Relationship Id="rIddjdjrr0wqmfhazrxk6n3t" Type="http://schemas.openxmlformats.org/officeDocument/2006/relationships/hyperlink" Target="https://travelexplorer.app" TargetMode="External"/><Relationship Id="rIdr8yuwbcxewqy8alahtiny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2026-06-07T09:59:36.576Z</dcterms:created>
  <dcterms:modified xsi:type="dcterms:W3CDTF">2026-06-07T09:59:36.576Z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