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8181b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3f3f46" w:sz="14" w:space="4"/>
        </w:pBdr>
        <w:spacing w:after="120"/>
        <w:jc w:val="left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1kvs35btpebw6ewepmry2">
        <w:r>
          <w:rPr>
            <w:color w:val="3f3f46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pwld3rr9ocjri-ui64hxb">
        <w:r>
          <w:rPr>
            <w:color w:val="3f3f46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eda5dwpfiynbd3dmiy48t">
        <w:r>
          <w:rPr>
            <w:color w:val="3f3f46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jlp-usi5pk8ztqx_i8kdj">
        <w:r>
          <w:rPr>
            <w:color w:val="3f3f46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vu0m03bp99di5xnnb77cu">
        <w:r>
          <w:rPr>
            <w:color w:val="3f3f46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Portfolio: </w:t>
      </w:r>
      <w:hyperlink w:history="1" r:id="rId-zwmesvvnbqap_hlpd_tm">
        <w:r>
          <w:rPr>
            <w:color w:val="3f3f46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GitHub: </w:t>
      </w:r>
      <w:hyperlink w:history="1" r:id="rId8fnhmbs1yyfhfx4q4wsmr">
        <w:r>
          <w:rPr>
            <w:color w:val="3f3f46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Case Studies: </w:t>
      </w:r>
      <w:hyperlink w:history="1" r:id="rIdvfowh3opatslu4vp4vt7k">
        <w:r>
          <w:rPr>
            <w:color w:val="3f3f46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kvs35btpebw6ewepmry2" Type="http://schemas.openxmlformats.org/officeDocument/2006/relationships/hyperlink" Target="https://github.com/alexandra-mw/distributed-scheduler" TargetMode="External"/><Relationship Id="rIdpwld3rr9ocjri-ui64hxb" Type="http://schemas.openxmlformats.org/officeDocument/2006/relationships/hyperlink" Target="https://github.com/alexandra-mw/distributed-scheduler" TargetMode="External"/><Relationship Id="rIdeda5dwpfiynbd3dmiy48t" Type="http://schemas.openxmlformats.org/officeDocument/2006/relationships/hyperlink" Target="https://crdt-docs.example.com" TargetMode="External"/><Relationship Id="rIdjlp-usi5pk8ztqx_i8kdj" Type="http://schemas.openxmlformats.org/officeDocument/2006/relationships/hyperlink" Target="https://no-description.example.com" TargetMode="External"/><Relationship Id="rIdvu0m03bp99di5xnnb77cu" Type="http://schemas.openxmlformats.org/officeDocument/2006/relationships/hyperlink" Target="https://github.com/alexandra-mw/site-gen" TargetMode="External"/><Relationship Id="rId-zwmesvvnbqap_hlpd_tm" Type="http://schemas.openxmlformats.org/officeDocument/2006/relationships/hyperlink" Target="https://alexandra.dev" TargetMode="External"/><Relationship Id="rId8fnhmbs1yyfhfx4q4wsmr" Type="http://schemas.openxmlformats.org/officeDocument/2006/relationships/hyperlink" Target="https://github.com/alexandra-mw" TargetMode="External"/><Relationship Id="rIdvfowh3opatslu4vp4vt7k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2026-06-07T10:06:44.050Z</dcterms:created>
  <dcterms:modified xsi:type="dcterms:W3CDTF">2026-06-07T10:06:44.050Z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