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111827"/>
          <w:spacing w:val="10"/>
          <w:sz w:val="42"/>
          <w:szCs w:val="42"/>
        </w:rPr>
        <w:t xml:space="preserve">Alexandra Catherine Montgomery-Whitfield</w:t>
      </w:r>
    </w:p>
    <w:p>
      <w:pPr>
        <w:pBdr>
          <w:bottom w:val="single" w:color="1d4ed8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0"/>
                <w:szCs w:val="20"/>
              </w:rPr>
              <w:t xml:space="preserve">Principal Software Engineer &amp;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6"/>
                <w:szCs w:val="16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18"/>
          <w:szCs w:val="18"/>
        </w:rPr>
        <w:t xml:space="preserve">Hyperscale Cloud Infrastructure Corporation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0"/>
                <w:szCs w:val="20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6"/>
                <w:szCs w:val="16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18"/>
          <w:szCs w:val="18"/>
        </w:rPr>
        <w:t xml:space="preserve">Meridian Financial Technologies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0"/>
                <w:szCs w:val="20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6"/>
                <w:szCs w:val="16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18"/>
          <w:szCs w:val="18"/>
        </w:rPr>
        <w:t xml:space="preserve">Nimbus Analytics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0"/>
                <w:szCs w:val="20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6"/>
                <w:szCs w:val="16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18"/>
          <w:szCs w:val="18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0"/>
                <w:szCs w:val="20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6"/>
                <w:szCs w:val="16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18"/>
          <w:szCs w:val="18"/>
        </w:rPr>
        <w:t xml:space="preserve">StartupForge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0"/>
                <w:szCs w:val="20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6"/>
                <w:szCs w:val="16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18"/>
          <w:szCs w:val="18"/>
        </w:rPr>
        <w:t xml:space="preserve">Legacy Systems Inc.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0"/>
                <w:szCs w:val="20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6"/>
                <w:szCs w:val="16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18"/>
          <w:szCs w:val="18"/>
        </w:rPr>
        <w:t xml:space="preserve">Internship Co.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f2937"/>
          <w:sz w:val="20"/>
          <w:szCs w:val="20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Demo: </w:t>
      </w:r>
      <w:hyperlink w:history="1" r:id="rIdbn30w_h6v4e4ra-oihkeg">
        <w:r>
          <w:rPr>
            <w:color w:val="1d4ed8"/>
            <w:sz w:val="16"/>
            <w:szCs w:val="16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|   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Code: </w:t>
      </w:r>
      <w:hyperlink w:history="1" r:id="rIdq23n4qjfzs7y3ihz8rw2t">
        <w:r>
          <w:rPr>
            <w:color w:val="1d4ed8"/>
            <w:sz w:val="16"/>
            <w:szCs w:val="16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f2937"/>
          <w:sz w:val="20"/>
          <w:szCs w:val="20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Demo: </w:t>
      </w:r>
      <w:hyperlink w:history="1" r:id="rIdznejaec7pae3d07zvupxo">
        <w:r>
          <w:rPr>
            <w:color w:val="1d4ed8"/>
            <w:sz w:val="16"/>
            <w:szCs w:val="16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f2937"/>
          <w:sz w:val="20"/>
          <w:szCs w:val="20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Demo: </w:t>
      </w:r>
      <w:hyperlink w:history="1" r:id="rIdx_odp7bpjjs5huqkmcwkt">
        <w:r>
          <w:rPr>
            <w:color w:val="1d4ed8"/>
            <w:sz w:val="16"/>
            <w:szCs w:val="16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f2937"/>
          <w:sz w:val="20"/>
          <w:szCs w:val="20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Code: </w:t>
      </w:r>
      <w:hyperlink w:history="1" r:id="rIdov2neygkmneu98mu-3jyw">
        <w:r>
          <w:rPr>
            <w:color w:val="1d4ed8"/>
            <w:sz w:val="16"/>
            <w:szCs w:val="16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0"/>
                <w:szCs w:val="20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6"/>
                <w:szCs w:val="16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18"/>
          <w:szCs w:val="18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0"/>
                <w:szCs w:val="20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6"/>
                <w:szCs w:val="16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18"/>
          <w:szCs w:val="18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0"/>
                <w:szCs w:val="20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6"/>
                <w:szCs w:val="16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18"/>
          <w:szCs w:val="18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CERTIFICATIONS &amp;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AWS Certified Solutions Architect –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Distinguished Engineering Award, Hyperscale Cloud Infrastructure Corporation,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Hackathon Grand Prize Winner, Global Cloud Summit, 2022</w:t>
      </w: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SPEAKING &amp;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Keynote: 'Designing Resilient Systems at Planet Scale' —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Conference talk: 'The Pragmatic Path to Microservices' —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Mandarin (Basic)</w:t>
      </w: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1f2937"/>
          <w:sz w:val="18"/>
          <w:szCs w:val="18"/>
        </w:rPr>
        <w:t xml:space="preserve">Portfolio: </w:t>
      </w:r>
      <w:hyperlink w:history="1" r:id="rIdu3jxkhnrlcpyjrcmj5lom">
        <w:r>
          <w:rPr>
            <w:color w:val="1d4ed8"/>
            <w:sz w:val="18"/>
            <w:szCs w:val="18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f2937"/>
          <w:sz w:val="18"/>
          <w:szCs w:val="18"/>
        </w:rPr>
        <w:t xml:space="preserve">GitHub: </w:t>
      </w:r>
      <w:hyperlink w:history="1" r:id="rIdlcwykbncb3j_0bduaopcg">
        <w:r>
          <w:rPr>
            <w:color w:val="1d4ed8"/>
            <w:sz w:val="18"/>
            <w:szCs w:val="18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f2937"/>
          <w:sz w:val="18"/>
          <w:szCs w:val="18"/>
        </w:rPr>
        <w:t xml:space="preserve">Case Studies: </w:t>
      </w:r>
      <w:hyperlink w:history="1" r:id="rIdlf2_kazmhvja182atvlm2">
        <w:r>
          <w:rPr>
            <w:color w:val="1d4ed8"/>
            <w:sz w:val="18"/>
            <w:szCs w:val="18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f2937"/>
          <w:sz w:val="18"/>
          <w:szCs w:val="18"/>
        </w:rPr>
        <w:t xml:space="preserve">X / Twitter: </w:t>
      </w: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bn30w_h6v4e4ra-oihkeg" Type="http://schemas.openxmlformats.org/officeDocument/2006/relationships/hyperlink" Target="https://github.com/alexandra-mw/distributed-scheduler" TargetMode="External"/><Relationship Id="rIdq23n4qjfzs7y3ihz8rw2t" Type="http://schemas.openxmlformats.org/officeDocument/2006/relationships/hyperlink" Target="https://github.com/alexandra-mw/distributed-scheduler" TargetMode="External"/><Relationship Id="rIdznejaec7pae3d07zvupxo" Type="http://schemas.openxmlformats.org/officeDocument/2006/relationships/hyperlink" Target="https://crdt-docs.example.com" TargetMode="External"/><Relationship Id="rIdx_odp7bpjjs5huqkmcwkt" Type="http://schemas.openxmlformats.org/officeDocument/2006/relationships/hyperlink" Target="https://no-description.example.com" TargetMode="External"/><Relationship Id="rIdov2neygkmneu98mu-3jyw" Type="http://schemas.openxmlformats.org/officeDocument/2006/relationships/hyperlink" Target="https://github.com/alexandra-mw/site-gen" TargetMode="External"/><Relationship Id="rIdu3jxkhnrlcpyjrcmj5lom" Type="http://schemas.openxmlformats.org/officeDocument/2006/relationships/hyperlink" Target="https://alexandra.dev" TargetMode="External"/><Relationship Id="rIdlcwykbncb3j_0bduaopcg" Type="http://schemas.openxmlformats.org/officeDocument/2006/relationships/hyperlink" Target="https://github.com/alexandra-mw" TargetMode="External"/><Relationship Id="rIdlf2_kazmhvja182atvlm2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2026-06-07T10:06:45.228Z</dcterms:created>
  <dcterms:modified xsi:type="dcterms:W3CDTF">2026-06-07T10:06:45.228Z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