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Times New Roman" w:cs="Times New Roman" w:eastAsia="Times New Roman" w:hAnsi="Times New Roman"/>
          <w:b/>
          <w:bCs/>
          <w:color w:val="0f1f3d"/>
          <w:spacing w:val="10"/>
          <w:sz w:val="52"/>
          <w:szCs w:val="52"/>
        </w:rPr>
        <w:t xml:space="preserve">Alexandra Catherine Montgomery-Whitfield</w:t>
      </w:r>
    </w:p>
    <w:p>
      <w:pPr>
        <w:pBdr>
          <w:bottom w:val="single" w:color="1e3a5f" w:sz="14" w:space="4"/>
        </w:pBdr>
        <w:spacing w:after="120"/>
        <w:jc w:val="left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Hyperscale Cloud Infrastructure Corporation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Meridian Financial Technologies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New York, NY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Nimbus Analytics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BrightPath Software Solutions and Consulting Group International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Austin, TX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StartupForge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Palo Alto,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Legacy Systems Inc.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Internship Co.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Seattle, WA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SELECTED 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Open-Source Distributed Job Scheduler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i_vejgerj3vt-6gtvpxmd">
        <w:r>
          <w:rPr>
            <w:color w:val="1e3a5f"/>
            <w:sz w:val="19"/>
            <w:szCs w:val="19"/>
          </w:rPr>
          <w:t xml:space="preserve">https://github.com/alexandra-mw/distributed-scheduler</w:t>
        </w:r>
      </w:hyperlink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Code: </w:t>
      </w:r>
      <w:hyperlink w:history="1" r:id="rIdle7t_nzwhnhhdowlcloea">
        <w:r>
          <w:rPr>
            <w:color w:val="1e3a5f"/>
            <w:sz w:val="19"/>
            <w:szCs w:val="19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uj6op0vpoapdfvo-ollq3">
        <w:r>
          <w:rPr>
            <w:color w:val="1e3a5f"/>
            <w:sz w:val="19"/>
            <w:szCs w:val="19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Project Without Any Description (edge case)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Demo: </w:t>
      </w:r>
      <w:hyperlink w:history="1" r:id="rIdk82q10ajtnh0heydy_i0w">
        <w:r>
          <w:rPr>
            <w:color w:val="1e3a5f"/>
            <w:sz w:val="19"/>
            <w:szCs w:val="19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e3a5f"/>
          <w:sz w:val="23"/>
          <w:szCs w:val="23"/>
        </w:rPr>
        <w:t xml:space="preserve">Personal Site Generator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Code: </w:t>
      </w:r>
      <w:hyperlink w:history="1" r:id="rIdotbclprh3gnr2nyyg3ehy">
        <w:r>
          <w:rPr>
            <w:color w:val="1e3a5f"/>
            <w:sz w:val="19"/>
            <w:szCs w:val="19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Master of Science in Computer Science and Artificial Intelligence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Cambridge, MA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Bachelor of Science in Electrical Engineering and Computer Science</w:t>
      </w:r>
      <w:r>
        <w:rPr>
          <w:rFonts w:ascii="Times New Roman" w:cs="Times New Roman" w:eastAsia="Times New Roman" w:hAnsi="Times New Roman"/>
          <w:color w:val="6b7280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Graduated summa cum laude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e3a5f"/>
                <w:sz w:val="23"/>
                <w:szCs w:val="23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6b7280"/>
                <w:sz w:val="19"/>
                <w:szCs w:val="19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CERTIFICATIONS &amp; AWARDS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Hackathon Grand Prize Winner, Global Cloud Summit, 2022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SPEAKING &amp; PUBLICATIONS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English (Native)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Spanish (Fluent)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French (Professional)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German (Conversational)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• Mandarin (Basic)</w:t>
      </w:r>
    </w:p>
    <w:p>
      <w:pPr>
        <w:keepNext/>
        <w:keepLines/>
        <w:pBdr>
          <w:bottom w:val="single" w:color="cbd5e1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e3a5f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Portfolio: </w:t>
      </w:r>
      <w:hyperlink w:history="1" r:id="rIdk9mjur7cxdqokdl3ha09_">
        <w:r>
          <w:rPr>
            <w:color w:val="1e3a5f"/>
            <w:sz w:val="21"/>
            <w:szCs w:val="21"/>
          </w:rPr>
          <w:t xml:space="preserve">https://alexandra.dev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GitHub: </w:t>
      </w:r>
      <w:hyperlink w:history="1" r:id="rIdarjmj84hphcqpg-puygv2">
        <w:r>
          <w:rPr>
            <w:color w:val="1e3a5f"/>
            <w:sz w:val="21"/>
            <w:szCs w:val="21"/>
          </w:rPr>
          <w:t xml:space="preserve">https://github.com/alexandra-mw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Case Studies: </w:t>
      </w:r>
      <w:hyperlink w:history="1" r:id="rIdrllmjcybd1b5_hb-ct07g">
        <w:r>
          <w:rPr>
            <w:color w:val="1e3a5f"/>
            <w:sz w:val="21"/>
            <w:szCs w:val="21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e3a5f"/>
          <w:sz w:val="21"/>
          <w:szCs w:val="21"/>
        </w:rPr>
        <w:t xml:space="preserve">X / Twitter: </w:t>
      </w:r>
      <w:r>
        <w:rPr>
          <w:rFonts w:ascii="Times New Roman" w:cs="Times New Roman" w:eastAsia="Times New Roman" w:hAnsi="Times New Roman"/>
          <w:color w:val="1f2937"/>
          <w:sz w:val="21"/>
          <w:szCs w:val="21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i_vejgerj3vt-6gtvpxmd" Type="http://schemas.openxmlformats.org/officeDocument/2006/relationships/hyperlink" Target="https://github.com/alexandra-mw/distributed-scheduler" TargetMode="External"/><Relationship Id="rIdle7t_nzwhnhhdowlcloea" Type="http://schemas.openxmlformats.org/officeDocument/2006/relationships/hyperlink" Target="https://github.com/alexandra-mw/distributed-scheduler" TargetMode="External"/><Relationship Id="rIduj6op0vpoapdfvo-ollq3" Type="http://schemas.openxmlformats.org/officeDocument/2006/relationships/hyperlink" Target="https://crdt-docs.example.com" TargetMode="External"/><Relationship Id="rIdk82q10ajtnh0heydy_i0w" Type="http://schemas.openxmlformats.org/officeDocument/2006/relationships/hyperlink" Target="https://no-description.example.com" TargetMode="External"/><Relationship Id="rIdotbclprh3gnr2nyyg3ehy" Type="http://schemas.openxmlformats.org/officeDocument/2006/relationships/hyperlink" Target="https://github.com/alexandra-mw/site-gen" TargetMode="External"/><Relationship Id="rIdk9mjur7cxdqokdl3ha09_" Type="http://schemas.openxmlformats.org/officeDocument/2006/relationships/hyperlink" Target="https://alexandra.dev" TargetMode="External"/><Relationship Id="rIdarjmj84hphcqpg-puygv2" Type="http://schemas.openxmlformats.org/officeDocument/2006/relationships/hyperlink" Target="https://github.com/alexandra-mw" TargetMode="External"/><Relationship Id="rIdrllmjcybd1b5_hb-ct07g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2026-06-07T10:06:47.090Z</dcterms:created>
  <dcterms:modified xsi:type="dcterms:W3CDTF">2026-06-07T10:06:47.090Z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