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8181b"/>
          <w:spacing w:val="10"/>
          <w:sz w:val="42"/>
          <w:szCs w:val="42"/>
        </w:rPr>
        <w:t xml:space="preserve">John Doe</w:t>
      </w:r>
    </w:p>
    <w:p>
      <w:pPr>
        <w:pBdr>
          <w:bottom w:val="single" w:color="3f3f46" w:sz="14" w:space="4"/>
        </w:pBdr>
        <w:spacing w:after="120"/>
        <w:jc w:val="left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Frontend: </w:t>
      </w: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Backend: </w:t>
      </w: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DevOps &amp; Tools: </w:t>
      </w: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Docker, Git, AWS, CI/CD, Linux, Nginx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BlueWave Technologies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Innovate Labs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Demo: </w:t>
      </w:r>
      <w:hyperlink w:history="1" r:id="rId2-zz5dvx9zbghazsxr8ll">
        <w:r>
          <w:rPr>
            <w:color w:val="3f3f46"/>
            <w:sz w:val="16"/>
            <w:szCs w:val="16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Code: </w:t>
      </w:r>
      <w:hyperlink w:history="1" r:id="rIdxs00ljamvwgjfrsewzynq">
        <w:r>
          <w:rPr>
            <w:color w:val="3f3f46"/>
            <w:sz w:val="16"/>
            <w:szCs w:val="16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27272a"/>
          <w:sz w:val="20"/>
          <w:szCs w:val="20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Demo: </w:t>
      </w:r>
      <w:hyperlink w:history="1" r:id="rIdzw4l0tusxgpu5esieviqn">
        <w:r>
          <w:rPr>
            <w:color w:val="3f3f46"/>
            <w:sz w:val="16"/>
            <w:szCs w:val="16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27272a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71717a"/>
                <w:sz w:val="16"/>
                <w:szCs w:val="16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3f3f46"/>
          <w:sz w:val="18"/>
          <w:szCs w:val="18"/>
        </w:rPr>
        <w:t xml:space="preserve">B.Sc. in Computer Science</w:t>
      </w:r>
      <w:r>
        <w:rPr>
          <w:rFonts w:ascii="Helvetica" w:cs="Helvetica" w:eastAsia="Helvetica" w:hAnsi="Helvetica"/>
          <w:color w:val="71717a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JavaScript Algorithms and Data Structures (freeCodeCamp)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Exploring new JavaScript frameworks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f3f46"/>
          <w:sz w:val="18"/>
          <w:szCs w:val="18"/>
        </w:rPr>
        <w:t xml:space="preserve">• Spanish</w:t>
      </w:r>
    </w:p>
    <w:p>
      <w:pPr>
        <w:keepNext/>
        <w:keepLines/>
        <w:pBdr>
          <w:bottom w:val="single" w:color="3f3f46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27272a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27272a"/>
          <w:sz w:val="18"/>
          <w:szCs w:val="18"/>
        </w:rPr>
        <w:t xml:space="preserve">Portfolio: </w:t>
      </w:r>
      <w:hyperlink w:history="1" r:id="rIda_lrsp1c8-542ntafaiq4">
        <w:r>
          <w:rPr>
            <w:color w:val="3f3f46"/>
            <w:sz w:val="18"/>
            <w:szCs w:val="18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2-zz5dvx9zbghazsxr8ll" Type="http://schemas.openxmlformats.org/officeDocument/2006/relationships/hyperlink" Target="https://resume-demo.app" TargetMode="External"/><Relationship Id="rIdxs00ljamvwgjfrsewzynq" Type="http://schemas.openxmlformats.org/officeDocument/2006/relationships/hyperlink" Target="https://github.com/johndoe/smart-resume-builder" TargetMode="External"/><Relationship Id="rIdzw4l0tusxgpu5esieviqn" Type="http://schemas.openxmlformats.org/officeDocument/2006/relationships/hyperlink" Target="https://travelexplorer.app" TargetMode="External"/><Relationship Id="rIda_lrsp1c8-542ntafaiq4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2026-06-10T02:08:35.769Z</dcterms:created>
  <dcterms:modified xsi:type="dcterms:W3CDTF">2026-06-10T02:08:35.769Z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