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f3d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1e3a5f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2xg7ddb03ceocjvrj_oea">
        <w:r>
          <w:rPr>
            <w:color w:val="1e3a5f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32qt5czn9xdgepjd6hx3h">
        <w:r>
          <w:rPr>
            <w:color w:val="1e3a5f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ewmidvpjeasxfxyed72_5">
        <w:r>
          <w:rPr>
            <w:color w:val="1e3a5f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5kyjoodtp2wt1h0fjhe1r">
        <w:r>
          <w:rPr>
            <w:color w:val="1e3a5f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e3a5f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fyrclf4_gazjlvduvraxb">
        <w:r>
          <w:rPr>
            <w:color w:val="1e3a5f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e3a5f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Mandarin (Basic)</w:t>
      </w:r>
    </w:p>
    <w:p>
      <w:pPr>
        <w:keepNext/>
        <w:keepLines/>
        <w:pBdr>
          <w:bottom w:val="single" w:color="1e3a5f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e3a5f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Portfolio: </w:t>
      </w:r>
      <w:hyperlink w:history="1" r:id="rIdvd2xvqkcywurr2qqtu9ei">
        <w:r>
          <w:rPr>
            <w:color w:val="1e3a5f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GitHub: </w:t>
      </w:r>
      <w:hyperlink w:history="1" r:id="rId8zq32bmgtrfxy0lyzf-y0">
        <w:r>
          <w:rPr>
            <w:color w:val="1e3a5f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Case Studies: </w:t>
      </w:r>
      <w:hyperlink w:history="1" r:id="rId8qduiqz8ajl3mjhk-5atl">
        <w:r>
          <w:rPr>
            <w:color w:val="1e3a5f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e3a5f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2xg7ddb03ceocjvrj_oea" Type="http://schemas.openxmlformats.org/officeDocument/2006/relationships/hyperlink" Target="https://github.com/alexandra-mw/distributed-scheduler" TargetMode="External"/><Relationship Id="rId32qt5czn9xdgepjd6hx3h" Type="http://schemas.openxmlformats.org/officeDocument/2006/relationships/hyperlink" Target="https://github.com/alexandra-mw/distributed-scheduler" TargetMode="External"/><Relationship Id="rIdewmidvpjeasxfxyed72_5" Type="http://schemas.openxmlformats.org/officeDocument/2006/relationships/hyperlink" Target="https://crdt-docs.example.com" TargetMode="External"/><Relationship Id="rId5kyjoodtp2wt1h0fjhe1r" Type="http://schemas.openxmlformats.org/officeDocument/2006/relationships/hyperlink" Target="https://no-description.example.com" TargetMode="External"/><Relationship Id="rIdfyrclf4_gazjlvduvraxb" Type="http://schemas.openxmlformats.org/officeDocument/2006/relationships/hyperlink" Target="https://github.com/alexandra-mw/site-gen" TargetMode="External"/><Relationship Id="rIdvd2xvqkcywurr2qqtu9ei" Type="http://schemas.openxmlformats.org/officeDocument/2006/relationships/hyperlink" Target="https://alexandra.dev" TargetMode="External"/><Relationship Id="rId8zq32bmgtrfxy0lyzf-y0" Type="http://schemas.openxmlformats.org/officeDocument/2006/relationships/hyperlink" Target="https://github.com/alexandra-mw" TargetMode="External"/><Relationship Id="rId8qduiqz8ajl3mjhk-5atl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2026-06-10T02:08:38.230Z</dcterms:created>
  <dcterms:modified xsi:type="dcterms:W3CDTF">2026-06-10T02:08:38.230Z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