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0"/>
          <w:sz w:val="52"/>
          <w:szCs w:val="52"/>
        </w:rPr>
        <w:t xml:space="preserve">ALEXANDRA CATHERINE MONTGOMERY-WHITFIELD</w:t>
      </w:r>
    </w:p>
    <w:p>
      <w:pPr>
        <w:pBdr>
          <w:bottom w:val="single" w:color="1a1a1a" w:sz="8" w:space="4"/>
        </w:pBdr>
        <w:spacing w:after="120"/>
        <w:jc w:val="center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Hyperscale Cloud Infrastructure Corporation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Meridian Financial Technologies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New York, NY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Nimbus Analytics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BrightPath Software Solutions and Consulting Group International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Austin, TX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StartupForge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Palo Alto,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Legacy Systems Inc.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Internship Co.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Seattle, WA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SELECTED 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Open-Source Distributed Job Scheduler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jhextd7wpwgtnm2jdpemm">
        <w:r>
          <w:rPr>
            <w:color w:val="1a1a1a"/>
            <w:sz w:val="19"/>
            <w:szCs w:val="19"/>
          </w:rPr>
          <w:t xml:space="preserve">https://github.com/alexandra-mw/distributed-scheduler</w:t>
        </w:r>
      </w:hyperlink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t2uvq05_y46umfkhvnrcn">
        <w:r>
          <w:rPr>
            <w:color w:val="1a1a1a"/>
            <w:sz w:val="19"/>
            <w:szCs w:val="19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eh6-ttmjhsi0thpqeb_hd">
        <w:r>
          <w:rPr>
            <w:color w:val="1a1a1a"/>
            <w:sz w:val="19"/>
            <w:szCs w:val="19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Project Without Any Description (edge case)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eo8papthi5w862sjm7z0l">
        <w:r>
          <w:rPr>
            <w:color w:val="1a1a1a"/>
            <w:sz w:val="19"/>
            <w:szCs w:val="19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Personal Site Generator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wi9mgvqn9z4wrl0d6quj2">
        <w:r>
          <w:rPr>
            <w:color w:val="1a1a1a"/>
            <w:sz w:val="19"/>
            <w:szCs w:val="19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Master of Science in Computer Science and Artificial Intelligence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Cambridge, MA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Bachelor of Science in Electrical Engineering and Computer Science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summa cum laude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CERTIFICATIONS AND AWARDS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Hackathon Grand Prize Winner, Global Cloud Summit, 2022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SPEAKING AND PUBLICATIONS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 (Native)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 (Fluent)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French (Professional)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German (Conversational)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Mandarin (Basic)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Portfolio: </w:t>
      </w:r>
      <w:hyperlink w:history="1" r:id="rIdb46kr0rw__o2nbumb8dea">
        <w:r>
          <w:rPr>
            <w:color w:val="1a1a1a"/>
            <w:sz w:val="21"/>
            <w:szCs w:val="21"/>
          </w:rPr>
          <w:t xml:space="preserve">https://alexandra.dev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GitHub: </w:t>
      </w:r>
      <w:hyperlink w:history="1" r:id="rIdbrykh52iq54dr36sbq8ss">
        <w:r>
          <w:rPr>
            <w:color w:val="1a1a1a"/>
            <w:sz w:val="21"/>
            <w:szCs w:val="21"/>
          </w:rPr>
          <w:t xml:space="preserve">https://github.com/alexandra-mw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Case Studies: </w:t>
      </w:r>
      <w:hyperlink w:history="1" r:id="rIdobbfqcpbrn49pdip2gh3t">
        <w:r>
          <w:rPr>
            <w:color w:val="1a1a1a"/>
            <w:sz w:val="21"/>
            <w:szCs w:val="21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X / Twitter: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hextd7wpwgtnm2jdpemm" Type="http://schemas.openxmlformats.org/officeDocument/2006/relationships/hyperlink" Target="https://github.com/alexandra-mw/distributed-scheduler" TargetMode="External"/><Relationship Id="rIdt2uvq05_y46umfkhvnrcn" Type="http://schemas.openxmlformats.org/officeDocument/2006/relationships/hyperlink" Target="https://github.com/alexandra-mw/distributed-scheduler" TargetMode="External"/><Relationship Id="rIdeh6-ttmjhsi0thpqeb_hd" Type="http://schemas.openxmlformats.org/officeDocument/2006/relationships/hyperlink" Target="https://crdt-docs.example.com" TargetMode="External"/><Relationship Id="rIdeo8papthi5w862sjm7z0l" Type="http://schemas.openxmlformats.org/officeDocument/2006/relationships/hyperlink" Target="https://no-description.example.com" TargetMode="External"/><Relationship Id="rIdwi9mgvqn9z4wrl0d6quj2" Type="http://schemas.openxmlformats.org/officeDocument/2006/relationships/hyperlink" Target="https://github.com/alexandra-mw/site-gen" TargetMode="External"/><Relationship Id="rIdb46kr0rw__o2nbumb8dea" Type="http://schemas.openxmlformats.org/officeDocument/2006/relationships/hyperlink" Target="https://alexandra.dev" TargetMode="External"/><Relationship Id="rIdbrykh52iq54dr36sbq8ss" Type="http://schemas.openxmlformats.org/officeDocument/2006/relationships/hyperlink" Target="https://github.com/alexandra-mw" TargetMode="External"/><Relationship Id="rIdobbfqcpbrn49pdip2gh3t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2026-06-10T02:08:39.253Z</dcterms:created>
  <dcterms:modified xsi:type="dcterms:W3CDTF">2026-06-10T02:08:39.253Z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