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02AB" w14:textId="541300F1" w:rsidR="00EF75D1" w:rsidRDefault="009F06F4">
      <w:pPr>
        <w:rPr>
          <w:b/>
          <w:bCs/>
          <w:sz w:val="44"/>
          <w:szCs w:val="44"/>
        </w:rPr>
      </w:pPr>
      <w:r w:rsidRPr="009F06F4">
        <w:rPr>
          <w:b/>
          <w:bCs/>
          <w:sz w:val="44"/>
          <w:szCs w:val="44"/>
        </w:rPr>
        <w:t>Algorithm to make tea</w:t>
      </w:r>
    </w:p>
    <w:p w14:paraId="78180DB7" w14:textId="4DD32276" w:rsidR="009F06F4" w:rsidRDefault="009F06F4">
      <w:pPr>
        <w:rPr>
          <w:b/>
          <w:bCs/>
          <w:sz w:val="44"/>
          <w:szCs w:val="44"/>
        </w:rPr>
      </w:pPr>
    </w:p>
    <w:p w14:paraId="37DDE1CF" w14:textId="10F14C1D" w:rsidR="009F06F4" w:rsidRDefault="009F06F4">
      <w:pPr>
        <w:rPr>
          <w:sz w:val="24"/>
          <w:szCs w:val="24"/>
        </w:rPr>
      </w:pPr>
      <w:r w:rsidRPr="009F06F4">
        <w:rPr>
          <w:sz w:val="24"/>
          <w:szCs w:val="24"/>
        </w:rPr>
        <w:t xml:space="preserve">Take </w:t>
      </w:r>
      <w:r>
        <w:rPr>
          <w:sz w:val="24"/>
          <w:szCs w:val="24"/>
        </w:rPr>
        <w:t>a pan, water, sugar, tea leaves, and milk</w:t>
      </w:r>
    </w:p>
    <w:p w14:paraId="1401ACA9" w14:textId="15EADB6C" w:rsidR="009F06F4" w:rsidRDefault="009F06F4">
      <w:pPr>
        <w:rPr>
          <w:sz w:val="24"/>
          <w:szCs w:val="24"/>
        </w:rPr>
      </w:pPr>
      <w:r>
        <w:rPr>
          <w:sz w:val="24"/>
          <w:szCs w:val="24"/>
        </w:rPr>
        <w:t xml:space="preserve">Put the pan on the gas burner and pour water into it </w:t>
      </w:r>
    </w:p>
    <w:p w14:paraId="363EF082" w14:textId="685315CC" w:rsidR="009F06F4" w:rsidRDefault="009F06F4">
      <w:pPr>
        <w:rPr>
          <w:sz w:val="24"/>
          <w:szCs w:val="24"/>
        </w:rPr>
      </w:pPr>
      <w:r>
        <w:rPr>
          <w:sz w:val="24"/>
          <w:szCs w:val="24"/>
        </w:rPr>
        <w:t>Turn on the gas burner</w:t>
      </w:r>
    </w:p>
    <w:p w14:paraId="56780F0C" w14:textId="6682453A" w:rsidR="009F06F4" w:rsidRDefault="009F06F4">
      <w:pPr>
        <w:rPr>
          <w:sz w:val="24"/>
          <w:szCs w:val="24"/>
        </w:rPr>
      </w:pPr>
      <w:r>
        <w:rPr>
          <w:sz w:val="24"/>
          <w:szCs w:val="24"/>
        </w:rPr>
        <w:t xml:space="preserve">Add some tea leaves when water boils </w:t>
      </w:r>
    </w:p>
    <w:p w14:paraId="2EA6BC94" w14:textId="304F6F8A" w:rsidR="009F06F4" w:rsidRDefault="009F06F4">
      <w:pPr>
        <w:rPr>
          <w:sz w:val="24"/>
          <w:szCs w:val="24"/>
        </w:rPr>
      </w:pPr>
      <w:r>
        <w:rPr>
          <w:sz w:val="24"/>
          <w:szCs w:val="24"/>
        </w:rPr>
        <w:t>Add some sugar and milk</w:t>
      </w:r>
    </w:p>
    <w:p w14:paraId="7276CA43" w14:textId="33AB6BD4" w:rsidR="009F06F4" w:rsidRDefault="009F06F4">
      <w:pPr>
        <w:rPr>
          <w:sz w:val="24"/>
          <w:szCs w:val="24"/>
        </w:rPr>
      </w:pPr>
      <w:r>
        <w:rPr>
          <w:sz w:val="24"/>
          <w:szCs w:val="24"/>
        </w:rPr>
        <w:t xml:space="preserve">After processing take off the pan </w:t>
      </w:r>
    </w:p>
    <w:p w14:paraId="52547BC2" w14:textId="3764179E" w:rsidR="009F06F4" w:rsidRPr="009F06F4" w:rsidRDefault="009F06F4">
      <w:pPr>
        <w:rPr>
          <w:sz w:val="24"/>
          <w:szCs w:val="24"/>
        </w:rPr>
      </w:pPr>
      <w:r>
        <w:rPr>
          <w:sz w:val="24"/>
          <w:szCs w:val="24"/>
        </w:rPr>
        <w:t>Strain it in a cup and serve the hot tea</w:t>
      </w:r>
    </w:p>
    <w:sectPr w:rsidR="009F06F4" w:rsidRPr="009F0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F4"/>
    <w:rsid w:val="009F06F4"/>
    <w:rsid w:val="00E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3006"/>
  <w15:chartTrackingRefBased/>
  <w15:docId w15:val="{5990FEE8-F88D-4B4B-9313-EF53AEB5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poonam poonam</cp:lastModifiedBy>
  <cp:revision>1</cp:revision>
  <dcterms:created xsi:type="dcterms:W3CDTF">2021-10-05T13:52:00Z</dcterms:created>
  <dcterms:modified xsi:type="dcterms:W3CDTF">2021-10-05T14:01:00Z</dcterms:modified>
</cp:coreProperties>
</file>