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1E6" w:rsidRDefault="004462E9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MACHINE LEARNING FILE</w:t>
      </w: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4462E9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NAME: GURPUNEET SINGH</w:t>
      </w:r>
    </w:p>
    <w:p w:rsidR="005601E6" w:rsidRDefault="004462E9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CLASS: CSE-3</w:t>
      </w:r>
    </w:p>
    <w:p w:rsidR="005601E6" w:rsidRDefault="004462E9">
      <w:pPr>
        <w:ind w:left="2880"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     ROLL NO.-01776802717</w:t>
      </w: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601E6" w:rsidRDefault="004462E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EXPERIMENT-2</w:t>
      </w:r>
    </w:p>
    <w:p w:rsidR="005601E6" w:rsidRDefault="005601E6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5601E6" w:rsidRDefault="004462E9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Statement</w:t>
      </w:r>
    </w:p>
    <w:p w:rsidR="005601E6" w:rsidRDefault="004462E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 xml:space="preserve">Estimate the accuracy of decision classifier on breast cancer dataset using </w:t>
      </w:r>
      <w:proofErr w:type="gramStart"/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>5 fold</w:t>
      </w:r>
      <w:proofErr w:type="gramEnd"/>
      <w:r>
        <w:rPr>
          <w:rFonts w:ascii="Times New Roman" w:eastAsia="Times New Roman" w:hAnsi="Times New Roman" w:cs="Times New Roman"/>
          <w:color w:val="3C4043"/>
          <w:sz w:val="24"/>
          <w:szCs w:val="24"/>
        </w:rPr>
        <w:t xml:space="preserve"> cross validation.</w:t>
      </w:r>
    </w:p>
    <w:p w:rsidR="005601E6" w:rsidRDefault="004462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Code Snippet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Loading Dataset</w:t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524500" cy="2019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3494" t="28698" b="858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818D5" w:rsidRDefault="009818D5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8859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 t="19526" b="2189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Preprocessing/Cleaning of dataset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71725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t="20596"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6003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4496" b="47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Visualization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622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18638" b="798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047875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t="27810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1935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193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t="19823" b="50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409825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t="19823" b="532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647825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t="31064" b="1775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647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Algorithm Implementation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305050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t="19823" b="85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19812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t="19823" b="1863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Final Graph/ROC/Confusion Matrix</w:t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724525" cy="211455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t="26921" b="739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4964239" cy="1875012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t="25148" b="7692"/>
                    <a:stretch>
                      <a:fillRect/>
                    </a:stretch>
                  </pic:blipFill>
                  <pic:spPr>
                    <a:xfrm>
                      <a:off x="0" y="0"/>
                      <a:ext cx="4964239" cy="1875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lang w:val="en-IN"/>
        </w:rPr>
        <w:drawing>
          <wp:inline distT="0" distB="0" distL="0" distR="0">
            <wp:extent cx="5374068" cy="2181818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t="19823" b="7987"/>
                    <a:stretch>
                      <a:fillRect/>
                    </a:stretch>
                  </pic:blipFill>
                  <pic:spPr>
                    <a:xfrm>
                      <a:off x="0" y="0"/>
                      <a:ext cx="5374068" cy="218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IN"/>
        </w:rPr>
        <w:lastRenderedPageBreak/>
        <w:drawing>
          <wp:inline distT="0" distB="0" distL="0" distR="0">
            <wp:extent cx="5724525" cy="2466975"/>
            <wp:effectExtent l="0" t="0" r="0" b="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t="14201" b="917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4462E9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ACCURACY USING KFOLD ALGORITHM</w:t>
      </w:r>
    </w:p>
    <w:p w:rsidR="005601E6" w:rsidRDefault="003465AF">
      <w:pPr>
        <w:ind w:left="72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78.6pt">
            <v:imagedata r:id="rId20" o:title="12436655"/>
          </v:shape>
        </w:pict>
      </w: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</w:p>
    <w:p w:rsidR="005601E6" w:rsidRDefault="005601E6">
      <w:pPr>
        <w:ind w:left="720"/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</w:p>
    <w:sectPr w:rsidR="005601E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1E6"/>
    <w:rsid w:val="003465AF"/>
    <w:rsid w:val="004462E9"/>
    <w:rsid w:val="005601E6"/>
    <w:rsid w:val="009818D5"/>
    <w:rsid w:val="00B26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19310"/>
  <w15:docId w15:val="{2296D6BA-DD06-4826-9262-70CDABB2A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puneet singh</dc:creator>
  <cp:lastModifiedBy>puneetsingh6500@gmail.com</cp:lastModifiedBy>
  <cp:revision>4</cp:revision>
  <dcterms:created xsi:type="dcterms:W3CDTF">2021-05-10T17:40:00Z</dcterms:created>
  <dcterms:modified xsi:type="dcterms:W3CDTF">2021-05-10T17:40:00Z</dcterms:modified>
</cp:coreProperties>
</file>