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EC90F" w14:textId="5C6EB0C5" w:rsidR="00074A6F" w:rsidRDefault="002E323F" w:rsidP="002E323F">
      <w:pPr>
        <w:pStyle w:val="Title"/>
      </w:pPr>
      <w:r w:rsidRPr="002E323F">
        <w:t>Rekryteringsprocessen.</w:t>
      </w:r>
    </w:p>
    <w:p w14:paraId="1D805614" w14:textId="6A9AEAA7" w:rsidR="002E323F" w:rsidRDefault="002E323F" w:rsidP="002E323F">
      <w:pPr>
        <w:pStyle w:val="Heading1"/>
      </w:pPr>
      <w:r>
        <w:t>CV</w:t>
      </w:r>
    </w:p>
    <w:p w14:paraId="5428F5D6" w14:textId="12EE9A00" w:rsidR="002E323F" w:rsidRDefault="002E323F" w:rsidP="002E323F">
      <w:pPr>
        <w:pStyle w:val="ListParagraph"/>
        <w:numPr>
          <w:ilvl w:val="0"/>
          <w:numId w:val="1"/>
        </w:numPr>
      </w:pPr>
      <w:r>
        <w:t>Max två sidor</w:t>
      </w:r>
    </w:p>
    <w:p w14:paraId="6696ACF7" w14:textId="29F94DE1" w:rsidR="002E323F" w:rsidRDefault="002E323F" w:rsidP="002E323F">
      <w:pPr>
        <w:pStyle w:val="ListParagraph"/>
        <w:numPr>
          <w:ilvl w:val="0"/>
          <w:numId w:val="1"/>
        </w:numPr>
      </w:pPr>
      <w:r>
        <w:t>Kontaktinformation</w:t>
      </w:r>
    </w:p>
    <w:p w14:paraId="2D8D3E13" w14:textId="2813A18B" w:rsidR="002E323F" w:rsidRDefault="002E323F" w:rsidP="002E323F">
      <w:pPr>
        <w:pStyle w:val="ListParagraph"/>
        <w:numPr>
          <w:ilvl w:val="0"/>
          <w:numId w:val="1"/>
        </w:numPr>
      </w:pPr>
      <w:r>
        <w:t>Bra struktur, omvänd kronologisk</w:t>
      </w:r>
      <w:r w:rsidR="00065359">
        <w:t xml:space="preserve"> </w:t>
      </w:r>
      <w:r>
        <w:t>ordning.</w:t>
      </w:r>
    </w:p>
    <w:p w14:paraId="6CBB1299" w14:textId="52DF6E27" w:rsidR="002E323F" w:rsidRDefault="002E323F" w:rsidP="002E323F">
      <w:pPr>
        <w:pStyle w:val="ListParagraph"/>
        <w:numPr>
          <w:ilvl w:val="0"/>
          <w:numId w:val="1"/>
        </w:numPr>
      </w:pPr>
      <w:r>
        <w:t>Innehåll:</w:t>
      </w:r>
    </w:p>
    <w:p w14:paraId="6091C0F5" w14:textId="183B68C2" w:rsidR="002E323F" w:rsidRDefault="002E323F" w:rsidP="002E323F">
      <w:pPr>
        <w:pStyle w:val="ListParagraph"/>
      </w:pPr>
      <w:r>
        <w:t>-Utbildning</w:t>
      </w:r>
      <w:r w:rsidR="00065359">
        <w:t xml:space="preserve"> (viktigt att skriva vart samt hur länge</w:t>
      </w:r>
      <w:r w:rsidR="00807978">
        <w:t>. Skriv vad du läst först, inte vart</w:t>
      </w:r>
      <w:r w:rsidR="00065359">
        <w:t>).</w:t>
      </w:r>
    </w:p>
    <w:p w14:paraId="1E6EA8C1" w14:textId="40070D30" w:rsidR="00065359" w:rsidRDefault="00065359" w:rsidP="002E323F">
      <w:pPr>
        <w:pStyle w:val="ListParagraph"/>
      </w:pPr>
      <w:r>
        <w:t>-LIA (lägg i övriga meriter eller under utbildning)</w:t>
      </w:r>
    </w:p>
    <w:p w14:paraId="717C3411" w14:textId="65408BD2" w:rsidR="002E323F" w:rsidRDefault="002E323F" w:rsidP="002E323F">
      <w:pPr>
        <w:pStyle w:val="ListParagraph"/>
      </w:pPr>
      <w:r>
        <w:t>-Arbetslivserfarenhet</w:t>
      </w:r>
      <w:r w:rsidR="00065359">
        <w:t xml:space="preserve"> (enbart sådant som du faktiskt fått betalt för).</w:t>
      </w:r>
    </w:p>
    <w:p w14:paraId="23DEEA42" w14:textId="46C118EC" w:rsidR="002E323F" w:rsidRDefault="002E323F" w:rsidP="002E323F">
      <w:pPr>
        <w:pStyle w:val="ListParagraph"/>
      </w:pPr>
      <w:r>
        <w:t>-Ideella engagemang</w:t>
      </w:r>
    </w:p>
    <w:p w14:paraId="78E601ED" w14:textId="2CA1F288" w:rsidR="002E323F" w:rsidRDefault="002E323F" w:rsidP="002E323F">
      <w:pPr>
        <w:pStyle w:val="ListParagraph"/>
      </w:pPr>
      <w:r>
        <w:t>-Språk</w:t>
      </w:r>
    </w:p>
    <w:p w14:paraId="5BE2247F" w14:textId="4F624122" w:rsidR="002E323F" w:rsidRDefault="002E323F" w:rsidP="002E323F">
      <w:pPr>
        <w:pStyle w:val="ListParagraph"/>
      </w:pPr>
      <w:r>
        <w:t>-Datakunskap.</w:t>
      </w:r>
    </w:p>
    <w:p w14:paraId="07698228" w14:textId="44339272" w:rsidR="00131E02" w:rsidRDefault="00131E02" w:rsidP="002E323F">
      <w:pPr>
        <w:pStyle w:val="ListParagraph"/>
      </w:pPr>
      <w:r>
        <w:t>-om programmering, klargör vilka språk du är kunnig i</w:t>
      </w:r>
      <w:r w:rsidR="00065359">
        <w:t xml:space="preserve"> samt om du har arbetslivserfarenhet</w:t>
      </w:r>
      <w:r>
        <w:t>.</w:t>
      </w:r>
    </w:p>
    <w:p w14:paraId="3DEE1E41" w14:textId="5D4F2026" w:rsidR="00131E02" w:rsidRDefault="00131E02" w:rsidP="002E323F">
      <w:pPr>
        <w:pStyle w:val="ListParagraph"/>
      </w:pPr>
      <w:r>
        <w:t>-</w:t>
      </w:r>
      <w:r w:rsidR="00B81992">
        <w:t>T</w:t>
      </w:r>
      <w:r>
        <w:t>ext</w:t>
      </w:r>
      <w:r w:rsidR="00B81992">
        <w:t>-</w:t>
      </w:r>
      <w:r>
        <w:t>redigeringsprogram (word,excel,photoshop etc.)</w:t>
      </w:r>
    </w:p>
    <w:p w14:paraId="403F54FE" w14:textId="16E5738F" w:rsidR="002E323F" w:rsidRDefault="002E323F" w:rsidP="002E323F">
      <w:pPr>
        <w:pStyle w:val="ListParagraph"/>
      </w:pPr>
      <w:r>
        <w:t>-Andra kvalifikationer</w:t>
      </w:r>
    </w:p>
    <w:p w14:paraId="7B8EF89B" w14:textId="3ABC1AFF" w:rsidR="002E323F" w:rsidRDefault="002E323F" w:rsidP="002E323F">
      <w:pPr>
        <w:pStyle w:val="ListParagraph"/>
      </w:pPr>
      <w:r>
        <w:t>-referenser, lämnas på begäran.</w:t>
      </w:r>
    </w:p>
    <w:p w14:paraId="3D66D766" w14:textId="38607581" w:rsidR="002E323F" w:rsidRDefault="002E323F" w:rsidP="002E323F">
      <w:pPr>
        <w:pStyle w:val="ListParagraph"/>
        <w:numPr>
          <w:ilvl w:val="0"/>
          <w:numId w:val="1"/>
        </w:numPr>
      </w:pPr>
      <w:r>
        <w:t xml:space="preserve">Bild, om du känner dig bekväm med det. Använd en </w:t>
      </w:r>
      <w:r w:rsidR="00B81992">
        <w:t>vettig</w:t>
      </w:r>
      <w:r>
        <w:t xml:space="preserve"> bild</w:t>
      </w:r>
      <w:r w:rsidR="00B81992">
        <w:t>, inga vinglas</w:t>
      </w:r>
      <w:r>
        <w:t>.</w:t>
      </w:r>
    </w:p>
    <w:p w14:paraId="1E6EF23A" w14:textId="7C1EBE22" w:rsidR="002E323F" w:rsidRDefault="002E323F" w:rsidP="002E323F">
      <w:pPr>
        <w:ind w:left="360"/>
      </w:pPr>
      <w:r>
        <w:t xml:space="preserve">Lägg det som är mest relevant längst upp. </w:t>
      </w:r>
    </w:p>
    <w:p w14:paraId="42710DEC" w14:textId="6767DEB0" w:rsidR="00131E02" w:rsidRDefault="00131E02" w:rsidP="002E323F">
      <w:pPr>
        <w:ind w:left="360"/>
      </w:pPr>
      <w:r>
        <w:t>En liten text om vem du är som person och vad du vill/vad du har för mål kan vara lämpligt men var försiktig med vad du skriver så att du inte ger ett intryck att du inte är intresserad utav en arbetsplats.</w:t>
      </w:r>
    </w:p>
    <w:p w14:paraId="16D6EC5E" w14:textId="1B0523BB" w:rsidR="00065359" w:rsidRDefault="00825729" w:rsidP="002E323F">
      <w:pPr>
        <w:ind w:left="360"/>
      </w:pPr>
      <w:r>
        <w:t>Håll stilen (typsnitt etc) konstant genom ditt CV.</w:t>
      </w:r>
    </w:p>
    <w:p w14:paraId="2F388A30" w14:textId="5805C529" w:rsidR="00825729" w:rsidRDefault="002F6462" w:rsidP="002F6462">
      <w:pPr>
        <w:pStyle w:val="Heading2"/>
      </w:pPr>
      <w:r>
        <w:t>Meriter</w:t>
      </w:r>
    </w:p>
    <w:p w14:paraId="70699713" w14:textId="706D19E6" w:rsidR="002F6462" w:rsidRDefault="002F6462" w:rsidP="002F6462">
      <w:r>
        <w:t>Andra erfarenheter.</w:t>
      </w:r>
    </w:p>
    <w:p w14:paraId="24878232" w14:textId="12BAB6AB" w:rsidR="002F6462" w:rsidRDefault="002F6462" w:rsidP="002F6462">
      <w:r>
        <w:t>Kan vara inom jobb tex ansvar för kassan eller säkerhetsansvarig etc.</w:t>
      </w:r>
    </w:p>
    <w:p w14:paraId="1FFE7FB0" w14:textId="3DCF8B75" w:rsidR="002F6462" w:rsidRDefault="002F6462" w:rsidP="002F6462">
      <w:r>
        <w:t xml:space="preserve">Kan även vara </w:t>
      </w:r>
      <w:r w:rsidR="00B81992">
        <w:t>ideella</w:t>
      </w:r>
      <w:r>
        <w:t xml:space="preserve"> arbeten.</w:t>
      </w:r>
    </w:p>
    <w:p w14:paraId="0E14FF2B" w14:textId="1E0E9AC8" w:rsidR="002F6462" w:rsidRDefault="002F6462" w:rsidP="002F6462">
      <w:pPr>
        <w:pStyle w:val="Heading2"/>
      </w:pPr>
      <w:r>
        <w:t>Kompetenser</w:t>
      </w:r>
    </w:p>
    <w:p w14:paraId="31549FB5" w14:textId="59D8895B" w:rsidR="002F6462" w:rsidRDefault="002F6462" w:rsidP="002F6462">
      <w:r>
        <w:t>Lägg det viktigaste/det du kan bäst först.</w:t>
      </w:r>
    </w:p>
    <w:p w14:paraId="631A541A" w14:textId="190F63BA" w:rsidR="002F6462" w:rsidRDefault="002F6462" w:rsidP="002F6462">
      <w:r>
        <w:t>Språk (flytande/grundläggande, skriftligt/muntligt)</w:t>
      </w:r>
    </w:p>
    <w:p w14:paraId="21C12BE3" w14:textId="33A48C49" w:rsidR="002F6462" w:rsidRDefault="002F6462" w:rsidP="002F6462">
      <w:r>
        <w:t>Programmeringsspråk</w:t>
      </w:r>
    </w:p>
    <w:p w14:paraId="272C7E30" w14:textId="1F73810E" w:rsidR="002F6462" w:rsidRDefault="002F6462" w:rsidP="002F6462">
      <w:r>
        <w:t>Körkort</w:t>
      </w:r>
    </w:p>
    <w:p w14:paraId="2D2AA691" w14:textId="7E718A0B" w:rsidR="002F6462" w:rsidRDefault="002F6462" w:rsidP="002F6462">
      <w:r>
        <w:t>Word/photoshop etc..</w:t>
      </w:r>
    </w:p>
    <w:p w14:paraId="64C9C008" w14:textId="776CCF94" w:rsidR="002F6462" w:rsidRDefault="002F6462" w:rsidP="002F6462">
      <w:pPr>
        <w:pStyle w:val="Heading2"/>
      </w:pPr>
      <w:r>
        <w:t>Referenser</w:t>
      </w:r>
    </w:p>
    <w:p w14:paraId="24645236" w14:textId="1FE3BB7F" w:rsidR="002F6462" w:rsidRDefault="002F6462" w:rsidP="002F6462">
      <w:pPr>
        <w:rPr>
          <w:b/>
          <w:bCs/>
        </w:rPr>
      </w:pPr>
      <w:r>
        <w:t xml:space="preserve">Lämnas på begäran. </w:t>
      </w:r>
      <w:r>
        <w:rPr>
          <w:b/>
          <w:bCs/>
        </w:rPr>
        <w:t>Skriv ej i CV.</w:t>
      </w:r>
    </w:p>
    <w:p w14:paraId="6E81FBCB" w14:textId="77777777" w:rsidR="00B81992" w:rsidRDefault="00B81992" w:rsidP="00F3301A">
      <w:pPr>
        <w:pStyle w:val="Heading1"/>
      </w:pPr>
    </w:p>
    <w:p w14:paraId="7E9CB2DA" w14:textId="5E25E2FD" w:rsidR="00F3301A" w:rsidRDefault="00F3301A" w:rsidP="00F3301A">
      <w:pPr>
        <w:pStyle w:val="Heading1"/>
      </w:pPr>
      <w:r>
        <w:t>Personligt brev</w:t>
      </w:r>
    </w:p>
    <w:p w14:paraId="483FFAA5" w14:textId="35368A6B" w:rsidR="00F3301A" w:rsidRDefault="00F3301A" w:rsidP="00F3301A">
      <w:pPr>
        <w:pStyle w:val="ListParagraph"/>
        <w:numPr>
          <w:ilvl w:val="0"/>
          <w:numId w:val="1"/>
        </w:numPr>
      </w:pPr>
      <w:r>
        <w:t>Komplement till CV</w:t>
      </w:r>
    </w:p>
    <w:p w14:paraId="08690922" w14:textId="6305EF55" w:rsidR="00F3301A" w:rsidRDefault="00F3301A" w:rsidP="00F3301A">
      <w:pPr>
        <w:pStyle w:val="ListParagraph"/>
      </w:pPr>
      <w:r>
        <w:t>-Upprepa ej CV, alltså upprepa inte vad du gjort i livet.</w:t>
      </w:r>
    </w:p>
    <w:p w14:paraId="75BB7BED" w14:textId="1E9CFB9C" w:rsidR="00F3301A" w:rsidRDefault="00F3301A" w:rsidP="00F3301A">
      <w:pPr>
        <w:pStyle w:val="ListParagraph"/>
      </w:pPr>
      <w:r>
        <w:t>-Det du kan göra är att fånga upp eller beskriva en tjänst/kompetens/merit i större detalj.</w:t>
      </w:r>
    </w:p>
    <w:p w14:paraId="7FE19CEB" w14:textId="076D5655" w:rsidR="00F3301A" w:rsidRDefault="00F3301A" w:rsidP="00F3301A">
      <w:pPr>
        <w:pStyle w:val="ListParagraph"/>
        <w:numPr>
          <w:ilvl w:val="0"/>
          <w:numId w:val="1"/>
        </w:numPr>
      </w:pPr>
      <w:r>
        <w:t>Riktat mot jobbet du söker</w:t>
      </w:r>
    </w:p>
    <w:p w14:paraId="0895B95F" w14:textId="09412507" w:rsidR="00F3301A" w:rsidRDefault="00F3301A" w:rsidP="00F3301A">
      <w:pPr>
        <w:pStyle w:val="ListParagraph"/>
      </w:pPr>
      <w:r>
        <w:t>-läs vad företaget söker för typ utav person.</w:t>
      </w:r>
    </w:p>
    <w:p w14:paraId="23362269" w14:textId="558F5377" w:rsidR="00F3301A" w:rsidRDefault="00F3301A" w:rsidP="00F3301A">
      <w:pPr>
        <w:pStyle w:val="ListParagraph"/>
      </w:pPr>
      <w:r>
        <w:t>-ange ej onödig personlig information (namn/ålder barn)</w:t>
      </w:r>
    </w:p>
    <w:p w14:paraId="57CD3BD6" w14:textId="0D135415" w:rsidR="00F3301A" w:rsidRDefault="00F3301A" w:rsidP="00F3301A">
      <w:pPr>
        <w:pStyle w:val="ListParagraph"/>
        <w:numPr>
          <w:ilvl w:val="0"/>
          <w:numId w:val="1"/>
        </w:numPr>
      </w:pPr>
      <w:r>
        <w:t>Max en sida</w:t>
      </w:r>
    </w:p>
    <w:p w14:paraId="398D6C3E" w14:textId="21F0E0A3" w:rsidR="00F3301A" w:rsidRDefault="00F3301A" w:rsidP="00F3301A">
      <w:pPr>
        <w:pStyle w:val="ListParagraph"/>
        <w:numPr>
          <w:ilvl w:val="0"/>
          <w:numId w:val="1"/>
        </w:numPr>
      </w:pPr>
      <w:r>
        <w:t>Kontaktinformation</w:t>
      </w:r>
    </w:p>
    <w:p w14:paraId="720ED364" w14:textId="225DC99E" w:rsidR="00F3301A" w:rsidRDefault="00F3301A" w:rsidP="00F3301A">
      <w:pPr>
        <w:pStyle w:val="ListParagraph"/>
        <w:numPr>
          <w:ilvl w:val="0"/>
          <w:numId w:val="1"/>
        </w:numPr>
      </w:pPr>
      <w:r>
        <w:t>Personliga intressen eller fritidsintressen om de är relevanta.</w:t>
      </w:r>
    </w:p>
    <w:p w14:paraId="11396B2F" w14:textId="77777777" w:rsidR="00F3301A" w:rsidRDefault="00F3301A" w:rsidP="00F3301A">
      <w:pPr>
        <w:pStyle w:val="ListParagraph"/>
        <w:numPr>
          <w:ilvl w:val="0"/>
          <w:numId w:val="1"/>
        </w:numPr>
      </w:pPr>
      <w:r>
        <w:t>Fyra olika delar</w:t>
      </w:r>
    </w:p>
    <w:p w14:paraId="030C7D8E" w14:textId="42F27D97" w:rsidR="00F3301A" w:rsidRPr="00F3301A" w:rsidRDefault="00F3301A" w:rsidP="00F3301A">
      <w:pPr>
        <w:pStyle w:val="ListParagraph"/>
        <w:numPr>
          <w:ilvl w:val="0"/>
          <w:numId w:val="3"/>
        </w:numPr>
        <w:rPr>
          <w:b/>
          <w:bCs/>
        </w:rPr>
      </w:pPr>
      <w:r w:rsidRPr="00F3301A">
        <w:rPr>
          <w:b/>
          <w:bCs/>
        </w:rPr>
        <w:t>Intresseväckande</w:t>
      </w:r>
    </w:p>
    <w:p w14:paraId="6BC8E45E" w14:textId="01DD67D7" w:rsidR="00F3301A" w:rsidRDefault="00F3301A" w:rsidP="00F3301A">
      <w:pPr>
        <w:pStyle w:val="ListParagraph"/>
        <w:ind w:left="1080"/>
      </w:pPr>
      <w:r>
        <w:t>Varför vill du jobba på just detta företag? Var specifik.</w:t>
      </w:r>
    </w:p>
    <w:p w14:paraId="5150A2F4" w14:textId="4AF48984" w:rsidR="00F3301A" w:rsidRPr="00F3301A" w:rsidRDefault="00F3301A" w:rsidP="00F3301A">
      <w:pPr>
        <w:pStyle w:val="ListParagraph"/>
        <w:numPr>
          <w:ilvl w:val="0"/>
          <w:numId w:val="3"/>
        </w:numPr>
        <w:rPr>
          <w:b/>
          <w:bCs/>
        </w:rPr>
      </w:pPr>
      <w:r w:rsidRPr="00F3301A">
        <w:rPr>
          <w:b/>
          <w:bCs/>
        </w:rPr>
        <w:t>Matcha dina erfarenheter.</w:t>
      </w:r>
    </w:p>
    <w:p w14:paraId="7762D6E1" w14:textId="25E562DF" w:rsidR="00F3301A" w:rsidRDefault="00F3301A" w:rsidP="00F3301A">
      <w:pPr>
        <w:pStyle w:val="ListParagraph"/>
        <w:ind w:left="1080"/>
      </w:pPr>
      <w:r>
        <w:t>Ge exempel kopplade till tjänsten. Glöm inte att koppla till de erfarenheter du lyfter i ditt cv.</w:t>
      </w:r>
    </w:p>
    <w:p w14:paraId="6C0ECE97" w14:textId="24C4EF5E" w:rsidR="00F3301A" w:rsidRPr="00F3301A" w:rsidRDefault="00F3301A" w:rsidP="00F3301A">
      <w:pPr>
        <w:pStyle w:val="ListParagraph"/>
        <w:numPr>
          <w:ilvl w:val="0"/>
          <w:numId w:val="3"/>
        </w:numPr>
        <w:rPr>
          <w:b/>
          <w:bCs/>
        </w:rPr>
      </w:pPr>
      <w:r w:rsidRPr="00F3301A">
        <w:rPr>
          <w:b/>
          <w:bCs/>
        </w:rPr>
        <w:t>Matcha din person</w:t>
      </w:r>
    </w:p>
    <w:p w14:paraId="321FA4CB" w14:textId="670C0DE0" w:rsidR="00F3301A" w:rsidRDefault="00F3301A" w:rsidP="00F3301A">
      <w:pPr>
        <w:pStyle w:val="ListParagraph"/>
        <w:ind w:left="1080"/>
      </w:pPr>
      <w:r>
        <w:t>Egenskaper och kompetenser. Ge exempel och koppla till tjänster.</w:t>
      </w:r>
    </w:p>
    <w:p w14:paraId="547D4362" w14:textId="1929E682" w:rsidR="00F3301A" w:rsidRPr="00F3301A" w:rsidRDefault="00F3301A" w:rsidP="00F3301A">
      <w:pPr>
        <w:pStyle w:val="ListParagraph"/>
        <w:numPr>
          <w:ilvl w:val="0"/>
          <w:numId w:val="3"/>
        </w:numPr>
        <w:rPr>
          <w:b/>
          <w:bCs/>
        </w:rPr>
      </w:pPr>
      <w:r w:rsidRPr="00F3301A">
        <w:rPr>
          <w:b/>
          <w:bCs/>
        </w:rPr>
        <w:t>Avslutningspitch</w:t>
      </w:r>
    </w:p>
    <w:p w14:paraId="777CCB76" w14:textId="78A0A494" w:rsidR="00F3301A" w:rsidRDefault="00F3301A" w:rsidP="00F3301A">
      <w:pPr>
        <w:pStyle w:val="ListParagraph"/>
        <w:ind w:left="1080"/>
      </w:pPr>
      <w:r>
        <w:t>Avsluta brevet genom att beskriva vad du kan bidra med och uttryck din önskan att få komma på intervju.</w:t>
      </w:r>
    </w:p>
    <w:p w14:paraId="48739640" w14:textId="3F95F421" w:rsidR="00F3301A" w:rsidRDefault="002E5DC1" w:rsidP="002E5DC1">
      <w:pPr>
        <w:pStyle w:val="Heading2"/>
      </w:pPr>
      <w:r>
        <w:t>Andra signaler</w:t>
      </w:r>
    </w:p>
    <w:p w14:paraId="76C3761E" w14:textId="7C77BF33" w:rsidR="002E5DC1" w:rsidRDefault="002E5DC1" w:rsidP="002E5DC1">
      <w:pPr>
        <w:pStyle w:val="ListParagraph"/>
        <w:numPr>
          <w:ilvl w:val="0"/>
          <w:numId w:val="4"/>
        </w:numPr>
      </w:pPr>
      <w:r>
        <w:t>Vad de förmedlar</w:t>
      </w:r>
    </w:p>
    <w:p w14:paraId="18EEF693" w14:textId="41189682" w:rsidR="002E5DC1" w:rsidRDefault="002E5DC1" w:rsidP="002E5DC1">
      <w:pPr>
        <w:pStyle w:val="ListParagraph"/>
      </w:pPr>
      <w:r>
        <w:t>-Times New Roman storlek 12</w:t>
      </w:r>
    </w:p>
    <w:p w14:paraId="6752D6BD" w14:textId="57349B22" w:rsidR="002E5DC1" w:rsidRDefault="002E5DC1" w:rsidP="002E5DC1">
      <w:pPr>
        <w:pStyle w:val="ListParagraph"/>
      </w:pPr>
      <w:r>
        <w:t>-För mycket text</w:t>
      </w:r>
    </w:p>
    <w:p w14:paraId="183045EA" w14:textId="1258736D" w:rsidR="002E5DC1" w:rsidRDefault="002E5DC1" w:rsidP="002E5DC1">
      <w:pPr>
        <w:pStyle w:val="ListParagraph"/>
      </w:pPr>
      <w:r>
        <w:t>-Stavfel</w:t>
      </w:r>
    </w:p>
    <w:p w14:paraId="6650DC5C" w14:textId="1DAEAF67" w:rsidR="002E5DC1" w:rsidRDefault="002E5DC1" w:rsidP="002E5DC1">
      <w:pPr>
        <w:pStyle w:val="ListParagraph"/>
        <w:numPr>
          <w:ilvl w:val="0"/>
          <w:numId w:val="4"/>
        </w:numPr>
      </w:pPr>
      <w:r>
        <w:t>Mottagarens perspektiv</w:t>
      </w:r>
    </w:p>
    <w:p w14:paraId="518BCD1F" w14:textId="4EBB3D77" w:rsidR="002E5DC1" w:rsidRDefault="002E5DC1" w:rsidP="002E5DC1">
      <w:pPr>
        <w:pStyle w:val="ListParagraph"/>
      </w:pPr>
      <w:r>
        <w:t>-Hur lätt gör du det för mottagaren att ta till sig informationen.</w:t>
      </w:r>
    </w:p>
    <w:p w14:paraId="0031D3CE" w14:textId="3514C568" w:rsidR="002E5DC1" w:rsidRDefault="002E5DC1" w:rsidP="002E5DC1">
      <w:pPr>
        <w:pStyle w:val="ListParagraph"/>
        <w:numPr>
          <w:ilvl w:val="0"/>
          <w:numId w:val="4"/>
        </w:numPr>
      </w:pPr>
      <w:r>
        <w:t>Fråga en vän, kollega eller någon annan du litar på för återkoppling och granskning innan du skickar in.</w:t>
      </w:r>
    </w:p>
    <w:p w14:paraId="78E5EE42" w14:textId="03C1E0E8" w:rsidR="002E5DC1" w:rsidRDefault="002E5DC1" w:rsidP="002E5DC1">
      <w:pPr>
        <w:pStyle w:val="Heading2"/>
      </w:pPr>
      <w:r>
        <w:t>Följ upp din ansökan</w:t>
      </w:r>
    </w:p>
    <w:p w14:paraId="3FDDE7B8" w14:textId="5E9D8620" w:rsidR="002E5DC1" w:rsidRDefault="002E5DC1" w:rsidP="002E5DC1">
      <w:pPr>
        <w:pStyle w:val="ListParagraph"/>
        <w:numPr>
          <w:ilvl w:val="0"/>
          <w:numId w:val="4"/>
        </w:numPr>
      </w:pPr>
      <w:r>
        <w:t>I vissa fall kan det vara bra att följa upp sin ansökan. Ofta med ett okomplicerat telefonsamtal eller ett mail.</w:t>
      </w:r>
    </w:p>
    <w:p w14:paraId="5C2F6718" w14:textId="7A68145A" w:rsidR="002E5DC1" w:rsidRDefault="002E5DC1" w:rsidP="002E5DC1">
      <w:pPr>
        <w:pStyle w:val="ListParagraph"/>
        <w:numPr>
          <w:ilvl w:val="0"/>
          <w:numId w:val="4"/>
        </w:numPr>
      </w:pPr>
      <w:r>
        <w:t>Innan du ringer.</w:t>
      </w:r>
    </w:p>
    <w:p w14:paraId="05E1BD4E" w14:textId="3294C062" w:rsidR="002E5DC1" w:rsidRDefault="002E5DC1" w:rsidP="002E5DC1">
      <w:pPr>
        <w:pStyle w:val="ListParagraph"/>
      </w:pPr>
      <w:r>
        <w:t>-Förbered frågor om tjänsten</w:t>
      </w:r>
    </w:p>
    <w:p w14:paraId="27258BA3" w14:textId="77777777" w:rsidR="002E5DC1" w:rsidRDefault="002E5DC1" w:rsidP="002E5DC1">
      <w:pPr>
        <w:pStyle w:val="ListParagraph"/>
      </w:pPr>
      <w:r>
        <w:t>-Är det något i din ansökan du vill trycka lite extra på?</w:t>
      </w:r>
    </w:p>
    <w:p w14:paraId="7ECBC331" w14:textId="0F8A237C" w:rsidR="002E5DC1" w:rsidRDefault="002E5DC1" w:rsidP="002E5DC1">
      <w:pPr>
        <w:pStyle w:val="ListParagraph"/>
      </w:pPr>
      <w:r>
        <w:t xml:space="preserve">-Är det någonting du vill tillägga? </w:t>
      </w:r>
    </w:p>
    <w:p w14:paraId="28B54C5E" w14:textId="0BA58C91" w:rsidR="00F118FD" w:rsidRDefault="00F118FD" w:rsidP="002E5DC1">
      <w:pPr>
        <w:pStyle w:val="Heading2"/>
      </w:pPr>
    </w:p>
    <w:p w14:paraId="690E46DA" w14:textId="63C11187" w:rsidR="00B81992" w:rsidRDefault="00B81992" w:rsidP="00B81992"/>
    <w:p w14:paraId="00CA5D4F" w14:textId="77777777" w:rsidR="00B81992" w:rsidRPr="00B81992" w:rsidRDefault="00B81992" w:rsidP="00B81992"/>
    <w:p w14:paraId="4180078A" w14:textId="7A5EFA4D" w:rsidR="002E5DC1" w:rsidRDefault="002E5DC1" w:rsidP="002E5DC1">
      <w:pPr>
        <w:pStyle w:val="Heading2"/>
      </w:pPr>
      <w:r>
        <w:lastRenderedPageBreak/>
        <w:t>Telefonintervju</w:t>
      </w:r>
    </w:p>
    <w:p w14:paraId="591D3839" w14:textId="6D72D617" w:rsidR="002E5DC1" w:rsidRDefault="002E5DC1" w:rsidP="002E5DC1">
      <w:r>
        <w:t>Frågor du kan behöva besvara</w:t>
      </w:r>
    </w:p>
    <w:p w14:paraId="698C10B6" w14:textId="71C67EFC" w:rsidR="002E5DC1" w:rsidRDefault="002E5DC1" w:rsidP="002E5DC1">
      <w:pPr>
        <w:pStyle w:val="ListParagraph"/>
        <w:numPr>
          <w:ilvl w:val="0"/>
          <w:numId w:val="5"/>
        </w:numPr>
      </w:pPr>
      <w:r>
        <w:t>En första kontroll¨</w:t>
      </w:r>
    </w:p>
    <w:p w14:paraId="67028E05" w14:textId="47104597" w:rsidR="002E5DC1" w:rsidRDefault="002E5DC1" w:rsidP="002E5DC1">
      <w:pPr>
        <w:pStyle w:val="ListParagraph"/>
      </w:pPr>
      <w:r>
        <w:t>-Tillgänglighet, när kan du fås tag på.</w:t>
      </w:r>
      <w:r w:rsidR="00F118FD">
        <w:t xml:space="preserve"> Är nu en bra tid att prata?</w:t>
      </w:r>
      <w:r w:rsidR="00B81992">
        <w:t xml:space="preserve"> Säg nej om du är upptagen.</w:t>
      </w:r>
    </w:p>
    <w:p w14:paraId="2FDD533F" w14:textId="78E9A517" w:rsidR="002E5DC1" w:rsidRDefault="002E5DC1" w:rsidP="002E5DC1">
      <w:pPr>
        <w:pStyle w:val="ListParagraph"/>
      </w:pPr>
      <w:r>
        <w:t>-</w:t>
      </w:r>
      <w:r w:rsidR="00F118FD">
        <w:t>Lön</w:t>
      </w:r>
    </w:p>
    <w:p w14:paraId="366F5180" w14:textId="6BCD1D43" w:rsidR="00F118FD" w:rsidRDefault="00F118FD" w:rsidP="002E5DC1">
      <w:pPr>
        <w:pStyle w:val="ListParagraph"/>
      </w:pPr>
      <w:r>
        <w:t>-Specifika kvalifikationer, körkort etc.</w:t>
      </w:r>
    </w:p>
    <w:p w14:paraId="36E880A9" w14:textId="2FBF28E4" w:rsidR="00F118FD" w:rsidRDefault="00F118FD" w:rsidP="00F118FD">
      <w:pPr>
        <w:pStyle w:val="ListParagraph"/>
        <w:numPr>
          <w:ilvl w:val="0"/>
          <w:numId w:val="5"/>
        </w:numPr>
      </w:pPr>
      <w:r>
        <w:t>Frågor gällande tjänsten.</w:t>
      </w:r>
    </w:p>
    <w:p w14:paraId="53907DC1" w14:textId="72D642D6" w:rsidR="00F118FD" w:rsidRDefault="00F118FD" w:rsidP="00F118FD">
      <w:pPr>
        <w:pStyle w:val="Heading1"/>
      </w:pPr>
      <w:r>
        <w:t>Intervjuteknik</w:t>
      </w:r>
    </w:p>
    <w:p w14:paraId="04EE59EB" w14:textId="26390B37" w:rsidR="00F3301A" w:rsidRDefault="00F118FD" w:rsidP="00F118FD">
      <w:r>
        <w:t>Ett personligt möte</w:t>
      </w:r>
    </w:p>
    <w:p w14:paraId="756FF147" w14:textId="4406E587" w:rsidR="00F118FD" w:rsidRDefault="00F118FD" w:rsidP="00F118FD">
      <w:r>
        <w:t>Olika intervjutekniker.</w:t>
      </w:r>
    </w:p>
    <w:p w14:paraId="57A034A6" w14:textId="7C1397B9" w:rsidR="00F118FD" w:rsidRDefault="00F118FD" w:rsidP="00F118FD">
      <w:pPr>
        <w:pStyle w:val="ListParagraph"/>
        <w:numPr>
          <w:ilvl w:val="0"/>
          <w:numId w:val="5"/>
        </w:numPr>
      </w:pPr>
      <w:r>
        <w:t>Ostrukturerat</w:t>
      </w:r>
    </w:p>
    <w:p w14:paraId="16B09DEE" w14:textId="05585085" w:rsidR="00F118FD" w:rsidRDefault="00F118FD" w:rsidP="00F118FD">
      <w:pPr>
        <w:pStyle w:val="ListParagraph"/>
      </w:pPr>
      <w:r>
        <w:t>-En vanlig konversation.</w:t>
      </w:r>
    </w:p>
    <w:p w14:paraId="2815C0DB" w14:textId="72C2B580" w:rsidR="00F118FD" w:rsidRDefault="00F118FD" w:rsidP="00F118FD">
      <w:pPr>
        <w:pStyle w:val="ListParagraph"/>
      </w:pPr>
      <w:r>
        <w:t>-inget mål med frågorna.</w:t>
      </w:r>
    </w:p>
    <w:p w14:paraId="32B9F21A" w14:textId="4A54A475" w:rsidR="00F118FD" w:rsidRDefault="00F118FD" w:rsidP="00F118FD">
      <w:pPr>
        <w:pStyle w:val="ListParagraph"/>
        <w:numPr>
          <w:ilvl w:val="0"/>
          <w:numId w:val="5"/>
        </w:numPr>
      </w:pPr>
      <w:r>
        <w:t>Semistrukturerad</w:t>
      </w:r>
    </w:p>
    <w:p w14:paraId="2C35F0F3" w14:textId="2FD740F1" w:rsidR="00F118FD" w:rsidRDefault="00F118FD" w:rsidP="00F118FD">
      <w:pPr>
        <w:pStyle w:val="ListParagraph"/>
      </w:pPr>
      <w:r>
        <w:t>-Det finns en mall, men rekryteraren hänger med i konversationen.</w:t>
      </w:r>
    </w:p>
    <w:p w14:paraId="6FE32B19" w14:textId="079E9836" w:rsidR="00F118FD" w:rsidRDefault="00F118FD" w:rsidP="00F118FD">
      <w:pPr>
        <w:pStyle w:val="ListParagraph"/>
        <w:numPr>
          <w:ilvl w:val="0"/>
          <w:numId w:val="5"/>
        </w:numPr>
      </w:pPr>
      <w:r>
        <w:t>Strukturerad</w:t>
      </w:r>
    </w:p>
    <w:p w14:paraId="6A41F89A" w14:textId="5389DCFE" w:rsidR="00F118FD" w:rsidRDefault="00F118FD" w:rsidP="00F118FD">
      <w:pPr>
        <w:pStyle w:val="ListParagraph"/>
      </w:pPr>
      <w:r>
        <w:t>-Intervjun följer en mall till punkt och pricka.</w:t>
      </w:r>
    </w:p>
    <w:p w14:paraId="6AEFDCDB" w14:textId="7C750101" w:rsidR="00F118FD" w:rsidRDefault="00F118FD" w:rsidP="00F118FD">
      <w:r>
        <w:t xml:space="preserve">Olika arbetsplatser skiljer sig väldigt mycket. </w:t>
      </w:r>
      <w:r w:rsidR="007D70ED">
        <w:t xml:space="preserve">Semistrukturerad </w:t>
      </w:r>
      <w:r>
        <w:t>är vanligast.</w:t>
      </w:r>
    </w:p>
    <w:p w14:paraId="3CE6B5DD" w14:textId="1DBDB391" w:rsidR="00F118FD" w:rsidRDefault="00F118FD" w:rsidP="00F118FD">
      <w:pPr>
        <w:pStyle w:val="Heading2"/>
      </w:pPr>
      <w:r>
        <w:t>Före intervjun</w:t>
      </w:r>
    </w:p>
    <w:p w14:paraId="119E8710" w14:textId="7F4E3392" w:rsidR="00F118FD" w:rsidRDefault="00F118FD" w:rsidP="00F118FD">
      <w:pPr>
        <w:pStyle w:val="ListParagraph"/>
        <w:numPr>
          <w:ilvl w:val="0"/>
          <w:numId w:val="5"/>
        </w:numPr>
      </w:pPr>
      <w:r>
        <w:t>Läs på</w:t>
      </w:r>
    </w:p>
    <w:p w14:paraId="761D5F8C" w14:textId="1F3A94A7" w:rsidR="00F118FD" w:rsidRDefault="00F118FD" w:rsidP="00F118FD">
      <w:pPr>
        <w:pStyle w:val="ListParagraph"/>
        <w:numPr>
          <w:ilvl w:val="0"/>
          <w:numId w:val="5"/>
        </w:numPr>
      </w:pPr>
      <w:r>
        <w:t>Potentiella frågor.</w:t>
      </w:r>
    </w:p>
    <w:p w14:paraId="25659DB1" w14:textId="2C6434D3" w:rsidR="00F118FD" w:rsidRDefault="00F118FD" w:rsidP="00F118FD">
      <w:pPr>
        <w:pStyle w:val="ListParagraph"/>
      </w:pPr>
      <w:r>
        <w:t>-Förbered att ge exempel på kompetenser/erfarenhet de frågar om från ditt CV.</w:t>
      </w:r>
    </w:p>
    <w:p w14:paraId="494AD535" w14:textId="1B4B51A1" w:rsidR="00F118FD" w:rsidRDefault="00F118FD" w:rsidP="00F118FD">
      <w:pPr>
        <w:pStyle w:val="ListParagraph"/>
        <w:numPr>
          <w:ilvl w:val="0"/>
          <w:numId w:val="5"/>
        </w:numPr>
      </w:pPr>
      <w:r>
        <w:t>Förbered egna frågor.</w:t>
      </w:r>
    </w:p>
    <w:p w14:paraId="33875233" w14:textId="2FB48298" w:rsidR="00F118FD" w:rsidRDefault="00F118FD" w:rsidP="00F118FD">
      <w:pPr>
        <w:pStyle w:val="ListParagraph"/>
      </w:pPr>
      <w:r>
        <w:t>-Förbered något som du anser är viktigt att ta upp</w:t>
      </w:r>
      <w:r w:rsidR="007D70ED">
        <w:t>,</w:t>
      </w:r>
      <w:r>
        <w:t xml:space="preserve"> och om det inte kommer upp så gör det själv.</w:t>
      </w:r>
    </w:p>
    <w:p w14:paraId="2EFC08D3" w14:textId="0242AF9E" w:rsidR="00F118FD" w:rsidRDefault="00F118FD" w:rsidP="00F118FD">
      <w:pPr>
        <w:pStyle w:val="ListParagraph"/>
        <w:numPr>
          <w:ilvl w:val="0"/>
          <w:numId w:val="5"/>
        </w:numPr>
        <w:rPr>
          <w:b/>
          <w:bCs/>
        </w:rPr>
      </w:pPr>
      <w:r w:rsidRPr="007D70ED">
        <w:rPr>
          <w:b/>
          <w:bCs/>
        </w:rPr>
        <w:t>Kom i tid</w:t>
      </w:r>
      <w:r w:rsidR="007D70ED">
        <w:rPr>
          <w:b/>
          <w:bCs/>
        </w:rPr>
        <w:t>!!!!!!!</w:t>
      </w:r>
    </w:p>
    <w:p w14:paraId="5357FBAA" w14:textId="4D6D26B1" w:rsidR="007D70ED" w:rsidRPr="007D70ED" w:rsidRDefault="007D70ED" w:rsidP="00F118F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Om du inte kan komma, meddela det!!!!</w:t>
      </w:r>
      <w:r>
        <w:rPr>
          <w:b/>
          <w:bCs/>
        </w:rPr>
        <w:tab/>
      </w:r>
    </w:p>
    <w:p w14:paraId="65CBA58A" w14:textId="77777777" w:rsidR="00F3301A" w:rsidRDefault="00F3301A" w:rsidP="00F3301A">
      <w:pPr>
        <w:pStyle w:val="ListParagraph"/>
        <w:ind w:left="1080"/>
      </w:pPr>
    </w:p>
    <w:p w14:paraId="40C73351" w14:textId="597A070E" w:rsidR="00F3301A" w:rsidRDefault="001F3305" w:rsidP="001F3305">
      <w:pPr>
        <w:pStyle w:val="Heading2"/>
      </w:pPr>
      <w:r>
        <w:t>Under intervjun</w:t>
      </w:r>
    </w:p>
    <w:p w14:paraId="396D9467" w14:textId="72A51DF0" w:rsidR="001F3305" w:rsidRDefault="001F3305" w:rsidP="001F3305">
      <w:pPr>
        <w:pStyle w:val="ListParagraph"/>
        <w:numPr>
          <w:ilvl w:val="0"/>
          <w:numId w:val="5"/>
        </w:numPr>
      </w:pPr>
      <w:r>
        <w:t>Var dig själv (personlig men inte privat).’</w:t>
      </w:r>
    </w:p>
    <w:p w14:paraId="437A6CC2" w14:textId="769594E1" w:rsidR="001F3305" w:rsidRDefault="001F3305" w:rsidP="001F3305">
      <w:pPr>
        <w:pStyle w:val="ListParagraph"/>
        <w:numPr>
          <w:ilvl w:val="0"/>
          <w:numId w:val="5"/>
        </w:numPr>
      </w:pPr>
      <w:r>
        <w:t>Förmedla ditt varför.</w:t>
      </w:r>
    </w:p>
    <w:p w14:paraId="637D7472" w14:textId="5EDFBF6D" w:rsidR="001F3305" w:rsidRDefault="001F3305" w:rsidP="001F3305">
      <w:pPr>
        <w:pStyle w:val="ListParagraph"/>
        <w:numPr>
          <w:ilvl w:val="0"/>
          <w:numId w:val="5"/>
        </w:numPr>
      </w:pPr>
      <w:r>
        <w:t>Ge exempel</w:t>
      </w:r>
    </w:p>
    <w:p w14:paraId="48BF95BC" w14:textId="1CEC60BA" w:rsidR="001F3305" w:rsidRDefault="00184814" w:rsidP="001F3305">
      <w:pPr>
        <w:pStyle w:val="ListParagraph"/>
        <w:numPr>
          <w:ilvl w:val="0"/>
          <w:numId w:val="5"/>
        </w:numPr>
      </w:pPr>
      <w:r>
        <w:t>Inte ”man brukar” utan ”jag brukar”.</w:t>
      </w:r>
      <w:r w:rsidR="007D70ED">
        <w:t xml:space="preserve"> ”Jag brukar äta frukost kl 0800”. ”Jag kom sent igår”</w:t>
      </w:r>
    </w:p>
    <w:p w14:paraId="455BAEEC" w14:textId="08FEC163" w:rsidR="00184814" w:rsidRDefault="00184814" w:rsidP="001F3305">
      <w:pPr>
        <w:pStyle w:val="ListParagraph"/>
        <w:numPr>
          <w:ilvl w:val="0"/>
          <w:numId w:val="5"/>
        </w:numPr>
      </w:pPr>
      <w:r>
        <w:t>Klä dig respektabelt.</w:t>
      </w:r>
      <w:r w:rsidR="007D70ED">
        <w:t xml:space="preserve"> Anpassa dig efter arbetsplatsen.</w:t>
      </w:r>
    </w:p>
    <w:p w14:paraId="3F2FB2B1" w14:textId="710DBC05" w:rsidR="00184814" w:rsidRDefault="00184814" w:rsidP="00184814">
      <w:pPr>
        <w:pStyle w:val="Heading2"/>
      </w:pPr>
      <w:r>
        <w:t>Efter intervjun</w:t>
      </w:r>
    </w:p>
    <w:p w14:paraId="36F3002E" w14:textId="2A31A389" w:rsidR="00184814" w:rsidRDefault="00184814" w:rsidP="00184814">
      <w:pPr>
        <w:pStyle w:val="ListParagraph"/>
        <w:numPr>
          <w:ilvl w:val="0"/>
          <w:numId w:val="6"/>
        </w:numPr>
      </w:pPr>
      <w:r>
        <w:t>Referenser</w:t>
      </w:r>
    </w:p>
    <w:p w14:paraId="4D5B917D" w14:textId="12F2517D" w:rsidR="00184814" w:rsidRDefault="00184814" w:rsidP="00184814">
      <w:pPr>
        <w:pStyle w:val="ListParagraph"/>
        <w:numPr>
          <w:ilvl w:val="0"/>
          <w:numId w:val="6"/>
        </w:numPr>
      </w:pPr>
      <w:r>
        <w:t>Kontakta rekryteraren eller inte?</w:t>
      </w:r>
    </w:p>
    <w:p w14:paraId="752CEBEB" w14:textId="487A5C29" w:rsidR="00184814" w:rsidRDefault="00184814" w:rsidP="00184814">
      <w:pPr>
        <w:ind w:left="360"/>
      </w:pPr>
    </w:p>
    <w:p w14:paraId="192E73BA" w14:textId="4D7D2703" w:rsidR="00D117E4" w:rsidRDefault="00D117E4" w:rsidP="00D117E4">
      <w:pPr>
        <w:pStyle w:val="Heading1"/>
      </w:pPr>
      <w:r>
        <w:lastRenderedPageBreak/>
        <w:t>LIA</w:t>
      </w:r>
    </w:p>
    <w:p w14:paraId="554E6BA4" w14:textId="6A5A34C8" w:rsidR="00D117E4" w:rsidRDefault="00D117E4" w:rsidP="00D117E4">
      <w:r>
        <w:t>En egen kurs med sin eg</w:t>
      </w:r>
      <w:r w:rsidR="0036118C">
        <w:t>en</w:t>
      </w:r>
      <w:r>
        <w:t xml:space="preserve"> kursplan.</w:t>
      </w:r>
    </w:p>
    <w:p w14:paraId="76205031" w14:textId="32DD92B3" w:rsidR="00D117E4" w:rsidRDefault="00D117E4" w:rsidP="00D117E4">
      <w:r>
        <w:t>Betygsätts: IG, G, VG.</w:t>
      </w:r>
    </w:p>
    <w:p w14:paraId="7951B4EA" w14:textId="19B9973D" w:rsidR="00D117E4" w:rsidRDefault="00D117E4" w:rsidP="00D117E4">
      <w:r>
        <w:t>Ledningsgruppen och arbetsliv fastställer kursplanen</w:t>
      </w:r>
    </w:p>
    <w:p w14:paraId="7FEBAD16" w14:textId="3310E7E6" w:rsidR="00D117E4" w:rsidRDefault="00D117E4" w:rsidP="00D117E4">
      <w:r>
        <w:t>1-3 LIA perioder</w:t>
      </w:r>
    </w:p>
    <w:p w14:paraId="2A9D3294" w14:textId="79C4BAE9" w:rsidR="00D117E4" w:rsidRDefault="00D117E4" w:rsidP="00D117E4">
      <w:r>
        <w:t>NI är försäkrade under er LIA-period.</w:t>
      </w:r>
    </w:p>
    <w:p w14:paraId="0B4372E3" w14:textId="2BF211A0" w:rsidR="00D117E4" w:rsidRDefault="00D117E4" w:rsidP="00D117E4">
      <w:r>
        <w:t>Du får betala kostnader själv (resor boende etc).</w:t>
      </w:r>
    </w:p>
    <w:p w14:paraId="424353C9" w14:textId="6DC6ABD1" w:rsidR="00D117E4" w:rsidRDefault="00D117E4" w:rsidP="00D117E4">
      <w:r>
        <w:t>Börja att söka platser så tidigt som möjligt.</w:t>
      </w:r>
    </w:p>
    <w:p w14:paraId="79BA5B9F" w14:textId="7DE4BA15" w:rsidR="0036118C" w:rsidRDefault="0036118C" w:rsidP="0036118C">
      <w:pPr>
        <w:pStyle w:val="Heading2"/>
      </w:pPr>
      <w:r>
        <w:t>Söka LIA</w:t>
      </w:r>
    </w:p>
    <w:p w14:paraId="4AC3C65E" w14:textId="58884B7E" w:rsidR="0036118C" w:rsidRDefault="0036118C" w:rsidP="0036118C">
      <w:r>
        <w:t>Om du får ett nej så fråga vidare.</w:t>
      </w:r>
    </w:p>
    <w:p w14:paraId="7FC4F464" w14:textId="21A7C243" w:rsidR="0036118C" w:rsidRDefault="0036118C" w:rsidP="0036118C">
      <w:r>
        <w:t>Använd skolmailen.</w:t>
      </w:r>
    </w:p>
    <w:p w14:paraId="3BD44381" w14:textId="7874055A" w:rsidR="0036118C" w:rsidRDefault="0036118C" w:rsidP="0036118C">
      <w:pPr>
        <w:pStyle w:val="Heading2"/>
      </w:pPr>
      <w:r>
        <w:t>Under LIA</w:t>
      </w:r>
    </w:p>
    <w:p w14:paraId="15FE418A" w14:textId="42FB5069" w:rsidR="0036118C" w:rsidRDefault="0036118C" w:rsidP="0036118C">
      <w:r>
        <w:t>För en loggbok.</w:t>
      </w:r>
    </w:p>
    <w:p w14:paraId="16100C0E" w14:textId="3E489F2A" w:rsidR="0036118C" w:rsidRDefault="0036118C" w:rsidP="0036118C">
      <w:r>
        <w:t>Presentera dig.</w:t>
      </w:r>
    </w:p>
    <w:p w14:paraId="030EF1FE" w14:textId="25F2CC89" w:rsidR="0036118C" w:rsidRDefault="0036118C" w:rsidP="0036118C">
      <w:r>
        <w:t>Boka in en avstämning/möte med din handledare vid en specifik tidpunkt varje dag/vecka.</w:t>
      </w:r>
    </w:p>
    <w:p w14:paraId="6E9D5EBC" w14:textId="3C5574FC" w:rsidR="00345662" w:rsidRDefault="00345662" w:rsidP="0036118C">
      <w:r>
        <w:t>Vid frånvaro så ring både handledare och utbildningsledaren.</w:t>
      </w:r>
    </w:p>
    <w:p w14:paraId="3575BEC4" w14:textId="77777777" w:rsidR="00345662" w:rsidRPr="0036118C" w:rsidRDefault="00345662" w:rsidP="0036118C"/>
    <w:sectPr w:rsidR="00345662" w:rsidRPr="00361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A78D0" w14:textId="77777777" w:rsidR="00D3132F" w:rsidRDefault="00D3132F" w:rsidP="00F3301A">
      <w:pPr>
        <w:spacing w:after="0" w:line="240" w:lineRule="auto"/>
      </w:pPr>
      <w:r>
        <w:separator/>
      </w:r>
    </w:p>
  </w:endnote>
  <w:endnote w:type="continuationSeparator" w:id="0">
    <w:p w14:paraId="0C3A77AC" w14:textId="77777777" w:rsidR="00D3132F" w:rsidRDefault="00D3132F" w:rsidP="00F3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0C13D" w14:textId="77777777" w:rsidR="00D3132F" w:rsidRDefault="00D3132F" w:rsidP="00F3301A">
      <w:pPr>
        <w:spacing w:after="0" w:line="240" w:lineRule="auto"/>
      </w:pPr>
      <w:r>
        <w:separator/>
      </w:r>
    </w:p>
  </w:footnote>
  <w:footnote w:type="continuationSeparator" w:id="0">
    <w:p w14:paraId="668F6587" w14:textId="77777777" w:rsidR="00D3132F" w:rsidRDefault="00D3132F" w:rsidP="00F33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05B4"/>
    <w:multiLevelType w:val="hybridMultilevel"/>
    <w:tmpl w:val="7E1C8F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0197E"/>
    <w:multiLevelType w:val="hybridMultilevel"/>
    <w:tmpl w:val="ABFA31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F10C8"/>
    <w:multiLevelType w:val="hybridMultilevel"/>
    <w:tmpl w:val="1ADA7C06"/>
    <w:lvl w:ilvl="0" w:tplc="1BEC7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692790"/>
    <w:multiLevelType w:val="hybridMultilevel"/>
    <w:tmpl w:val="77C424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D44B2"/>
    <w:multiLevelType w:val="hybridMultilevel"/>
    <w:tmpl w:val="7F8694B2"/>
    <w:lvl w:ilvl="0" w:tplc="1BEC7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B2DBE"/>
    <w:multiLevelType w:val="hybridMultilevel"/>
    <w:tmpl w:val="023CF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11"/>
    <w:rsid w:val="00065359"/>
    <w:rsid w:val="00131E02"/>
    <w:rsid w:val="00184814"/>
    <w:rsid w:val="001F3305"/>
    <w:rsid w:val="002E323F"/>
    <w:rsid w:val="002E5DC1"/>
    <w:rsid w:val="002F6462"/>
    <w:rsid w:val="00345662"/>
    <w:rsid w:val="0036118C"/>
    <w:rsid w:val="006B0224"/>
    <w:rsid w:val="007D70ED"/>
    <w:rsid w:val="00807978"/>
    <w:rsid w:val="00825729"/>
    <w:rsid w:val="00B81992"/>
    <w:rsid w:val="00BC41A1"/>
    <w:rsid w:val="00C30411"/>
    <w:rsid w:val="00CF2D13"/>
    <w:rsid w:val="00D117E4"/>
    <w:rsid w:val="00D3132F"/>
    <w:rsid w:val="00D9769E"/>
    <w:rsid w:val="00F118FD"/>
    <w:rsid w:val="00F3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76A4F7"/>
  <w15:chartTrackingRefBased/>
  <w15:docId w15:val="{9BA11F05-DA0A-440E-B4AE-176A2B45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2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23F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2E32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  <w:style w:type="paragraph" w:styleId="ListParagraph">
    <w:name w:val="List Paragraph"/>
    <w:basedOn w:val="Normal"/>
    <w:uiPriority w:val="34"/>
    <w:qFormat/>
    <w:rsid w:val="002E32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6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SE"/>
    </w:rPr>
  </w:style>
  <w:style w:type="paragraph" w:styleId="Header">
    <w:name w:val="header"/>
    <w:basedOn w:val="Normal"/>
    <w:link w:val="HeaderChar"/>
    <w:uiPriority w:val="99"/>
    <w:unhideWhenUsed/>
    <w:rsid w:val="00F33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1A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F33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1A"/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0397EED01BBC488D3BC776083863C3" ma:contentTypeVersion="2" ma:contentTypeDescription="Skapa ett nytt dokument." ma:contentTypeScope="" ma:versionID="000d58960ce14325d91ea4bbaeec7afa">
  <xsd:schema xmlns:xsd="http://www.w3.org/2001/XMLSchema" xmlns:xs="http://www.w3.org/2001/XMLSchema" xmlns:p="http://schemas.microsoft.com/office/2006/metadata/properties" xmlns:ns2="e1b25309-fd8b-4f1d-b56c-fc1c68fc24a2" targetNamespace="http://schemas.microsoft.com/office/2006/metadata/properties" ma:root="true" ma:fieldsID="0765c62f76604eb4b452fac65bc377d5" ns2:_="">
    <xsd:import namespace="e1b25309-fd8b-4f1d-b56c-fc1c68fc24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25309-fd8b-4f1d-b56c-fc1c68fc24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B2F028-6E35-4AD1-89ED-737F25422DF4}"/>
</file>

<file path=customXml/itemProps2.xml><?xml version="1.0" encoding="utf-8"?>
<ds:datastoreItem xmlns:ds="http://schemas.openxmlformats.org/officeDocument/2006/customXml" ds:itemID="{8A7E57E7-6219-4832-9313-78D75745F109}"/>
</file>

<file path=customXml/itemProps3.xml><?xml version="1.0" encoding="utf-8"?>
<ds:datastoreItem xmlns:ds="http://schemas.openxmlformats.org/officeDocument/2006/customXml" ds:itemID="{4B90B609-ACF8-4084-B428-4C2622F6B1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2020-10-09T07:12:00Z</dcterms:created>
  <dcterms:modified xsi:type="dcterms:W3CDTF">2020-10-09T13:08:00Z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0x010100370397EED01BBC488D3BC776083863C3</vt:lpwstr>
  </property>
</Properties>
</file>