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C662D" w14:textId="60C5AD43" w:rsidR="00FF215C" w:rsidRPr="00BD29F5" w:rsidRDefault="00BD29F5" w:rsidP="00BD29F5">
      <w:pPr>
        <w:pStyle w:val="Title"/>
      </w:pPr>
      <w:r w:rsidRPr="00BD29F5">
        <w:t>Anteckningar Javascript</w:t>
      </w:r>
    </w:p>
    <w:p w14:paraId="1A94CF77" w14:textId="2F5E5CCB" w:rsidR="00BD29F5" w:rsidRDefault="00BD29F5" w:rsidP="00BD29F5">
      <w:pPr>
        <w:pStyle w:val="Heading1"/>
      </w:pPr>
      <w:r>
        <w:t>Dag 1 2020-11-16</w:t>
      </w:r>
    </w:p>
    <w:p w14:paraId="521AB4A8" w14:textId="3A2C3CC8" w:rsidR="00BD29F5" w:rsidRDefault="005D7EC1" w:rsidP="005D7EC1">
      <w:pPr>
        <w:pStyle w:val="Heading1"/>
      </w:pPr>
      <w:r>
        <w:t>Programeringsparadigm</w:t>
      </w:r>
    </w:p>
    <w:p w14:paraId="4E249295" w14:textId="2D2CFAA7" w:rsidR="005D7EC1" w:rsidRDefault="005D7EC1" w:rsidP="005D7EC1">
      <w:r>
        <w:t>Programmeringsspråk kan fungera på olika vis.</w:t>
      </w:r>
    </w:p>
    <w:p w14:paraId="675121E6" w14:textId="0D701149" w:rsidR="005D7EC1" w:rsidRDefault="005D7EC1" w:rsidP="005D7EC1">
      <w:r>
        <w:t>Java script tenderar att vara objektorienterad eller funktionell. Med detta menas att koden är strukturerad på ett vist vis och olika ansvar kan delas upp till olika delar utav koden.</w:t>
      </w:r>
    </w:p>
    <w:p w14:paraId="5576CC7B" w14:textId="37167D2D" w:rsidR="005D7EC1" w:rsidRDefault="005D7EC1" w:rsidP="005D7EC1">
      <w:r>
        <w:t>En skillnad mellan JavaScript och C# är att JavaScript kompileras samtidigt som koden körs. Dvs om du har ett syntax fel så märks inte det förens att du försöker köra koden.</w:t>
      </w:r>
    </w:p>
    <w:p w14:paraId="74CCFC3D" w14:textId="02481DC4" w:rsidR="00147150" w:rsidRDefault="00147150" w:rsidP="00147150">
      <w:pPr>
        <w:pStyle w:val="Heading3"/>
      </w:pPr>
      <w:r>
        <w:t>Svagt typat</w:t>
      </w:r>
    </w:p>
    <w:p w14:paraId="61F3E86C" w14:textId="04FACA98" w:rsidR="00147150" w:rsidRPr="00147150" w:rsidRDefault="00312C1D" w:rsidP="005D7EC1">
      <w:r>
        <w:t xml:space="preserve">JavaScript är ett </w:t>
      </w:r>
      <w:r w:rsidR="00147150">
        <w:t>skriptspråk</w:t>
      </w:r>
      <w:r>
        <w:t xml:space="preserve">. Det är även svagt typat vilket menar att koden och värden i den kan </w:t>
      </w:r>
      <w:r w:rsidRPr="00312C1D">
        <w:t>ändras då den körs.</w:t>
      </w:r>
    </w:p>
    <w:p w14:paraId="0F4C8D4A" w14:textId="27A6F87C" w:rsidR="00312C1D" w:rsidRPr="00312C1D" w:rsidRDefault="00312C1D" w:rsidP="005D7EC1">
      <w:pPr>
        <w:rPr>
          <w:b/>
          <w:bCs/>
        </w:rPr>
      </w:pPr>
      <w:r w:rsidRPr="00312C1D">
        <w:rPr>
          <w:b/>
          <w:bCs/>
        </w:rPr>
        <w:t>Var x = 10;</w:t>
      </w:r>
    </w:p>
    <w:p w14:paraId="4B977B46" w14:textId="39483045" w:rsidR="00312C1D" w:rsidRPr="00312C1D" w:rsidRDefault="00312C1D" w:rsidP="005D7EC1">
      <w:pPr>
        <w:rPr>
          <w:b/>
          <w:bCs/>
        </w:rPr>
      </w:pPr>
      <w:r w:rsidRPr="00312C1D">
        <w:rPr>
          <w:b/>
          <w:bCs/>
        </w:rPr>
        <w:t>Console.log(x);</w:t>
      </w:r>
    </w:p>
    <w:p w14:paraId="21708C27" w14:textId="72117A4C" w:rsidR="00312C1D" w:rsidRDefault="00312C1D" w:rsidP="00312C1D">
      <w:pPr>
        <w:ind w:left="1440" w:hanging="1440"/>
      </w:pPr>
      <w:r w:rsidRPr="00312C1D">
        <w:rPr>
          <w:b/>
          <w:bCs/>
        </w:rPr>
        <w:t>X = ”Hej”</w:t>
      </w:r>
      <w:r>
        <w:t xml:space="preserve"> </w:t>
      </w:r>
      <w:r>
        <w:tab/>
        <w:t>Här försöker jag byta data</w:t>
      </w:r>
      <w:r w:rsidR="00E238FE">
        <w:t xml:space="preserve"> </w:t>
      </w:r>
      <w:r>
        <w:t xml:space="preserve">typ då </w:t>
      </w:r>
      <w:r w:rsidR="00E238FE">
        <w:t>programmet</w:t>
      </w:r>
      <w:r>
        <w:t xml:space="preserve"> körs. Det hade ej funkat i C# men det är ok i JavaScript.</w:t>
      </w:r>
    </w:p>
    <w:p w14:paraId="79EEBF5A" w14:textId="754CDB4C" w:rsidR="00312C1D" w:rsidRDefault="00147150" w:rsidP="00147150">
      <w:pPr>
        <w:pStyle w:val="Heading2"/>
      </w:pPr>
      <w:r>
        <w:t>Variabler</w:t>
      </w:r>
    </w:p>
    <w:p w14:paraId="2085D7C4" w14:textId="668B01D2" w:rsidR="00147150" w:rsidRDefault="00147150" w:rsidP="00147150">
      <w:pPr>
        <w:rPr>
          <w:b/>
          <w:bCs/>
        </w:rPr>
      </w:pPr>
      <w:r>
        <w:rPr>
          <w:b/>
          <w:bCs/>
        </w:rPr>
        <w:t>Var siffra = 10;</w:t>
      </w:r>
    </w:p>
    <w:p w14:paraId="7DD1B98A" w14:textId="2857A839" w:rsidR="00147150" w:rsidRDefault="00147150" w:rsidP="00147150">
      <w:r>
        <w:t>Precis som C#.</w:t>
      </w:r>
    </w:p>
    <w:p w14:paraId="45DD5624" w14:textId="761EB0AC" w:rsidR="00147150" w:rsidRDefault="00147150" w:rsidP="00E238FE">
      <w:pPr>
        <w:pStyle w:val="ListParagraph"/>
        <w:numPr>
          <w:ilvl w:val="0"/>
          <w:numId w:val="1"/>
        </w:numPr>
      </w:pPr>
      <w:r>
        <w:t xml:space="preserve">Var = data typ (var är en själv </w:t>
      </w:r>
      <w:r w:rsidR="00E238FE">
        <w:t>tilldelade</w:t>
      </w:r>
      <w:r>
        <w:t xml:space="preserve"> data</w:t>
      </w:r>
      <w:r w:rsidR="00E238FE">
        <w:t xml:space="preserve"> </w:t>
      </w:r>
      <w:r>
        <w:t>typ. Dvs de</w:t>
      </w:r>
      <w:r w:rsidR="00E238FE">
        <w:t>n</w:t>
      </w:r>
      <w:r w:rsidR="00B7683B">
        <w:t xml:space="preserve"> </w:t>
      </w:r>
      <w:r>
        <w:t>skapar den data typen som är lämplig beroende på dess värde).</w:t>
      </w:r>
    </w:p>
    <w:p w14:paraId="18938C54" w14:textId="4D24652F" w:rsidR="00147150" w:rsidRDefault="00147150" w:rsidP="00147150">
      <w:pPr>
        <w:pStyle w:val="ListParagraph"/>
        <w:numPr>
          <w:ilvl w:val="0"/>
          <w:numId w:val="1"/>
        </w:numPr>
      </w:pPr>
      <w:r>
        <w:t>Siffra = identifierare, namnet vi ger vår variabel.</w:t>
      </w:r>
    </w:p>
    <w:p w14:paraId="084AA235" w14:textId="172E35F1" w:rsidR="00147150" w:rsidRDefault="00147150" w:rsidP="00147150">
      <w:pPr>
        <w:pStyle w:val="ListParagraph"/>
        <w:numPr>
          <w:ilvl w:val="0"/>
          <w:numId w:val="1"/>
        </w:numPr>
      </w:pPr>
      <w:r>
        <w:t>= tilldelningsoperator</w:t>
      </w:r>
    </w:p>
    <w:p w14:paraId="0BECBA52" w14:textId="5F21C181" w:rsidR="00147150" w:rsidRDefault="00147150" w:rsidP="00147150">
      <w:pPr>
        <w:pStyle w:val="ListParagraph"/>
        <w:numPr>
          <w:ilvl w:val="0"/>
          <w:numId w:val="1"/>
        </w:numPr>
      </w:pPr>
      <w:r>
        <w:t>10 = värde</w:t>
      </w:r>
    </w:p>
    <w:p w14:paraId="2D096D7F" w14:textId="1D5B05E8" w:rsidR="00147150" w:rsidRDefault="00147150" w:rsidP="00147150">
      <w:pPr>
        <w:pStyle w:val="ListParagraph"/>
        <w:numPr>
          <w:ilvl w:val="0"/>
          <w:numId w:val="1"/>
        </w:numPr>
      </w:pPr>
      <w:r>
        <w:t xml:space="preserve">; </w:t>
      </w:r>
      <w:r w:rsidR="00E3113D">
        <w:t>man måste inte alltid avsluta med ett semikolon men det är bra standard att göra.</w:t>
      </w:r>
    </w:p>
    <w:p w14:paraId="53CF752B" w14:textId="1FA4E381" w:rsidR="00147150" w:rsidRDefault="00147150" w:rsidP="00B16F84">
      <w:pPr>
        <w:pStyle w:val="Heading3"/>
      </w:pPr>
      <w:r>
        <w:t>Let</w:t>
      </w:r>
    </w:p>
    <w:p w14:paraId="13B889D5" w14:textId="6FCE0CD3" w:rsidR="00147150" w:rsidRDefault="00147150" w:rsidP="00147150">
      <w:r>
        <w:t>Let är en variabel som finns i C# och den är rekommenderad över var.</w:t>
      </w:r>
    </w:p>
    <w:p w14:paraId="4ECEE3ED" w14:textId="73A25DF8" w:rsidR="00147150" w:rsidRDefault="00C22627" w:rsidP="00147150">
      <w:r>
        <w:t xml:space="preserve">Skillnaden mellan </w:t>
      </w:r>
      <w:r w:rsidRPr="00C22627">
        <w:rPr>
          <w:b/>
          <w:bCs/>
        </w:rPr>
        <w:t>let</w:t>
      </w:r>
      <w:r>
        <w:t xml:space="preserve"> och </w:t>
      </w:r>
      <w:r w:rsidRPr="00C22627">
        <w:rPr>
          <w:b/>
          <w:bCs/>
        </w:rPr>
        <w:t>var</w:t>
      </w:r>
      <w:r>
        <w:t xml:space="preserve"> är att var kan påverka saker utanför scope trots att den inte ska det. </w:t>
      </w:r>
      <w:r>
        <w:rPr>
          <w:b/>
          <w:bCs/>
        </w:rPr>
        <w:t xml:space="preserve">let </w:t>
      </w:r>
      <w:r>
        <w:t xml:space="preserve">gör inte det så använd </w:t>
      </w:r>
      <w:r>
        <w:rPr>
          <w:b/>
          <w:bCs/>
        </w:rPr>
        <w:t>let</w:t>
      </w:r>
      <w:r>
        <w:t>.</w:t>
      </w:r>
    </w:p>
    <w:p w14:paraId="36FBD999" w14:textId="0CBEBEC6" w:rsidR="00785DB3" w:rsidRDefault="00785DB3" w:rsidP="00147150">
      <w:r>
        <w:rPr>
          <w:b/>
          <w:bCs/>
        </w:rPr>
        <w:t xml:space="preserve">Char </w:t>
      </w:r>
      <w:r>
        <w:t>finns inte i JavaScript.</w:t>
      </w:r>
    </w:p>
    <w:p w14:paraId="0CA95CDE" w14:textId="320830A3" w:rsidR="00E3113D" w:rsidRDefault="00E3113D" w:rsidP="00147150">
      <w:r>
        <w:rPr>
          <w:b/>
          <w:bCs/>
        </w:rPr>
        <w:t xml:space="preserve">Decimal </w:t>
      </w:r>
      <w:r>
        <w:t>finns inte i JavaScript.</w:t>
      </w:r>
    </w:p>
    <w:p w14:paraId="7F3EBBD9" w14:textId="25F941D9" w:rsidR="00E3113D" w:rsidRDefault="00E3113D" w:rsidP="00147150">
      <w:r>
        <w:t>Du anger aldrig data typen i JavaScript utan du använder</w:t>
      </w:r>
      <w:r w:rsidRPr="00E3113D">
        <w:rPr>
          <w:b/>
          <w:bCs/>
        </w:rPr>
        <w:t xml:space="preserve"> let </w:t>
      </w:r>
      <w:r>
        <w:t>som gör det åt dig.</w:t>
      </w:r>
    </w:p>
    <w:p w14:paraId="335B6B97" w14:textId="53B68564" w:rsidR="00C22627" w:rsidRPr="00CF0501" w:rsidRDefault="00CF0501" w:rsidP="00147150">
      <w:r>
        <w:t xml:space="preserve">Om du ger en variabel värdet null så blir data typen </w:t>
      </w:r>
      <w:r>
        <w:rPr>
          <w:b/>
          <w:bCs/>
        </w:rPr>
        <w:t>object.</w:t>
      </w:r>
    </w:p>
    <w:p w14:paraId="52196E98" w14:textId="35FC9835" w:rsidR="00147150" w:rsidRDefault="00CF0501" w:rsidP="00147150">
      <w:r>
        <w:rPr>
          <w:b/>
          <w:bCs/>
        </w:rPr>
        <w:t xml:space="preserve">Undefined </w:t>
      </w:r>
      <w:r>
        <w:t>är en data</w:t>
      </w:r>
      <w:r w:rsidR="00236688">
        <w:t xml:space="preserve"> </w:t>
      </w:r>
      <w:r>
        <w:t xml:space="preserve">typ som uppstår när du antagligen tilldelar en variabel </w:t>
      </w:r>
      <w:r>
        <w:rPr>
          <w:b/>
          <w:bCs/>
        </w:rPr>
        <w:t xml:space="preserve">undefined </w:t>
      </w:r>
      <w:r>
        <w:t>eller inte tilldelar en variabel något värde.</w:t>
      </w:r>
    </w:p>
    <w:p w14:paraId="3667EA4B" w14:textId="03FD4359" w:rsidR="008F0B07" w:rsidRDefault="008F0B07" w:rsidP="008F0B07">
      <w:pPr>
        <w:pStyle w:val="Heading2"/>
      </w:pPr>
      <w:r>
        <w:lastRenderedPageBreak/>
        <w:t>Lista i JavaScript</w:t>
      </w:r>
    </w:p>
    <w:p w14:paraId="276FF765" w14:textId="51F896E8" w:rsidR="008F0B07" w:rsidRDefault="008F0B07" w:rsidP="008F0B07">
      <w:r>
        <w:t xml:space="preserve">En skillnad mot c# är att i listor skapade i JavaScript är att du kan lägga in olika typer utav variabler. </w:t>
      </w:r>
      <w:r w:rsidR="007D6E91">
        <w:t xml:space="preserve">Du kan också placera objekt i listor. </w:t>
      </w:r>
      <w:r>
        <w:t>Du behöver inte ange hur många positioner en lista ska ha heller utan det är bara att fylla på.</w:t>
      </w:r>
    </w:p>
    <w:p w14:paraId="2D7E5079" w14:textId="77777777" w:rsidR="008F0B07" w:rsidRDefault="008F0B07" w:rsidP="008F0B07">
      <w:pPr>
        <w:rPr>
          <w:b/>
          <w:bCs/>
        </w:rPr>
      </w:pPr>
      <w:r>
        <w:rPr>
          <w:b/>
          <w:bCs/>
        </w:rPr>
        <w:t>Let list = [</w:t>
      </w:r>
    </w:p>
    <w:p w14:paraId="357E7EB7" w14:textId="3917315D" w:rsidR="008F0B07" w:rsidRDefault="008F0B07" w:rsidP="008F0B07">
      <w:pPr>
        <w:rPr>
          <w:b/>
          <w:bCs/>
        </w:rPr>
      </w:pPr>
      <w:r>
        <w:rPr>
          <w:b/>
          <w:bCs/>
        </w:rPr>
        <w:t>”Niklas”,</w:t>
      </w:r>
    </w:p>
    <w:p w14:paraId="49CD8F5B" w14:textId="3D4E8D35" w:rsidR="008F0B07" w:rsidRDefault="008F0B07" w:rsidP="008F0B07">
      <w:pPr>
        <w:rPr>
          <w:b/>
          <w:bCs/>
        </w:rPr>
      </w:pPr>
      <w:r>
        <w:rPr>
          <w:b/>
          <w:bCs/>
        </w:rPr>
        <w:t xml:space="preserve">31, </w:t>
      </w:r>
    </w:p>
    <w:p w14:paraId="098BEEE4" w14:textId="78F09C67" w:rsidR="008F0B07" w:rsidRPr="008F0B07" w:rsidRDefault="008F0B07" w:rsidP="008F0B07">
      <w:r>
        <w:rPr>
          <w:b/>
          <w:bCs/>
        </w:rPr>
        <w:t xml:space="preserve">True, </w:t>
      </w:r>
      <w:r>
        <w:rPr>
          <w:b/>
          <w:bCs/>
        </w:rPr>
        <w:tab/>
      </w:r>
      <w:r>
        <w:rPr>
          <w:b/>
          <w:bCs/>
        </w:rPr>
        <w:tab/>
      </w:r>
      <w:r>
        <w:rPr>
          <w:b/>
          <w:bCs/>
        </w:rPr>
        <w:tab/>
      </w:r>
      <w:r>
        <w:t xml:space="preserve">Olika Datatyper i samma lista. </w:t>
      </w:r>
    </w:p>
    <w:p w14:paraId="6F705C04" w14:textId="48C23585" w:rsidR="008F0B07" w:rsidRDefault="008F0B07" w:rsidP="008F0B07">
      <w:pPr>
        <w:rPr>
          <w:b/>
          <w:bCs/>
        </w:rPr>
      </w:pPr>
      <w:r>
        <w:rPr>
          <w:b/>
          <w:bCs/>
        </w:rPr>
        <w:t xml:space="preserve">False, </w:t>
      </w:r>
    </w:p>
    <w:p w14:paraId="21335AFD" w14:textId="77777777" w:rsidR="007D6E91" w:rsidRDefault="007D6E91" w:rsidP="008F0B07">
      <w:pPr>
        <w:rPr>
          <w:b/>
          <w:bCs/>
        </w:rPr>
      </w:pPr>
      <w:r>
        <w:rPr>
          <w:b/>
          <w:bCs/>
        </w:rPr>
        <w:t>{</w:t>
      </w:r>
    </w:p>
    <w:p w14:paraId="24CC09E2" w14:textId="2ED83835" w:rsidR="007D6E91" w:rsidRDefault="007D6E91" w:rsidP="008F0B07">
      <w:pPr>
        <w:rPr>
          <w:b/>
          <w:bCs/>
        </w:rPr>
      </w:pPr>
      <w:r>
        <w:rPr>
          <w:b/>
          <w:bCs/>
        </w:rPr>
        <w:tab/>
        <w:t>Namn: ”Gustav”,</w:t>
      </w:r>
    </w:p>
    <w:p w14:paraId="37F127BD" w14:textId="686B9A07" w:rsidR="007D6E91" w:rsidRDefault="007D6E91" w:rsidP="008F0B07">
      <w:pPr>
        <w:rPr>
          <w:b/>
          <w:bCs/>
        </w:rPr>
      </w:pPr>
      <w:r>
        <w:rPr>
          <w:b/>
          <w:bCs/>
        </w:rPr>
        <w:tab/>
        <w:t>Ålder: 200</w:t>
      </w:r>
    </w:p>
    <w:p w14:paraId="5D8C1717" w14:textId="4A366BA2" w:rsidR="007D6E91" w:rsidRDefault="007D6E91" w:rsidP="008F0B07">
      <w:pPr>
        <w:rPr>
          <w:b/>
          <w:bCs/>
        </w:rPr>
      </w:pPr>
      <w:r>
        <w:rPr>
          <w:b/>
          <w:bCs/>
        </w:rPr>
        <w:t>}</w:t>
      </w:r>
    </w:p>
    <w:p w14:paraId="31FCEE1D" w14:textId="08AC5747" w:rsidR="008F0B07" w:rsidRPr="008F0B07" w:rsidRDefault="008F0B07" w:rsidP="008F0B07">
      <w:pPr>
        <w:rPr>
          <w:b/>
          <w:bCs/>
        </w:rPr>
      </w:pPr>
      <w:r>
        <w:rPr>
          <w:b/>
          <w:bCs/>
        </w:rPr>
        <w:t>];</w:t>
      </w:r>
    </w:p>
    <w:p w14:paraId="54D3D7BA" w14:textId="61A48A31" w:rsidR="00236688" w:rsidRDefault="00F54EC9" w:rsidP="00F54EC9">
      <w:pPr>
        <w:pStyle w:val="Heading2"/>
      </w:pPr>
      <w:r>
        <w:t>Skapa Objekt</w:t>
      </w:r>
    </w:p>
    <w:p w14:paraId="2C8767C4" w14:textId="1EDE0D11" w:rsidR="00F54EC9" w:rsidRPr="00EE7D8F" w:rsidRDefault="00F54EC9" w:rsidP="00F54EC9">
      <w:r>
        <w:rPr>
          <w:b/>
          <w:bCs/>
        </w:rPr>
        <w:t>Let obj = {</w:t>
      </w:r>
      <w:r>
        <w:rPr>
          <w:b/>
          <w:bCs/>
        </w:rPr>
        <w:tab/>
      </w:r>
      <w:r>
        <w:rPr>
          <w:b/>
          <w:bCs/>
        </w:rPr>
        <w:tab/>
      </w:r>
      <w:r>
        <w:rPr>
          <w:b/>
          <w:bCs/>
        </w:rPr>
        <w:tab/>
      </w:r>
      <w:r>
        <w:rPr>
          <w:b/>
          <w:bCs/>
        </w:rPr>
        <w:tab/>
      </w:r>
      <w:r>
        <w:t>jag skapar ett objekt.</w:t>
      </w:r>
    </w:p>
    <w:p w14:paraId="5D59D6A0" w14:textId="7EEB38FB" w:rsidR="00F54EC9" w:rsidRPr="00F54EC9" w:rsidRDefault="00F54EC9" w:rsidP="00F54EC9">
      <w:r>
        <w:rPr>
          <w:b/>
          <w:bCs/>
        </w:rPr>
        <w:tab/>
        <w:t>firstName: ”Gustav”,</w:t>
      </w:r>
      <w:r>
        <w:rPr>
          <w:b/>
          <w:bCs/>
        </w:rPr>
        <w:tab/>
      </w:r>
      <w:r>
        <w:rPr>
          <w:b/>
          <w:bCs/>
        </w:rPr>
        <w:tab/>
      </w:r>
      <w:r>
        <w:t>med 2 variabler.</w:t>
      </w:r>
    </w:p>
    <w:p w14:paraId="33592F6C" w14:textId="01E9CFA6" w:rsidR="00F54EC9" w:rsidRDefault="00F54EC9" w:rsidP="00F54EC9">
      <w:pPr>
        <w:rPr>
          <w:b/>
          <w:bCs/>
        </w:rPr>
      </w:pPr>
      <w:r>
        <w:rPr>
          <w:b/>
          <w:bCs/>
        </w:rPr>
        <w:tab/>
        <w:t>age: 31</w:t>
      </w:r>
    </w:p>
    <w:p w14:paraId="01CFC92F" w14:textId="565CAE49" w:rsidR="00F54EC9" w:rsidRDefault="00F54EC9" w:rsidP="00F54EC9">
      <w:pPr>
        <w:rPr>
          <w:b/>
          <w:bCs/>
        </w:rPr>
      </w:pPr>
      <w:r>
        <w:rPr>
          <w:b/>
          <w:bCs/>
        </w:rPr>
        <w:t>};</w:t>
      </w:r>
    </w:p>
    <w:p w14:paraId="3C9707A1" w14:textId="42F72AC9" w:rsidR="00F54EC9" w:rsidRPr="00F54EC9" w:rsidRDefault="00F54EC9" w:rsidP="00F54EC9">
      <w:pPr>
        <w:ind w:left="2880" w:hanging="2880"/>
      </w:pPr>
      <w:r>
        <w:rPr>
          <w:b/>
          <w:bCs/>
        </w:rPr>
        <w:t>Let obj2 = obj;</w:t>
      </w:r>
      <w:r>
        <w:rPr>
          <w:b/>
          <w:bCs/>
        </w:rPr>
        <w:tab/>
      </w:r>
      <w:r>
        <w:t>jag skapar ett objekt till och tilldelar det värdet utav det första objektet.</w:t>
      </w:r>
    </w:p>
    <w:p w14:paraId="38A9EB4A" w14:textId="21873337" w:rsidR="00F54EC9" w:rsidRDefault="00F54EC9" w:rsidP="00F54EC9">
      <w:r>
        <w:rPr>
          <w:b/>
          <w:bCs/>
        </w:rPr>
        <w:t>Obj2.age = 25;</w:t>
      </w:r>
      <w:r>
        <w:rPr>
          <w:b/>
          <w:bCs/>
        </w:rPr>
        <w:tab/>
      </w:r>
      <w:r>
        <w:rPr>
          <w:b/>
          <w:bCs/>
        </w:rPr>
        <w:tab/>
      </w:r>
      <w:r>
        <w:rPr>
          <w:b/>
          <w:bCs/>
        </w:rPr>
        <w:tab/>
      </w:r>
      <w:r>
        <w:t>jag ändrar värdet på åldern i objekt 2.</w:t>
      </w:r>
    </w:p>
    <w:p w14:paraId="6F3934A7" w14:textId="77777777" w:rsidR="00B7683B" w:rsidRDefault="00F54EC9" w:rsidP="00F54EC9">
      <w:r>
        <w:t>När man tilldelar ett objekt ett värde så tilldelar man egentligen bara des plats i min</w:t>
      </w:r>
      <w:r w:rsidR="00B32A09">
        <w:t>n</w:t>
      </w:r>
      <w:r>
        <w:t xml:space="preserve">et. Så de får samma värde. </w:t>
      </w:r>
    </w:p>
    <w:p w14:paraId="5AC49B99" w14:textId="748D7D6F" w:rsidR="00F54EC9" w:rsidRDefault="00F54EC9" w:rsidP="00F54EC9">
      <w:r>
        <w:t xml:space="preserve">Så om man sedan ändrar på värde två så ändrar sig även värde 1 även om man skriver att det är värde 2 man vill ändra. </w:t>
      </w:r>
      <w:r w:rsidR="00B7683B">
        <w:t>Så att duplicera objekt som jag gjorde ovan är egentligen att skapa två positioner utav samma objekt. När man interagerar med det ena så kommer det andra också att ändra på sig.</w:t>
      </w:r>
    </w:p>
    <w:p w14:paraId="66C0F6BD" w14:textId="6DC41682" w:rsidR="00F10E37" w:rsidRDefault="00F10E37" w:rsidP="00F10E37">
      <w:pPr>
        <w:pStyle w:val="Heading2"/>
      </w:pPr>
      <w:r>
        <w:t>Function/Funktion</w:t>
      </w:r>
    </w:p>
    <w:p w14:paraId="1B5EBEC0" w14:textId="3EEA66EE" w:rsidR="00F10E37" w:rsidRDefault="00F10E37" w:rsidP="00F10E37">
      <w:r>
        <w:t>En funktion är en metod i JavaScript. Den har alltså samma syfte som en metod i C#. En stycke kod som man vill kunna anropa flera gånger.</w:t>
      </w:r>
    </w:p>
    <w:p w14:paraId="20C034CF" w14:textId="77777777" w:rsidR="00F10E37" w:rsidRDefault="00F10E37" w:rsidP="00F10E37">
      <w:pPr>
        <w:rPr>
          <w:b/>
          <w:bCs/>
        </w:rPr>
      </w:pPr>
      <w:r>
        <w:rPr>
          <w:b/>
          <w:bCs/>
        </w:rPr>
        <w:t>Function loopThroughArray (arr) {</w:t>
      </w:r>
    </w:p>
    <w:p w14:paraId="61FB7B21" w14:textId="026EE1A8" w:rsidR="00F10E37" w:rsidRDefault="00F10E37" w:rsidP="00F10E37">
      <w:pPr>
        <w:rPr>
          <w:b/>
          <w:bCs/>
        </w:rPr>
      </w:pPr>
      <w:r>
        <w:rPr>
          <w:b/>
          <w:bCs/>
        </w:rPr>
        <w:tab/>
        <w:t>For (let = i; i &lt;arr.length; i++)</w:t>
      </w:r>
    </w:p>
    <w:p w14:paraId="527C97CE" w14:textId="10D8AD27" w:rsidR="00F10E37" w:rsidRDefault="00F10E37" w:rsidP="00F10E37">
      <w:pPr>
        <w:ind w:firstLine="720"/>
        <w:rPr>
          <w:b/>
          <w:bCs/>
        </w:rPr>
      </w:pPr>
      <w:r>
        <w:rPr>
          <w:b/>
          <w:bCs/>
        </w:rPr>
        <w:t>{</w:t>
      </w:r>
    </w:p>
    <w:p w14:paraId="6377798C" w14:textId="35FD02A5" w:rsidR="00F10E37" w:rsidRDefault="00F10E37" w:rsidP="00F10E37">
      <w:pPr>
        <w:ind w:firstLine="720"/>
        <w:rPr>
          <w:b/>
          <w:bCs/>
        </w:rPr>
      </w:pPr>
      <w:r>
        <w:rPr>
          <w:b/>
          <w:bCs/>
        </w:rPr>
        <w:lastRenderedPageBreak/>
        <w:tab/>
        <w:t>Const element = arr[i];</w:t>
      </w:r>
    </w:p>
    <w:p w14:paraId="7E6EAE1B" w14:textId="7A29F084" w:rsidR="00F10E37" w:rsidRDefault="00F10E37" w:rsidP="00F10E37">
      <w:pPr>
        <w:ind w:firstLine="720"/>
        <w:rPr>
          <w:b/>
          <w:bCs/>
        </w:rPr>
      </w:pPr>
      <w:r>
        <w:rPr>
          <w:b/>
          <w:bCs/>
        </w:rPr>
        <w:tab/>
        <w:t>Console.log(element);</w:t>
      </w:r>
    </w:p>
    <w:p w14:paraId="379D8019" w14:textId="5A966D47" w:rsidR="00F10E37" w:rsidRDefault="00F10E37" w:rsidP="00F10E37">
      <w:pPr>
        <w:ind w:firstLine="720"/>
        <w:rPr>
          <w:b/>
          <w:bCs/>
        </w:rPr>
      </w:pPr>
      <w:r>
        <w:rPr>
          <w:b/>
          <w:bCs/>
        </w:rPr>
        <w:t>}</w:t>
      </w:r>
    </w:p>
    <w:p w14:paraId="417B8437" w14:textId="7FF597BA" w:rsidR="00F10E37" w:rsidRDefault="00F10E37" w:rsidP="00F10E37">
      <w:pPr>
        <w:rPr>
          <w:b/>
          <w:bCs/>
        </w:rPr>
      </w:pPr>
      <w:r>
        <w:rPr>
          <w:b/>
          <w:bCs/>
        </w:rPr>
        <w:t>}</w:t>
      </w:r>
    </w:p>
    <w:p w14:paraId="717A3385" w14:textId="77777777" w:rsidR="00EE7D8F" w:rsidRDefault="00EE7D8F" w:rsidP="00F10E37">
      <w:pPr>
        <w:rPr>
          <w:b/>
          <w:bCs/>
        </w:rPr>
      </w:pPr>
    </w:p>
    <w:p w14:paraId="2AF79AA9" w14:textId="351D571D" w:rsidR="00F10E37" w:rsidRDefault="00EE7D8F" w:rsidP="00EE7D8F">
      <w:pPr>
        <w:pStyle w:val="Heading2"/>
      </w:pPr>
      <w:r>
        <w:t>Operatorer</w:t>
      </w:r>
    </w:p>
    <w:p w14:paraId="41A3B207" w14:textId="5D2A8D67" w:rsidR="00EE7D8F" w:rsidRDefault="00EE7D8F" w:rsidP="00EE7D8F">
      <w:r>
        <w:t>Operatorer i JavaScript fungerar likadant som i C#.</w:t>
      </w:r>
    </w:p>
    <w:p w14:paraId="447F9BF6" w14:textId="38686D76" w:rsidR="00EE7D8F" w:rsidRDefault="00EE7D8F" w:rsidP="00EE7D8F">
      <w:r>
        <w:t xml:space="preserve">Så </w:t>
      </w:r>
      <w:r>
        <w:rPr>
          <w:b/>
          <w:bCs/>
        </w:rPr>
        <w:t xml:space="preserve">= </w:t>
      </w:r>
      <w:r>
        <w:t>är en tilldelningsoperator. Den anger ett värde.</w:t>
      </w:r>
    </w:p>
    <w:p w14:paraId="04F68E08" w14:textId="77777777" w:rsidR="00EE7D8F" w:rsidRDefault="00EE7D8F" w:rsidP="00EE7D8F">
      <w:r>
        <w:rPr>
          <w:b/>
          <w:bCs/>
        </w:rPr>
        <w:t xml:space="preserve">== </w:t>
      </w:r>
      <w:r>
        <w:t xml:space="preserve">är lika med. </w:t>
      </w:r>
    </w:p>
    <w:p w14:paraId="193C14F9" w14:textId="2F171740" w:rsidR="00EE7D8F" w:rsidRDefault="00EE7D8F" w:rsidP="00EE7D8F">
      <w:r>
        <w:t xml:space="preserve">I JavaScript så kan detta innebära att en string med värdet ”10” är samma som ett numeriskt 10-värde. Med två ekvivalens tecken så respekteras alltså inte datatypen. </w:t>
      </w:r>
    </w:p>
    <w:p w14:paraId="2D8FFD2A" w14:textId="6C29E2E5" w:rsidR="004C18BA" w:rsidRDefault="004C18BA" w:rsidP="00EE7D8F">
      <w:pPr>
        <w:rPr>
          <w:b/>
          <w:bCs/>
        </w:rPr>
      </w:pPr>
      <w:r>
        <w:rPr>
          <w:b/>
          <w:bCs/>
        </w:rPr>
        <w:t>Let string =”10”;</w:t>
      </w:r>
    </w:p>
    <w:p w14:paraId="4DF60D5E" w14:textId="7BD05C42" w:rsidR="004C18BA" w:rsidRDefault="004C18BA" w:rsidP="00EE7D8F">
      <w:pPr>
        <w:rPr>
          <w:b/>
          <w:bCs/>
        </w:rPr>
      </w:pPr>
      <w:r>
        <w:rPr>
          <w:b/>
          <w:bCs/>
        </w:rPr>
        <w:t>Let num = 10;</w:t>
      </w:r>
    </w:p>
    <w:p w14:paraId="1B6E73E4" w14:textId="77777777" w:rsidR="004C18BA" w:rsidRDefault="004C18BA" w:rsidP="00EE7D8F">
      <w:pPr>
        <w:rPr>
          <w:b/>
          <w:bCs/>
        </w:rPr>
      </w:pPr>
    </w:p>
    <w:p w14:paraId="23E3CC3E" w14:textId="54AD7800" w:rsidR="004C18BA" w:rsidRPr="004C18BA" w:rsidRDefault="004C18BA" w:rsidP="00EE7D8F">
      <w:r>
        <w:rPr>
          <w:b/>
          <w:bCs/>
        </w:rPr>
        <w:t>If (string == num)</w:t>
      </w:r>
      <w:r>
        <w:t xml:space="preserve"> </w:t>
      </w:r>
      <w:r>
        <w:tab/>
      </w:r>
      <w:r>
        <w:tab/>
        <w:t>Denna if-sats skulle returnera true. Alltså köras.</w:t>
      </w:r>
    </w:p>
    <w:p w14:paraId="4848E21C" w14:textId="3104CF65" w:rsidR="004C18BA" w:rsidRDefault="00EE7D8F" w:rsidP="00EE7D8F">
      <w:r>
        <w:rPr>
          <w:b/>
          <w:bCs/>
        </w:rPr>
        <w:t xml:space="preserve">=== </w:t>
      </w:r>
      <w:r>
        <w:t>kollar också dat</w:t>
      </w:r>
      <w:r w:rsidR="004C18BA">
        <w:t>a t</w:t>
      </w:r>
      <w:r>
        <w:t xml:space="preserve">ypen. </w:t>
      </w:r>
    </w:p>
    <w:p w14:paraId="20951575" w14:textId="19F2F4C7" w:rsidR="003279C4" w:rsidRPr="003279C4" w:rsidRDefault="003279C4" w:rsidP="00EE7D8F">
      <w:r>
        <w:rPr>
          <w:b/>
          <w:bCs/>
        </w:rPr>
        <w:t>if (string === num)</w:t>
      </w:r>
      <w:r>
        <w:rPr>
          <w:b/>
          <w:bCs/>
        </w:rPr>
        <w:tab/>
      </w:r>
      <w:r>
        <w:rPr>
          <w:b/>
          <w:bCs/>
        </w:rPr>
        <w:tab/>
      </w:r>
      <w:r>
        <w:t>Denna if-sats skulle returnera false, och inte köras.</w:t>
      </w:r>
    </w:p>
    <w:p w14:paraId="5DE39C72" w14:textId="3E422721" w:rsidR="00EE7D8F" w:rsidRDefault="00EE7D8F" w:rsidP="00EE7D8F">
      <w:r>
        <w:t xml:space="preserve">Så en sträng med </w:t>
      </w:r>
      <w:r w:rsidRPr="004C18BA">
        <w:rPr>
          <w:b/>
          <w:bCs/>
        </w:rPr>
        <w:t>”10”</w:t>
      </w:r>
      <w:r w:rsidR="004C18BA">
        <w:rPr>
          <w:b/>
          <w:bCs/>
        </w:rPr>
        <w:t xml:space="preserve"> </w:t>
      </w:r>
      <w:r w:rsidR="004C18BA">
        <w:t xml:space="preserve">är inte lika med ett numeriskt 10 om du använder tre </w:t>
      </w:r>
      <w:r w:rsidR="004C18BA">
        <w:rPr>
          <w:b/>
          <w:bCs/>
        </w:rPr>
        <w:t>=</w:t>
      </w:r>
      <w:r w:rsidR="004C18BA">
        <w:t>.</w:t>
      </w:r>
    </w:p>
    <w:p w14:paraId="0AE3E7D8" w14:textId="77777777" w:rsidR="004F6A40" w:rsidRDefault="004F6A40" w:rsidP="00EE7D8F"/>
    <w:p w14:paraId="044E284D" w14:textId="5FF8BA63" w:rsidR="00981C4C" w:rsidRDefault="00981C4C" w:rsidP="00981C4C">
      <w:pPr>
        <w:pStyle w:val="Heading2"/>
      </w:pPr>
      <w:r>
        <w:t>Vil</w:t>
      </w:r>
      <w:r w:rsidR="00F8677C">
        <w:t>l</w:t>
      </w:r>
      <w:r>
        <w:t>kor</w:t>
      </w:r>
    </w:p>
    <w:p w14:paraId="3F039C7E" w14:textId="77777777" w:rsidR="00F8677C" w:rsidRDefault="00F8677C" w:rsidP="00981C4C">
      <w:r>
        <w:t>Villkor fungerar nästan likadant som i C#.</w:t>
      </w:r>
    </w:p>
    <w:p w14:paraId="1956A109" w14:textId="337334C2" w:rsidR="00F8677C" w:rsidRDefault="00F8677C" w:rsidP="00981C4C">
      <w:r>
        <w:t>En</w:t>
      </w:r>
      <w:r w:rsidR="005129ED">
        <w:t xml:space="preserve"> </w:t>
      </w:r>
      <w:r>
        <w:t>skillnad man kan använda sig utav är:</w:t>
      </w:r>
    </w:p>
    <w:p w14:paraId="69E618F2" w14:textId="65BBCE11" w:rsidR="00981C4C" w:rsidRDefault="00F8677C" w:rsidP="00F8677C">
      <w:pPr>
        <w:ind w:left="2160" w:hanging="2160"/>
      </w:pPr>
      <w:r>
        <w:rPr>
          <w:b/>
          <w:bCs/>
        </w:rPr>
        <w:t>If(!obj)</w:t>
      </w:r>
      <w:r>
        <w:t xml:space="preserve"> </w:t>
      </w:r>
      <w:r>
        <w:rPr>
          <w:b/>
          <w:bCs/>
        </w:rPr>
        <w:tab/>
      </w:r>
      <w:r>
        <w:t>Om ett objekt inte existerar eller har värdet null (samma sak) så blir villkoret true och körs.</w:t>
      </w:r>
    </w:p>
    <w:p w14:paraId="70DD48FA" w14:textId="35B8697A" w:rsidR="005129ED" w:rsidRDefault="005129ED" w:rsidP="00F8677C">
      <w:pPr>
        <w:ind w:left="2160" w:hanging="2160"/>
      </w:pPr>
      <w:r>
        <w:rPr>
          <w:b/>
          <w:bCs/>
        </w:rPr>
        <w:t>If(0)</w:t>
      </w:r>
      <w:r>
        <w:rPr>
          <w:b/>
          <w:bCs/>
        </w:rPr>
        <w:tab/>
      </w:r>
      <w:r>
        <w:t>Detta skulle returnera false och inte köras.</w:t>
      </w:r>
    </w:p>
    <w:p w14:paraId="7EB343EF" w14:textId="77777777" w:rsidR="004F6A40" w:rsidRDefault="004F6A40" w:rsidP="00F8677C">
      <w:pPr>
        <w:ind w:left="2160" w:hanging="2160"/>
      </w:pPr>
    </w:p>
    <w:p w14:paraId="7F49F1E2" w14:textId="77777777" w:rsidR="004F62EC" w:rsidRDefault="004F62EC" w:rsidP="004F62EC">
      <w:pPr>
        <w:pStyle w:val="Heading2"/>
      </w:pPr>
      <w:r>
        <w:t>Att länka en JavaScript fil i HTML</w:t>
      </w:r>
    </w:p>
    <w:p w14:paraId="363F9B7E" w14:textId="7D5125CE" w:rsidR="004F62EC" w:rsidRDefault="004F62EC" w:rsidP="004F62EC">
      <w:r>
        <w:t>För att länka en JavaScript fil i en HTML så skriver du följande</w:t>
      </w:r>
      <w:r w:rsidR="00A51202">
        <w:t>.</w:t>
      </w:r>
    </w:p>
    <w:p w14:paraId="62A3534D" w14:textId="5B6E4EE4" w:rsidR="005129ED" w:rsidRDefault="004F62EC" w:rsidP="004F62EC">
      <w:pPr>
        <w:rPr>
          <w:b/>
          <w:bCs/>
        </w:rPr>
      </w:pPr>
      <w:r w:rsidRPr="004F62EC">
        <w:rPr>
          <w:b/>
          <w:bCs/>
        </w:rPr>
        <w:t xml:space="preserve"> &lt;</w:t>
      </w:r>
      <w:r>
        <w:rPr>
          <w:b/>
          <w:bCs/>
        </w:rPr>
        <w:t>script src=”script.js” defer</w:t>
      </w:r>
      <w:r w:rsidRPr="004F62EC">
        <w:rPr>
          <w:b/>
          <w:bCs/>
        </w:rPr>
        <w:t>&gt;</w:t>
      </w:r>
      <w:r>
        <w:rPr>
          <w:b/>
          <w:bCs/>
        </w:rPr>
        <w:t>&lt;/script&gt;</w:t>
      </w:r>
      <w:r w:rsidR="00371977">
        <w:rPr>
          <w:b/>
          <w:bCs/>
        </w:rPr>
        <w:t xml:space="preserve"> </w:t>
      </w:r>
    </w:p>
    <w:p w14:paraId="31D567C8" w14:textId="0D7B8BE5" w:rsidR="00445944" w:rsidRDefault="00445944" w:rsidP="004F62EC">
      <w:r>
        <w:t>Defer ser till att allt läses in i korrekt ordning. Vad den gör är att den låter sidan läsa färdigt innan den applicerar javascriptet.</w:t>
      </w:r>
    </w:p>
    <w:p w14:paraId="57B27D5F" w14:textId="77777777" w:rsidR="004270D6" w:rsidRPr="00445944" w:rsidRDefault="004270D6" w:rsidP="004F62EC"/>
    <w:p w14:paraId="23EDAB19" w14:textId="6B9E3FB0" w:rsidR="005A3FAB" w:rsidRDefault="005A3FAB" w:rsidP="005A3FAB">
      <w:pPr>
        <w:pStyle w:val="Heading1"/>
      </w:pPr>
      <w:r>
        <w:lastRenderedPageBreak/>
        <w:t>Dag 2 2020-11-19</w:t>
      </w:r>
    </w:p>
    <w:p w14:paraId="30FE3235" w14:textId="5A2211FB" w:rsidR="005A3FAB" w:rsidRDefault="002B6CB9" w:rsidP="002B6CB9">
      <w:pPr>
        <w:pStyle w:val="Heading2"/>
      </w:pPr>
      <w:r>
        <w:t>Objekt</w:t>
      </w:r>
    </w:p>
    <w:p w14:paraId="6818BD92" w14:textId="31E19232" w:rsidR="002B6CB9" w:rsidRDefault="002B6CB9" w:rsidP="002B6CB9">
      <w:r>
        <w:t>Objekt i JavaScript är ganska så likt en array. Man skapar dem så här:</w:t>
      </w:r>
    </w:p>
    <w:p w14:paraId="4F9FEED9" w14:textId="77777777" w:rsidR="002B6CB9" w:rsidRDefault="002B6CB9" w:rsidP="002B6CB9">
      <w:pPr>
        <w:rPr>
          <w:b/>
          <w:bCs/>
        </w:rPr>
      </w:pPr>
      <w:r>
        <w:rPr>
          <w:b/>
          <w:bCs/>
        </w:rPr>
        <w:t>Let obj = {</w:t>
      </w:r>
    </w:p>
    <w:p w14:paraId="60B25296" w14:textId="69D55743" w:rsidR="002B6CB9" w:rsidRPr="002B6CB9" w:rsidRDefault="002B6CB9" w:rsidP="002B6CB9">
      <w:pPr>
        <w:ind w:left="2880" w:hanging="2160"/>
      </w:pPr>
      <w:r>
        <w:rPr>
          <w:b/>
          <w:bCs/>
        </w:rPr>
        <w:t>Namn:”Dennis”</w:t>
      </w:r>
      <w:r>
        <w:rPr>
          <w:b/>
          <w:bCs/>
        </w:rPr>
        <w:tab/>
      </w:r>
      <w:r>
        <w:t>Nyckel (identifierare/namn, man kallar det nyckel i objekt), kolon,  följt utav värde</w:t>
      </w:r>
    </w:p>
    <w:p w14:paraId="54B464F8" w14:textId="6BC99D62" w:rsidR="002B6CB9" w:rsidRDefault="002B6CB9" w:rsidP="002B6CB9">
      <w:pPr>
        <w:rPr>
          <w:b/>
          <w:bCs/>
        </w:rPr>
      </w:pPr>
      <w:r>
        <w:rPr>
          <w:b/>
          <w:bCs/>
        </w:rPr>
        <w:tab/>
        <w:t>Nyckel: false</w:t>
      </w:r>
    </w:p>
    <w:p w14:paraId="762CF1F6" w14:textId="77777777" w:rsidR="002B6CB9" w:rsidRDefault="002B6CB9" w:rsidP="002B6CB9">
      <w:pPr>
        <w:rPr>
          <w:b/>
          <w:bCs/>
        </w:rPr>
      </w:pPr>
    </w:p>
    <w:p w14:paraId="35B25A96" w14:textId="11F48762" w:rsidR="002B6CB9" w:rsidRDefault="002B6CB9" w:rsidP="002B6CB9">
      <w:pPr>
        <w:rPr>
          <w:b/>
          <w:bCs/>
        </w:rPr>
      </w:pPr>
      <w:r>
        <w:rPr>
          <w:b/>
          <w:bCs/>
        </w:rPr>
        <w:t>}</w:t>
      </w:r>
    </w:p>
    <w:p w14:paraId="6CFA8647" w14:textId="23FEB30C" w:rsidR="00086798" w:rsidRPr="00086798" w:rsidRDefault="00086798" w:rsidP="002B6CB9">
      <w:r>
        <w:t xml:space="preserve">För att skriva ut värdet utav en property (ett värde i ett objekt, jag skulle bara kalla det en variabel) så skriver man </w:t>
      </w:r>
      <w:r w:rsidRPr="00086798">
        <w:rPr>
          <w:b/>
          <w:bCs/>
        </w:rPr>
        <w:t>objektnamn.nyckel</w:t>
      </w:r>
      <w:r>
        <w:t xml:space="preserve">. </w:t>
      </w:r>
    </w:p>
    <w:p w14:paraId="5D3A9F63" w14:textId="7D27A1BB" w:rsidR="002B6CB9" w:rsidRDefault="002B6CB9" w:rsidP="002B6CB9">
      <w:pPr>
        <w:rPr>
          <w:b/>
          <w:bCs/>
        </w:rPr>
      </w:pPr>
      <w:r>
        <w:rPr>
          <w:b/>
          <w:bCs/>
        </w:rPr>
        <w:t>Console.log(obj.namn)</w:t>
      </w:r>
      <w:r w:rsidR="00A27E91">
        <w:rPr>
          <w:b/>
          <w:bCs/>
        </w:rPr>
        <w:t>;</w:t>
      </w:r>
    </w:p>
    <w:p w14:paraId="747482FC" w14:textId="7C3127D6" w:rsidR="00086798" w:rsidRDefault="00086798" w:rsidP="002B6CB9">
      <w:pPr>
        <w:rPr>
          <w:b/>
          <w:bCs/>
        </w:rPr>
      </w:pPr>
      <w:r>
        <w:rPr>
          <w:b/>
          <w:bCs/>
        </w:rPr>
        <w:t>”Dennis”</w:t>
      </w:r>
    </w:p>
    <w:p w14:paraId="3ED79059" w14:textId="04D23322" w:rsidR="002B6CB9" w:rsidRDefault="002B6CB9" w:rsidP="002B6CB9">
      <w:pPr>
        <w:rPr>
          <w:b/>
          <w:bCs/>
        </w:rPr>
      </w:pPr>
      <w:r>
        <w:rPr>
          <w:b/>
          <w:bCs/>
        </w:rPr>
        <w:t>Console.log(obj.[”namn”])</w:t>
      </w:r>
      <w:r w:rsidR="00A27E91">
        <w:rPr>
          <w:b/>
          <w:bCs/>
        </w:rPr>
        <w:t>;</w:t>
      </w:r>
    </w:p>
    <w:p w14:paraId="0F005288" w14:textId="248C4300" w:rsidR="00086798" w:rsidRDefault="00086798" w:rsidP="002B6CB9">
      <w:pPr>
        <w:rPr>
          <w:b/>
          <w:bCs/>
        </w:rPr>
      </w:pPr>
      <w:r>
        <w:rPr>
          <w:b/>
          <w:bCs/>
        </w:rPr>
        <w:t>”Dennis”</w:t>
      </w:r>
    </w:p>
    <w:p w14:paraId="07B8CF41" w14:textId="2B432085" w:rsidR="002B6CB9" w:rsidRDefault="002B6CB9" w:rsidP="002B6CB9">
      <w:r>
        <w:t>I objekt använder du alltid nyckel/identifieraren. Det går ej att använda index.</w:t>
      </w:r>
    </w:p>
    <w:p w14:paraId="49434B9C" w14:textId="77777777" w:rsidR="004F6A40" w:rsidRDefault="004F6A40" w:rsidP="002B6CB9"/>
    <w:p w14:paraId="481661B4" w14:textId="0357070A" w:rsidR="00A27E91" w:rsidRDefault="00A27E91" w:rsidP="00A27E91">
      <w:pPr>
        <w:pStyle w:val="Heading2"/>
      </w:pPr>
      <w:r>
        <w:t>Array/vektor</w:t>
      </w:r>
    </w:p>
    <w:p w14:paraId="3CB5B172" w14:textId="117F5BFE" w:rsidR="00A27E91" w:rsidRDefault="00A27E91" w:rsidP="00A27E91">
      <w:r>
        <w:t>Let arr = [1, ,20, ”hej”];</w:t>
      </w:r>
    </w:p>
    <w:p w14:paraId="5DF8DD03" w14:textId="0B3F029C" w:rsidR="002935A4" w:rsidRDefault="002935A4" w:rsidP="00A27E91">
      <w:r>
        <w:t>Samma som list.</w:t>
      </w:r>
    </w:p>
    <w:p w14:paraId="0B53DC9D" w14:textId="77777777" w:rsidR="004F6A40" w:rsidRDefault="004F6A40" w:rsidP="00A27E91"/>
    <w:p w14:paraId="6EBA6247" w14:textId="69A54947" w:rsidR="00FB427B" w:rsidRDefault="00FB427B" w:rsidP="00FB427B">
      <w:pPr>
        <w:pStyle w:val="Heading2"/>
      </w:pPr>
      <w:r>
        <w:t>I JS är till och med funktioner objekt</w:t>
      </w:r>
    </w:p>
    <w:p w14:paraId="04F9245B" w14:textId="630DD6C8" w:rsidR="00FB427B" w:rsidRDefault="00C35BA8" w:rsidP="00FB427B">
      <w:r>
        <w:t>Funktioner kan ha egenskaper</w:t>
      </w:r>
    </w:p>
    <w:p w14:paraId="24F59152" w14:textId="45087EF4" w:rsidR="00C35BA8" w:rsidRDefault="00C35BA8" w:rsidP="00FB427B">
      <w:r>
        <w:t>Funktioner kan ha metoder</w:t>
      </w:r>
    </w:p>
    <w:p w14:paraId="71FB39FE" w14:textId="126CD2D1" w:rsidR="00C35BA8" w:rsidRDefault="00C35BA8" w:rsidP="00FB427B">
      <w:r>
        <w:t>Funktioner Kan anropas (till skillnad från andra objekt).</w:t>
      </w:r>
    </w:p>
    <w:p w14:paraId="73E054CC" w14:textId="5C20DCFE" w:rsidR="00C35BA8" w:rsidRDefault="00C35BA8" w:rsidP="00FB427B">
      <w:r>
        <w:t>Om man försöker loga en funktion utan parenteserna så skrivs hela funktionen ut. Det är för att det inte tolkas som att du försöker anropa den utan att du vill skriva ut ett helt objekt.</w:t>
      </w:r>
    </w:p>
    <w:p w14:paraId="73CAD942" w14:textId="47FDA2C6" w:rsidR="009536E3" w:rsidRDefault="009536E3" w:rsidP="00FB427B"/>
    <w:p w14:paraId="685A720D" w14:textId="70D63AAE" w:rsidR="009536E3" w:rsidRDefault="009536E3" w:rsidP="00FB427B"/>
    <w:p w14:paraId="65961CDF" w14:textId="4ADE73FF" w:rsidR="009536E3" w:rsidRDefault="009536E3" w:rsidP="00FB427B"/>
    <w:p w14:paraId="5314E76F" w14:textId="63FF7972" w:rsidR="009536E3" w:rsidRDefault="009536E3" w:rsidP="00FB427B"/>
    <w:p w14:paraId="5AE2E85F" w14:textId="4DF97C2C" w:rsidR="009536E3" w:rsidRDefault="009536E3" w:rsidP="00FB427B"/>
    <w:p w14:paraId="4A951422" w14:textId="77777777" w:rsidR="009536E3" w:rsidRDefault="009536E3" w:rsidP="00FB427B"/>
    <w:p w14:paraId="7A087C8A" w14:textId="39AEB7BB" w:rsidR="008023E9" w:rsidRDefault="008023E9" w:rsidP="008023E9">
      <w:pPr>
        <w:pStyle w:val="Heading2"/>
      </w:pPr>
      <w:r>
        <w:lastRenderedPageBreak/>
        <w:t>Callbacks</w:t>
      </w:r>
    </w:p>
    <w:p w14:paraId="6CCB610F" w14:textId="515777EE" w:rsidR="009536E3" w:rsidRDefault="008023E9" w:rsidP="009536E3">
      <w:r>
        <w:t>Är vad en funktion som passas till en annan där den sedan anropas.</w:t>
      </w:r>
    </w:p>
    <w:p w14:paraId="4C6B51AA" w14:textId="65F7E54A" w:rsidR="009536E3" w:rsidRPr="009536E3" w:rsidRDefault="009536E3" w:rsidP="009536E3">
      <w:pPr>
        <w:ind w:left="2880" w:hanging="2880"/>
      </w:pPr>
      <w:r>
        <w:rPr>
          <w:b/>
          <w:bCs/>
        </w:rPr>
        <w:t>Function</w:t>
      </w:r>
      <w:r w:rsidR="00DD5D86">
        <w:rPr>
          <w:b/>
          <w:bCs/>
        </w:rPr>
        <w:t xml:space="preserve"> ageCheck</w:t>
      </w:r>
      <w:r>
        <w:rPr>
          <w:b/>
          <w:bCs/>
        </w:rPr>
        <w:t xml:space="preserve"> (value, callback){</w:t>
      </w:r>
      <w:r>
        <w:rPr>
          <w:b/>
          <w:bCs/>
        </w:rPr>
        <w:tab/>
      </w:r>
      <w:r>
        <w:t xml:space="preserve">här har vi en fuktion som ber om ett värde och en annan funktion som input. </w:t>
      </w:r>
      <w:r>
        <w:rPr>
          <w:b/>
          <w:bCs/>
        </w:rPr>
        <w:t xml:space="preserve">Value </w:t>
      </w:r>
      <w:r>
        <w:t>ska vara ett numeriskt värde.</w:t>
      </w:r>
    </w:p>
    <w:p w14:paraId="2DE3A99E" w14:textId="77777777" w:rsidR="00DD5D86" w:rsidRDefault="00DD5D86" w:rsidP="009536E3">
      <w:pPr>
        <w:rPr>
          <w:b/>
          <w:bCs/>
        </w:rPr>
      </w:pPr>
    </w:p>
    <w:p w14:paraId="4A7603E6" w14:textId="35654CD9" w:rsidR="00DD5D86" w:rsidRDefault="00DD5D86" w:rsidP="00DD5D86">
      <w:pPr>
        <w:ind w:firstLine="720"/>
        <w:rPr>
          <w:b/>
          <w:bCs/>
        </w:rPr>
      </w:pPr>
      <w:r>
        <w:rPr>
          <w:b/>
          <w:bCs/>
        </w:rPr>
        <w:t>If (value &gt;= 18){</w:t>
      </w:r>
    </w:p>
    <w:p w14:paraId="53D30C24" w14:textId="4C743F67" w:rsidR="00DD5D86" w:rsidRPr="00DD5D86" w:rsidRDefault="00DD5D86" w:rsidP="00DD5D86">
      <w:pPr>
        <w:ind w:firstLine="720"/>
      </w:pPr>
      <w:r>
        <w:rPr>
          <w:b/>
          <w:bCs/>
        </w:rPr>
        <w:t>Callback();</w:t>
      </w:r>
      <w:r>
        <w:rPr>
          <w:b/>
          <w:bCs/>
        </w:rPr>
        <w:tab/>
      </w:r>
      <w:r>
        <w:rPr>
          <w:b/>
          <w:bCs/>
        </w:rPr>
        <w:tab/>
      </w:r>
      <w:r>
        <w:t>här anropas value om vilkoret returnerar true</w:t>
      </w:r>
    </w:p>
    <w:p w14:paraId="1465A34B" w14:textId="3401F739" w:rsidR="00DD5D86" w:rsidRDefault="00DD5D86" w:rsidP="00DD5D86">
      <w:pPr>
        <w:ind w:firstLine="720"/>
        <w:rPr>
          <w:b/>
          <w:bCs/>
        </w:rPr>
      </w:pPr>
      <w:r>
        <w:rPr>
          <w:b/>
          <w:bCs/>
        </w:rPr>
        <w:t>}</w:t>
      </w:r>
    </w:p>
    <w:p w14:paraId="67118A5C" w14:textId="22B11FD2" w:rsidR="009536E3" w:rsidRDefault="009536E3" w:rsidP="009536E3">
      <w:pPr>
        <w:rPr>
          <w:b/>
          <w:bCs/>
        </w:rPr>
      </w:pPr>
      <w:r>
        <w:rPr>
          <w:b/>
          <w:bCs/>
        </w:rPr>
        <w:t>}</w:t>
      </w:r>
    </w:p>
    <w:p w14:paraId="001E871F" w14:textId="5E2E209D" w:rsidR="00DD5D86" w:rsidRPr="00E73B2C" w:rsidRDefault="00DD5D86" w:rsidP="009536E3">
      <w:r>
        <w:rPr>
          <w:b/>
          <w:bCs/>
        </w:rPr>
        <w:t>Function ageOK(){</w:t>
      </w:r>
      <w:r w:rsidR="00E73B2C">
        <w:rPr>
          <w:b/>
          <w:bCs/>
        </w:rPr>
        <w:tab/>
      </w:r>
      <w:r w:rsidR="00E73B2C">
        <w:rPr>
          <w:b/>
          <w:bCs/>
        </w:rPr>
        <w:tab/>
      </w:r>
      <w:r w:rsidR="00E73B2C">
        <w:t>detta är functionen som vi skickar med.</w:t>
      </w:r>
    </w:p>
    <w:p w14:paraId="4A93E6A0" w14:textId="05BE5635" w:rsidR="00DD5D86" w:rsidRDefault="00DD5D86" w:rsidP="00E73B2C">
      <w:pPr>
        <w:ind w:firstLine="720"/>
        <w:rPr>
          <w:b/>
          <w:bCs/>
        </w:rPr>
      </w:pPr>
      <w:r>
        <w:rPr>
          <w:b/>
          <w:bCs/>
        </w:rPr>
        <w:t>Console.log(”You may enter”)</w:t>
      </w:r>
    </w:p>
    <w:p w14:paraId="71FDF516" w14:textId="0A24B164" w:rsidR="00DD5D86" w:rsidRDefault="00DD5D86" w:rsidP="009536E3">
      <w:pPr>
        <w:rPr>
          <w:b/>
          <w:bCs/>
        </w:rPr>
      </w:pPr>
      <w:r>
        <w:rPr>
          <w:b/>
          <w:bCs/>
        </w:rPr>
        <w:t>}</w:t>
      </w:r>
    </w:p>
    <w:p w14:paraId="3CB61202" w14:textId="7B8D6B28" w:rsidR="00E73B2C" w:rsidRPr="00E73B2C" w:rsidRDefault="00E73B2C" w:rsidP="004A58EF">
      <w:pPr>
        <w:ind w:left="5040" w:hanging="5040"/>
      </w:pPr>
      <w:r>
        <w:rPr>
          <w:b/>
          <w:bCs/>
        </w:rPr>
        <w:t>Const ageInput = Document.QuerySelector(input);</w:t>
      </w:r>
      <w:r>
        <w:rPr>
          <w:b/>
          <w:bCs/>
        </w:rPr>
        <w:tab/>
      </w:r>
      <w:r>
        <w:t xml:space="preserve">vi tar ett värde ifrån en input i HTML (ett textfält användaren fyller i). </w:t>
      </w:r>
    </w:p>
    <w:p w14:paraId="7BA23CCF" w14:textId="0E39B88F" w:rsidR="00E73B2C" w:rsidRPr="004A58EF" w:rsidRDefault="00E73B2C" w:rsidP="009536E3">
      <w:r>
        <w:rPr>
          <w:b/>
          <w:bCs/>
        </w:rPr>
        <w:t>Let age = ageInput.value</w:t>
      </w:r>
      <w:r w:rsidR="004A58EF">
        <w:rPr>
          <w:b/>
          <w:bCs/>
        </w:rPr>
        <w:tab/>
      </w:r>
      <w:r w:rsidR="004A58EF">
        <w:rPr>
          <w:b/>
          <w:bCs/>
        </w:rPr>
        <w:tab/>
      </w:r>
      <w:r w:rsidR="004A58EF">
        <w:t>vi skapar en variabel som lagrar värdet utav det input.</w:t>
      </w:r>
    </w:p>
    <w:p w14:paraId="1FD960DB" w14:textId="5D2C561D" w:rsidR="00E73B2C" w:rsidRDefault="00E73B2C" w:rsidP="009536E3">
      <w:r>
        <w:rPr>
          <w:b/>
          <w:bCs/>
        </w:rPr>
        <w:t>ageCheck(age, ageOK)</w:t>
      </w:r>
      <w:r w:rsidR="004A58EF">
        <w:rPr>
          <w:b/>
          <w:bCs/>
        </w:rPr>
        <w:tab/>
      </w:r>
      <w:r w:rsidR="004A58EF">
        <w:rPr>
          <w:b/>
          <w:bCs/>
        </w:rPr>
        <w:tab/>
      </w:r>
      <w:r w:rsidR="004A58EF">
        <w:rPr>
          <w:b/>
          <w:bCs/>
        </w:rPr>
        <w:tab/>
      </w:r>
      <w:r w:rsidR="004A58EF">
        <w:t>vi skickar input + vår callback funktion.</w:t>
      </w:r>
    </w:p>
    <w:p w14:paraId="08F07180" w14:textId="77777777" w:rsidR="004F6A40" w:rsidRPr="004A58EF" w:rsidRDefault="004F6A40" w:rsidP="009536E3"/>
    <w:p w14:paraId="71897F78" w14:textId="26F0D4FB" w:rsidR="00905D11" w:rsidRDefault="00905D11" w:rsidP="00905D11">
      <w:pPr>
        <w:pStyle w:val="Heading2"/>
      </w:pPr>
      <w:r>
        <w:t>String inter</w:t>
      </w:r>
      <w:r w:rsidR="00AF21E5">
        <w:t>olation</w:t>
      </w:r>
    </w:p>
    <w:p w14:paraId="6C36D71E" w14:textId="2E859657" w:rsidR="00905D11" w:rsidRDefault="00905D11" w:rsidP="00905D11">
      <w:r>
        <w:t xml:space="preserve">I JavaScript  </w:t>
      </w:r>
      <w:r w:rsidR="0063269D">
        <w:t xml:space="preserve">kan man </w:t>
      </w:r>
      <w:r>
        <w:t>använda ett dollartecken $ på varje variabel man vill sätta in</w:t>
      </w:r>
      <w:r w:rsidR="0063269D">
        <w:t xml:space="preserve"> om man använder backticks: </w:t>
      </w:r>
      <w:r w:rsidR="0063269D">
        <w:rPr>
          <w:b/>
          <w:bCs/>
        </w:rPr>
        <w:t xml:space="preserve">` </w:t>
      </w:r>
      <w:r w:rsidR="0063269D">
        <w:t>(shift + ´ + space)</w:t>
      </w:r>
    </w:p>
    <w:p w14:paraId="55E55322" w14:textId="70BB0AC1" w:rsidR="0063269D" w:rsidRPr="0063269D" w:rsidRDefault="0063269D" w:rsidP="00905D11">
      <w:pPr>
        <w:rPr>
          <w:b/>
          <w:bCs/>
        </w:rPr>
      </w:pPr>
      <w:r>
        <w:rPr>
          <w:b/>
          <w:bCs/>
        </w:rPr>
        <w:t>Let Age = 24;</w:t>
      </w:r>
    </w:p>
    <w:p w14:paraId="63D0AF14" w14:textId="5298906A" w:rsidR="005F7C5D" w:rsidRDefault="005F7C5D" w:rsidP="00905D11">
      <w:pPr>
        <w:rPr>
          <w:b/>
          <w:bCs/>
        </w:rPr>
      </w:pPr>
      <w:r w:rsidRPr="005F7C5D">
        <w:rPr>
          <w:b/>
          <w:bCs/>
        </w:rPr>
        <w:t>Alert(</w:t>
      </w:r>
      <w:r w:rsidR="0063269D">
        <w:rPr>
          <w:b/>
          <w:bCs/>
        </w:rPr>
        <w:t>`</w:t>
      </w:r>
      <w:r w:rsidRPr="005F7C5D">
        <w:rPr>
          <w:b/>
          <w:bCs/>
        </w:rPr>
        <w:t>you are ${age} years old</w:t>
      </w:r>
      <w:r w:rsidR="0063269D">
        <w:rPr>
          <w:b/>
          <w:bCs/>
        </w:rPr>
        <w:t>`</w:t>
      </w:r>
      <w:r w:rsidRPr="005F7C5D">
        <w:rPr>
          <w:b/>
          <w:bCs/>
        </w:rPr>
        <w:t>)</w:t>
      </w:r>
    </w:p>
    <w:p w14:paraId="41E9078D" w14:textId="2F56FD7B" w:rsidR="0063269D" w:rsidRDefault="0063269D" w:rsidP="00905D11">
      <w:pPr>
        <w:rPr>
          <w:b/>
          <w:bCs/>
        </w:rPr>
      </w:pPr>
      <w:r>
        <w:rPr>
          <w:b/>
          <w:bCs/>
        </w:rPr>
        <w:t>”you are 24 years old”</w:t>
      </w:r>
    </w:p>
    <w:p w14:paraId="374726E2" w14:textId="49E9FB4A" w:rsidR="00416273" w:rsidRDefault="00416273" w:rsidP="00905D11">
      <w:r w:rsidRPr="00416273">
        <w:t>Man kan också göra som i C#</w:t>
      </w:r>
    </w:p>
    <w:p w14:paraId="305A195B" w14:textId="121FE384" w:rsidR="00416273" w:rsidRPr="00416273" w:rsidRDefault="00416273" w:rsidP="00905D11">
      <w:pPr>
        <w:rPr>
          <w:b/>
          <w:bCs/>
        </w:rPr>
      </w:pPr>
      <w:r w:rsidRPr="00416273">
        <w:rPr>
          <w:b/>
          <w:bCs/>
        </w:rPr>
        <w:t>Let textOchÅlder  = ”hej du är ” + age + ”</w:t>
      </w:r>
      <w:r>
        <w:rPr>
          <w:b/>
          <w:bCs/>
        </w:rPr>
        <w:t xml:space="preserve"> år</w:t>
      </w:r>
      <w:r w:rsidRPr="00416273">
        <w:rPr>
          <w:b/>
          <w:bCs/>
        </w:rPr>
        <w:t xml:space="preserve"> gammal.”</w:t>
      </w:r>
    </w:p>
    <w:p w14:paraId="7728B3B1" w14:textId="4C6483EA" w:rsidR="00717374" w:rsidRDefault="00416273" w:rsidP="00905D11">
      <w:pPr>
        <w:rPr>
          <w:b/>
          <w:bCs/>
        </w:rPr>
      </w:pPr>
      <w:r>
        <w:rPr>
          <w:b/>
          <w:bCs/>
        </w:rPr>
        <w:t>Console.log(textOchÅlder):</w:t>
      </w:r>
    </w:p>
    <w:p w14:paraId="4725970D" w14:textId="470184E5" w:rsidR="00416273" w:rsidRDefault="00416273" w:rsidP="00905D11">
      <w:pPr>
        <w:rPr>
          <w:b/>
          <w:bCs/>
        </w:rPr>
      </w:pPr>
      <w:r>
        <w:rPr>
          <w:b/>
          <w:bCs/>
        </w:rPr>
        <w:t>”hej du är 24 år gammal.”</w:t>
      </w:r>
    </w:p>
    <w:p w14:paraId="2054222E" w14:textId="56B00225" w:rsidR="00D51618" w:rsidRDefault="00D51618" w:rsidP="00905D11">
      <w:pPr>
        <w:rPr>
          <w:b/>
          <w:bCs/>
        </w:rPr>
      </w:pPr>
    </w:p>
    <w:p w14:paraId="394F3190" w14:textId="2E2D3F46" w:rsidR="00D51618" w:rsidRDefault="00D51618" w:rsidP="00905D11">
      <w:pPr>
        <w:rPr>
          <w:b/>
          <w:bCs/>
        </w:rPr>
      </w:pPr>
    </w:p>
    <w:p w14:paraId="18E131BB" w14:textId="123D897C" w:rsidR="00D51618" w:rsidRDefault="00D51618" w:rsidP="00905D11">
      <w:pPr>
        <w:rPr>
          <w:b/>
          <w:bCs/>
        </w:rPr>
      </w:pPr>
    </w:p>
    <w:p w14:paraId="5DD01683" w14:textId="12FC8FD6" w:rsidR="00D51618" w:rsidRDefault="00D51618" w:rsidP="00905D11">
      <w:pPr>
        <w:rPr>
          <w:b/>
          <w:bCs/>
        </w:rPr>
      </w:pPr>
    </w:p>
    <w:p w14:paraId="7E26BBF6" w14:textId="77777777" w:rsidR="00D51618" w:rsidRDefault="00D51618" w:rsidP="00905D11">
      <w:pPr>
        <w:rPr>
          <w:b/>
          <w:bCs/>
        </w:rPr>
      </w:pPr>
    </w:p>
    <w:p w14:paraId="7C01CB6B" w14:textId="4B03B259" w:rsidR="00911B1D" w:rsidRDefault="00911B1D" w:rsidP="00AF21E5">
      <w:pPr>
        <w:pStyle w:val="Heading2"/>
      </w:pPr>
      <w:r>
        <w:lastRenderedPageBreak/>
        <w:t>Higher order functions</w:t>
      </w:r>
    </w:p>
    <w:p w14:paraId="67DDE75B" w14:textId="531854B9" w:rsidR="00D51618" w:rsidRDefault="00D51618" w:rsidP="00D51618">
      <w:r>
        <w:t>Inbyggda funktioner som tar ett vist värde (olika per funktion) och sedan gör något med det värde och sedan använder en callback funktion på resultatet utav det ursprungliga värdet.</w:t>
      </w:r>
    </w:p>
    <w:p w14:paraId="3BE67034" w14:textId="77777777" w:rsidR="00D51618" w:rsidRPr="00D51618" w:rsidRDefault="00D51618" w:rsidP="00D51618"/>
    <w:p w14:paraId="3B15D2C7" w14:textId="77777777" w:rsidR="00911B1D" w:rsidRDefault="00911B1D" w:rsidP="00911B1D">
      <w:pPr>
        <w:pStyle w:val="Heading2"/>
      </w:pPr>
      <w:r>
        <w:t>Filter</w:t>
      </w:r>
    </w:p>
    <w:p w14:paraId="4F43ED71" w14:textId="77777777" w:rsidR="00911B1D" w:rsidRDefault="00911B1D" w:rsidP="00911B1D">
      <w:r>
        <w:t>En inbyggd funktion som kan användas för att filtrera bort element i ett array enligt ett villkor som du sätter. Om du text har en stor mängd objekt i en array och du vill ha fram dem med ett vist värde. Då kan du använda ett filter.</w:t>
      </w:r>
    </w:p>
    <w:p w14:paraId="7BF8D706" w14:textId="77777777" w:rsidR="00911B1D" w:rsidRDefault="00911B1D" w:rsidP="00911B1D">
      <w:r>
        <w:t>Den returnerar en ny array med de värden som du ville ha.</w:t>
      </w:r>
    </w:p>
    <w:p w14:paraId="145DEC41" w14:textId="77777777" w:rsidR="00911B1D" w:rsidRDefault="00911B1D" w:rsidP="00911B1D">
      <w:pPr>
        <w:rPr>
          <w:b/>
          <w:bCs/>
        </w:rPr>
      </w:pPr>
      <w:r>
        <w:rPr>
          <w:b/>
          <w:bCs/>
        </w:rPr>
        <w:t>variabel.filter(function(returvariabel){vilkor}))</w:t>
      </w:r>
    </w:p>
    <w:p w14:paraId="723D42D1" w14:textId="77777777" w:rsidR="00911B1D" w:rsidRDefault="00911B1D" w:rsidP="00911B1D">
      <w:pPr>
        <w:rPr>
          <w:b/>
          <w:bCs/>
        </w:rPr>
      </w:pPr>
      <w:r>
        <w:rPr>
          <w:b/>
          <w:bCs/>
        </w:rPr>
        <w:t>Ex</w:t>
      </w:r>
    </w:p>
    <w:p w14:paraId="0C47D728" w14:textId="3513E33A" w:rsidR="00911B1D" w:rsidRPr="00911B1D" w:rsidRDefault="00911B1D" w:rsidP="00911B1D">
      <w:r>
        <w:rPr>
          <w:b/>
          <w:bCs/>
        </w:rPr>
        <w:t xml:space="preserve">Console.log(name.filter(function(name){return namn === ”David”})) </w:t>
      </w:r>
      <w:r>
        <w:t>Denna filter funktion skulle returnera och sedan skriva ut alla med namnet David.</w:t>
      </w:r>
    </w:p>
    <w:p w14:paraId="02E33AE0" w14:textId="48583BFA" w:rsidR="00AF21E5" w:rsidRDefault="00AF21E5" w:rsidP="00AF21E5">
      <w:pPr>
        <w:pStyle w:val="Heading2"/>
      </w:pPr>
      <w:r>
        <w:t>For each</w:t>
      </w:r>
    </w:p>
    <w:p w14:paraId="5152C301" w14:textId="604E4210" w:rsidR="00AF21E5" w:rsidRDefault="00717374" w:rsidP="00AF21E5">
      <w:r>
        <w:t>Om man vill göra något med varje element i en array så kan man använda en foreach funktion.</w:t>
      </w:r>
    </w:p>
    <w:p w14:paraId="35493E13" w14:textId="32A30C8F" w:rsidR="00526730" w:rsidRDefault="00526730" w:rsidP="00AF21E5">
      <w:r>
        <w:t>Ex:</w:t>
      </w:r>
    </w:p>
    <w:p w14:paraId="34259BC6" w14:textId="0EA37CC1" w:rsidR="00526730" w:rsidRDefault="00526730" w:rsidP="00AF21E5">
      <w:r>
        <w:t>Vi har en array där vi vill skriva ut varje element. Det kan behöva göras flera gånger så vi skapar en callback funktion.</w:t>
      </w:r>
    </w:p>
    <w:p w14:paraId="171ACD2B" w14:textId="7A3DB8FE" w:rsidR="00717374" w:rsidRDefault="00717374" w:rsidP="00AF21E5"/>
    <w:p w14:paraId="2CEEE854" w14:textId="6196A9D8" w:rsidR="00717374" w:rsidRPr="00526730" w:rsidRDefault="00717374" w:rsidP="00AF21E5">
      <w:r>
        <w:rPr>
          <w:b/>
          <w:bCs/>
        </w:rPr>
        <w:t>Let input –[1, 23, 222, 554];</w:t>
      </w:r>
      <w:r>
        <w:rPr>
          <w:b/>
          <w:bCs/>
        </w:rPr>
        <w:tab/>
      </w:r>
      <w:r w:rsidR="00526730">
        <w:t>vår array</w:t>
      </w:r>
      <w:r w:rsidR="00526730">
        <w:tab/>
      </w:r>
    </w:p>
    <w:p w14:paraId="4B812E42" w14:textId="3ED89F22" w:rsidR="00717374" w:rsidRPr="00526730" w:rsidRDefault="00717374" w:rsidP="00AF21E5">
      <w:r>
        <w:rPr>
          <w:b/>
          <w:bCs/>
        </w:rPr>
        <w:t>Function write(</w:t>
      </w:r>
      <w:r w:rsidR="00526730">
        <w:rPr>
          <w:b/>
          <w:bCs/>
        </w:rPr>
        <w:t>val)</w:t>
      </w:r>
      <w:r>
        <w:rPr>
          <w:b/>
          <w:bCs/>
        </w:rPr>
        <w:t>{</w:t>
      </w:r>
      <w:r w:rsidR="00526730">
        <w:rPr>
          <w:b/>
          <w:bCs/>
        </w:rPr>
        <w:tab/>
      </w:r>
      <w:r w:rsidR="00526730">
        <w:rPr>
          <w:b/>
          <w:bCs/>
        </w:rPr>
        <w:tab/>
      </w:r>
      <w:r w:rsidR="00526730">
        <w:t>funktionen som skriver ut.</w:t>
      </w:r>
    </w:p>
    <w:p w14:paraId="79191EBF" w14:textId="2B24DCAE" w:rsidR="00717374" w:rsidRDefault="00717374" w:rsidP="00AF21E5">
      <w:pPr>
        <w:rPr>
          <w:b/>
          <w:bCs/>
        </w:rPr>
      </w:pPr>
      <w:r>
        <w:rPr>
          <w:b/>
          <w:bCs/>
        </w:rPr>
        <w:tab/>
        <w:t>Console.log(val)</w:t>
      </w:r>
    </w:p>
    <w:p w14:paraId="4032BE3A" w14:textId="75B887B1" w:rsidR="00717374" w:rsidRDefault="00717374" w:rsidP="00AF21E5">
      <w:pPr>
        <w:rPr>
          <w:b/>
          <w:bCs/>
        </w:rPr>
      </w:pPr>
      <w:r>
        <w:rPr>
          <w:b/>
          <w:bCs/>
        </w:rPr>
        <w:t>}</w:t>
      </w:r>
    </w:p>
    <w:p w14:paraId="79E75433" w14:textId="5F87987E" w:rsidR="00717374" w:rsidRPr="00526730" w:rsidRDefault="00717374" w:rsidP="00213F7B">
      <w:pPr>
        <w:ind w:left="2880" w:hanging="2880"/>
      </w:pPr>
      <w:r>
        <w:rPr>
          <w:b/>
          <w:bCs/>
        </w:rPr>
        <w:t>Foreach(input, write)</w:t>
      </w:r>
      <w:r w:rsidR="00526730">
        <w:rPr>
          <w:b/>
          <w:bCs/>
        </w:rPr>
        <w:tab/>
      </w:r>
      <w:r w:rsidR="00526730">
        <w:t>vi anropar vår funktion</w:t>
      </w:r>
      <w:r w:rsidR="00213F7B">
        <w:t>. Den går igenom varje element och applicerar funktionen ”write” på varje element.</w:t>
      </w:r>
    </w:p>
    <w:p w14:paraId="311CAE3C" w14:textId="06E5C6BA" w:rsidR="00717374" w:rsidRDefault="00717374" w:rsidP="00AF21E5">
      <w:pPr>
        <w:rPr>
          <w:b/>
          <w:bCs/>
        </w:rPr>
      </w:pPr>
      <w:r>
        <w:rPr>
          <w:b/>
          <w:bCs/>
        </w:rPr>
        <w:t>Function for each (arr, callback){</w:t>
      </w:r>
    </w:p>
    <w:p w14:paraId="38057475" w14:textId="2DB16D38" w:rsidR="00717374" w:rsidRDefault="00717374" w:rsidP="00AF21E5">
      <w:pPr>
        <w:rPr>
          <w:b/>
          <w:bCs/>
        </w:rPr>
      </w:pPr>
      <w:r>
        <w:rPr>
          <w:b/>
          <w:bCs/>
        </w:rPr>
        <w:tab/>
        <w:t>For (let index = 0; index&lt;arr.lenght; index++){</w:t>
      </w:r>
    </w:p>
    <w:p w14:paraId="0AB7B6F8" w14:textId="38B839DC" w:rsidR="00717374" w:rsidRPr="00526730" w:rsidRDefault="00717374" w:rsidP="00AF21E5">
      <w:r>
        <w:rPr>
          <w:b/>
          <w:bCs/>
        </w:rPr>
        <w:tab/>
      </w:r>
      <w:r>
        <w:rPr>
          <w:b/>
          <w:bCs/>
        </w:rPr>
        <w:tab/>
        <w:t>Const element = arr[index];</w:t>
      </w:r>
      <w:r w:rsidR="00526730">
        <w:rPr>
          <w:b/>
          <w:bCs/>
        </w:rPr>
        <w:tab/>
      </w:r>
      <w:r w:rsidR="00526730">
        <w:t>funktionen går igenom varje element</w:t>
      </w:r>
    </w:p>
    <w:p w14:paraId="46ED1131" w14:textId="130B3C9A" w:rsidR="00717374" w:rsidRPr="00526730" w:rsidRDefault="00717374" w:rsidP="00AF21E5">
      <w:r>
        <w:rPr>
          <w:b/>
          <w:bCs/>
        </w:rPr>
        <w:tab/>
      </w:r>
      <w:r>
        <w:rPr>
          <w:b/>
          <w:bCs/>
        </w:rPr>
        <w:tab/>
        <w:t>Callback(element);</w:t>
      </w:r>
      <w:r w:rsidR="00526730">
        <w:rPr>
          <w:b/>
          <w:bCs/>
        </w:rPr>
        <w:tab/>
      </w:r>
      <w:r w:rsidR="00526730">
        <w:rPr>
          <w:b/>
          <w:bCs/>
        </w:rPr>
        <w:tab/>
      </w:r>
      <w:r w:rsidR="00526730">
        <w:t>och gör en callback till utskrifts metoden.</w:t>
      </w:r>
    </w:p>
    <w:p w14:paraId="5BD2D108" w14:textId="1BC59D99" w:rsidR="00717374" w:rsidRDefault="00717374" w:rsidP="00AF21E5">
      <w:pPr>
        <w:rPr>
          <w:b/>
          <w:bCs/>
        </w:rPr>
      </w:pPr>
      <w:r>
        <w:rPr>
          <w:b/>
          <w:bCs/>
        </w:rPr>
        <w:t>}</w:t>
      </w:r>
    </w:p>
    <w:p w14:paraId="073BBDC5" w14:textId="19EBD11C" w:rsidR="000C3D4D" w:rsidRDefault="000C3D4D" w:rsidP="00AF21E5">
      <w:pPr>
        <w:rPr>
          <w:b/>
          <w:bCs/>
        </w:rPr>
      </w:pPr>
    </w:p>
    <w:p w14:paraId="06C1EEE6" w14:textId="58F6AB38" w:rsidR="000C3D4D" w:rsidRDefault="000C3D4D" w:rsidP="00AF21E5">
      <w:pPr>
        <w:rPr>
          <w:b/>
          <w:bCs/>
        </w:rPr>
      </w:pPr>
    </w:p>
    <w:p w14:paraId="0A136FFE" w14:textId="26BC254A" w:rsidR="000C3D4D" w:rsidRDefault="000C3D4D" w:rsidP="00AF21E5">
      <w:pPr>
        <w:rPr>
          <w:b/>
          <w:bCs/>
        </w:rPr>
      </w:pPr>
    </w:p>
    <w:p w14:paraId="1AEF3C56" w14:textId="77777777" w:rsidR="000C3D4D" w:rsidRPr="00717374" w:rsidRDefault="000C3D4D" w:rsidP="00AF21E5">
      <w:pPr>
        <w:rPr>
          <w:b/>
          <w:bCs/>
        </w:rPr>
      </w:pPr>
    </w:p>
    <w:p w14:paraId="60534FD3" w14:textId="4B680799" w:rsidR="00AF21E5" w:rsidRPr="00AF21E5" w:rsidRDefault="00AF21E5" w:rsidP="00AF21E5">
      <w:pPr>
        <w:pStyle w:val="Heading2"/>
      </w:pPr>
      <w:r>
        <w:lastRenderedPageBreak/>
        <w:t>Reduce</w:t>
      </w:r>
    </w:p>
    <w:p w14:paraId="02D63DD1" w14:textId="11B021FB" w:rsidR="00AF21E5" w:rsidRDefault="00541ACF" w:rsidP="00905D11">
      <w:r>
        <w:t xml:space="preserve">En reduce funktion </w:t>
      </w:r>
      <w:r w:rsidR="000C3D4D">
        <w:t>reducerar</w:t>
      </w:r>
      <w:r>
        <w:t xml:space="preserve"> en array till ett enda värde.</w:t>
      </w:r>
      <w:r w:rsidR="000C3D4D">
        <w:t xml:space="preserve"> Säg att du vill ta ut summan utav alla värden i en array.</w:t>
      </w:r>
    </w:p>
    <w:p w14:paraId="4527FC81" w14:textId="77777777" w:rsidR="000C3D4D" w:rsidRPr="00541ACF" w:rsidRDefault="000C3D4D" w:rsidP="00905D11"/>
    <w:p w14:paraId="6A640FF8" w14:textId="77F59AD9" w:rsidR="000C3D4D" w:rsidRDefault="000C3D4D" w:rsidP="00A27E91">
      <w:pPr>
        <w:rPr>
          <w:b/>
          <w:bCs/>
        </w:rPr>
      </w:pPr>
      <w:r>
        <w:rPr>
          <w:b/>
          <w:bCs/>
        </w:rPr>
        <w:t>Const nummbers = [1, 2, 4, 6, 8]</w:t>
      </w:r>
    </w:p>
    <w:p w14:paraId="7BBBFF46" w14:textId="6BD30524" w:rsidR="000C3D4D" w:rsidRDefault="000C3D4D" w:rsidP="00A27E91">
      <w:pPr>
        <w:rPr>
          <w:b/>
          <w:bCs/>
        </w:rPr>
      </w:pPr>
      <w:r>
        <w:rPr>
          <w:b/>
          <w:bCs/>
        </w:rPr>
        <w:t>Console(nummbers.reduce(function(prevValue, curr</w:t>
      </w:r>
      <w:r w:rsidR="00285436">
        <w:rPr>
          <w:b/>
          <w:bCs/>
        </w:rPr>
        <w:t>V</w:t>
      </w:r>
      <w:r>
        <w:rPr>
          <w:b/>
          <w:bCs/>
        </w:rPr>
        <w:t>alue</w:t>
      </w:r>
      <w:r w:rsidR="00381A9F">
        <w:rPr>
          <w:b/>
          <w:bCs/>
        </w:rPr>
        <w:t>){ return preValue + curValue},0</w:t>
      </w:r>
      <w:r>
        <w:rPr>
          <w:b/>
          <w:bCs/>
        </w:rPr>
        <w:t>))</w:t>
      </w:r>
    </w:p>
    <w:p w14:paraId="220EFEA5" w14:textId="6B356BAC" w:rsidR="00381A9F" w:rsidRDefault="00285436" w:rsidP="00A27E91">
      <w:r>
        <w:t>Vi vill aplicera functionen reduce på arrayen ”nummbers” (</w:t>
      </w:r>
      <w:r w:rsidRPr="00285436">
        <w:rPr>
          <w:b/>
          <w:bCs/>
        </w:rPr>
        <w:t>nummbers.reduce</w:t>
      </w:r>
      <w:r>
        <w:t>).</w:t>
      </w:r>
    </w:p>
    <w:p w14:paraId="7B708C35" w14:textId="19791C22" w:rsidR="00285436" w:rsidRDefault="00285436" w:rsidP="00A27E91">
      <w:r>
        <w:t>Vi har två invärden i funktionen (</w:t>
      </w:r>
      <w:r>
        <w:rPr>
          <w:b/>
          <w:bCs/>
        </w:rPr>
        <w:t>prevValue, currValue</w:t>
      </w:r>
      <w:r>
        <w:t>).</w:t>
      </w:r>
    </w:p>
    <w:p w14:paraId="5639071D" w14:textId="36A27B09" w:rsidR="00285436" w:rsidRDefault="00285436" w:rsidP="00A27E91">
      <w:r>
        <w:t>Sedan kommer vad funktionen ska skicka tillbaka(</w:t>
      </w:r>
      <w:r>
        <w:rPr>
          <w:b/>
          <w:bCs/>
        </w:rPr>
        <w:t>{return preValue + curValue}</w:t>
      </w:r>
      <w:r>
        <w:t>).</w:t>
      </w:r>
    </w:p>
    <w:p w14:paraId="1256E57C" w14:textId="7ED3BFB6" w:rsidR="00285436" w:rsidRPr="00285436" w:rsidRDefault="00285436" w:rsidP="00A27E91">
      <w:r>
        <w:t>Nollan är det intiela värdet på returvariabeln. Alltså vad som finns innan vilkoret appliceras.</w:t>
      </w:r>
    </w:p>
    <w:p w14:paraId="581A96F0" w14:textId="06457DC7" w:rsidR="00381A9F" w:rsidRDefault="008E7F54" w:rsidP="008E7F54">
      <w:pPr>
        <w:pStyle w:val="Heading2"/>
      </w:pPr>
      <w:r>
        <w:t>Map</w:t>
      </w:r>
    </w:p>
    <w:p w14:paraId="32F6EB06" w14:textId="1E80DAB4" w:rsidR="008E7F54" w:rsidRPr="008E7F54" w:rsidRDefault="00007DB3" w:rsidP="008E7F54">
      <w:r>
        <w:t>En ”Map funktion”</w:t>
      </w:r>
      <w:r w:rsidR="00001A49">
        <w:t xml:space="preserve"> </w:t>
      </w:r>
    </w:p>
    <w:p w14:paraId="73760550" w14:textId="72182110" w:rsidR="00381A9F" w:rsidRDefault="00381A9F" w:rsidP="00A27E91">
      <w:r>
        <w:t>Att notera:</w:t>
      </w:r>
    </w:p>
    <w:p w14:paraId="22B95D3F" w14:textId="720F951E" w:rsidR="00381A9F" w:rsidRPr="00381A9F" w:rsidRDefault="00381A9F" w:rsidP="00A27E91">
      <w:r>
        <w:t>Jag är inte riktigt med på hur det</w:t>
      </w:r>
      <w:r w:rsidR="00A5148A">
        <w:t xml:space="preserve"> </w:t>
      </w:r>
      <w:r>
        <w:t xml:space="preserve">vi gått igenom idag funkar därav så kan jag inte riktigt anteckna något vettigt. Måste kolla igenom det själv. </w:t>
      </w:r>
    </w:p>
    <w:p w14:paraId="24C0A750" w14:textId="40DB0898" w:rsidR="00381A9F" w:rsidRDefault="00F514CE" w:rsidP="00F514CE">
      <w:pPr>
        <w:pStyle w:val="Heading1"/>
      </w:pPr>
      <w:r>
        <w:t>Dag 3 2020-11-23</w:t>
      </w:r>
    </w:p>
    <w:p w14:paraId="2DE58EAE" w14:textId="7B792C2D" w:rsidR="00F514CE" w:rsidRDefault="00F514CE" w:rsidP="00F514CE">
      <w:pPr>
        <w:pStyle w:val="Heading2"/>
      </w:pPr>
      <w:r>
        <w:t>DOM, Document Object Model</w:t>
      </w:r>
    </w:p>
    <w:p w14:paraId="59A88CB8" w14:textId="77777777" w:rsidR="004050C9" w:rsidRDefault="004050C9" w:rsidP="00F514CE">
      <w:r>
        <w:t xml:space="preserve">Dom innebär </w:t>
      </w:r>
    </w:p>
    <w:p w14:paraId="72A0C33D" w14:textId="145F54B3" w:rsidR="00F514CE" w:rsidRDefault="004050C9" w:rsidP="00F514CE">
      <w:r>
        <w:t>att manipulera HTML.</w:t>
      </w:r>
    </w:p>
    <w:p w14:paraId="2841179E" w14:textId="48EC303D" w:rsidR="004050C9" w:rsidRDefault="004050C9" w:rsidP="00F514CE">
      <w:r>
        <w:rPr>
          <w:noProof/>
        </w:rPr>
        <w:drawing>
          <wp:inline distT="0" distB="0" distL="0" distR="0" wp14:anchorId="5C00A490" wp14:editId="2990DC3B">
            <wp:extent cx="3038475" cy="21877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1659" cy="2197289"/>
                    </a:xfrm>
                    <a:prstGeom prst="rect">
                      <a:avLst/>
                    </a:prstGeom>
                  </pic:spPr>
                </pic:pic>
              </a:graphicData>
            </a:graphic>
          </wp:inline>
        </w:drawing>
      </w:r>
      <w:r>
        <w:t>Vi skulle kunna använda JS för att manipulera denna sida.</w:t>
      </w:r>
    </w:p>
    <w:p w14:paraId="4BECAE5F" w14:textId="77777777" w:rsidR="007E1B1A" w:rsidRDefault="007E1B1A" w:rsidP="00F514CE"/>
    <w:p w14:paraId="27AA85E6" w14:textId="59EBA79D" w:rsidR="007E1B1A" w:rsidRPr="007E1B1A" w:rsidRDefault="004050C9" w:rsidP="00F514CE">
      <w:r>
        <w:rPr>
          <w:noProof/>
        </w:rPr>
        <w:lastRenderedPageBreak/>
        <w:drawing>
          <wp:anchor distT="0" distB="0" distL="114300" distR="114300" simplePos="0" relativeHeight="251658240" behindDoc="0" locked="0" layoutInCell="1" allowOverlap="1" wp14:anchorId="4D0B14C8" wp14:editId="5515BAFF">
            <wp:simplePos x="914400" y="914400"/>
            <wp:positionH relativeFrom="margin">
              <wp:align>left</wp:align>
            </wp:positionH>
            <wp:positionV relativeFrom="paragraph">
              <wp:align>top</wp:align>
            </wp:positionV>
            <wp:extent cx="3251200" cy="12839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1200" cy="1283970"/>
                    </a:xfrm>
                    <a:prstGeom prst="rect">
                      <a:avLst/>
                    </a:prstGeom>
                  </pic:spPr>
                </pic:pic>
              </a:graphicData>
            </a:graphic>
            <wp14:sizeRelH relativeFrom="margin">
              <wp14:pctWidth>0</wp14:pctWidth>
            </wp14:sizeRelH>
            <wp14:sizeRelV relativeFrom="margin">
              <wp14:pctHeight>0</wp14:pctHeight>
            </wp14:sizeRelV>
          </wp:anchor>
        </w:drawing>
      </w:r>
      <w:r w:rsidRPr="007E1B1A">
        <w:rPr>
          <w:b/>
          <w:bCs/>
        </w:rPr>
        <w:br w:type="textWrapping" w:clear="all"/>
      </w:r>
      <w:r w:rsidR="007E1B1A" w:rsidRPr="007E1B1A">
        <w:rPr>
          <w:b/>
          <w:bCs/>
        </w:rPr>
        <w:t xml:space="preserve">querySelector </w:t>
      </w:r>
      <w:r w:rsidR="007E1B1A">
        <w:t xml:space="preserve">med denna </w:t>
      </w:r>
      <w:r w:rsidR="00AF4D99">
        <w:t>funktionen</w:t>
      </w:r>
      <w:r w:rsidR="007E1B1A">
        <w:t xml:space="preserve"> så får du tillbaka det första objektet/elementet som matchar selektorn.</w:t>
      </w:r>
    </w:p>
    <w:p w14:paraId="567A13B2" w14:textId="6DF9FEEF" w:rsidR="007E1B1A" w:rsidRPr="007E1B1A" w:rsidRDefault="007E1B1A" w:rsidP="00F514CE">
      <w:r w:rsidRPr="007E1B1A">
        <w:rPr>
          <w:b/>
          <w:bCs/>
        </w:rPr>
        <w:t>querySelectorAll</w:t>
      </w:r>
      <w:r>
        <w:rPr>
          <w:b/>
          <w:bCs/>
        </w:rPr>
        <w:t xml:space="preserve"> </w:t>
      </w:r>
      <w:r>
        <w:t>med denna funktion så får du tillbaka alla element/objekt som matchar selektorn</w:t>
      </w:r>
      <w:r w:rsidR="00F12CCA">
        <w:t xml:space="preserve"> i en lista</w:t>
      </w:r>
      <w:r>
        <w:t>.</w:t>
      </w:r>
    </w:p>
    <w:p w14:paraId="28038262" w14:textId="51EA617B" w:rsidR="004050C9" w:rsidRDefault="004050C9" w:rsidP="00F514CE">
      <w:r>
        <w:t>Så här skulle syntaxen för att välja ett element eller ett attribut.</w:t>
      </w:r>
    </w:p>
    <w:p w14:paraId="75E84B45" w14:textId="4F70802B" w:rsidR="004050C9" w:rsidRDefault="004050C9" w:rsidP="00F514CE">
      <w:pPr>
        <w:rPr>
          <w:b/>
          <w:bCs/>
        </w:rPr>
      </w:pPr>
      <w:r>
        <w:rPr>
          <w:b/>
          <w:bCs/>
        </w:rPr>
        <w:t>&lt;body&gt;</w:t>
      </w:r>
    </w:p>
    <w:p w14:paraId="3460A737" w14:textId="0A3F7885" w:rsidR="004050C9" w:rsidRDefault="004050C9" w:rsidP="00F514CE">
      <w:pPr>
        <w:rPr>
          <w:b/>
          <w:bCs/>
        </w:rPr>
      </w:pPr>
      <w:r>
        <w:rPr>
          <w:b/>
          <w:bCs/>
        </w:rPr>
        <w:tab/>
        <w:t>&lt;main&gt;</w:t>
      </w:r>
    </w:p>
    <w:p w14:paraId="3FFF36DF" w14:textId="413C9396" w:rsidR="004050C9" w:rsidRDefault="004050C9" w:rsidP="004050C9">
      <w:pPr>
        <w:ind w:left="720" w:firstLine="720"/>
        <w:rPr>
          <w:b/>
          <w:bCs/>
        </w:rPr>
      </w:pPr>
      <w:r>
        <w:rPr>
          <w:b/>
          <w:bCs/>
        </w:rPr>
        <w:t>&lt;div&gt;</w:t>
      </w:r>
    </w:p>
    <w:p w14:paraId="4BF6B257" w14:textId="0CBAC3C3" w:rsidR="004050C9" w:rsidRDefault="004050C9" w:rsidP="004050C9">
      <w:pPr>
        <w:ind w:left="720" w:firstLine="720"/>
        <w:rPr>
          <w:b/>
          <w:bCs/>
        </w:rPr>
      </w:pPr>
      <w:r>
        <w:rPr>
          <w:b/>
          <w:bCs/>
        </w:rPr>
        <w:tab/>
        <w:t>&lt;p&gt;&lt;/p&gt;</w:t>
      </w:r>
    </w:p>
    <w:p w14:paraId="55D2380E" w14:textId="6A184C86" w:rsidR="004050C9" w:rsidRDefault="004050C9" w:rsidP="004050C9">
      <w:pPr>
        <w:ind w:left="720" w:firstLine="720"/>
        <w:rPr>
          <w:b/>
          <w:bCs/>
        </w:rPr>
      </w:pPr>
      <w:r>
        <w:rPr>
          <w:b/>
          <w:bCs/>
        </w:rPr>
        <w:t>&lt;div&gt;</w:t>
      </w:r>
    </w:p>
    <w:p w14:paraId="0B9637B8" w14:textId="6F3BDD35" w:rsidR="004050C9" w:rsidRDefault="004050C9" w:rsidP="00F514CE">
      <w:pPr>
        <w:rPr>
          <w:b/>
          <w:bCs/>
        </w:rPr>
      </w:pPr>
      <w:r>
        <w:rPr>
          <w:b/>
          <w:bCs/>
        </w:rPr>
        <w:tab/>
        <w:t>&lt;/main&gt;</w:t>
      </w:r>
    </w:p>
    <w:p w14:paraId="66A23B47" w14:textId="6F475667" w:rsidR="007E1B1A" w:rsidRDefault="007E1B1A" w:rsidP="00F514CE">
      <w:pPr>
        <w:rPr>
          <w:b/>
          <w:bCs/>
        </w:rPr>
      </w:pPr>
      <w:r>
        <w:rPr>
          <w:b/>
          <w:bCs/>
        </w:rPr>
        <w:tab/>
        <w:t>&lt;p id =”aa”&gt;&lt;/p&gt;</w:t>
      </w:r>
    </w:p>
    <w:p w14:paraId="1ECA9E56" w14:textId="22AEC517" w:rsidR="00CB0B62" w:rsidRDefault="00CB0B62" w:rsidP="00F514CE">
      <w:pPr>
        <w:rPr>
          <w:b/>
          <w:bCs/>
        </w:rPr>
      </w:pPr>
      <w:r>
        <w:rPr>
          <w:b/>
          <w:bCs/>
        </w:rPr>
        <w:tab/>
        <w:t>&lt;p class=”bb”&gt;&lt;/p&gt;</w:t>
      </w:r>
    </w:p>
    <w:p w14:paraId="0A3C5E21" w14:textId="6190306F" w:rsidR="004050C9" w:rsidRDefault="004050C9" w:rsidP="00F514CE">
      <w:pPr>
        <w:rPr>
          <w:b/>
          <w:bCs/>
        </w:rPr>
      </w:pPr>
      <w:r>
        <w:rPr>
          <w:b/>
          <w:bCs/>
        </w:rPr>
        <w:t>&lt;body&gt;</w:t>
      </w:r>
    </w:p>
    <w:p w14:paraId="640117B5" w14:textId="77777777" w:rsidR="004050C9" w:rsidRDefault="004050C9" w:rsidP="00F514CE">
      <w:r>
        <w:t>Om jag vill komma åt p-elementet i div:en i main.</w:t>
      </w:r>
    </w:p>
    <w:p w14:paraId="29574E89" w14:textId="5B5FC0D1" w:rsidR="004050C9" w:rsidRDefault="004050C9" w:rsidP="00F514CE">
      <w:r>
        <w:rPr>
          <w:b/>
          <w:bCs/>
        </w:rPr>
        <w:t>Const mainElement = document.querySelector(</w:t>
      </w:r>
      <w:r w:rsidR="007E1B1A">
        <w:rPr>
          <w:b/>
          <w:bCs/>
        </w:rPr>
        <w:t>’</w:t>
      </w:r>
      <w:r>
        <w:rPr>
          <w:b/>
          <w:bCs/>
        </w:rPr>
        <w:t>main &gt; div &gt; p</w:t>
      </w:r>
      <w:r w:rsidR="007E1B1A">
        <w:rPr>
          <w:b/>
          <w:bCs/>
        </w:rPr>
        <w:t>’</w:t>
      </w:r>
      <w:r>
        <w:rPr>
          <w:b/>
          <w:bCs/>
        </w:rPr>
        <w:t>);</w:t>
      </w:r>
      <w:r>
        <w:t xml:space="preserve"> </w:t>
      </w:r>
    </w:p>
    <w:p w14:paraId="4C39785B" w14:textId="4BD8D242" w:rsidR="004050C9" w:rsidRPr="004050C9" w:rsidRDefault="004050C9" w:rsidP="004050C9">
      <w:r>
        <w:t>man gör alltså en variabel och använder</w:t>
      </w:r>
      <w:r w:rsidR="007E1B1A">
        <w:t xml:space="preserve"> en inbyggd funktion och skriver in namnet/identifieraren/selektorn utav det element/objekt/taggen som man vill komma åt. </w:t>
      </w:r>
    </w:p>
    <w:p w14:paraId="022F4280" w14:textId="009EB069" w:rsidR="004050C9" w:rsidRDefault="007E1B1A" w:rsidP="00F514CE">
      <w:r>
        <w:t xml:space="preserve">om man vill komma åt ett specifikt ID så skriver man ett </w:t>
      </w:r>
      <w:r w:rsidR="00AF4D99">
        <w:t>så här.</w:t>
      </w:r>
    </w:p>
    <w:p w14:paraId="62E25DBF" w14:textId="47EAB7E9" w:rsidR="003E2AE0" w:rsidRPr="003E2AE0" w:rsidRDefault="003E2AE0" w:rsidP="00F514CE">
      <w:pPr>
        <w:rPr>
          <w:b/>
          <w:bCs/>
        </w:rPr>
      </w:pPr>
      <w:r w:rsidRPr="007E1B1A">
        <w:rPr>
          <w:b/>
          <w:bCs/>
        </w:rPr>
        <w:t xml:space="preserve">Const </w:t>
      </w:r>
      <w:r>
        <w:rPr>
          <w:b/>
          <w:bCs/>
        </w:rPr>
        <w:t>id</w:t>
      </w:r>
      <w:r w:rsidRPr="007E1B1A">
        <w:rPr>
          <w:b/>
          <w:bCs/>
        </w:rPr>
        <w:t>Element = document.</w:t>
      </w:r>
      <w:r>
        <w:rPr>
          <w:b/>
          <w:bCs/>
        </w:rPr>
        <w:t>getElementById</w:t>
      </w:r>
      <w:r w:rsidRPr="007E1B1A">
        <w:rPr>
          <w:b/>
          <w:bCs/>
        </w:rPr>
        <w:t>(’aa’);</w:t>
      </w:r>
    </w:p>
    <w:p w14:paraId="243FB481" w14:textId="30DE3C79" w:rsidR="00F12CCA" w:rsidRDefault="00F12CCA" w:rsidP="00F514CE">
      <w:r>
        <w:t>Jag vill komma åt den andra p-taggen med ID: ”aa”.</w:t>
      </w:r>
      <w:r w:rsidR="003E2AE0">
        <w:t>ll</w:t>
      </w:r>
    </w:p>
    <w:p w14:paraId="7AD198AE" w14:textId="129E48DA" w:rsidR="00AF4D99" w:rsidRDefault="00CB0B62" w:rsidP="00F514CE">
      <w:r>
        <w:t>Om man vill komma åt en tagg med en klass så använder man denna syntax:</w:t>
      </w:r>
    </w:p>
    <w:p w14:paraId="51A27474" w14:textId="77777777" w:rsidR="003E2AE0" w:rsidRDefault="003E2AE0" w:rsidP="003E2AE0">
      <w:pPr>
        <w:rPr>
          <w:b/>
          <w:bCs/>
        </w:rPr>
      </w:pPr>
      <w:r>
        <w:rPr>
          <w:b/>
          <w:bCs/>
        </w:rPr>
        <w:t>Const classElement = document.querySelector(’p.bb’)</w:t>
      </w:r>
    </w:p>
    <w:p w14:paraId="5D5D998D" w14:textId="0B09D836" w:rsidR="003E2AE0" w:rsidRDefault="003E2AE0" w:rsidP="00F514CE">
      <w:r>
        <w:t>Eller:</w:t>
      </w:r>
    </w:p>
    <w:p w14:paraId="13B83A1B" w14:textId="16603844" w:rsidR="003E2AE0" w:rsidRPr="003E2AE0" w:rsidRDefault="003E2AE0" w:rsidP="00F514CE">
      <w:pPr>
        <w:rPr>
          <w:b/>
          <w:bCs/>
        </w:rPr>
      </w:pPr>
      <w:r>
        <w:rPr>
          <w:b/>
          <w:bCs/>
        </w:rPr>
        <w:t>Const classElement = document.getElementsByClassName(’bb’)</w:t>
      </w:r>
    </w:p>
    <w:p w14:paraId="76DB884F" w14:textId="48AA0152" w:rsidR="00CB0B62" w:rsidRDefault="00CB0B62" w:rsidP="00F514CE">
      <w:r>
        <w:t xml:space="preserve">Jag försöker komma åt p-taggen med </w:t>
      </w:r>
      <w:r w:rsidR="003E2AE0">
        <w:t>id</w:t>
      </w:r>
      <w:r>
        <w:t xml:space="preserve"> ”bb”.</w:t>
      </w:r>
    </w:p>
    <w:p w14:paraId="25107C4B" w14:textId="43A70350" w:rsidR="00654775" w:rsidRDefault="00654775" w:rsidP="00F514CE">
      <w:r>
        <w:t>Om du målsäter ett stort element som ”body” eller ”htlm” så appliceras alla attribut och funktioner som du skapar även på de taggar/objekt som b</w:t>
      </w:r>
      <w:r w:rsidR="00455260">
        <w:t>e</w:t>
      </w:r>
      <w:r>
        <w:t>f</w:t>
      </w:r>
      <w:r w:rsidR="00455260">
        <w:t>i</w:t>
      </w:r>
      <w:r>
        <w:t>n</w:t>
      </w:r>
      <w:r w:rsidR="00455260">
        <w:t>n</w:t>
      </w:r>
      <w:r>
        <w:t xml:space="preserve">er sig i den du </w:t>
      </w:r>
      <w:r w:rsidR="00B63431">
        <w:t>riktade in dig på</w:t>
      </w:r>
      <w:r>
        <w:t>.  Precis som i CSS.</w:t>
      </w:r>
    </w:p>
    <w:p w14:paraId="3052E9A6" w14:textId="0EF333A8" w:rsidR="00654775" w:rsidRDefault="00654775" w:rsidP="00F514CE">
      <w:r>
        <w:lastRenderedPageBreak/>
        <w:t xml:space="preserve">Om jag hade försökt ändra på ”body” ovan så skulle allt jag gör också appliceras på ”main” osv. </w:t>
      </w:r>
    </w:p>
    <w:p w14:paraId="231178F8" w14:textId="705A79C3" w:rsidR="005320D4" w:rsidRDefault="005320D4" w:rsidP="00F514CE"/>
    <w:p w14:paraId="59FE2C78" w14:textId="0C3C849D" w:rsidR="005320D4" w:rsidRDefault="005320D4" w:rsidP="005320D4">
      <w:pPr>
        <w:pStyle w:val="Heading3"/>
      </w:pPr>
      <w:r>
        <w:t>Manipulera DOM</w:t>
      </w:r>
      <w:r w:rsidR="00D55680">
        <w:t xml:space="preserve">/Skapa nya HTML element. </w:t>
      </w:r>
    </w:p>
    <w:p w14:paraId="52755A08" w14:textId="5539451F" w:rsidR="005320D4" w:rsidRDefault="005320D4" w:rsidP="005320D4">
      <w:r>
        <w:rPr>
          <w:noProof/>
        </w:rPr>
        <w:drawing>
          <wp:inline distT="0" distB="0" distL="0" distR="0" wp14:anchorId="270D8480" wp14:editId="64B7AC83">
            <wp:extent cx="5262109"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9265" cy="2284965"/>
                    </a:xfrm>
                    <a:prstGeom prst="rect">
                      <a:avLst/>
                    </a:prstGeom>
                  </pic:spPr>
                </pic:pic>
              </a:graphicData>
            </a:graphic>
          </wp:inline>
        </w:drawing>
      </w:r>
    </w:p>
    <w:p w14:paraId="111D93A0" w14:textId="53552FBD" w:rsidR="005320D4" w:rsidRDefault="005320D4" w:rsidP="005320D4">
      <w:r>
        <w:t>Man kan använda sig utav JavaScript för att bygga HTML-element.</w:t>
      </w:r>
    </w:p>
    <w:p w14:paraId="06154B1E" w14:textId="0E70B7EB" w:rsidR="00EF23C7" w:rsidRDefault="00EF23C7" w:rsidP="005320D4">
      <w:r>
        <w:t>Säg att jag vill lägga till en ”section” i main</w:t>
      </w:r>
    </w:p>
    <w:p w14:paraId="74E08CF7" w14:textId="77777777" w:rsidR="005320D4" w:rsidRPr="005320D4" w:rsidRDefault="005320D4" w:rsidP="005320D4">
      <w:pPr>
        <w:rPr>
          <w:b/>
          <w:bCs/>
        </w:rPr>
      </w:pPr>
      <w:r w:rsidRPr="005320D4">
        <w:rPr>
          <w:b/>
          <w:bCs/>
        </w:rPr>
        <w:t>&lt;body&gt;</w:t>
      </w:r>
    </w:p>
    <w:p w14:paraId="6988B95C" w14:textId="1018D648" w:rsidR="005320D4" w:rsidRPr="005320D4" w:rsidRDefault="005320D4" w:rsidP="005320D4">
      <w:pPr>
        <w:ind w:firstLine="720"/>
        <w:rPr>
          <w:b/>
          <w:bCs/>
        </w:rPr>
      </w:pPr>
      <w:r w:rsidRPr="005320D4">
        <w:rPr>
          <w:b/>
          <w:bCs/>
        </w:rPr>
        <w:t>&lt;main&gt;</w:t>
      </w:r>
    </w:p>
    <w:p w14:paraId="23E14C1E" w14:textId="1149AAC8" w:rsidR="005320D4" w:rsidRPr="005320D4" w:rsidRDefault="005320D4" w:rsidP="005320D4">
      <w:pPr>
        <w:ind w:firstLine="720"/>
        <w:rPr>
          <w:b/>
          <w:bCs/>
        </w:rPr>
      </w:pPr>
      <w:r w:rsidRPr="005320D4">
        <w:rPr>
          <w:b/>
          <w:bCs/>
        </w:rPr>
        <w:tab/>
      </w:r>
    </w:p>
    <w:p w14:paraId="3CBBEA50" w14:textId="77777777" w:rsidR="005320D4" w:rsidRPr="005320D4" w:rsidRDefault="005320D4" w:rsidP="005320D4">
      <w:pPr>
        <w:ind w:left="720"/>
        <w:rPr>
          <w:b/>
          <w:bCs/>
        </w:rPr>
      </w:pPr>
      <w:r w:rsidRPr="005320D4">
        <w:rPr>
          <w:b/>
          <w:bCs/>
        </w:rPr>
        <w:t>&lt;/main&gt;</w:t>
      </w:r>
    </w:p>
    <w:p w14:paraId="3426B397" w14:textId="154C6566" w:rsidR="005320D4" w:rsidRDefault="005320D4" w:rsidP="005320D4">
      <w:pPr>
        <w:rPr>
          <w:b/>
          <w:bCs/>
        </w:rPr>
      </w:pPr>
      <w:r w:rsidRPr="005320D4">
        <w:rPr>
          <w:b/>
          <w:bCs/>
        </w:rPr>
        <w:t>&lt;/body&gt;</w:t>
      </w:r>
    </w:p>
    <w:p w14:paraId="2EDAC848" w14:textId="14942AA1" w:rsidR="00EF23C7" w:rsidRDefault="00EF23C7" w:rsidP="005320D4">
      <w:r>
        <w:t>Då skriver jag i JS</w:t>
      </w:r>
    </w:p>
    <w:p w14:paraId="133413CB" w14:textId="0990AFD3" w:rsidR="00EF23C7" w:rsidRPr="00EF23C7" w:rsidRDefault="00EF23C7" w:rsidP="005320D4">
      <w:r>
        <w:rPr>
          <w:b/>
          <w:bCs/>
        </w:rPr>
        <w:t>Const mainElement = document.querySletctor(’main’)</w:t>
      </w:r>
      <w:r>
        <w:tab/>
        <w:t xml:space="preserve">jag skapar en variabel för min container </w:t>
      </w:r>
    </w:p>
    <w:p w14:paraId="63F79157" w14:textId="3B665329" w:rsidR="00EF23C7" w:rsidRPr="00EF23C7" w:rsidRDefault="00EF23C7" w:rsidP="005320D4">
      <w:r>
        <w:rPr>
          <w:b/>
          <w:bCs/>
        </w:rPr>
        <w:t>Const sectionElement = document.createElement(’section’);</w:t>
      </w:r>
      <w:r>
        <w:rPr>
          <w:b/>
          <w:bCs/>
        </w:rPr>
        <w:tab/>
      </w:r>
      <w:r>
        <w:t>jag skapar ett nytt element</w:t>
      </w:r>
    </w:p>
    <w:p w14:paraId="21716638" w14:textId="77777777" w:rsidR="00EF23C7" w:rsidRDefault="00EF23C7" w:rsidP="005320D4">
      <w:r>
        <w:rPr>
          <w:b/>
          <w:bCs/>
        </w:rPr>
        <w:t>mainElement.appendChild(sectionElement);</w:t>
      </w:r>
      <w:r>
        <w:rPr>
          <w:b/>
          <w:bCs/>
        </w:rPr>
        <w:tab/>
      </w:r>
      <w:r>
        <w:t>jag placerar mitt skapade element i containern.</w:t>
      </w:r>
    </w:p>
    <w:p w14:paraId="2D87BDE3" w14:textId="5778A13E" w:rsidR="00EF23C7" w:rsidRPr="00EF23C7" w:rsidRDefault="00EF23C7" w:rsidP="005320D4">
      <w:r>
        <w:t xml:space="preserve">Vi kanske vill lägga till en titel och lite text </w:t>
      </w:r>
      <w:r w:rsidR="00D06BF5">
        <w:t>i vår section.</w:t>
      </w:r>
      <w:r>
        <w:t xml:space="preserve"> </w:t>
      </w:r>
    </w:p>
    <w:p w14:paraId="34AA8655" w14:textId="367EE56C" w:rsidR="00EF23C7" w:rsidRPr="00D06BF5" w:rsidRDefault="00EF23C7" w:rsidP="005320D4">
      <w:r>
        <w:rPr>
          <w:b/>
          <w:bCs/>
        </w:rPr>
        <w:t>const title =createElement(’h2’)</w:t>
      </w:r>
      <w:r w:rsidR="00D06BF5">
        <w:rPr>
          <w:b/>
          <w:bCs/>
        </w:rPr>
        <w:tab/>
      </w:r>
      <w:r w:rsidR="00D06BF5">
        <w:t>skapar ett h2 element.</w:t>
      </w:r>
    </w:p>
    <w:p w14:paraId="7F847BC2" w14:textId="1120DD9B" w:rsidR="00EF23C7" w:rsidRPr="00D06BF5" w:rsidRDefault="00EF23C7" w:rsidP="005320D4">
      <w:r>
        <w:rPr>
          <w:b/>
          <w:bCs/>
        </w:rPr>
        <w:t>const text = createElement(’p’)</w:t>
      </w:r>
      <w:r w:rsidR="00D06BF5">
        <w:rPr>
          <w:b/>
          <w:bCs/>
        </w:rPr>
        <w:tab/>
      </w:r>
      <w:r w:rsidR="00D06BF5">
        <w:rPr>
          <w:b/>
          <w:bCs/>
        </w:rPr>
        <w:tab/>
      </w:r>
      <w:r w:rsidR="00D06BF5">
        <w:t>skappar ett p-element</w:t>
      </w:r>
    </w:p>
    <w:p w14:paraId="2BE02B9A" w14:textId="66D1693C" w:rsidR="00D002B6" w:rsidRDefault="00D002B6" w:rsidP="005320D4">
      <w:r>
        <w:rPr>
          <w:b/>
          <w:bCs/>
        </w:rPr>
        <w:t xml:space="preserve">const textbit = document.createTextNode(”hej hej hej hej”); </w:t>
      </w:r>
      <w:r>
        <w:t>skapar en bit text…</w:t>
      </w:r>
    </w:p>
    <w:p w14:paraId="2323586C" w14:textId="0D03D364" w:rsidR="00D002B6" w:rsidRDefault="00D002B6" w:rsidP="005320D4">
      <w:r>
        <w:rPr>
          <w:b/>
          <w:bCs/>
        </w:rPr>
        <w:t>text.appendChild(’textbit’);</w:t>
      </w:r>
      <w:r>
        <w:rPr>
          <w:b/>
          <w:bCs/>
        </w:rPr>
        <w:tab/>
      </w:r>
      <w:r>
        <w:t>…och stoppar i den i p elementet vi</w:t>
      </w:r>
      <w:r w:rsidR="00C731BC">
        <w:t xml:space="preserve"> </w:t>
      </w:r>
      <w:r>
        <w:t>skapade tidigare.</w:t>
      </w:r>
    </w:p>
    <w:p w14:paraId="72FE3788" w14:textId="5C97AE1F" w:rsidR="00D002B6" w:rsidRPr="00D06BF5" w:rsidRDefault="00D002B6" w:rsidP="00D002B6">
      <w:r>
        <w:rPr>
          <w:b/>
          <w:bCs/>
        </w:rPr>
        <w:t>sectionElement.appendChild(’title’);</w:t>
      </w:r>
      <w:r>
        <w:rPr>
          <w:b/>
          <w:bCs/>
        </w:rPr>
        <w:tab/>
      </w:r>
      <w:r>
        <w:t xml:space="preserve">till sist så placerar vi ut vår titel och vår text i </w:t>
      </w:r>
      <w:r w:rsidR="00C731BC">
        <w:t>sektionen</w:t>
      </w:r>
      <w:r>
        <w:t>.</w:t>
      </w:r>
    </w:p>
    <w:p w14:paraId="1DA543E2" w14:textId="77777777" w:rsidR="00D002B6" w:rsidRDefault="00D002B6" w:rsidP="00D002B6">
      <w:pPr>
        <w:rPr>
          <w:b/>
          <w:bCs/>
        </w:rPr>
      </w:pPr>
      <w:r>
        <w:rPr>
          <w:b/>
          <w:bCs/>
        </w:rPr>
        <w:t>sectionElement.appendChild(’text’)</w:t>
      </w:r>
    </w:p>
    <w:p w14:paraId="3C1E570C" w14:textId="77777777" w:rsidR="00D002B6" w:rsidRPr="00D002B6" w:rsidRDefault="00D002B6" w:rsidP="005320D4"/>
    <w:p w14:paraId="5A7009ED" w14:textId="071D7C44" w:rsidR="00D06BF5" w:rsidRDefault="00D06BF5" w:rsidP="005320D4">
      <w:r w:rsidRPr="00D06BF5">
        <w:t>resultatet skulle bli så här</w:t>
      </w:r>
      <w:r>
        <w:t>:</w:t>
      </w:r>
    </w:p>
    <w:p w14:paraId="69512813" w14:textId="2930E4B4" w:rsidR="004F3600" w:rsidRDefault="004F3600" w:rsidP="005320D4">
      <w:pPr>
        <w:rPr>
          <w:b/>
          <w:bCs/>
        </w:rPr>
      </w:pPr>
    </w:p>
    <w:p w14:paraId="53C2885C" w14:textId="77777777" w:rsidR="00333A77" w:rsidRDefault="00333A77" w:rsidP="005320D4">
      <w:pPr>
        <w:rPr>
          <w:b/>
          <w:bCs/>
        </w:rPr>
      </w:pPr>
    </w:p>
    <w:p w14:paraId="2F5D7C90" w14:textId="35D28BFD" w:rsidR="00D06BF5" w:rsidRDefault="00D06BF5" w:rsidP="005320D4">
      <w:pPr>
        <w:rPr>
          <w:b/>
          <w:bCs/>
        </w:rPr>
      </w:pPr>
      <w:r>
        <w:rPr>
          <w:b/>
          <w:bCs/>
        </w:rPr>
        <w:t>&lt;body&gt;</w:t>
      </w:r>
    </w:p>
    <w:p w14:paraId="2E0D5466" w14:textId="77777777" w:rsidR="00D06BF5" w:rsidRDefault="00D06BF5" w:rsidP="005320D4">
      <w:pPr>
        <w:rPr>
          <w:b/>
          <w:bCs/>
        </w:rPr>
      </w:pPr>
      <w:r>
        <w:rPr>
          <w:b/>
          <w:bCs/>
        </w:rPr>
        <w:tab/>
        <w:t>&lt;main&gt;</w:t>
      </w:r>
    </w:p>
    <w:p w14:paraId="33D8F22B" w14:textId="7C674E2E" w:rsidR="00D06BF5" w:rsidRDefault="00D06BF5" w:rsidP="005320D4">
      <w:pPr>
        <w:rPr>
          <w:b/>
          <w:bCs/>
        </w:rPr>
      </w:pPr>
      <w:r>
        <w:rPr>
          <w:b/>
          <w:bCs/>
        </w:rPr>
        <w:tab/>
      </w:r>
      <w:r>
        <w:rPr>
          <w:b/>
          <w:bCs/>
        </w:rPr>
        <w:tab/>
        <w:t>&lt;section&gt;</w:t>
      </w:r>
    </w:p>
    <w:p w14:paraId="222F3AD7" w14:textId="1EE20BD0" w:rsidR="00D06BF5" w:rsidRDefault="00D06BF5" w:rsidP="005320D4">
      <w:pPr>
        <w:rPr>
          <w:b/>
          <w:bCs/>
        </w:rPr>
      </w:pPr>
      <w:r>
        <w:rPr>
          <w:b/>
          <w:bCs/>
        </w:rPr>
        <w:tab/>
      </w:r>
      <w:r>
        <w:rPr>
          <w:b/>
          <w:bCs/>
        </w:rPr>
        <w:tab/>
      </w:r>
      <w:r>
        <w:rPr>
          <w:b/>
          <w:bCs/>
        </w:rPr>
        <w:tab/>
        <w:t>&lt;h2&gt;&lt;/h2&gt;</w:t>
      </w:r>
    </w:p>
    <w:p w14:paraId="3D201795" w14:textId="0038D35A" w:rsidR="00D06BF5" w:rsidRDefault="00D06BF5" w:rsidP="005320D4">
      <w:pPr>
        <w:rPr>
          <w:b/>
          <w:bCs/>
        </w:rPr>
      </w:pPr>
      <w:r>
        <w:rPr>
          <w:b/>
          <w:bCs/>
        </w:rPr>
        <w:tab/>
      </w:r>
      <w:r>
        <w:rPr>
          <w:b/>
          <w:bCs/>
        </w:rPr>
        <w:tab/>
      </w:r>
      <w:r>
        <w:rPr>
          <w:b/>
          <w:bCs/>
        </w:rPr>
        <w:tab/>
        <w:t>&lt;p&gt;</w:t>
      </w:r>
      <w:r w:rsidR="00333A77">
        <w:rPr>
          <w:b/>
          <w:bCs/>
        </w:rPr>
        <w:t>hej hej hej hej</w:t>
      </w:r>
      <w:r>
        <w:rPr>
          <w:b/>
          <w:bCs/>
        </w:rPr>
        <w:t>&lt;/p&gt;</w:t>
      </w:r>
    </w:p>
    <w:p w14:paraId="4CE2F161" w14:textId="16A0DA07" w:rsidR="00D06BF5" w:rsidRDefault="00D06BF5" w:rsidP="00D06BF5">
      <w:pPr>
        <w:ind w:left="720" w:firstLine="720"/>
        <w:rPr>
          <w:b/>
          <w:bCs/>
        </w:rPr>
      </w:pPr>
      <w:r>
        <w:rPr>
          <w:b/>
          <w:bCs/>
        </w:rPr>
        <w:t>&lt;/section&gt;</w:t>
      </w:r>
    </w:p>
    <w:p w14:paraId="4BAA1E0A" w14:textId="506BA698" w:rsidR="00D06BF5" w:rsidRDefault="00D06BF5" w:rsidP="00D06BF5">
      <w:pPr>
        <w:ind w:firstLine="720"/>
        <w:rPr>
          <w:b/>
          <w:bCs/>
        </w:rPr>
      </w:pPr>
      <w:r>
        <w:rPr>
          <w:b/>
          <w:bCs/>
        </w:rPr>
        <w:t>&lt;/main&gt;</w:t>
      </w:r>
    </w:p>
    <w:p w14:paraId="1134FD4B" w14:textId="6AAA400E" w:rsidR="00D06BF5" w:rsidRDefault="00D06BF5" w:rsidP="005320D4">
      <w:pPr>
        <w:rPr>
          <w:b/>
          <w:bCs/>
        </w:rPr>
      </w:pPr>
      <w:r>
        <w:rPr>
          <w:b/>
          <w:bCs/>
        </w:rPr>
        <w:t>&lt;/body&gt;</w:t>
      </w:r>
    </w:p>
    <w:p w14:paraId="2068558B" w14:textId="64C03E48" w:rsidR="00CB2CC3" w:rsidRPr="00CB2CC3" w:rsidRDefault="00CB2CC3" w:rsidP="005320D4">
      <w:r>
        <w:t>man kan också skriva variabeln.</w:t>
      </w:r>
    </w:p>
    <w:p w14:paraId="383E748C" w14:textId="3A46B925" w:rsidR="004F3600" w:rsidRDefault="004F3600" w:rsidP="005320D4">
      <w:r>
        <w:t>Säg att jag nu vill ta bort titeln</w:t>
      </w:r>
      <w:r w:rsidR="004D1245">
        <w:t xml:space="preserve"> (h2)</w:t>
      </w:r>
      <w:r>
        <w:t>.</w:t>
      </w:r>
    </w:p>
    <w:p w14:paraId="061BF34E" w14:textId="2CA17B3D" w:rsidR="004F3600" w:rsidRDefault="004F3600" w:rsidP="005320D4">
      <w:r>
        <w:t xml:space="preserve">Och ersätta </w:t>
      </w:r>
      <w:r w:rsidR="004D1245">
        <w:t>texten (p) med en section.</w:t>
      </w:r>
    </w:p>
    <w:p w14:paraId="4A01A4E8" w14:textId="6D144A9F" w:rsidR="004D1245" w:rsidRDefault="004D1245" w:rsidP="005320D4">
      <w:r>
        <w:t>Dåkan jag göra så här:</w:t>
      </w:r>
    </w:p>
    <w:p w14:paraId="3E7FA362" w14:textId="082F5B92" w:rsidR="004D1245" w:rsidRPr="004D1245" w:rsidRDefault="004D1245" w:rsidP="005320D4">
      <w:r>
        <w:rPr>
          <w:b/>
          <w:bCs/>
        </w:rPr>
        <w:t>sectionElement.removeChild(’title’);</w:t>
      </w:r>
      <w:r>
        <w:rPr>
          <w:b/>
          <w:bCs/>
        </w:rPr>
        <w:tab/>
      </w:r>
      <w:r>
        <w:rPr>
          <w:b/>
          <w:bCs/>
        </w:rPr>
        <w:tab/>
      </w:r>
      <w:r>
        <w:t>tar bort titeln</w:t>
      </w:r>
    </w:p>
    <w:p w14:paraId="3B1FE7FE" w14:textId="175D76EF" w:rsidR="004D1245" w:rsidRDefault="004D1245" w:rsidP="005320D4">
      <w:r>
        <w:rPr>
          <w:b/>
          <w:bCs/>
        </w:rPr>
        <w:t>sectionElement.replaceChild(’text’, ’sectionElement’);</w:t>
      </w:r>
      <w:r>
        <w:rPr>
          <w:b/>
          <w:bCs/>
        </w:rPr>
        <w:tab/>
      </w:r>
      <w:r>
        <w:t>ersätter texten med en section.</w:t>
      </w:r>
    </w:p>
    <w:p w14:paraId="77A86080" w14:textId="193FFBE7" w:rsidR="004D1245" w:rsidRDefault="004D1245" w:rsidP="005320D4">
      <w:r>
        <w:t>Resultatet skulle bli så här:</w:t>
      </w:r>
    </w:p>
    <w:p w14:paraId="2444743C" w14:textId="77777777" w:rsidR="004D1245" w:rsidRDefault="004D1245" w:rsidP="005320D4">
      <w:pPr>
        <w:rPr>
          <w:b/>
          <w:bCs/>
        </w:rPr>
      </w:pPr>
      <w:r>
        <w:rPr>
          <w:b/>
          <w:bCs/>
        </w:rPr>
        <w:t>&lt;body&gt;</w:t>
      </w:r>
    </w:p>
    <w:p w14:paraId="3D986273" w14:textId="34C9D784" w:rsidR="004D1245" w:rsidRDefault="004D1245" w:rsidP="004D1245">
      <w:pPr>
        <w:ind w:firstLine="720"/>
        <w:rPr>
          <w:b/>
          <w:bCs/>
        </w:rPr>
      </w:pPr>
      <w:r>
        <w:rPr>
          <w:b/>
          <w:bCs/>
        </w:rPr>
        <w:t>&lt;main&gt;</w:t>
      </w:r>
    </w:p>
    <w:p w14:paraId="50A0A332" w14:textId="3DA1984B" w:rsidR="004D1245" w:rsidRDefault="004D1245" w:rsidP="004D1245">
      <w:pPr>
        <w:ind w:firstLine="720"/>
        <w:rPr>
          <w:b/>
          <w:bCs/>
        </w:rPr>
      </w:pPr>
      <w:r>
        <w:rPr>
          <w:b/>
          <w:bCs/>
        </w:rPr>
        <w:tab/>
        <w:t>&lt;section&gt;</w:t>
      </w:r>
    </w:p>
    <w:p w14:paraId="047F825A" w14:textId="77777777" w:rsidR="004D1245" w:rsidRDefault="004D1245" w:rsidP="004D1245">
      <w:pPr>
        <w:ind w:firstLine="720"/>
        <w:rPr>
          <w:b/>
          <w:bCs/>
        </w:rPr>
      </w:pPr>
      <w:r>
        <w:rPr>
          <w:b/>
          <w:bCs/>
        </w:rPr>
        <w:tab/>
      </w:r>
      <w:r>
        <w:rPr>
          <w:b/>
          <w:bCs/>
        </w:rPr>
        <w:tab/>
        <w:t>&lt;section&gt;</w:t>
      </w:r>
    </w:p>
    <w:p w14:paraId="7B5C5AFF" w14:textId="43A74E9C" w:rsidR="004D1245" w:rsidRDefault="004D1245" w:rsidP="004D1245">
      <w:pPr>
        <w:ind w:left="1440" w:firstLine="720"/>
        <w:rPr>
          <w:b/>
          <w:bCs/>
        </w:rPr>
      </w:pPr>
      <w:r>
        <w:rPr>
          <w:b/>
          <w:bCs/>
        </w:rPr>
        <w:t>&lt;/section&gt;</w:t>
      </w:r>
    </w:p>
    <w:p w14:paraId="677260FC" w14:textId="566A8C99" w:rsidR="004D1245" w:rsidRDefault="004D1245" w:rsidP="004D1245">
      <w:pPr>
        <w:ind w:left="720" w:firstLine="720"/>
        <w:rPr>
          <w:b/>
          <w:bCs/>
        </w:rPr>
      </w:pPr>
      <w:r>
        <w:rPr>
          <w:b/>
          <w:bCs/>
        </w:rPr>
        <w:t>&lt;/section&gt;</w:t>
      </w:r>
    </w:p>
    <w:p w14:paraId="67968D6A" w14:textId="7AE5F5B8" w:rsidR="004D1245" w:rsidRDefault="004D1245" w:rsidP="004D1245">
      <w:pPr>
        <w:ind w:firstLine="720"/>
        <w:rPr>
          <w:b/>
          <w:bCs/>
        </w:rPr>
      </w:pPr>
      <w:r>
        <w:rPr>
          <w:b/>
          <w:bCs/>
        </w:rPr>
        <w:t>&lt;/main&gt;</w:t>
      </w:r>
    </w:p>
    <w:p w14:paraId="46AF94D9" w14:textId="71E56F89" w:rsidR="004D1245" w:rsidRDefault="004D1245" w:rsidP="004D1245">
      <w:pPr>
        <w:rPr>
          <w:b/>
          <w:bCs/>
        </w:rPr>
      </w:pPr>
      <w:r>
        <w:rPr>
          <w:b/>
          <w:bCs/>
        </w:rPr>
        <w:t>&lt;/body&gt;</w:t>
      </w:r>
    </w:p>
    <w:p w14:paraId="09F4BD61" w14:textId="0D11E737" w:rsidR="007932F5" w:rsidRDefault="007932F5" w:rsidP="004D1245">
      <w:pPr>
        <w:rPr>
          <w:b/>
          <w:bCs/>
        </w:rPr>
      </w:pPr>
    </w:p>
    <w:p w14:paraId="02DFEC92" w14:textId="77777777" w:rsidR="007932F5" w:rsidRDefault="007932F5" w:rsidP="004D1245">
      <w:pPr>
        <w:rPr>
          <w:b/>
          <w:bCs/>
        </w:rPr>
      </w:pPr>
    </w:p>
    <w:p w14:paraId="340CE0C0" w14:textId="1EC4AA44" w:rsidR="00E95361" w:rsidRDefault="00CB2CC3" w:rsidP="00CB2CC3">
      <w:pPr>
        <w:pStyle w:val="Heading2"/>
      </w:pPr>
      <w:r>
        <w:lastRenderedPageBreak/>
        <w:t>Ändra attribut</w:t>
      </w:r>
    </w:p>
    <w:p w14:paraId="2466CBE7" w14:textId="008C9104" w:rsidR="00E95361" w:rsidRDefault="00CB2CC3" w:rsidP="004D1245">
      <w:r>
        <w:rPr>
          <w:noProof/>
        </w:rPr>
        <w:drawing>
          <wp:inline distT="0" distB="0" distL="0" distR="0" wp14:anchorId="4450B014" wp14:editId="7883EE6F">
            <wp:extent cx="5731510" cy="1588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14:paraId="012BB36A" w14:textId="77777777" w:rsidR="007932F5" w:rsidRDefault="007932F5" w:rsidP="007932F5">
      <w:pPr>
        <w:rPr>
          <w:b/>
          <w:bCs/>
        </w:rPr>
      </w:pPr>
      <w:r>
        <w:rPr>
          <w:b/>
          <w:bCs/>
        </w:rPr>
        <w:t>&lt;body&gt;</w:t>
      </w:r>
    </w:p>
    <w:p w14:paraId="048EAA79" w14:textId="77777777" w:rsidR="007932F5" w:rsidRDefault="007932F5" w:rsidP="007932F5">
      <w:pPr>
        <w:rPr>
          <w:b/>
          <w:bCs/>
        </w:rPr>
      </w:pPr>
      <w:r>
        <w:rPr>
          <w:b/>
          <w:bCs/>
        </w:rPr>
        <w:tab/>
        <w:t>&lt;main&gt;</w:t>
      </w:r>
    </w:p>
    <w:p w14:paraId="702EA9F0" w14:textId="77777777" w:rsidR="007932F5" w:rsidRDefault="007932F5" w:rsidP="007932F5">
      <w:pPr>
        <w:rPr>
          <w:b/>
          <w:bCs/>
        </w:rPr>
      </w:pPr>
      <w:r>
        <w:rPr>
          <w:b/>
          <w:bCs/>
        </w:rPr>
        <w:tab/>
      </w:r>
      <w:r>
        <w:rPr>
          <w:b/>
          <w:bCs/>
        </w:rPr>
        <w:tab/>
        <w:t>&lt;section&gt;</w:t>
      </w:r>
    </w:p>
    <w:p w14:paraId="493A5A8D" w14:textId="77777777" w:rsidR="007932F5" w:rsidRDefault="007932F5" w:rsidP="007932F5">
      <w:pPr>
        <w:rPr>
          <w:b/>
          <w:bCs/>
        </w:rPr>
      </w:pPr>
      <w:r>
        <w:rPr>
          <w:b/>
          <w:bCs/>
        </w:rPr>
        <w:tab/>
      </w:r>
      <w:r>
        <w:rPr>
          <w:b/>
          <w:bCs/>
        </w:rPr>
        <w:tab/>
      </w:r>
      <w:r>
        <w:rPr>
          <w:b/>
          <w:bCs/>
        </w:rPr>
        <w:tab/>
        <w:t>&lt;h2&gt;&lt;/h2&gt;</w:t>
      </w:r>
    </w:p>
    <w:p w14:paraId="5EB09F46" w14:textId="77777777" w:rsidR="007932F5" w:rsidRDefault="007932F5" w:rsidP="007932F5">
      <w:pPr>
        <w:rPr>
          <w:b/>
          <w:bCs/>
        </w:rPr>
      </w:pPr>
      <w:r>
        <w:rPr>
          <w:b/>
          <w:bCs/>
        </w:rPr>
        <w:tab/>
      </w:r>
      <w:r>
        <w:rPr>
          <w:b/>
          <w:bCs/>
        </w:rPr>
        <w:tab/>
      </w:r>
      <w:r>
        <w:rPr>
          <w:b/>
          <w:bCs/>
        </w:rPr>
        <w:tab/>
        <w:t>&lt;p&gt;hej hej hej hej&lt;/p&gt;</w:t>
      </w:r>
    </w:p>
    <w:p w14:paraId="38DB2848" w14:textId="77777777" w:rsidR="007932F5" w:rsidRDefault="007932F5" w:rsidP="007932F5">
      <w:pPr>
        <w:ind w:left="720" w:firstLine="720"/>
        <w:rPr>
          <w:b/>
          <w:bCs/>
        </w:rPr>
      </w:pPr>
      <w:r>
        <w:rPr>
          <w:b/>
          <w:bCs/>
        </w:rPr>
        <w:t>&lt;/section&gt;</w:t>
      </w:r>
    </w:p>
    <w:p w14:paraId="4AA5228E" w14:textId="77777777" w:rsidR="007932F5" w:rsidRDefault="007932F5" w:rsidP="007932F5">
      <w:pPr>
        <w:ind w:firstLine="720"/>
        <w:rPr>
          <w:b/>
          <w:bCs/>
        </w:rPr>
      </w:pPr>
      <w:r>
        <w:rPr>
          <w:b/>
          <w:bCs/>
        </w:rPr>
        <w:t>&lt;/main&gt;</w:t>
      </w:r>
    </w:p>
    <w:p w14:paraId="3C2B779B" w14:textId="5BD5E04E" w:rsidR="007932F5" w:rsidRDefault="007932F5" w:rsidP="007932F5">
      <w:pPr>
        <w:rPr>
          <w:b/>
          <w:bCs/>
        </w:rPr>
      </w:pPr>
      <w:r>
        <w:rPr>
          <w:b/>
          <w:bCs/>
        </w:rPr>
        <w:t>&lt;/body&gt;</w:t>
      </w:r>
    </w:p>
    <w:p w14:paraId="370AED9F" w14:textId="605639C1" w:rsidR="007932F5" w:rsidRDefault="007932F5" w:rsidP="007932F5">
      <w:r>
        <w:t>Säg att jag vill lägga på attributet på en klass attribut på &lt;p&gt;</w:t>
      </w:r>
      <w:r w:rsidR="00FB0947">
        <w:t>. Dvs jag vill lägga på ett beskrivande värde.</w:t>
      </w:r>
    </w:p>
    <w:p w14:paraId="54935678" w14:textId="1E35884C" w:rsidR="007932F5" w:rsidRDefault="007932F5" w:rsidP="007932F5">
      <w:r>
        <w:t>I JS</w:t>
      </w:r>
    </w:p>
    <w:p w14:paraId="06BA7C77" w14:textId="4B4740EF" w:rsidR="007932F5" w:rsidRDefault="007932F5" w:rsidP="007932F5">
      <w:pPr>
        <w:rPr>
          <w:b/>
          <w:bCs/>
        </w:rPr>
      </w:pPr>
      <w:r>
        <w:rPr>
          <w:b/>
          <w:bCs/>
        </w:rPr>
        <w:t>Let element = querySelector(’p’);</w:t>
      </w:r>
    </w:p>
    <w:p w14:paraId="07930125" w14:textId="4733BA65" w:rsidR="007932F5" w:rsidRPr="00FB0947" w:rsidRDefault="007932F5" w:rsidP="007932F5">
      <w:r>
        <w:rPr>
          <w:b/>
          <w:bCs/>
        </w:rPr>
        <w:t>Element.setAttribute(</w:t>
      </w:r>
      <w:r w:rsidR="00FB0947">
        <w:rPr>
          <w:b/>
          <w:bCs/>
        </w:rPr>
        <w:t>’class’, ’enKlass’</w:t>
      </w:r>
      <w:r>
        <w:rPr>
          <w:b/>
          <w:bCs/>
        </w:rPr>
        <w:t>)</w:t>
      </w:r>
      <w:r w:rsidR="00FB0947">
        <w:rPr>
          <w:b/>
          <w:bCs/>
        </w:rPr>
        <w:t xml:space="preserve"> </w:t>
      </w:r>
      <w:r w:rsidR="00FB0947">
        <w:tab/>
        <w:t>lägger på ett attribut utav typen ”clas” med värdet ”enKlass”</w:t>
      </w:r>
      <w:r w:rsidR="0049594E">
        <w:t>.</w:t>
      </w:r>
    </w:p>
    <w:p w14:paraId="2BA3EC12" w14:textId="147D8706" w:rsidR="007932F5" w:rsidRPr="007932F5" w:rsidRDefault="007932F5" w:rsidP="004D1245"/>
    <w:p w14:paraId="08E27179" w14:textId="4257D2F7" w:rsidR="007932F5" w:rsidRDefault="007932F5" w:rsidP="007932F5">
      <w:pPr>
        <w:pStyle w:val="Heading2"/>
      </w:pPr>
      <w:r>
        <w:t>Ändra klasser</w:t>
      </w:r>
    </w:p>
    <w:p w14:paraId="3E4532A9" w14:textId="3D8B6BA8" w:rsidR="007932F5" w:rsidRPr="007932F5" w:rsidRDefault="007932F5" w:rsidP="007932F5">
      <w:r>
        <w:rPr>
          <w:noProof/>
        </w:rPr>
        <w:drawing>
          <wp:inline distT="0" distB="0" distL="0" distR="0" wp14:anchorId="28ADD7A3" wp14:editId="75C9DAA5">
            <wp:extent cx="5731510" cy="1788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8795"/>
                    </a:xfrm>
                    <a:prstGeom prst="rect">
                      <a:avLst/>
                    </a:prstGeom>
                  </pic:spPr>
                </pic:pic>
              </a:graphicData>
            </a:graphic>
          </wp:inline>
        </w:drawing>
      </w:r>
    </w:p>
    <w:p w14:paraId="7233DE57" w14:textId="1B4798FC" w:rsidR="00E95361" w:rsidRPr="003F0170" w:rsidRDefault="003F0170" w:rsidP="004D1245">
      <w:pPr>
        <w:rPr>
          <w:b/>
          <w:bCs/>
        </w:rPr>
      </w:pPr>
      <w:r>
        <w:t xml:space="preserve">om man vill lägga till eller ta bort en klass från ett element så använder man </w:t>
      </w:r>
    </w:p>
    <w:p w14:paraId="5AD6B6B1" w14:textId="6CA437E7" w:rsidR="00E95361" w:rsidRPr="00B1301C" w:rsidRDefault="003F0170" w:rsidP="004D1245">
      <w:r>
        <w:rPr>
          <w:b/>
          <w:bCs/>
        </w:rPr>
        <w:lastRenderedPageBreak/>
        <w:t xml:space="preserve">classList.add </w:t>
      </w:r>
      <w:r>
        <w:t xml:space="preserve">eller </w:t>
      </w:r>
      <w:r>
        <w:rPr>
          <w:b/>
          <w:bCs/>
        </w:rPr>
        <w:t xml:space="preserve">classList.remove. </w:t>
      </w:r>
      <w:r>
        <w:t xml:space="preserve">Med </w:t>
      </w:r>
      <w:r>
        <w:rPr>
          <w:b/>
          <w:bCs/>
        </w:rPr>
        <w:t>classList.toggles</w:t>
      </w:r>
      <w:r>
        <w:t xml:space="preserve"> så kan man göra båda med en funktion. Om klassen med namnet du anger inte finns på elementet så kommer den att läggas till. Om den redan finns så tar den bort den.</w:t>
      </w:r>
    </w:p>
    <w:p w14:paraId="026E8D66" w14:textId="1FB81DD3" w:rsidR="004D1245" w:rsidRDefault="004D1245" w:rsidP="004D1245">
      <w:pPr>
        <w:pStyle w:val="Heading2"/>
      </w:pPr>
      <w:r>
        <w:t>Event,</w:t>
      </w:r>
      <w:r w:rsidR="00E95361">
        <w:t xml:space="preserve"> att göra något när användaren gör ett input</w:t>
      </w:r>
    </w:p>
    <w:p w14:paraId="755CE072" w14:textId="07A40672" w:rsidR="00E95361" w:rsidRDefault="00E95361" w:rsidP="00E95361">
      <w:r>
        <w:t>Man vill ofta kunna göra olika saker när användaren säg, trycker på en knap.</w:t>
      </w:r>
    </w:p>
    <w:p w14:paraId="3A980760" w14:textId="5C475626" w:rsidR="00E95361" w:rsidRDefault="00E95361" w:rsidP="00E95361">
      <w:r>
        <w:t>Då använder man event.</w:t>
      </w:r>
    </w:p>
    <w:p w14:paraId="37C0DAE1" w14:textId="33C945E6" w:rsidR="00E95361" w:rsidRDefault="00E95361" w:rsidP="00E95361">
      <w:pPr>
        <w:rPr>
          <w:b/>
          <w:bCs/>
        </w:rPr>
      </w:pPr>
      <w:r>
        <w:rPr>
          <w:b/>
          <w:bCs/>
        </w:rPr>
        <w:t>&lt;button&gt;</w:t>
      </w:r>
    </w:p>
    <w:p w14:paraId="6EFEA7A0" w14:textId="134E3A13" w:rsidR="00E95361" w:rsidRDefault="00E95361" w:rsidP="00E95361">
      <w:pPr>
        <w:rPr>
          <w:b/>
          <w:bCs/>
        </w:rPr>
      </w:pPr>
      <w:r>
        <w:rPr>
          <w:b/>
          <w:bCs/>
        </w:rPr>
        <w:tab/>
        <w:t>Klicka på mig</w:t>
      </w:r>
    </w:p>
    <w:p w14:paraId="39042C2B" w14:textId="778EA6B6" w:rsidR="00E95361" w:rsidRDefault="00E95361" w:rsidP="00E95361">
      <w:pPr>
        <w:rPr>
          <w:b/>
          <w:bCs/>
        </w:rPr>
      </w:pPr>
      <w:r>
        <w:rPr>
          <w:b/>
          <w:bCs/>
        </w:rPr>
        <w:t>&lt;/button&gt;</w:t>
      </w:r>
    </w:p>
    <w:p w14:paraId="774AF679" w14:textId="1F853526" w:rsidR="00E95361" w:rsidRDefault="00E95361" w:rsidP="00E95361">
      <w:r>
        <w:t>Ovan har jag skapat en knap med texten ”klicka på mig” i en HTML sida.</w:t>
      </w:r>
    </w:p>
    <w:p w14:paraId="68865ED7" w14:textId="398AE46D" w:rsidR="00E95361" w:rsidRPr="00E95361" w:rsidRDefault="00E95361" w:rsidP="00E95361">
      <w:r>
        <w:t>Man kan bestämma ett beteende när knappen trycks med JS.</w:t>
      </w:r>
    </w:p>
    <w:p w14:paraId="0EF55001" w14:textId="13B325C0" w:rsidR="004F3600" w:rsidRDefault="00E95361" w:rsidP="005320D4">
      <w:r>
        <w:t>I JS:</w:t>
      </w:r>
    </w:p>
    <w:p w14:paraId="5ABBEB80" w14:textId="7D60FA04" w:rsidR="00E95361" w:rsidRPr="00E95361" w:rsidRDefault="00E95361" w:rsidP="005320D4">
      <w:r>
        <w:rPr>
          <w:b/>
          <w:bCs/>
        </w:rPr>
        <w:t>Const btnElement = document.querySelector(’button’);</w:t>
      </w:r>
      <w:r>
        <w:rPr>
          <w:b/>
          <w:bCs/>
        </w:rPr>
        <w:tab/>
      </w:r>
      <w:r>
        <w:t>skapar en variabel för vår knap.</w:t>
      </w:r>
    </w:p>
    <w:p w14:paraId="6608ABDA" w14:textId="77777777" w:rsidR="00E95361" w:rsidRDefault="00E95361" w:rsidP="005320D4">
      <w:pPr>
        <w:rPr>
          <w:b/>
          <w:bCs/>
        </w:rPr>
      </w:pPr>
      <w:r w:rsidRPr="00E95361">
        <w:rPr>
          <w:b/>
          <w:bCs/>
        </w:rPr>
        <w:t>btnElement .addEventListner(’click’, render)</w:t>
      </w:r>
      <w:r>
        <w:rPr>
          <w:b/>
          <w:bCs/>
        </w:rPr>
        <w:t>;</w:t>
      </w:r>
      <w:r>
        <w:rPr>
          <w:b/>
          <w:bCs/>
        </w:rPr>
        <w:tab/>
      </w:r>
      <w:r>
        <w:rPr>
          <w:b/>
          <w:bCs/>
        </w:rPr>
        <w:tab/>
      </w:r>
    </w:p>
    <w:p w14:paraId="63B2328F" w14:textId="32811430" w:rsidR="00E95361" w:rsidRDefault="00E95361" w:rsidP="005320D4">
      <w:r>
        <w:t>med klassen ”addEventListener” så kan jag övervaka vad som sker med det elementet och lägga till ett villkor och en funktion som ska köras om villkoret</w:t>
      </w:r>
      <w:r w:rsidR="000E2138">
        <w:t xml:space="preserve"> uppfylls.</w:t>
      </w:r>
    </w:p>
    <w:p w14:paraId="1CF03581" w14:textId="7330E207" w:rsidR="000E2138" w:rsidRDefault="000E2138" w:rsidP="005320D4">
      <w:r>
        <w:t>I detta fal så övervakas knapen och om den trycks så körs funktionen ”render”.</w:t>
      </w:r>
    </w:p>
    <w:p w14:paraId="355C1B0F" w14:textId="1B389AAC" w:rsidR="006D73C1" w:rsidRDefault="006D73C1" w:rsidP="005320D4">
      <w:r>
        <w:t>Exempel på syntax:</w:t>
      </w:r>
    </w:p>
    <w:p w14:paraId="747A0055" w14:textId="578652E1" w:rsidR="00EC2791" w:rsidRDefault="00EC2791" w:rsidP="005320D4">
      <w:r>
        <w:rPr>
          <w:noProof/>
        </w:rPr>
        <w:drawing>
          <wp:inline distT="0" distB="0" distL="0" distR="0" wp14:anchorId="7DAC96F8" wp14:editId="1EEFCDDD">
            <wp:extent cx="5731510" cy="1589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9405"/>
                    </a:xfrm>
                    <a:prstGeom prst="rect">
                      <a:avLst/>
                    </a:prstGeom>
                  </pic:spPr>
                </pic:pic>
              </a:graphicData>
            </a:graphic>
          </wp:inline>
        </w:drawing>
      </w:r>
    </w:p>
    <w:p w14:paraId="57266145" w14:textId="02180078" w:rsidR="00822DAD" w:rsidRDefault="00822DAD" w:rsidP="005320D4">
      <w:r>
        <w:t>Man kan också skriva så här:</w:t>
      </w:r>
    </w:p>
    <w:p w14:paraId="6DD6B3CA" w14:textId="31ECEF62" w:rsidR="00822DAD" w:rsidRPr="00822DAD" w:rsidRDefault="00822DAD" w:rsidP="005320D4">
      <w:pPr>
        <w:rPr>
          <w:b/>
          <w:bCs/>
        </w:rPr>
      </w:pPr>
      <w:r>
        <w:rPr>
          <w:b/>
          <w:bCs/>
        </w:rPr>
        <w:t>btnElement.onClick</w:t>
      </w:r>
      <w:r w:rsidR="00F215C7">
        <w:rPr>
          <w:b/>
          <w:bCs/>
        </w:rPr>
        <w:t xml:space="preserve"> = function(){console.log</w:t>
      </w:r>
      <w:r w:rsidR="005F4889">
        <w:rPr>
          <w:b/>
          <w:bCs/>
        </w:rPr>
        <w:t>(</w:t>
      </w:r>
      <w:r w:rsidR="00F215C7">
        <w:rPr>
          <w:b/>
          <w:bCs/>
        </w:rPr>
        <w:t>’hej</w:t>
      </w:r>
      <w:r w:rsidR="005F4889">
        <w:rPr>
          <w:b/>
          <w:bCs/>
        </w:rPr>
        <w:t>)</w:t>
      </w:r>
      <w:r w:rsidR="00F215C7">
        <w:rPr>
          <w:b/>
          <w:bCs/>
        </w:rPr>
        <w:t>’}</w:t>
      </w:r>
      <w:r w:rsidR="00343DF8">
        <w:rPr>
          <w:b/>
          <w:bCs/>
        </w:rPr>
        <w:t>;</w:t>
      </w:r>
    </w:p>
    <w:p w14:paraId="619CF012" w14:textId="44A54D50" w:rsidR="004F3600" w:rsidRDefault="00BF2C13" w:rsidP="00BF2C13">
      <w:pPr>
        <w:pStyle w:val="Heading1"/>
      </w:pPr>
      <w:r>
        <w:t>Dag 4 2020-11-25</w:t>
      </w:r>
    </w:p>
    <w:p w14:paraId="1493DD3E" w14:textId="56875591" w:rsidR="00BF2C13" w:rsidRDefault="00BF2C13" w:rsidP="00BF2C13">
      <w:r>
        <w:t>Om man använder sig utav</w:t>
      </w:r>
    </w:p>
    <w:p w14:paraId="20EA7A2A" w14:textId="7F264F2F" w:rsidR="00BF2C13" w:rsidRDefault="00BF2C13" w:rsidP="00BF2C13">
      <w:pPr>
        <w:rPr>
          <w:b/>
          <w:bCs/>
        </w:rPr>
      </w:pPr>
      <w:r>
        <w:rPr>
          <w:b/>
          <w:bCs/>
        </w:rPr>
        <w:t>Document.querySelectorAll()</w:t>
      </w:r>
    </w:p>
    <w:p w14:paraId="7A16B6CD" w14:textId="081947DE" w:rsidR="00BF2C13" w:rsidRDefault="00B270FC" w:rsidP="00BF2C13">
      <w:r>
        <w:t>Denna funktion ger tillbaka en arr</w:t>
      </w:r>
      <w:r w:rsidR="004E103A">
        <w:t>a</w:t>
      </w:r>
      <w:r>
        <w:t>y.</w:t>
      </w:r>
    </w:p>
    <w:p w14:paraId="1D9288B1" w14:textId="79CD4A56" w:rsidR="00AC6AFA" w:rsidRDefault="00605568" w:rsidP="00BF2C13">
      <w:r>
        <w:t>Så om man vill göra något med dem så måste man hantera dem som en array</w:t>
      </w:r>
      <w:r w:rsidR="00AC6AFA">
        <w:t xml:space="preserve">, dvs </w:t>
      </w:r>
      <w:r w:rsidR="007432BF">
        <w:t>specificera</w:t>
      </w:r>
      <w:r w:rsidR="00AC6AFA">
        <w:t xml:space="preserve"> vilken position på det elementet som man vill göra något på</w:t>
      </w:r>
      <w:r w:rsidR="002F7FCA">
        <w:t xml:space="preserve"> eller loopa genom hela array:en.</w:t>
      </w:r>
    </w:p>
    <w:p w14:paraId="1F8BF015" w14:textId="4586E927" w:rsidR="00605568" w:rsidRDefault="00605568" w:rsidP="00BF2C13">
      <w:r>
        <w:t xml:space="preserve"> </w:t>
      </w:r>
      <w:r w:rsidR="00982A17">
        <w:t>Ä</w:t>
      </w:r>
      <w:r>
        <w:t xml:space="preserve">ven om det bara var ett </w:t>
      </w:r>
      <w:r w:rsidR="00982A17">
        <w:t>element</w:t>
      </w:r>
      <w:r>
        <w:t xml:space="preserve"> man ville ha (då är de</w:t>
      </w:r>
      <w:r w:rsidR="00AC6AFA">
        <w:t xml:space="preserve"> kanske inte så bra att använda</w:t>
      </w:r>
      <w:r>
        <w:t>)</w:t>
      </w:r>
      <w:r w:rsidR="00AC6AFA">
        <w:t>.</w:t>
      </w:r>
    </w:p>
    <w:p w14:paraId="41F319D8" w14:textId="58879B8A" w:rsidR="00B270FC" w:rsidRDefault="00B270FC" w:rsidP="00B270FC">
      <w:pPr>
        <w:rPr>
          <w:b/>
          <w:bCs/>
        </w:rPr>
      </w:pPr>
      <w:r>
        <w:rPr>
          <w:b/>
          <w:bCs/>
        </w:rPr>
        <w:lastRenderedPageBreak/>
        <w:t>Documen.getElementByClass</w:t>
      </w:r>
      <w:r w:rsidR="002F7FCA">
        <w:rPr>
          <w:b/>
          <w:bCs/>
        </w:rPr>
        <w:t>Name</w:t>
      </w:r>
      <w:r>
        <w:rPr>
          <w:b/>
          <w:bCs/>
        </w:rPr>
        <w:t>()</w:t>
      </w:r>
    </w:p>
    <w:p w14:paraId="63AB694A" w14:textId="574B209C" w:rsidR="00B270FC" w:rsidRDefault="00B270FC" w:rsidP="00BF2C13">
      <w:r>
        <w:t>Denna funktion ger tillbaka</w:t>
      </w:r>
      <w:r w:rsidR="00CF2D68">
        <w:t xml:space="preserve"> en</w:t>
      </w:r>
      <w:r>
        <w:t xml:space="preserve"> </w:t>
      </w:r>
      <w:r w:rsidR="00CF2D68">
        <w:t>”html-collection”.</w:t>
      </w:r>
    </w:p>
    <w:p w14:paraId="267884A7" w14:textId="07CA7DB5" w:rsidR="002F7FCA" w:rsidRDefault="002F7FCA" w:rsidP="00BF2C13">
      <w:r>
        <w:t>Skillnaden är man behöver använda lite olika funktioner</w:t>
      </w:r>
      <w:r w:rsidR="00DB0422">
        <w:t>.</w:t>
      </w:r>
      <w:r w:rsidR="00822DAD">
        <w:tab/>
      </w:r>
    </w:p>
    <w:p w14:paraId="7827E8BE" w14:textId="10EDC330" w:rsidR="00CF2D68" w:rsidRDefault="00CF2D68" w:rsidP="00BF2C13">
      <w:r>
        <w:t>Ett fal när getElementByClassName kan vara utav föredel att använda är när man har ett id på en utav elementen man hämtar och man vill åt det.</w:t>
      </w:r>
    </w:p>
    <w:p w14:paraId="0C65C608" w14:textId="28D4DA1E" w:rsidR="00CF2D68" w:rsidRDefault="00CF2D68" w:rsidP="00BF2C13">
      <w:pPr>
        <w:rPr>
          <w:b/>
          <w:bCs/>
        </w:rPr>
      </w:pPr>
      <w:r>
        <w:rPr>
          <w:b/>
          <w:bCs/>
        </w:rPr>
        <w:t>&lt;html&gt;</w:t>
      </w:r>
    </w:p>
    <w:p w14:paraId="08C06BA5" w14:textId="6AF623F2" w:rsidR="00CF2D68" w:rsidRDefault="00CF2D68" w:rsidP="00BF2C13">
      <w:pPr>
        <w:rPr>
          <w:b/>
          <w:bCs/>
        </w:rPr>
      </w:pPr>
      <w:r>
        <w:rPr>
          <w:b/>
          <w:bCs/>
        </w:rPr>
        <w:t>&lt;button class=”knap”&gt;&lt;/button&gt;</w:t>
      </w:r>
    </w:p>
    <w:p w14:paraId="72019C0F" w14:textId="77777777" w:rsidR="00CF2D68" w:rsidRDefault="00CF2D68" w:rsidP="00CF2D68">
      <w:pPr>
        <w:rPr>
          <w:b/>
          <w:bCs/>
        </w:rPr>
      </w:pPr>
      <w:r>
        <w:rPr>
          <w:b/>
          <w:bCs/>
        </w:rPr>
        <w:t>&lt;button class=”knap”&gt;&lt;/button&gt;</w:t>
      </w:r>
    </w:p>
    <w:p w14:paraId="42CCE834" w14:textId="73C33CB7" w:rsidR="00CF2D68" w:rsidRPr="00CF2D68" w:rsidRDefault="00CF2D68" w:rsidP="00CF2D68">
      <w:r>
        <w:rPr>
          <w:b/>
          <w:bCs/>
        </w:rPr>
        <w:t>&lt;button id=”knap3” class=”knap”&gt;&lt;/button&gt;</w:t>
      </w:r>
      <w:r>
        <w:rPr>
          <w:b/>
          <w:bCs/>
        </w:rPr>
        <w:tab/>
      </w:r>
      <w:r>
        <w:t>vi vill loga denna knap utav de 3</w:t>
      </w:r>
    </w:p>
    <w:p w14:paraId="643F97E6" w14:textId="5A54605C" w:rsidR="00CF2D68" w:rsidRPr="00CF2D68" w:rsidRDefault="00CF2D68" w:rsidP="00BF2C13">
      <w:pPr>
        <w:rPr>
          <w:b/>
          <w:bCs/>
        </w:rPr>
      </w:pPr>
    </w:p>
    <w:p w14:paraId="2DD8DBFF" w14:textId="09822D89" w:rsidR="00CF2D68" w:rsidRPr="00CF2D68" w:rsidRDefault="00CF2D68" w:rsidP="00BF2C13">
      <w:r>
        <w:rPr>
          <w:b/>
          <w:bCs/>
        </w:rPr>
        <w:t>Let btn1 = document.getElementByClassName(’knap’)</w:t>
      </w:r>
      <w:r>
        <w:rPr>
          <w:b/>
          <w:bCs/>
        </w:rPr>
        <w:tab/>
      </w:r>
    </w:p>
    <w:p w14:paraId="392530F0" w14:textId="7F1CA8BC" w:rsidR="00DB0422" w:rsidRDefault="00CF2D68" w:rsidP="008B134E">
      <w:pPr>
        <w:ind w:left="5040" w:hanging="5040"/>
      </w:pPr>
      <w:r>
        <w:rPr>
          <w:b/>
          <w:bCs/>
        </w:rPr>
        <w:t>Console.log(btn1[’knap3’])</w:t>
      </w:r>
      <w:r>
        <w:rPr>
          <w:b/>
          <w:bCs/>
        </w:rPr>
        <w:tab/>
      </w:r>
    </w:p>
    <w:p w14:paraId="1146CE76" w14:textId="67A081EE" w:rsidR="00946308" w:rsidRDefault="00495275" w:rsidP="00D8576E">
      <w:pPr>
        <w:pStyle w:val="Heading1"/>
      </w:pPr>
      <w:r>
        <w:t>Dag 5 2020-11-30</w:t>
      </w:r>
    </w:p>
    <w:p w14:paraId="11E8A2E9" w14:textId="747BEAFD" w:rsidR="00A2793B" w:rsidRDefault="00A2793B" w:rsidP="00A2793B">
      <w:pPr>
        <w:pStyle w:val="Heading2"/>
      </w:pPr>
      <w:r>
        <w:t>API, Application Programmming Interface</w:t>
      </w:r>
    </w:p>
    <w:p w14:paraId="50F2CF90" w14:textId="2FEB64D8" w:rsidR="00A2793B" w:rsidRDefault="00A2793B" w:rsidP="00A2793B">
      <w:r>
        <w:t xml:space="preserve">API är vad man vanligtvis kallar en webtjänst. </w:t>
      </w:r>
      <w:r w:rsidR="005B6708">
        <w:t>Det är en server som man kan skicka förfrågningar till och den ger då svar beroende på vad för data den har och hur den har kodats.</w:t>
      </w:r>
    </w:p>
    <w:p w14:paraId="74889033" w14:textId="7D18A576" w:rsidR="00CC6CE7" w:rsidRDefault="00CC6CE7" w:rsidP="00A2793B">
      <w:r>
        <w:t>Ett exempel vore en server till en webbshop. Man kan skicka en förfrågan för att få ett objekt som innehåller alla varor som finns på lager och deras pris etc. Man kan även skicka data till dem</w:t>
      </w:r>
      <w:r w:rsidR="00921EF1">
        <w:t xml:space="preserve"> tex ändra lagersaldo ifall en produkt köps</w:t>
      </w:r>
      <w:r w:rsidR="0098430E">
        <w:t>.</w:t>
      </w:r>
    </w:p>
    <w:p w14:paraId="0C72C5FA" w14:textId="0C8CDF5F" w:rsidR="0098430E" w:rsidRDefault="0098430E" w:rsidP="00A2793B">
      <w:r>
        <w:t>All Kommunikation sker över http.</w:t>
      </w:r>
    </w:p>
    <w:p w14:paraId="136206D9" w14:textId="0CC6D076" w:rsidR="00202437" w:rsidRDefault="00202437" w:rsidP="00A2793B">
      <w:r>
        <w:t xml:space="preserve">När man skickar en förfrågan så gör man det via en URL-sökväg. </w:t>
      </w:r>
    </w:p>
    <w:p w14:paraId="4237FA83" w14:textId="0C0871D5" w:rsidR="009A4D73" w:rsidRDefault="009A4D73" w:rsidP="009A4D73">
      <w:pPr>
        <w:pStyle w:val="Heading3"/>
      </w:pPr>
      <w:r>
        <w:t>http Verb</w:t>
      </w:r>
    </w:p>
    <w:p w14:paraId="425995B9" w14:textId="29DCCB8C" w:rsidR="00202437" w:rsidRDefault="00202437" w:rsidP="00A2793B">
      <w:r>
        <w:t>Man ska även skicka med ett ”</w:t>
      </w:r>
      <w:r>
        <w:rPr>
          <w:b/>
          <w:bCs/>
        </w:rPr>
        <w:t>http-verb</w:t>
      </w:r>
      <w:r>
        <w:t>”. Detta är ett kommando som säger till servern vad du vill göra. Om du vill hämta</w:t>
      </w:r>
      <w:r w:rsidR="00727B7A">
        <w:t xml:space="preserve"> data,</w:t>
      </w:r>
      <w:r>
        <w:t xml:space="preserve"> ändra data, ta bort data etc. </w:t>
      </w:r>
      <w:r w:rsidR="009A4D73">
        <w:t xml:space="preserve">Beroende på vad du skriver och skickar så svarar API:n på ett visst </w:t>
      </w:r>
      <w:r w:rsidR="00376950">
        <w:t>sätt.</w:t>
      </w:r>
    </w:p>
    <w:p w14:paraId="3D4A60B8" w14:textId="053F323D" w:rsidR="00376950" w:rsidRDefault="00376950" w:rsidP="00A2793B">
      <w:r>
        <w:t>Exempel:</w:t>
      </w:r>
    </w:p>
    <w:p w14:paraId="5E0F1E23" w14:textId="624ADDA1" w:rsidR="00376950" w:rsidRPr="00376950" w:rsidRDefault="00376950" w:rsidP="00A2793B">
      <w:r>
        <w:rPr>
          <w:b/>
          <w:bCs/>
        </w:rPr>
        <w:t>GET</w:t>
      </w:r>
      <w:r>
        <w:rPr>
          <w:b/>
          <w:bCs/>
        </w:rPr>
        <w:tab/>
      </w:r>
      <w:r>
        <w:t>Hämta data, det är denna metod vi ska arbeta med och kunna.</w:t>
      </w:r>
    </w:p>
    <w:p w14:paraId="71F78C50" w14:textId="6A60B547" w:rsidR="00376950" w:rsidRPr="00376950" w:rsidRDefault="00376950" w:rsidP="00A2793B">
      <w:r>
        <w:rPr>
          <w:b/>
          <w:bCs/>
        </w:rPr>
        <w:t>POST</w:t>
      </w:r>
      <w:r>
        <w:rPr>
          <w:b/>
          <w:bCs/>
        </w:rPr>
        <w:tab/>
      </w:r>
      <w:r>
        <w:t>Skappa data på API:ns sida.</w:t>
      </w:r>
    </w:p>
    <w:p w14:paraId="3BA5B5AA" w14:textId="43B7D407" w:rsidR="00376950" w:rsidRPr="00376950" w:rsidRDefault="00376950" w:rsidP="00A2793B">
      <w:r>
        <w:rPr>
          <w:b/>
          <w:bCs/>
        </w:rPr>
        <w:t>PUT</w:t>
      </w:r>
      <w:r>
        <w:rPr>
          <w:b/>
          <w:bCs/>
        </w:rPr>
        <w:tab/>
      </w:r>
      <w:r>
        <w:t>Ersätta ett vist data på API:ns sida.</w:t>
      </w:r>
    </w:p>
    <w:p w14:paraId="54AC1113" w14:textId="57E4ACA9" w:rsidR="00376950" w:rsidRPr="00376950" w:rsidRDefault="00376950" w:rsidP="00A2793B">
      <w:r>
        <w:rPr>
          <w:b/>
          <w:bCs/>
        </w:rPr>
        <w:t>PATCH</w:t>
      </w:r>
      <w:r>
        <w:rPr>
          <w:b/>
          <w:bCs/>
        </w:rPr>
        <w:tab/>
      </w:r>
      <w:r>
        <w:t>Ändra ett data på API:ns sida.</w:t>
      </w:r>
    </w:p>
    <w:p w14:paraId="36E1AD9F" w14:textId="31FA2E44" w:rsidR="00376950" w:rsidRDefault="00376950" w:rsidP="00A2793B">
      <w:r>
        <w:rPr>
          <w:b/>
          <w:bCs/>
        </w:rPr>
        <w:t>DELETE</w:t>
      </w:r>
      <w:r>
        <w:rPr>
          <w:b/>
          <w:bCs/>
        </w:rPr>
        <w:tab/>
      </w:r>
      <w:r>
        <w:t>Ta bort ett data på API:ns sida.</w:t>
      </w:r>
    </w:p>
    <w:p w14:paraId="4CF9255B" w14:textId="01251E57" w:rsidR="00ED32F7" w:rsidRDefault="00376950" w:rsidP="00A2793B">
      <w:r>
        <w:t>Det finns fler men de är inte relevanta nu.</w:t>
      </w:r>
    </w:p>
    <w:p w14:paraId="0809930D" w14:textId="725B09FA" w:rsidR="00D4799B" w:rsidRDefault="00D4799B" w:rsidP="00A2793B"/>
    <w:p w14:paraId="299AA043" w14:textId="76890BF9" w:rsidR="00D4799B" w:rsidRDefault="00D4799B" w:rsidP="00D4799B">
      <w:pPr>
        <w:pStyle w:val="Heading3"/>
      </w:pPr>
      <w:r>
        <w:lastRenderedPageBreak/>
        <w:t>http Param</w:t>
      </w:r>
      <w:r w:rsidR="005358A6">
        <w:t>eters</w:t>
      </w:r>
    </w:p>
    <w:p w14:paraId="029D3BBC" w14:textId="146827E4" w:rsidR="005358A6" w:rsidRDefault="005358A6" w:rsidP="005358A6">
      <w:r>
        <w:t xml:space="preserve">Du kan också </w:t>
      </w:r>
      <w:r w:rsidR="00727B7A">
        <w:t>skicka</w:t>
      </w:r>
      <w:r>
        <w:t xml:space="preserve"> med </w:t>
      </w:r>
      <w:r w:rsidR="00727B7A">
        <w:t>parameter</w:t>
      </w:r>
      <w:r>
        <w:t xml:space="preserve"> som ytterligare </w:t>
      </w:r>
      <w:r w:rsidR="00727B7A">
        <w:t>specificerar</w:t>
      </w:r>
      <w:r>
        <w:t xml:space="preserve"> vad du vill åt. Tex om du vill åt flera objekt eller om du vill ha ett slumpat objekt. </w:t>
      </w:r>
    </w:p>
    <w:p w14:paraId="2108F763" w14:textId="764568BE" w:rsidR="005358A6" w:rsidRPr="005358A6" w:rsidRDefault="005358A6" w:rsidP="005358A6">
      <w:r>
        <w:t xml:space="preserve">Vanligtvis så </w:t>
      </w:r>
      <w:r w:rsidR="00727B7A">
        <w:t>skickar</w:t>
      </w:r>
      <w:r>
        <w:t xml:space="preserve"> man dessa parametrar i </w:t>
      </w:r>
      <w:hyperlink r:id="rId11" w:history="1">
        <w:r w:rsidRPr="00EB1144">
          <w:rPr>
            <w:rStyle w:val="Hyperlink"/>
          </w:rPr>
          <w:t>url:en</w:t>
        </w:r>
      </w:hyperlink>
      <w:r>
        <w:t xml:space="preserve"> men läs </w:t>
      </w:r>
      <w:r w:rsidR="00727B7A">
        <w:t>dokumentationen</w:t>
      </w:r>
      <w:r>
        <w:t xml:space="preserve"> på API:n för exakta instruktioner.</w:t>
      </w:r>
    </w:p>
    <w:p w14:paraId="3CCCD219" w14:textId="5C6B914F" w:rsidR="00CC6CE7" w:rsidRDefault="00ED32F7" w:rsidP="00ED32F7">
      <w:pPr>
        <w:pStyle w:val="Heading3"/>
      </w:pPr>
      <w:r>
        <w:t>HTTP Response</w:t>
      </w:r>
    </w:p>
    <w:p w14:paraId="25B26927" w14:textId="7146E0F9" w:rsidR="00ED32F7" w:rsidRDefault="00ED32F7" w:rsidP="00ED32F7">
      <w:r>
        <w:t>När du gjort din request (bet API:n om data) så får du ett svar. Svar består utav 3 delar</w:t>
      </w:r>
    </w:p>
    <w:p w14:paraId="47319B02" w14:textId="1FB4CABA" w:rsidR="00ED32F7" w:rsidRDefault="00ED32F7" w:rsidP="00ED32F7">
      <w:pPr>
        <w:pStyle w:val="Heading4"/>
      </w:pPr>
      <w:r>
        <w:t>Status code</w:t>
      </w:r>
    </w:p>
    <w:p w14:paraId="75D214D0" w14:textId="07B58C8E" w:rsidR="00ED32F7" w:rsidRDefault="00ED32F7" w:rsidP="00ED32F7">
      <w:r>
        <w:t>En sifferkod som beskriver vad som har hänt/hur det har gått</w:t>
      </w:r>
      <w:r w:rsidR="00D62A56">
        <w:t>. 2</w:t>
      </w:r>
      <w:r w:rsidR="00AA38A1">
        <w:t>00-tal</w:t>
      </w:r>
      <w:r w:rsidR="00D62A56">
        <w:t xml:space="preserve"> om allt har gått ok. 4</w:t>
      </w:r>
      <w:r w:rsidR="00AA38A1">
        <w:t>00-tal</w:t>
      </w:r>
      <w:r w:rsidR="00D62A56">
        <w:t xml:space="preserve"> om det blev något fel från din sida. 5</w:t>
      </w:r>
      <w:r w:rsidR="00AA38A1">
        <w:t>00-tal</w:t>
      </w:r>
      <w:r w:rsidR="00D62A56">
        <w:t xml:space="preserve"> om det blev fel från serverns sida.</w:t>
      </w:r>
    </w:p>
    <w:p w14:paraId="242E1670" w14:textId="14425B97" w:rsidR="00F46B19" w:rsidRDefault="00F46B19" w:rsidP="00F46B19">
      <w:pPr>
        <w:pStyle w:val="Heading4"/>
      </w:pPr>
      <w:r>
        <w:t>Headers</w:t>
      </w:r>
    </w:p>
    <w:p w14:paraId="50C05A57" w14:textId="5FE10597" w:rsidR="00F46B19" w:rsidRDefault="00F46B19" w:rsidP="00F46B19">
      <w:r>
        <w:t xml:space="preserve">Meta data, </w:t>
      </w:r>
      <w:r w:rsidR="00727B7A">
        <w:t>inloggningar</w:t>
      </w:r>
      <w:r>
        <w:t xml:space="preserve"> etc.</w:t>
      </w:r>
    </w:p>
    <w:p w14:paraId="63FC1B94" w14:textId="26DE2F97" w:rsidR="00F46B19" w:rsidRDefault="00F46B19" w:rsidP="00F46B19">
      <w:pPr>
        <w:pStyle w:val="Heading4"/>
      </w:pPr>
      <w:r>
        <w:t>Response body</w:t>
      </w:r>
    </w:p>
    <w:p w14:paraId="34D487ED" w14:textId="6E11C576" w:rsidR="00F46B19" w:rsidRPr="00F46B19" w:rsidRDefault="00F46B19" w:rsidP="00F46B19">
      <w:r>
        <w:t>Den data som du bad om. Formaterat på ett visst sätt. Vanligt är JSON.</w:t>
      </w:r>
      <w:r w:rsidR="00727B7A">
        <w:t xml:space="preserve"> </w:t>
      </w:r>
    </w:p>
    <w:p w14:paraId="601B7591" w14:textId="2C270AAD" w:rsidR="00A2793B" w:rsidRDefault="00A2793B" w:rsidP="00A2793B">
      <w:pPr>
        <w:pStyle w:val="Heading2"/>
      </w:pPr>
      <w:r>
        <w:t>JSON, Java Script Object Notation</w:t>
      </w:r>
    </w:p>
    <w:p w14:paraId="70D14910" w14:textId="0551F3DE" w:rsidR="00A2793B" w:rsidRDefault="00A2793B" w:rsidP="00A2793B">
      <w:r>
        <w:t xml:space="preserve">JSON är ett standardformat som beskriver hur man ska </w:t>
      </w:r>
      <w:r w:rsidR="00A16655">
        <w:t>formatera</w:t>
      </w:r>
      <w:r>
        <w:t xml:space="preserve"> </w:t>
      </w:r>
      <w:r w:rsidR="00A16655">
        <w:t>data</w:t>
      </w:r>
      <w:r>
        <w:t xml:space="preserve">. Alltså hur data man får </w:t>
      </w:r>
      <w:r w:rsidR="0039293D">
        <w:t>tillbaka kommer att se ut.</w:t>
      </w:r>
    </w:p>
    <w:p w14:paraId="41A7FCEC" w14:textId="061D45A8" w:rsidR="0039293D" w:rsidRDefault="0039293D" w:rsidP="00A2793B">
      <w:r>
        <w:t>JSON beskriver att data ska skickas som Objekt. I objektet ska Nyckeln vara en sträng. Värdet kan vara vad det vill (nummber, String etc).</w:t>
      </w:r>
    </w:p>
    <w:p w14:paraId="2C05FED9" w14:textId="5736C1D3" w:rsidR="0039293D" w:rsidRDefault="0039293D" w:rsidP="00A2793B">
      <w:r>
        <w:t>S</w:t>
      </w:r>
      <w:r w:rsidR="00A16655">
        <w:t>å</w:t>
      </w:r>
      <w:r>
        <w:t xml:space="preserve"> om du </w:t>
      </w:r>
      <w:r w:rsidR="00A16655">
        <w:t>gör</w:t>
      </w:r>
      <w:r>
        <w:t xml:space="preserve"> en fetch till en API som använder sig utav JSON så kommer data att se ut något så här:</w:t>
      </w:r>
    </w:p>
    <w:p w14:paraId="7E044421" w14:textId="0398C11E" w:rsidR="002C4A4A" w:rsidRPr="002C4A4A" w:rsidRDefault="002C4A4A" w:rsidP="00A2793B">
      <w:r>
        <w:tab/>
        <w:t>Nyckel: data</w:t>
      </w:r>
    </w:p>
    <w:p w14:paraId="5FDA3FE9" w14:textId="77777777" w:rsidR="002C4A4A" w:rsidRDefault="002C4A4A" w:rsidP="00A2793B">
      <w:pPr>
        <w:rPr>
          <w:b/>
          <w:bCs/>
        </w:rPr>
      </w:pPr>
      <w:r>
        <w:rPr>
          <w:b/>
          <w:bCs/>
        </w:rPr>
        <w:t>Let data = [</w:t>
      </w:r>
    </w:p>
    <w:p w14:paraId="0C702683" w14:textId="2E0062C7" w:rsidR="002C4A4A" w:rsidRDefault="002C4A4A" w:rsidP="00A2793B">
      <w:pPr>
        <w:rPr>
          <w:b/>
          <w:bCs/>
        </w:rPr>
      </w:pPr>
      <w:r>
        <w:rPr>
          <w:b/>
          <w:bCs/>
        </w:rPr>
        <w:t>{</w:t>
      </w:r>
    </w:p>
    <w:p w14:paraId="5319F9F0" w14:textId="32E0B901" w:rsidR="002C4A4A" w:rsidRDefault="002C4A4A" w:rsidP="00A2793B">
      <w:pPr>
        <w:rPr>
          <w:b/>
          <w:bCs/>
        </w:rPr>
      </w:pPr>
      <w:r>
        <w:rPr>
          <w:b/>
          <w:bCs/>
        </w:rPr>
        <w:tab/>
        <w:t>”namn”: ”Gustav”,</w:t>
      </w:r>
    </w:p>
    <w:p w14:paraId="72262936" w14:textId="383640F6" w:rsidR="002C4A4A" w:rsidRDefault="002C4A4A" w:rsidP="00A2793B">
      <w:pPr>
        <w:rPr>
          <w:b/>
          <w:bCs/>
        </w:rPr>
      </w:pPr>
      <w:r>
        <w:rPr>
          <w:b/>
          <w:bCs/>
        </w:rPr>
        <w:tab/>
        <w:t>”ålder”: 24,</w:t>
      </w:r>
    </w:p>
    <w:p w14:paraId="41E270BE" w14:textId="77777777" w:rsidR="002C4A4A" w:rsidRDefault="002C4A4A" w:rsidP="00A2793B">
      <w:pPr>
        <w:rPr>
          <w:b/>
          <w:bCs/>
        </w:rPr>
      </w:pPr>
      <w:r>
        <w:rPr>
          <w:b/>
          <w:bCs/>
        </w:rPr>
        <w:tab/>
        <w:t>”land”: ”Sverige”</w:t>
      </w:r>
    </w:p>
    <w:p w14:paraId="1466FFE7" w14:textId="1D7BB5F6" w:rsidR="002C4A4A" w:rsidRPr="002C4A4A" w:rsidRDefault="002C4A4A" w:rsidP="00A2793B">
      <w:pPr>
        <w:rPr>
          <w:b/>
          <w:bCs/>
        </w:rPr>
      </w:pPr>
      <w:r>
        <w:rPr>
          <w:b/>
          <w:bCs/>
        </w:rPr>
        <w:t>},</w:t>
      </w:r>
    </w:p>
    <w:p w14:paraId="00CC9EDD" w14:textId="12D96AE8" w:rsidR="0039293D" w:rsidRDefault="002C4A4A" w:rsidP="00A2793B">
      <w:pPr>
        <w:rPr>
          <w:b/>
          <w:bCs/>
        </w:rPr>
      </w:pPr>
      <w:r>
        <w:rPr>
          <w:b/>
          <w:bCs/>
        </w:rPr>
        <w:t>{</w:t>
      </w:r>
    </w:p>
    <w:p w14:paraId="39E7091E" w14:textId="79ECCEE6" w:rsidR="002C4A4A" w:rsidRDefault="002C4A4A" w:rsidP="00A2793B">
      <w:pPr>
        <w:rPr>
          <w:b/>
          <w:bCs/>
        </w:rPr>
      </w:pPr>
      <w:r>
        <w:rPr>
          <w:b/>
          <w:bCs/>
        </w:rPr>
        <w:tab/>
        <w:t>”namn”: ”kicki”,</w:t>
      </w:r>
    </w:p>
    <w:p w14:paraId="0CCA3748" w14:textId="2F800C1C" w:rsidR="002C4A4A" w:rsidRDefault="002C4A4A" w:rsidP="00A16655">
      <w:pPr>
        <w:ind w:firstLine="720"/>
        <w:rPr>
          <w:b/>
          <w:bCs/>
        </w:rPr>
      </w:pPr>
      <w:r>
        <w:rPr>
          <w:b/>
          <w:bCs/>
        </w:rPr>
        <w:t>”ålder”: 25,</w:t>
      </w:r>
    </w:p>
    <w:p w14:paraId="5E5D5C52" w14:textId="25DE2C96" w:rsidR="002C4A4A" w:rsidRDefault="002C4A4A" w:rsidP="00A16655">
      <w:pPr>
        <w:ind w:firstLine="720"/>
        <w:rPr>
          <w:b/>
          <w:bCs/>
        </w:rPr>
      </w:pPr>
      <w:r>
        <w:rPr>
          <w:b/>
          <w:bCs/>
        </w:rPr>
        <w:t>”land”: sverige</w:t>
      </w:r>
    </w:p>
    <w:p w14:paraId="5761361B" w14:textId="1DB19AE2" w:rsidR="002C4A4A" w:rsidRDefault="002C4A4A" w:rsidP="00A2793B">
      <w:pPr>
        <w:rPr>
          <w:b/>
          <w:bCs/>
        </w:rPr>
      </w:pPr>
      <w:r>
        <w:rPr>
          <w:b/>
          <w:bCs/>
        </w:rPr>
        <w:t>}</w:t>
      </w:r>
    </w:p>
    <w:p w14:paraId="4710C6D7" w14:textId="5DB383B8" w:rsidR="00047695" w:rsidRPr="005358A6" w:rsidRDefault="002C4A4A" w:rsidP="00A2793B">
      <w:pPr>
        <w:rPr>
          <w:b/>
          <w:bCs/>
        </w:rPr>
      </w:pPr>
      <w:r>
        <w:rPr>
          <w:b/>
          <w:bCs/>
        </w:rPr>
        <w:t>]</w:t>
      </w:r>
      <w:r>
        <w:t xml:space="preserve">Som du ser ovan så kommer data att vara i ett objekt där nycklarna är en sträng och värdena kan variera i </w:t>
      </w:r>
      <w:r w:rsidR="00A16655">
        <w:t>data typ</w:t>
      </w:r>
      <w:r>
        <w:t>.</w:t>
      </w:r>
      <w:r w:rsidR="00A16655">
        <w:t xml:space="preserve"> Man kan också formatera data som json själv efter att man fåt den.</w:t>
      </w:r>
    </w:p>
    <w:p w14:paraId="58A2BAF0" w14:textId="77777777" w:rsidR="00D8576E" w:rsidRDefault="00D8576E" w:rsidP="00D8576E">
      <w:pPr>
        <w:pStyle w:val="Heading2"/>
      </w:pPr>
      <w:r>
        <w:lastRenderedPageBreak/>
        <w:t>Fetch</w:t>
      </w:r>
    </w:p>
    <w:p w14:paraId="4F21A423" w14:textId="1EE90E58" w:rsidR="00D8576E" w:rsidRDefault="00D8576E" w:rsidP="00D8576E">
      <w:r>
        <w:t>Fetch är en</w:t>
      </w:r>
      <w:r w:rsidR="00F47429">
        <w:t xml:space="preserve"> inbyg</w:t>
      </w:r>
      <w:r w:rsidR="00BC1F33">
        <w:t>g</w:t>
      </w:r>
      <w:r w:rsidR="00F47429">
        <w:t>d</w:t>
      </w:r>
      <w:r>
        <w:t xml:space="preserve"> metod för att anropa </w:t>
      </w:r>
      <w:r w:rsidR="00F47429">
        <w:t>till API:er.</w:t>
      </w:r>
      <w:r w:rsidR="00427EFC">
        <w:t xml:space="preserve"> Den gör en http-request åt dig och returnerar ett </w:t>
      </w:r>
      <w:r w:rsidR="00427EFC">
        <w:rPr>
          <w:b/>
          <w:bCs/>
        </w:rPr>
        <w:t xml:space="preserve">Promise </w:t>
      </w:r>
      <w:r w:rsidR="00427EFC">
        <w:t>objekt.</w:t>
      </w:r>
      <w:r>
        <w:t xml:space="preserve"> </w:t>
      </w:r>
    </w:p>
    <w:p w14:paraId="118FAE30" w14:textId="37CEACB5" w:rsidR="00047695" w:rsidRDefault="00047695" w:rsidP="00047695">
      <w:pPr>
        <w:pStyle w:val="Heading3"/>
      </w:pPr>
      <w:r>
        <w:t>Hur man gör en</w:t>
      </w:r>
      <w:r w:rsidR="009F7690">
        <w:t xml:space="preserve"> </w:t>
      </w:r>
      <w:r>
        <w:t>Fetch/Syntax för Fetch</w:t>
      </w:r>
    </w:p>
    <w:p w14:paraId="6A06E0B0" w14:textId="77777777" w:rsidR="00A5449D" w:rsidRDefault="00A5449D" w:rsidP="00047695">
      <w:pPr>
        <w:rPr>
          <w:b/>
          <w:bCs/>
        </w:rPr>
      </w:pPr>
    </w:p>
    <w:p w14:paraId="441B5B53" w14:textId="6C002077" w:rsidR="00047695" w:rsidRPr="00A5449D" w:rsidRDefault="00047695" w:rsidP="00047695">
      <w:r>
        <w:rPr>
          <w:b/>
          <w:bCs/>
        </w:rPr>
        <w:t>Fetch(’url’)</w:t>
      </w:r>
      <w:r w:rsidR="00A5449D">
        <w:rPr>
          <w:b/>
          <w:bCs/>
        </w:rPr>
        <w:tab/>
      </w:r>
      <w:r w:rsidR="00A5449D">
        <w:t xml:space="preserve">skriv metoden fetch. Du skickar in den </w:t>
      </w:r>
      <w:hyperlink r:id="rId12" w:history="1">
        <w:r w:rsidR="00A5449D" w:rsidRPr="00EB1144">
          <w:rPr>
            <w:rStyle w:val="Hyperlink"/>
          </w:rPr>
          <w:t>url:en</w:t>
        </w:r>
      </w:hyperlink>
      <w:r w:rsidR="00A5449D">
        <w:t xml:space="preserve"> du vill göra en request </w:t>
      </w:r>
      <w:r w:rsidR="00E35BD9">
        <w:t>från</w:t>
      </w:r>
      <w:r w:rsidR="00A5449D">
        <w:t xml:space="preserve"> i metoden.</w:t>
      </w:r>
    </w:p>
    <w:p w14:paraId="0DF5713C" w14:textId="7684314B" w:rsidR="00047695" w:rsidRPr="004D5404" w:rsidRDefault="00047695" w:rsidP="00047695">
      <w:r>
        <w:rPr>
          <w:b/>
          <w:bCs/>
        </w:rPr>
        <w:tab/>
        <w:t>.then(response =&gt; response.json())</w:t>
      </w:r>
      <w:r w:rsidR="004D5404">
        <w:rPr>
          <w:b/>
          <w:bCs/>
        </w:rPr>
        <w:t xml:space="preserve"> </w:t>
      </w:r>
      <w:r w:rsidR="004D5404">
        <w:t>här säger vi till att datan ska sparas i json format.</w:t>
      </w:r>
    </w:p>
    <w:p w14:paraId="33DC5B3C" w14:textId="7F2118BC" w:rsidR="004C0EBE" w:rsidRPr="0090738B" w:rsidRDefault="00047695" w:rsidP="00047695">
      <w:r>
        <w:rPr>
          <w:b/>
          <w:bCs/>
        </w:rPr>
        <w:tab/>
        <w:t xml:space="preserve">.then(data =&gt; </w:t>
      </w:r>
      <w:r w:rsidR="004C0EBE">
        <w:rPr>
          <w:b/>
          <w:bCs/>
        </w:rPr>
        <w:t>{</w:t>
      </w:r>
      <w:r w:rsidR="0090738B">
        <w:rPr>
          <w:b/>
          <w:bCs/>
        </w:rPr>
        <w:tab/>
      </w:r>
      <w:r w:rsidR="0090738B">
        <w:rPr>
          <w:b/>
          <w:bCs/>
        </w:rPr>
        <w:tab/>
      </w:r>
      <w:r w:rsidR="0090738B">
        <w:t>Här bestämer du vad som ska göras med den data du får tillbaka.</w:t>
      </w:r>
    </w:p>
    <w:p w14:paraId="712B40D9" w14:textId="287A83DA" w:rsidR="00B27D58" w:rsidRPr="0090738B" w:rsidRDefault="00047695" w:rsidP="0090738B">
      <w:pPr>
        <w:ind w:left="2880" w:hanging="2160"/>
      </w:pPr>
      <w:r>
        <w:rPr>
          <w:b/>
          <w:bCs/>
        </w:rPr>
        <w:t>console.log(data)</w:t>
      </w:r>
      <w:r w:rsidR="0090738B">
        <w:rPr>
          <w:b/>
          <w:bCs/>
        </w:rPr>
        <w:tab/>
      </w:r>
      <w:r w:rsidR="0090738B">
        <w:t xml:space="preserve">I detta fal så logar jag datan så att jag kan inspektera den och sparar den som en variabel så att jag kan använda den i fortsättningen. </w:t>
      </w:r>
    </w:p>
    <w:p w14:paraId="04BA4757" w14:textId="1F0F6B76" w:rsidR="0090738B" w:rsidRDefault="0090738B" w:rsidP="004C0EBE">
      <w:pPr>
        <w:ind w:firstLine="720"/>
        <w:rPr>
          <w:b/>
          <w:bCs/>
        </w:rPr>
      </w:pPr>
      <w:r>
        <w:rPr>
          <w:b/>
          <w:bCs/>
        </w:rPr>
        <w:t>const dataSave = data;</w:t>
      </w:r>
    </w:p>
    <w:p w14:paraId="5FBA95C3" w14:textId="2575B990" w:rsidR="00047695" w:rsidRDefault="00B27D58" w:rsidP="004C0EBE">
      <w:pPr>
        <w:ind w:firstLine="720"/>
        <w:rPr>
          <w:b/>
          <w:bCs/>
        </w:rPr>
      </w:pPr>
      <w:r>
        <w:rPr>
          <w:b/>
          <w:bCs/>
        </w:rPr>
        <w:t>}</w:t>
      </w:r>
      <w:r w:rsidR="00047695">
        <w:rPr>
          <w:b/>
          <w:bCs/>
        </w:rPr>
        <w:t>)</w:t>
      </w:r>
    </w:p>
    <w:p w14:paraId="305C8D59" w14:textId="6E8A2FEA" w:rsidR="00F639E8" w:rsidRPr="00F639E8" w:rsidRDefault="00F639E8" w:rsidP="00F639E8">
      <w:pPr>
        <w:ind w:left="4320" w:hanging="3600"/>
      </w:pPr>
      <w:r>
        <w:rPr>
          <w:b/>
          <w:bCs/>
        </w:rPr>
        <w:t>.catch(error =&gt; console.log(error));</w:t>
      </w:r>
      <w:r>
        <w:rPr>
          <w:b/>
          <w:bCs/>
        </w:rPr>
        <w:tab/>
      </w:r>
      <w:r>
        <w:t>Om något går fel, text inget internet så loggar vi felkoden och dess info.</w:t>
      </w:r>
      <w:r w:rsidR="00541F32">
        <w:t xml:space="preserve"> </w:t>
      </w:r>
    </w:p>
    <w:p w14:paraId="13277269" w14:textId="5EA831D8" w:rsidR="0011287C" w:rsidRDefault="00DE75BE" w:rsidP="0011287C">
      <w:pPr>
        <w:rPr>
          <w:b/>
          <w:bCs/>
        </w:rPr>
      </w:pPr>
      <w:r>
        <w:rPr>
          <w:b/>
          <w:bCs/>
        </w:rPr>
        <w:t xml:space="preserve"> </w:t>
      </w:r>
      <w:r>
        <w:rPr>
          <w:b/>
          <w:bCs/>
        </w:rPr>
        <w:tab/>
      </w:r>
    </w:p>
    <w:p w14:paraId="3627BDFD" w14:textId="010A3805" w:rsidR="0011287C" w:rsidRDefault="0011287C" w:rsidP="0011287C">
      <w:pPr>
        <w:pStyle w:val="Heading3"/>
      </w:pPr>
      <w:r>
        <w:t>.then</w:t>
      </w:r>
    </w:p>
    <w:p w14:paraId="692F0204" w14:textId="4B6D3289" w:rsidR="00BB031F" w:rsidRPr="00BB031F" w:rsidRDefault="003F03A4" w:rsidP="0011287C">
      <w:pPr>
        <w:rPr>
          <w:b/>
          <w:bCs/>
        </w:rPr>
      </w:pPr>
      <w:r>
        <w:t>Det är med funktionen ”</w:t>
      </w:r>
      <w:r>
        <w:rPr>
          <w:b/>
          <w:bCs/>
        </w:rPr>
        <w:t>.then</w:t>
      </w:r>
      <w:r>
        <w:t>” som man kontrollerar vad som ska göras med det man får tillbaka från API:n.</w:t>
      </w:r>
      <w:r w:rsidR="00D0617D">
        <w:rPr>
          <w:b/>
          <w:bCs/>
        </w:rPr>
        <w:t xml:space="preserve"> </w:t>
      </w:r>
    </w:p>
    <w:p w14:paraId="194723F0" w14:textId="6945FEFD" w:rsidR="008B134E" w:rsidRDefault="008B134E" w:rsidP="008B134E">
      <w:pPr>
        <w:pStyle w:val="Heading1"/>
      </w:pPr>
      <w:r>
        <w:t>Dag 6 2020-12-03</w:t>
      </w:r>
    </w:p>
    <w:p w14:paraId="100CAE72" w14:textId="4E8C4481" w:rsidR="008B134E" w:rsidRDefault="000F34EA" w:rsidP="008B134E">
      <w:pPr>
        <w:pStyle w:val="Heading2"/>
      </w:pPr>
      <w:r>
        <w:t>Promise</w:t>
      </w:r>
      <w:r w:rsidR="004C0EBE">
        <w:t xml:space="preserve"> </w:t>
      </w:r>
    </w:p>
    <w:p w14:paraId="30FB300E" w14:textId="3D967153" w:rsidR="008A7C89" w:rsidRDefault="00D338EC" w:rsidP="00495275">
      <w:r>
        <w:t xml:space="preserve">Promise är </w:t>
      </w:r>
      <w:r w:rsidR="008A7C89">
        <w:t>ett objekt som kan ändra sitt värde asynkront. Dvs ett värde</w:t>
      </w:r>
      <w:r w:rsidR="00C43A74">
        <w:t xml:space="preserve"> sätts</w:t>
      </w:r>
      <w:r w:rsidR="008A7C89">
        <w:t xml:space="preserve"> först och koden fortsätter vidare men objektet håller koll på sig själv och kan komma att ändra på sig när nya parametrar kommer in.</w:t>
      </w:r>
    </w:p>
    <w:p w14:paraId="1DB1BE48" w14:textId="7E9071D6" w:rsidR="002A66DA" w:rsidRDefault="008A7C89" w:rsidP="00495275">
      <w:r>
        <w:t xml:space="preserve">När vi gör en förfrågan så får vi tillbaka ett promise som ändrar på sig när man får tillbaka </w:t>
      </w:r>
      <w:r w:rsidR="002A66DA">
        <w:t>data.</w:t>
      </w:r>
    </w:p>
    <w:p w14:paraId="7A988F91" w14:textId="4FFAF39E" w:rsidR="00495275" w:rsidRDefault="00BF154E" w:rsidP="00495275">
      <w:r>
        <w:t>Om man inte skulle använda sig utav prommise så skulle man behöva vänta på svar från servern innan koden skulle kunna fortsätta.</w:t>
      </w:r>
      <w:r w:rsidR="008A7C89">
        <w:t xml:space="preserve"> </w:t>
      </w:r>
      <w:r>
        <w:t>Och n</w:t>
      </w:r>
      <w:r w:rsidR="000D2627">
        <w:t>är man skickar en förfrågan till en API så måste ju både förfrågan och svaret hitta sin väg över internet. Detta kan ta vis tid.</w:t>
      </w:r>
    </w:p>
    <w:p w14:paraId="622F9040" w14:textId="6960E0E4" w:rsidR="000D2627" w:rsidRDefault="000D2627" w:rsidP="00495275">
      <w:r>
        <w:t xml:space="preserve">Ett alternativ är att vänta på att man får ett svar men det är inte särskilt effektivt. </w:t>
      </w:r>
    </w:p>
    <w:p w14:paraId="44A08BA1" w14:textId="0ECC8E0C" w:rsidR="00BF154E" w:rsidRDefault="00BF154E" w:rsidP="00BF154E">
      <w:pPr>
        <w:pStyle w:val="Heading2"/>
      </w:pPr>
      <w:r>
        <w:t>Fetch</w:t>
      </w:r>
    </w:p>
    <w:p w14:paraId="4F27E668" w14:textId="150968B6" w:rsidR="000D2627" w:rsidRDefault="000D2627" w:rsidP="00495275">
      <w:r>
        <w:t xml:space="preserve">Vad som händer istället är att när man använder sig utav fetch metoden är att den ger ett omedelbart svar i form utav ett promise. </w:t>
      </w:r>
      <w:r w:rsidR="00056239">
        <w:t>Efter att man har gjort sin förfrågan så fortsätter koden att köras medan vi väntar på svar och vårt promise håller koll på den förfrågan.</w:t>
      </w:r>
    </w:p>
    <w:p w14:paraId="08D5CD68" w14:textId="740A4D89" w:rsidR="000D2627" w:rsidRDefault="000D2627" w:rsidP="00495275">
      <w:r>
        <w:t>Ett promise är ett objekt med tre olika värden</w:t>
      </w:r>
      <w:r w:rsidR="00056239">
        <w:t>:</w:t>
      </w:r>
    </w:p>
    <w:p w14:paraId="47C367E9" w14:textId="313C0253" w:rsidR="000D2627" w:rsidRPr="000D2627" w:rsidRDefault="000D2627" w:rsidP="00495275">
      <w:r>
        <w:rPr>
          <w:b/>
          <w:bCs/>
        </w:rPr>
        <w:t xml:space="preserve">Pending  </w:t>
      </w:r>
      <w:r>
        <w:t>|du har inte fått något svar.</w:t>
      </w:r>
    </w:p>
    <w:p w14:paraId="33F2AEF5" w14:textId="3F25ABCD" w:rsidR="000D2627" w:rsidRPr="000D2627" w:rsidRDefault="000D2627" w:rsidP="00495275">
      <w:r>
        <w:rPr>
          <w:b/>
          <w:bCs/>
        </w:rPr>
        <w:t xml:space="preserve">Fulfilled </w:t>
      </w:r>
      <w:r>
        <w:t>|du har fått ett svar</w:t>
      </w:r>
    </w:p>
    <w:p w14:paraId="3558B24D" w14:textId="337D3D19" w:rsidR="000D2627" w:rsidRPr="000D2627" w:rsidRDefault="000D2627" w:rsidP="00495275">
      <w:r>
        <w:rPr>
          <w:b/>
          <w:bCs/>
        </w:rPr>
        <w:t xml:space="preserve">Rejected </w:t>
      </w:r>
      <w:r>
        <w:t>|ditt försök att hämta data harmisslyckats.</w:t>
      </w:r>
    </w:p>
    <w:p w14:paraId="2A36B0CC" w14:textId="18E970D6" w:rsidR="00FF37EA" w:rsidRPr="00FF37EA" w:rsidRDefault="00056239" w:rsidP="00495275">
      <w:r>
        <w:lastRenderedPageBreak/>
        <w:t xml:space="preserve">De viktiga här är att man kan kontrollera vad som ska hända beroende på vilket svar man får. Med funktionen </w:t>
      </w:r>
      <w:r>
        <w:rPr>
          <w:b/>
          <w:bCs/>
        </w:rPr>
        <w:t>.then</w:t>
      </w:r>
      <w:r>
        <w:t xml:space="preserve"> så kontrollerar man vad som ska hända om förfrågan till API:n lyckades. Alltså att vi fått den data vi bad om. Med funktionen </w:t>
      </w:r>
      <w:r>
        <w:rPr>
          <w:b/>
          <w:bCs/>
        </w:rPr>
        <w:t>.catch</w:t>
      </w:r>
      <w:r>
        <w:t xml:space="preserve"> så kan du kontreolera vad som ska göras om förfrågan misslyckades</w:t>
      </w:r>
      <w:r w:rsidR="00B935DB">
        <w:t>.</w:t>
      </w:r>
    </w:p>
    <w:p w14:paraId="6C711F7F" w14:textId="2FE754A3" w:rsidR="00D338EC" w:rsidRDefault="00D338EC" w:rsidP="00D338EC">
      <w:pPr>
        <w:pStyle w:val="Heading2"/>
      </w:pPr>
      <w:r>
        <w:t>Async/Await</w:t>
      </w:r>
    </w:p>
    <w:p w14:paraId="58A6AB48" w14:textId="28E8CFCF" w:rsidR="00B935DB" w:rsidRDefault="002A2B47" w:rsidP="00B935DB">
      <w:r>
        <w:t>E</w:t>
      </w:r>
      <w:r w:rsidR="006332A8">
        <w:t>n</w:t>
      </w:r>
      <w:r>
        <w:t xml:space="preserve"> anna</w:t>
      </w:r>
      <w:r w:rsidR="006332A8">
        <w:t>n</w:t>
      </w:r>
      <w:r>
        <w:t xml:space="preserve"> syntax för att arbeta med ”prmoises”.</w:t>
      </w:r>
    </w:p>
    <w:p w14:paraId="4B47954A" w14:textId="4AF39460" w:rsidR="002A2B47" w:rsidRDefault="00AE7388" w:rsidP="00B935DB">
      <w:r>
        <w:t xml:space="preserve">En egenskap med Async/Await är att man kan be koden att pausa när man gjort en förfrågan. Alltså om det är en vis data som är kritisk och du inte vill göra något annat innan du får den data att arbeta med så kan man pausa </w:t>
      </w:r>
      <w:r w:rsidR="0028621C">
        <w:t>kod</w:t>
      </w:r>
      <w:r w:rsidR="003307DF">
        <w:t xml:space="preserve"> </w:t>
      </w:r>
      <w:r w:rsidR="0028621C">
        <w:t>flödet</w:t>
      </w:r>
      <w:r>
        <w:t>.</w:t>
      </w:r>
      <w:r w:rsidR="00412FEB">
        <w:t xml:space="preserve"> </w:t>
      </w:r>
    </w:p>
    <w:p w14:paraId="7D900D26" w14:textId="006AE419" w:rsidR="00412FEB" w:rsidRPr="00412FEB" w:rsidRDefault="00412FEB" w:rsidP="00B935DB">
      <w:r>
        <w:t xml:space="preserve">Async skrivs som funktioner. Vill man göra en async/await function så använder man sig utav nyckel ordet </w:t>
      </w:r>
      <w:r>
        <w:rPr>
          <w:b/>
          <w:bCs/>
        </w:rPr>
        <w:t>async</w:t>
      </w:r>
      <w:r>
        <w:t xml:space="preserve"> framför funktionen.</w:t>
      </w:r>
    </w:p>
    <w:p w14:paraId="464C9FF7" w14:textId="3DF2FA9E" w:rsidR="0028621C" w:rsidRDefault="0028621C" w:rsidP="00B935DB">
      <w:r>
        <w:t>Exempel på Aync syntax:</w:t>
      </w:r>
    </w:p>
    <w:p w14:paraId="2D8564DA" w14:textId="45902AEB" w:rsidR="006627B0" w:rsidRPr="00ED5D03" w:rsidRDefault="006627B0" w:rsidP="00ED5D03">
      <w:pPr>
        <w:ind w:left="3600" w:hanging="3600"/>
      </w:pPr>
      <w:r>
        <w:rPr>
          <w:b/>
          <w:bCs/>
        </w:rPr>
        <w:t>Async function getData(url, callback){</w:t>
      </w:r>
      <w:r w:rsidR="00ED5D03">
        <w:rPr>
          <w:b/>
          <w:bCs/>
        </w:rPr>
        <w:t xml:space="preserve"> </w:t>
      </w:r>
      <w:r w:rsidR="00ED5D03">
        <w:rPr>
          <w:b/>
          <w:bCs/>
        </w:rPr>
        <w:tab/>
      </w:r>
      <w:r w:rsidR="00ED5D03">
        <w:t xml:space="preserve">skapar en async funktion som ska hämta data. Indata är: </w:t>
      </w:r>
      <w:hyperlink r:id="rId13" w:history="1">
        <w:r w:rsidR="00ED5D03" w:rsidRPr="00A1759C">
          <w:rPr>
            <w:rStyle w:val="Hyperlink"/>
          </w:rPr>
          <w:t>URL:en</w:t>
        </w:r>
      </w:hyperlink>
      <w:r w:rsidR="00ED5D03">
        <w:t xml:space="preserve"> vi sk göra en förfrågan till och en funktion som vi ska göra en callback till.</w:t>
      </w:r>
    </w:p>
    <w:p w14:paraId="1CD5B1FF" w14:textId="77777777" w:rsidR="00ED5D03" w:rsidRDefault="00ED5D03" w:rsidP="00B935DB">
      <w:pPr>
        <w:rPr>
          <w:b/>
          <w:bCs/>
        </w:rPr>
      </w:pPr>
    </w:p>
    <w:p w14:paraId="77E52E71" w14:textId="15B7DB6E" w:rsidR="006627B0" w:rsidRPr="00ED5D03" w:rsidRDefault="00ED5D03" w:rsidP="00ED5D03">
      <w:pPr>
        <w:ind w:left="4320" w:hanging="3600"/>
      </w:pPr>
      <w:r>
        <w:rPr>
          <w:b/>
          <w:bCs/>
        </w:rPr>
        <w:t>Const response = await fetch(url);</w:t>
      </w:r>
      <w:r>
        <w:rPr>
          <w:b/>
          <w:bCs/>
        </w:rPr>
        <w:tab/>
        <w:t xml:space="preserve"> </w:t>
      </w:r>
      <w:r>
        <w:t xml:space="preserve">vi spara svaret som en </w:t>
      </w:r>
      <w:r w:rsidR="00B90CD6">
        <w:t>variabel</w:t>
      </w:r>
      <w:r>
        <w:t>. Notera ”await”. Till dess att vi har fått ett svar så sparas inget värde och vi gör inget annat.</w:t>
      </w:r>
    </w:p>
    <w:p w14:paraId="1009EFD3" w14:textId="183395A8" w:rsidR="00ED5D03" w:rsidRPr="000059EA" w:rsidRDefault="00ED5D03" w:rsidP="000059EA">
      <w:pPr>
        <w:ind w:left="4320" w:hanging="3600"/>
      </w:pPr>
      <w:r>
        <w:rPr>
          <w:b/>
          <w:bCs/>
        </w:rPr>
        <w:t>Const data = response.json();</w:t>
      </w:r>
      <w:r w:rsidR="000059EA">
        <w:rPr>
          <w:b/>
          <w:bCs/>
        </w:rPr>
        <w:tab/>
      </w:r>
      <w:r w:rsidR="000059EA">
        <w:t>När vi väl har fått ett svar så formaterar vi det som ett json objekt.</w:t>
      </w:r>
    </w:p>
    <w:p w14:paraId="0AA63CEB" w14:textId="7DBF1E26" w:rsidR="00ED5D03" w:rsidRPr="00AF0E6E" w:rsidRDefault="00ED5D03" w:rsidP="00B935DB">
      <w:r>
        <w:rPr>
          <w:b/>
          <w:bCs/>
        </w:rPr>
        <w:tab/>
        <w:t>Callback(data);</w:t>
      </w:r>
      <w:r w:rsidR="00AF0E6E">
        <w:rPr>
          <w:b/>
          <w:bCs/>
        </w:rPr>
        <w:tab/>
      </w:r>
      <w:r w:rsidR="00AF0E6E">
        <w:rPr>
          <w:b/>
          <w:bCs/>
        </w:rPr>
        <w:tab/>
      </w:r>
      <w:r w:rsidR="00AF0E6E">
        <w:rPr>
          <w:b/>
          <w:bCs/>
        </w:rPr>
        <w:tab/>
      </w:r>
      <w:r w:rsidR="00AF0E6E">
        <w:t xml:space="preserve">Och vi skickar data till vår funktion. </w:t>
      </w:r>
      <w:r w:rsidR="00AF0E6E">
        <w:rPr>
          <w:b/>
          <w:bCs/>
        </w:rPr>
        <w:tab/>
      </w:r>
    </w:p>
    <w:p w14:paraId="56C76D0D" w14:textId="11950CDE" w:rsidR="00ED5D03" w:rsidRDefault="00ED5D03" w:rsidP="00B935DB">
      <w:pPr>
        <w:rPr>
          <w:b/>
          <w:bCs/>
        </w:rPr>
      </w:pPr>
      <w:r>
        <w:rPr>
          <w:b/>
          <w:bCs/>
        </w:rPr>
        <w:t>}</w:t>
      </w:r>
    </w:p>
    <w:p w14:paraId="1E1B5AB8" w14:textId="329E1C07" w:rsidR="002A5DF0" w:rsidRDefault="002A5DF0" w:rsidP="00B935DB"/>
    <w:p w14:paraId="76A614C7" w14:textId="5C780722" w:rsidR="002A5DF0" w:rsidRDefault="002A5DF0" w:rsidP="00B935DB"/>
    <w:p w14:paraId="118A8DB7" w14:textId="34E7BCD3" w:rsidR="007F6285" w:rsidRDefault="007F6285" w:rsidP="00B935DB">
      <w:pPr>
        <w:rPr>
          <w:b/>
          <w:bCs/>
        </w:rPr>
      </w:pPr>
    </w:p>
    <w:p w14:paraId="3943BCC6" w14:textId="76ADD4C3" w:rsidR="00E03AE5" w:rsidRDefault="00E03AE5" w:rsidP="00B935DB">
      <w:pPr>
        <w:rPr>
          <w:b/>
          <w:bCs/>
        </w:rPr>
      </w:pPr>
    </w:p>
    <w:p w14:paraId="05C83F12" w14:textId="6E283D53" w:rsidR="00E03AE5" w:rsidRDefault="00E03AE5" w:rsidP="00B935DB">
      <w:pPr>
        <w:rPr>
          <w:b/>
          <w:bCs/>
        </w:rPr>
      </w:pPr>
    </w:p>
    <w:p w14:paraId="18C5844D" w14:textId="77777777" w:rsidR="00E03AE5" w:rsidRDefault="00E03AE5" w:rsidP="00B935DB">
      <w:pPr>
        <w:rPr>
          <w:b/>
          <w:bCs/>
        </w:rPr>
      </w:pPr>
    </w:p>
    <w:p w14:paraId="3328FF2E" w14:textId="46D267EB" w:rsidR="007F6285" w:rsidRDefault="007F6285" w:rsidP="00B935DB">
      <w:pPr>
        <w:rPr>
          <w:b/>
          <w:bCs/>
        </w:rPr>
      </w:pPr>
    </w:p>
    <w:p w14:paraId="10E984E8" w14:textId="699C6649" w:rsidR="007F6285" w:rsidRDefault="007F6285" w:rsidP="00B935DB">
      <w:pPr>
        <w:rPr>
          <w:b/>
          <w:bCs/>
        </w:rPr>
      </w:pPr>
    </w:p>
    <w:p w14:paraId="300CEC97" w14:textId="7ADD302C" w:rsidR="007F6285" w:rsidRDefault="007F6285" w:rsidP="00B935DB">
      <w:pPr>
        <w:rPr>
          <w:b/>
          <w:bCs/>
        </w:rPr>
      </w:pPr>
    </w:p>
    <w:p w14:paraId="128E0797" w14:textId="6DC5EC37" w:rsidR="007F6285" w:rsidRDefault="007F6285" w:rsidP="00B935DB">
      <w:pPr>
        <w:rPr>
          <w:b/>
          <w:bCs/>
        </w:rPr>
      </w:pPr>
    </w:p>
    <w:p w14:paraId="5D03FB4E" w14:textId="77777777" w:rsidR="007F6285" w:rsidRDefault="007F6285" w:rsidP="00B935DB">
      <w:pPr>
        <w:rPr>
          <w:b/>
          <w:bCs/>
        </w:rPr>
      </w:pPr>
    </w:p>
    <w:p w14:paraId="56DF08FE" w14:textId="5B4E1AFF" w:rsidR="00C11C9A" w:rsidRDefault="00C11C9A" w:rsidP="00C11C9A">
      <w:pPr>
        <w:pStyle w:val="Heading1"/>
      </w:pPr>
      <w:r>
        <w:lastRenderedPageBreak/>
        <w:t>Dag 7 20-12-09, Local storage.</w:t>
      </w:r>
      <w:r w:rsidR="007759A6">
        <w:t xml:space="preserve"> Och Axios</w:t>
      </w:r>
    </w:p>
    <w:p w14:paraId="627FB7D6" w14:textId="77777777" w:rsidR="006343EB" w:rsidRDefault="006343EB" w:rsidP="006343EB"/>
    <w:p w14:paraId="0A24D5DF" w14:textId="13928F40" w:rsidR="006343EB" w:rsidRDefault="006343EB" w:rsidP="007759A6">
      <w:pPr>
        <w:pStyle w:val="Heading2"/>
      </w:pPr>
      <w:r>
        <w:t>Axios</w:t>
      </w:r>
    </w:p>
    <w:p w14:paraId="788E34F5" w14:textId="19B2587C" w:rsidR="007759A6" w:rsidRDefault="007759A6" w:rsidP="007759A6">
      <w:r>
        <w:t>Axios är ett alternativ till Fetch. Dvs ett sätt att hämta data från ett API.</w:t>
      </w:r>
    </w:p>
    <w:p w14:paraId="69F949E3" w14:textId="5EAADECA" w:rsidR="0028312F" w:rsidRDefault="0028312F" w:rsidP="007759A6">
      <w:r>
        <w:t>Axios är dock inte inbyggt i JavaScript utan man måste skapa en referens i HTML.</w:t>
      </w:r>
    </w:p>
    <w:p w14:paraId="5C31D57B" w14:textId="76D11C33" w:rsidR="0028312F" w:rsidRDefault="0028312F" w:rsidP="007759A6">
      <w:r>
        <w:t>I head skriv:</w:t>
      </w:r>
    </w:p>
    <w:p w14:paraId="4F33BC59" w14:textId="123BFA2D" w:rsidR="0028312F" w:rsidRDefault="0028312F" w:rsidP="007759A6">
      <w:pPr>
        <w:rPr>
          <w:b/>
          <w:bCs/>
        </w:rPr>
      </w:pPr>
      <w:r>
        <w:rPr>
          <w:b/>
          <w:bCs/>
        </w:rPr>
        <w:t>&lt;head&gt;</w:t>
      </w:r>
    </w:p>
    <w:p w14:paraId="346578FC" w14:textId="77777777" w:rsidR="0028312F" w:rsidRPr="0028312F" w:rsidRDefault="0028312F" w:rsidP="0028312F">
      <w:pPr>
        <w:pStyle w:val="HTMLPreformatted"/>
        <w:rPr>
          <w:b/>
          <w:bCs/>
        </w:rPr>
      </w:pPr>
      <w:r w:rsidRPr="0028312F">
        <w:rPr>
          <w:b/>
          <w:bCs/>
        </w:rPr>
        <w:tab/>
        <w:t>&lt;script src="https://cdn.jsdelivr.net/npm/axios/dist/axios.min.js"&gt;&lt;/script&gt;</w:t>
      </w:r>
    </w:p>
    <w:p w14:paraId="21F93B5C" w14:textId="33DF1BC3" w:rsidR="0028312F" w:rsidRDefault="0028312F" w:rsidP="007759A6">
      <w:pPr>
        <w:rPr>
          <w:b/>
          <w:bCs/>
        </w:rPr>
      </w:pPr>
    </w:p>
    <w:p w14:paraId="1ABE2D51" w14:textId="2C108E9D" w:rsidR="0028312F" w:rsidRPr="0028312F" w:rsidRDefault="0028312F" w:rsidP="007759A6">
      <w:pPr>
        <w:rPr>
          <w:b/>
          <w:bCs/>
        </w:rPr>
      </w:pPr>
      <w:r>
        <w:rPr>
          <w:b/>
          <w:bCs/>
        </w:rPr>
        <w:t>&lt;/head&gt;</w:t>
      </w:r>
    </w:p>
    <w:p w14:paraId="4F9869B6" w14:textId="0E568E50" w:rsidR="006343EB" w:rsidRDefault="0028312F" w:rsidP="006343EB">
      <w:r>
        <w:t>Denna scripttag</w:t>
      </w:r>
      <w:r w:rsidR="00625F18">
        <w:t>g</w:t>
      </w:r>
      <w:r>
        <w:t xml:space="preserve"> kan du hitta på github om du googlar axios js. Längst ned på denna sida.</w:t>
      </w:r>
    </w:p>
    <w:p w14:paraId="7ED3FFAD" w14:textId="138F2640" w:rsidR="0028312F" w:rsidRDefault="0028312F" w:rsidP="006343EB">
      <w:hyperlink r:id="rId14" w:history="1">
        <w:r w:rsidRPr="00780474">
          <w:rPr>
            <w:rStyle w:val="Hyperlink"/>
          </w:rPr>
          <w:t>https://github.com/axios/axios</w:t>
        </w:r>
      </w:hyperlink>
    </w:p>
    <w:p w14:paraId="5C95F236" w14:textId="29F0FA12" w:rsidR="0028312F" w:rsidRDefault="00FF215C" w:rsidP="006343EB">
      <w:r>
        <w:t xml:space="preserve"> </w:t>
      </w:r>
      <w:r w:rsidR="00625F18">
        <w:t>synatx ser ut så här:</w:t>
      </w:r>
    </w:p>
    <w:p w14:paraId="1CB64475" w14:textId="17C90126" w:rsidR="00625F18" w:rsidRDefault="00625F18" w:rsidP="006343EB">
      <w:pPr>
        <w:rPr>
          <w:b/>
          <w:bCs/>
        </w:rPr>
      </w:pPr>
      <w:r>
        <w:rPr>
          <w:b/>
          <w:bCs/>
        </w:rPr>
        <w:t>async function getUser(){</w:t>
      </w:r>
    </w:p>
    <w:p w14:paraId="153DCC66" w14:textId="6512FA07" w:rsidR="00625F18" w:rsidRDefault="00625F18" w:rsidP="006343EB">
      <w:pPr>
        <w:rPr>
          <w:b/>
          <w:bCs/>
        </w:rPr>
      </w:pPr>
      <w:r>
        <w:rPr>
          <w:b/>
          <w:bCs/>
        </w:rPr>
        <w:t>try{</w:t>
      </w:r>
    </w:p>
    <w:p w14:paraId="240ED635" w14:textId="2D278D57" w:rsidR="00625F18" w:rsidRDefault="00625F18" w:rsidP="00625F18">
      <w:pPr>
        <w:ind w:left="720"/>
      </w:pPr>
      <w:r>
        <w:rPr>
          <w:b/>
          <w:bCs/>
        </w:rPr>
        <w:t xml:space="preserve">const response = await axios.get(’url’); </w:t>
      </w:r>
      <w:r>
        <w:tab/>
      </w:r>
      <w:r>
        <w:tab/>
        <w:t>url= API du vill hämta data ifrån.</w:t>
      </w:r>
    </w:p>
    <w:p w14:paraId="61660F2E" w14:textId="000FA4C9" w:rsidR="00625F18" w:rsidRDefault="00625F18" w:rsidP="00625F18">
      <w:pPr>
        <w:ind w:left="720"/>
        <w:rPr>
          <w:b/>
          <w:bCs/>
        </w:rPr>
      </w:pPr>
      <w:r>
        <w:rPr>
          <w:b/>
          <w:bCs/>
        </w:rPr>
        <w:t>Console.log(response);</w:t>
      </w:r>
    </w:p>
    <w:p w14:paraId="73315F99" w14:textId="7A1CB303" w:rsidR="00625F18" w:rsidRDefault="00625F18" w:rsidP="00625F18">
      <w:pPr>
        <w:ind w:left="720"/>
        <w:rPr>
          <w:b/>
          <w:bCs/>
        </w:rPr>
      </w:pPr>
      <w:r>
        <w:rPr>
          <w:b/>
          <w:bCs/>
        </w:rPr>
        <w:t>Catch (error){</w:t>
      </w:r>
    </w:p>
    <w:p w14:paraId="3A0C7220" w14:textId="1E398BBF" w:rsidR="00625F18" w:rsidRDefault="00625F18" w:rsidP="00625F18">
      <w:pPr>
        <w:ind w:left="720"/>
        <w:rPr>
          <w:b/>
          <w:bCs/>
        </w:rPr>
      </w:pPr>
      <w:r>
        <w:rPr>
          <w:b/>
          <w:bCs/>
        </w:rPr>
        <w:t>Console.log(error);</w:t>
      </w:r>
    </w:p>
    <w:p w14:paraId="23110134" w14:textId="5473B2FF" w:rsidR="00625F18" w:rsidRDefault="00625F18" w:rsidP="00625F18">
      <w:pPr>
        <w:ind w:left="720"/>
        <w:rPr>
          <w:b/>
          <w:bCs/>
        </w:rPr>
      </w:pPr>
      <w:r>
        <w:rPr>
          <w:b/>
          <w:bCs/>
        </w:rPr>
        <w:t>}</w:t>
      </w:r>
    </w:p>
    <w:p w14:paraId="75A6C364" w14:textId="20B2DA69" w:rsidR="00625F18" w:rsidRDefault="00625F18" w:rsidP="006343EB">
      <w:pPr>
        <w:rPr>
          <w:b/>
          <w:bCs/>
        </w:rPr>
      </w:pPr>
      <w:r>
        <w:rPr>
          <w:b/>
          <w:bCs/>
        </w:rPr>
        <w:t>}</w:t>
      </w:r>
    </w:p>
    <w:p w14:paraId="079D5BB0" w14:textId="1B0C1BEB" w:rsidR="00625F18" w:rsidRDefault="00625F18" w:rsidP="006343EB">
      <w:r>
        <w:t xml:space="preserve">Anat än att syntaxen så funkar axios likadant som fetch. Dvs du får tillbaka ett objekt med olika ”properties” som är upp till dig att behandla. </w:t>
      </w:r>
      <w:r w:rsidR="00B52ADF">
        <w:t>En skillnad är att axios ger data i formatet json automatiskt.</w:t>
      </w:r>
    </w:p>
    <w:p w14:paraId="10558CD4" w14:textId="77777777" w:rsidR="00B52ADF" w:rsidRDefault="00B52ADF" w:rsidP="00B52ADF">
      <w:pPr>
        <w:pStyle w:val="Heading2"/>
      </w:pPr>
      <w:r>
        <w:t>Local storage</w:t>
      </w:r>
    </w:p>
    <w:p w14:paraId="0871A538" w14:textId="113A9AE9" w:rsidR="00625F18" w:rsidRPr="00625F18" w:rsidRDefault="00B52ADF" w:rsidP="00B52ADF">
      <w:pPr>
        <w:pStyle w:val="Heading2"/>
      </w:pPr>
      <w:r>
        <w:t xml:space="preserve"> </w:t>
      </w:r>
    </w:p>
    <w:p w14:paraId="46304CF9" w14:textId="6E4230A8" w:rsidR="00C11C9A" w:rsidRDefault="00C11C9A" w:rsidP="00C11C9A">
      <w:r>
        <w:t>Man kan använda JavaScript för att se till att data sparas lokalt på enhet</w:t>
      </w:r>
      <w:r w:rsidR="0052519D">
        <w:t xml:space="preserve"> (i web</w:t>
      </w:r>
      <w:r w:rsidR="00BC20EF">
        <w:t>b</w:t>
      </w:r>
      <w:r w:rsidR="0052519D">
        <w:t>läsaren)</w:t>
      </w:r>
      <w:r>
        <w:t xml:space="preserve"> som kör hemsidan och des script.</w:t>
      </w:r>
    </w:p>
    <w:p w14:paraId="3CE8E541" w14:textId="6A2F9757" w:rsidR="00C11C9A" w:rsidRDefault="00C11C9A" w:rsidP="00C11C9A">
      <w:r>
        <w:t>Detta kan vara användbart när man ska ha flera sidor på sin hemsida att växla mellan</w:t>
      </w:r>
      <w:r w:rsidR="00B52484">
        <w:t xml:space="preserve"> och man har data som ska användas på alla sidor. Du sliper då göra fler anrop eller skapa nya variabler/objekt.</w:t>
      </w:r>
    </w:p>
    <w:p w14:paraId="37F116E4" w14:textId="6D138148" w:rsidR="00C11C9A" w:rsidRDefault="00C11C9A" w:rsidP="00C11C9A">
      <w:r>
        <w:t xml:space="preserve">Om man sparar data lokalt så kan man sedan referera till den och bygga funktioner kring den. </w:t>
      </w:r>
    </w:p>
    <w:p w14:paraId="20539993" w14:textId="7F0681A2" w:rsidR="00BC20EF" w:rsidRDefault="00BC20EF" w:rsidP="00C11C9A">
      <w:r>
        <w:t>Detta kallas lokal storage.</w:t>
      </w:r>
    </w:p>
    <w:p w14:paraId="37A8118C" w14:textId="45B5FEB4" w:rsidR="00BC20EF" w:rsidRDefault="00BC20EF" w:rsidP="00C11C9A"/>
    <w:p w14:paraId="71F906DF" w14:textId="79897DC9" w:rsidR="00BC20EF" w:rsidRDefault="00BC20EF" w:rsidP="00C11C9A"/>
    <w:p w14:paraId="2AAB9410" w14:textId="3A351358" w:rsidR="00BC20EF" w:rsidRDefault="00BC20EF" w:rsidP="00C11C9A">
      <w:r>
        <w:t>För att spara något lokalt så gör man så här:</w:t>
      </w:r>
    </w:p>
    <w:p w14:paraId="48E625DD" w14:textId="1E8AF57B" w:rsidR="00625F18" w:rsidRDefault="00BC20EF" w:rsidP="00C11C9A">
      <w:pPr>
        <w:rPr>
          <w:b/>
          <w:bCs/>
        </w:rPr>
      </w:pPr>
      <w:r>
        <w:rPr>
          <w:b/>
          <w:bCs/>
        </w:rPr>
        <w:t>LocalStorage.setItem(’m</w:t>
      </w:r>
      <w:r w:rsidR="00B52484">
        <w:rPr>
          <w:b/>
          <w:bCs/>
        </w:rPr>
        <w:t>y</w:t>
      </w:r>
      <w:r w:rsidR="00FE73C5">
        <w:rPr>
          <w:b/>
          <w:bCs/>
        </w:rPr>
        <w:t>D</w:t>
      </w:r>
      <w:r w:rsidR="00B52484">
        <w:rPr>
          <w:b/>
          <w:bCs/>
        </w:rPr>
        <w:t>og</w:t>
      </w:r>
      <w:r>
        <w:rPr>
          <w:b/>
          <w:bCs/>
        </w:rPr>
        <w:t>’</w:t>
      </w:r>
      <w:r w:rsidR="00B52484">
        <w:rPr>
          <w:b/>
          <w:bCs/>
        </w:rPr>
        <w:t>, ’dog’</w:t>
      </w:r>
      <w:r>
        <w:rPr>
          <w:b/>
          <w:bCs/>
        </w:rPr>
        <w:t>)</w:t>
      </w:r>
      <w:r w:rsidR="00B52484">
        <w:rPr>
          <w:b/>
          <w:bCs/>
        </w:rPr>
        <w:t>;</w:t>
      </w:r>
    </w:p>
    <w:p w14:paraId="5D8CD7D6" w14:textId="6D0C98F8" w:rsidR="00B52484" w:rsidRPr="00B52484" w:rsidRDefault="00B52484" w:rsidP="00C11C9A">
      <w:r>
        <w:t>Allt som du sparar lokalt sparas i ett specielt objekt. I koden ovan så anger jag nyckeln följt utav värdet. Alltså så sparade jag en property i local storage objektet med nyckeln ”my dog” och värdet ”dog”.</w:t>
      </w:r>
    </w:p>
    <w:p w14:paraId="73C56C8C" w14:textId="416445E1" w:rsidR="00487590" w:rsidRDefault="00487590" w:rsidP="00C11C9A">
      <w:r>
        <w:t>för att se vad som finns sparat lokalt så använder man sig utav webbläsarens utveckl</w:t>
      </w:r>
      <w:r w:rsidR="007D0AA1">
        <w:t>ar</w:t>
      </w:r>
      <w:r>
        <w:t xml:space="preserve">verktyg under fliken </w:t>
      </w:r>
      <w:r>
        <w:rPr>
          <w:b/>
          <w:bCs/>
        </w:rPr>
        <w:t>application</w:t>
      </w:r>
      <w:r>
        <w:t>.</w:t>
      </w:r>
    </w:p>
    <w:p w14:paraId="3CDD6681" w14:textId="597A31DA" w:rsidR="00FE73C5" w:rsidRDefault="00FE73C5" w:rsidP="00C11C9A">
      <w:r>
        <w:t>För att sedan hämta ett värde som är sparat lokalt så skriver man:</w:t>
      </w:r>
    </w:p>
    <w:p w14:paraId="3FD76B70" w14:textId="4F1581C4" w:rsidR="00FE73C5" w:rsidRPr="00FE73C5" w:rsidRDefault="00FE73C5" w:rsidP="00C11C9A">
      <w:r w:rsidRPr="00FE73C5">
        <w:rPr>
          <w:b/>
          <w:bCs/>
        </w:rPr>
        <w:t>Let hund = localStorage.getItem(’myDog’);</w:t>
      </w:r>
      <w:r>
        <w:rPr>
          <w:b/>
          <w:bCs/>
        </w:rPr>
        <w:t xml:space="preserve"> </w:t>
      </w:r>
      <w:r>
        <w:t>jag sparar värdet som en variabel.</w:t>
      </w:r>
    </w:p>
    <w:p w14:paraId="51825566" w14:textId="74E6BE22" w:rsidR="00FE73C5" w:rsidRPr="00FE73C5" w:rsidRDefault="00FE73C5" w:rsidP="00C11C9A">
      <w:r w:rsidRPr="00FE73C5">
        <w:rPr>
          <w:b/>
          <w:bCs/>
        </w:rPr>
        <w:t>Console.log(hund);</w:t>
      </w:r>
      <w:r>
        <w:rPr>
          <w:b/>
          <w:bCs/>
        </w:rPr>
        <w:tab/>
      </w:r>
      <w:r>
        <w:rPr>
          <w:b/>
          <w:bCs/>
        </w:rPr>
        <w:tab/>
      </w:r>
      <w:r>
        <w:t>och skriver ut det.</w:t>
      </w:r>
    </w:p>
    <w:p w14:paraId="1B42DB7E" w14:textId="51C4231E" w:rsidR="00FE73C5" w:rsidRDefault="00FE73C5" w:rsidP="00C11C9A">
      <w:pPr>
        <w:rPr>
          <w:b/>
          <w:bCs/>
        </w:rPr>
      </w:pPr>
      <w:r w:rsidRPr="00FE73C5">
        <w:rPr>
          <w:b/>
          <w:bCs/>
        </w:rPr>
        <w:t>”dog”</w:t>
      </w:r>
    </w:p>
    <w:p w14:paraId="6C84143B" w14:textId="344067B8" w:rsidR="00DF746D" w:rsidRDefault="00DF746D" w:rsidP="00DF746D">
      <w:pPr>
        <w:pStyle w:val="Heading2"/>
      </w:pPr>
      <w:r>
        <w:t>Session storage</w:t>
      </w:r>
    </w:p>
    <w:p w14:paraId="25D7DB35" w14:textId="1FBD6544" w:rsidR="00DF746D" w:rsidRDefault="00DF746D" w:rsidP="00DF746D">
      <w:r>
        <w:t>Ett alternativ till local storage är session storage. Den gör exakt samma sak men datan raderas när du stänger fliken. Datan har alltså en kortare livslängd.</w:t>
      </w:r>
    </w:p>
    <w:p w14:paraId="3FE2ABF5" w14:textId="37689578" w:rsidR="00DF746D" w:rsidRDefault="00DF746D" w:rsidP="00DF746D">
      <w:r>
        <w:t>Syntax:</w:t>
      </w:r>
    </w:p>
    <w:p w14:paraId="423ADFBB" w14:textId="21779367" w:rsidR="00DF746D" w:rsidRPr="00DF746D" w:rsidRDefault="00DF746D" w:rsidP="00DF746D">
      <w:pPr>
        <w:rPr>
          <w:b/>
          <w:bCs/>
        </w:rPr>
      </w:pPr>
      <w:r w:rsidRPr="00DF746D">
        <w:rPr>
          <w:b/>
          <w:bCs/>
        </w:rPr>
        <w:t>SessionStorage.setItem()</w:t>
      </w:r>
    </w:p>
    <w:p w14:paraId="035E8A59" w14:textId="74522D31" w:rsidR="00DF746D" w:rsidRDefault="00DF746D" w:rsidP="00DF746D">
      <w:pPr>
        <w:rPr>
          <w:b/>
          <w:bCs/>
        </w:rPr>
      </w:pPr>
      <w:r w:rsidRPr="00DF746D">
        <w:rPr>
          <w:b/>
          <w:bCs/>
        </w:rPr>
        <w:t>Let värde = sessionStorage.getItem();</w:t>
      </w:r>
    </w:p>
    <w:p w14:paraId="0F9CB68D" w14:textId="44381297" w:rsidR="00DF746D" w:rsidRDefault="00DF746D" w:rsidP="00DF746D">
      <w:r>
        <w:rPr>
          <w:b/>
          <w:bCs/>
        </w:rPr>
        <w:t xml:space="preserve">sessionStorage.clearItem(’dog’) </w:t>
      </w:r>
      <w:r>
        <w:t>tar bort ett värde</w:t>
      </w:r>
    </w:p>
    <w:p w14:paraId="362DF21D" w14:textId="57E64015" w:rsidR="00DF746D" w:rsidRPr="00DF746D" w:rsidRDefault="00DF746D" w:rsidP="00DF746D">
      <w:r>
        <w:rPr>
          <w:b/>
          <w:bCs/>
        </w:rPr>
        <w:t xml:space="preserve">sessionStorage.clear(); </w:t>
      </w:r>
      <w:r>
        <w:t>tar bort allt i session storage</w:t>
      </w:r>
    </w:p>
    <w:sectPr w:rsidR="00DF746D" w:rsidRPr="00DF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F7A69"/>
    <w:multiLevelType w:val="hybridMultilevel"/>
    <w:tmpl w:val="D58E3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76"/>
    <w:rsid w:val="00001A49"/>
    <w:rsid w:val="000059EA"/>
    <w:rsid w:val="00007DB3"/>
    <w:rsid w:val="000265FC"/>
    <w:rsid w:val="00047695"/>
    <w:rsid w:val="00056239"/>
    <w:rsid w:val="00086798"/>
    <w:rsid w:val="000A0A8D"/>
    <w:rsid w:val="000C3D4D"/>
    <w:rsid w:val="000C532A"/>
    <w:rsid w:val="000D2627"/>
    <w:rsid w:val="000E2138"/>
    <w:rsid w:val="000F34EA"/>
    <w:rsid w:val="0011287C"/>
    <w:rsid w:val="001441E8"/>
    <w:rsid w:val="001469CC"/>
    <w:rsid w:val="00147150"/>
    <w:rsid w:val="00170918"/>
    <w:rsid w:val="001A1F00"/>
    <w:rsid w:val="001A471E"/>
    <w:rsid w:val="00202437"/>
    <w:rsid w:val="00213F7B"/>
    <w:rsid w:val="00236688"/>
    <w:rsid w:val="0028312F"/>
    <w:rsid w:val="00285436"/>
    <w:rsid w:val="0028621C"/>
    <w:rsid w:val="002935A4"/>
    <w:rsid w:val="002A2B47"/>
    <w:rsid w:val="002A5DF0"/>
    <w:rsid w:val="002A66DA"/>
    <w:rsid w:val="002B6CB9"/>
    <w:rsid w:val="002C4A4A"/>
    <w:rsid w:val="002F7FCA"/>
    <w:rsid w:val="00312C1D"/>
    <w:rsid w:val="003279C4"/>
    <w:rsid w:val="003307DF"/>
    <w:rsid w:val="00333A77"/>
    <w:rsid w:val="00343DF8"/>
    <w:rsid w:val="00365A8D"/>
    <w:rsid w:val="00371977"/>
    <w:rsid w:val="00376950"/>
    <w:rsid w:val="00381A9F"/>
    <w:rsid w:val="0039293D"/>
    <w:rsid w:val="003B422B"/>
    <w:rsid w:val="003E2AE0"/>
    <w:rsid w:val="003F0170"/>
    <w:rsid w:val="003F03A4"/>
    <w:rsid w:val="004050C9"/>
    <w:rsid w:val="00412FEB"/>
    <w:rsid w:val="00416273"/>
    <w:rsid w:val="004270D6"/>
    <w:rsid w:val="00427EFC"/>
    <w:rsid w:val="00445944"/>
    <w:rsid w:val="00455260"/>
    <w:rsid w:val="00487590"/>
    <w:rsid w:val="00495275"/>
    <w:rsid w:val="0049594E"/>
    <w:rsid w:val="004A2CB2"/>
    <w:rsid w:val="004A58EF"/>
    <w:rsid w:val="004C0EBE"/>
    <w:rsid w:val="004C18BA"/>
    <w:rsid w:val="004D1245"/>
    <w:rsid w:val="004D5404"/>
    <w:rsid w:val="004E103A"/>
    <w:rsid w:val="004F3600"/>
    <w:rsid w:val="004F62EC"/>
    <w:rsid w:val="004F6A40"/>
    <w:rsid w:val="005129ED"/>
    <w:rsid w:val="0052519D"/>
    <w:rsid w:val="00526730"/>
    <w:rsid w:val="005320D4"/>
    <w:rsid w:val="005358A6"/>
    <w:rsid w:val="005415AB"/>
    <w:rsid w:val="00541ACF"/>
    <w:rsid w:val="00541F32"/>
    <w:rsid w:val="00573376"/>
    <w:rsid w:val="005A1730"/>
    <w:rsid w:val="005A3FAB"/>
    <w:rsid w:val="005B6708"/>
    <w:rsid w:val="005D7EC1"/>
    <w:rsid w:val="005F4889"/>
    <w:rsid w:val="005F7C5D"/>
    <w:rsid w:val="00605568"/>
    <w:rsid w:val="0061326E"/>
    <w:rsid w:val="00625F18"/>
    <w:rsid w:val="0063269D"/>
    <w:rsid w:val="006332A8"/>
    <w:rsid w:val="006343EB"/>
    <w:rsid w:val="00654775"/>
    <w:rsid w:val="006627B0"/>
    <w:rsid w:val="006942B6"/>
    <w:rsid w:val="006A49E2"/>
    <w:rsid w:val="006B1448"/>
    <w:rsid w:val="006B41FB"/>
    <w:rsid w:val="006D3227"/>
    <w:rsid w:val="006D73C1"/>
    <w:rsid w:val="006E2C08"/>
    <w:rsid w:val="00717374"/>
    <w:rsid w:val="00727B7A"/>
    <w:rsid w:val="007432BF"/>
    <w:rsid w:val="0076152C"/>
    <w:rsid w:val="007759A6"/>
    <w:rsid w:val="00785DB3"/>
    <w:rsid w:val="007932F5"/>
    <w:rsid w:val="007D0AA1"/>
    <w:rsid w:val="007D5D9A"/>
    <w:rsid w:val="007D6E91"/>
    <w:rsid w:val="007E1B1A"/>
    <w:rsid w:val="007F6285"/>
    <w:rsid w:val="008023E9"/>
    <w:rsid w:val="00811B7B"/>
    <w:rsid w:val="00822DAD"/>
    <w:rsid w:val="0084739F"/>
    <w:rsid w:val="008A7C89"/>
    <w:rsid w:val="008B134E"/>
    <w:rsid w:val="008E7F54"/>
    <w:rsid w:val="008F0B07"/>
    <w:rsid w:val="00905D11"/>
    <w:rsid w:val="0090738B"/>
    <w:rsid w:val="00911B1D"/>
    <w:rsid w:val="009144CF"/>
    <w:rsid w:val="00921EF1"/>
    <w:rsid w:val="00933397"/>
    <w:rsid w:val="00946308"/>
    <w:rsid w:val="009536E3"/>
    <w:rsid w:val="00981C4C"/>
    <w:rsid w:val="00982A17"/>
    <w:rsid w:val="0098430E"/>
    <w:rsid w:val="009A4D73"/>
    <w:rsid w:val="009F7690"/>
    <w:rsid w:val="00A16655"/>
    <w:rsid w:val="00A17B4B"/>
    <w:rsid w:val="00A2793B"/>
    <w:rsid w:val="00A27E91"/>
    <w:rsid w:val="00A51202"/>
    <w:rsid w:val="00A5148A"/>
    <w:rsid w:val="00A5449D"/>
    <w:rsid w:val="00A61C85"/>
    <w:rsid w:val="00AA38A1"/>
    <w:rsid w:val="00AB0CF0"/>
    <w:rsid w:val="00AC6AFA"/>
    <w:rsid w:val="00AE7388"/>
    <w:rsid w:val="00AF0E6E"/>
    <w:rsid w:val="00AF21E5"/>
    <w:rsid w:val="00AF4D99"/>
    <w:rsid w:val="00B1301C"/>
    <w:rsid w:val="00B16F84"/>
    <w:rsid w:val="00B270FC"/>
    <w:rsid w:val="00B27D58"/>
    <w:rsid w:val="00B32A09"/>
    <w:rsid w:val="00B47D3E"/>
    <w:rsid w:val="00B52484"/>
    <w:rsid w:val="00B52ADF"/>
    <w:rsid w:val="00B63431"/>
    <w:rsid w:val="00B7683B"/>
    <w:rsid w:val="00B90CD6"/>
    <w:rsid w:val="00B935DB"/>
    <w:rsid w:val="00BB031F"/>
    <w:rsid w:val="00BC1F33"/>
    <w:rsid w:val="00BC20EF"/>
    <w:rsid w:val="00BC41A1"/>
    <w:rsid w:val="00BD29F5"/>
    <w:rsid w:val="00BF154E"/>
    <w:rsid w:val="00BF2C13"/>
    <w:rsid w:val="00C11C9A"/>
    <w:rsid w:val="00C22627"/>
    <w:rsid w:val="00C35BA8"/>
    <w:rsid w:val="00C43A74"/>
    <w:rsid w:val="00C731BC"/>
    <w:rsid w:val="00CB0B62"/>
    <w:rsid w:val="00CB2CC3"/>
    <w:rsid w:val="00CC6CE7"/>
    <w:rsid w:val="00CF0501"/>
    <w:rsid w:val="00CF2D13"/>
    <w:rsid w:val="00CF2D68"/>
    <w:rsid w:val="00D002B6"/>
    <w:rsid w:val="00D0617D"/>
    <w:rsid w:val="00D06BF5"/>
    <w:rsid w:val="00D21E60"/>
    <w:rsid w:val="00D338EC"/>
    <w:rsid w:val="00D4799B"/>
    <w:rsid w:val="00D51618"/>
    <w:rsid w:val="00D55680"/>
    <w:rsid w:val="00D62A56"/>
    <w:rsid w:val="00D8576E"/>
    <w:rsid w:val="00D9769E"/>
    <w:rsid w:val="00DB0422"/>
    <w:rsid w:val="00DD52E7"/>
    <w:rsid w:val="00DD5D86"/>
    <w:rsid w:val="00DE75BE"/>
    <w:rsid w:val="00DF746D"/>
    <w:rsid w:val="00E03AE5"/>
    <w:rsid w:val="00E238FE"/>
    <w:rsid w:val="00E3113D"/>
    <w:rsid w:val="00E35BD9"/>
    <w:rsid w:val="00E62701"/>
    <w:rsid w:val="00E73B2C"/>
    <w:rsid w:val="00E95361"/>
    <w:rsid w:val="00EC2791"/>
    <w:rsid w:val="00ED32F7"/>
    <w:rsid w:val="00ED5D03"/>
    <w:rsid w:val="00EE7D8F"/>
    <w:rsid w:val="00EF23C7"/>
    <w:rsid w:val="00F10E37"/>
    <w:rsid w:val="00F12CCA"/>
    <w:rsid w:val="00F215C7"/>
    <w:rsid w:val="00F46B19"/>
    <w:rsid w:val="00F47429"/>
    <w:rsid w:val="00F514CE"/>
    <w:rsid w:val="00F54EC9"/>
    <w:rsid w:val="00F639E8"/>
    <w:rsid w:val="00F8677C"/>
    <w:rsid w:val="00FB0947"/>
    <w:rsid w:val="00FB427B"/>
    <w:rsid w:val="00FC5779"/>
    <w:rsid w:val="00FE73C5"/>
    <w:rsid w:val="00FF215C"/>
    <w:rsid w:val="00FF37E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D596"/>
  <w15:chartTrackingRefBased/>
  <w15:docId w15:val="{52172A99-17F4-453F-934C-8AB01D3F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BD2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2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9F5"/>
    <w:rPr>
      <w:rFonts w:asciiTheme="majorHAnsi" w:eastAsiaTheme="majorEastAsia" w:hAnsiTheme="majorHAnsi" w:cstheme="majorBidi"/>
      <w:spacing w:val="-10"/>
      <w:kern w:val="28"/>
      <w:sz w:val="56"/>
      <w:szCs w:val="56"/>
      <w:lang w:val="sv-SE"/>
    </w:rPr>
  </w:style>
  <w:style w:type="character" w:customStyle="1" w:styleId="Heading1Char">
    <w:name w:val="Heading 1 Char"/>
    <w:basedOn w:val="DefaultParagraphFont"/>
    <w:link w:val="Heading1"/>
    <w:uiPriority w:val="9"/>
    <w:rsid w:val="00BD29F5"/>
    <w:rPr>
      <w:rFonts w:asciiTheme="majorHAnsi" w:eastAsiaTheme="majorEastAsia" w:hAnsiTheme="majorHAnsi" w:cstheme="majorBidi"/>
      <w:color w:val="2F5496" w:themeColor="accent1" w:themeShade="BF"/>
      <w:sz w:val="32"/>
      <w:szCs w:val="32"/>
      <w:lang w:val="sv-SE"/>
    </w:rPr>
  </w:style>
  <w:style w:type="character" w:customStyle="1" w:styleId="Heading2Char">
    <w:name w:val="Heading 2 Char"/>
    <w:basedOn w:val="DefaultParagraphFont"/>
    <w:link w:val="Heading2"/>
    <w:uiPriority w:val="9"/>
    <w:rsid w:val="00147150"/>
    <w:rPr>
      <w:rFonts w:asciiTheme="majorHAnsi" w:eastAsiaTheme="majorEastAsia" w:hAnsiTheme="majorHAnsi" w:cstheme="majorBidi"/>
      <w:color w:val="2F5496" w:themeColor="accent1" w:themeShade="BF"/>
      <w:sz w:val="26"/>
      <w:szCs w:val="26"/>
      <w:lang w:val="sv-SE"/>
    </w:rPr>
  </w:style>
  <w:style w:type="character" w:customStyle="1" w:styleId="Heading3Char">
    <w:name w:val="Heading 3 Char"/>
    <w:basedOn w:val="DefaultParagraphFont"/>
    <w:link w:val="Heading3"/>
    <w:uiPriority w:val="9"/>
    <w:rsid w:val="00147150"/>
    <w:rPr>
      <w:rFonts w:asciiTheme="majorHAnsi" w:eastAsiaTheme="majorEastAsia" w:hAnsiTheme="majorHAnsi" w:cstheme="majorBidi"/>
      <w:color w:val="1F3763" w:themeColor="accent1" w:themeShade="7F"/>
      <w:sz w:val="24"/>
      <w:szCs w:val="24"/>
      <w:lang w:val="sv-SE"/>
    </w:rPr>
  </w:style>
  <w:style w:type="paragraph" w:styleId="ListParagraph">
    <w:name w:val="List Paragraph"/>
    <w:basedOn w:val="Normal"/>
    <w:uiPriority w:val="34"/>
    <w:qFormat/>
    <w:rsid w:val="00147150"/>
    <w:pPr>
      <w:ind w:left="720"/>
      <w:contextualSpacing/>
    </w:pPr>
  </w:style>
  <w:style w:type="character" w:customStyle="1" w:styleId="Heading4Char">
    <w:name w:val="Heading 4 Char"/>
    <w:basedOn w:val="DefaultParagraphFont"/>
    <w:link w:val="Heading4"/>
    <w:uiPriority w:val="9"/>
    <w:rsid w:val="00ED32F7"/>
    <w:rPr>
      <w:rFonts w:asciiTheme="majorHAnsi" w:eastAsiaTheme="majorEastAsia" w:hAnsiTheme="majorHAnsi" w:cstheme="majorBidi"/>
      <w:i/>
      <w:iCs/>
      <w:color w:val="2F5496" w:themeColor="accent1" w:themeShade="BF"/>
      <w:lang w:val="sv-SE"/>
    </w:rPr>
  </w:style>
  <w:style w:type="character" w:styleId="Hyperlink">
    <w:name w:val="Hyperlink"/>
    <w:basedOn w:val="DefaultParagraphFont"/>
    <w:uiPriority w:val="99"/>
    <w:unhideWhenUsed/>
    <w:rsid w:val="00A5449D"/>
    <w:rPr>
      <w:color w:val="0563C1" w:themeColor="hyperlink"/>
      <w:u w:val="single"/>
    </w:rPr>
  </w:style>
  <w:style w:type="character" w:styleId="UnresolvedMention">
    <w:name w:val="Unresolved Mention"/>
    <w:basedOn w:val="DefaultParagraphFont"/>
    <w:uiPriority w:val="99"/>
    <w:semiHidden/>
    <w:unhideWhenUsed/>
    <w:rsid w:val="00A5449D"/>
    <w:rPr>
      <w:color w:val="605E5C"/>
      <w:shd w:val="clear" w:color="auto" w:fill="E1DFDD"/>
    </w:rPr>
  </w:style>
  <w:style w:type="paragraph" w:styleId="HTMLPreformatted">
    <w:name w:val="HTML Preformatted"/>
    <w:basedOn w:val="Normal"/>
    <w:link w:val="HTMLPreformattedChar"/>
    <w:uiPriority w:val="99"/>
    <w:semiHidden/>
    <w:unhideWhenUsed/>
    <w:rsid w:val="0028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28312F"/>
    <w:rPr>
      <w:rFonts w:ascii="Courier New" w:eastAsia="Times New Roman" w:hAnsi="Courier New" w:cs="Courier New"/>
      <w:sz w:val="20"/>
      <w:szCs w:val="20"/>
      <w:lang w:val="en-SE" w:eastAsia="en-SE"/>
    </w:rPr>
  </w:style>
  <w:style w:type="character" w:customStyle="1" w:styleId="pl-kos">
    <w:name w:val="pl-kos"/>
    <w:basedOn w:val="DefaultParagraphFont"/>
    <w:rsid w:val="0028312F"/>
  </w:style>
  <w:style w:type="character" w:customStyle="1" w:styleId="pl-ent">
    <w:name w:val="pl-ent"/>
    <w:basedOn w:val="DefaultParagraphFont"/>
    <w:rsid w:val="0028312F"/>
  </w:style>
  <w:style w:type="character" w:customStyle="1" w:styleId="pl-c1">
    <w:name w:val="pl-c1"/>
    <w:basedOn w:val="DefaultParagraphFont"/>
    <w:rsid w:val="0028312F"/>
  </w:style>
  <w:style w:type="character" w:customStyle="1" w:styleId="pl-s">
    <w:name w:val="pl-s"/>
    <w:basedOn w:val="DefaultParagraphFont"/>
    <w:rsid w:val="0028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64902">
      <w:bodyDiv w:val="1"/>
      <w:marLeft w:val="0"/>
      <w:marRight w:val="0"/>
      <w:marTop w:val="0"/>
      <w:marBottom w:val="0"/>
      <w:divBdr>
        <w:top w:val="none" w:sz="0" w:space="0" w:color="auto"/>
        <w:left w:val="none" w:sz="0" w:space="0" w:color="auto"/>
        <w:bottom w:val="none" w:sz="0" w:space="0" w:color="auto"/>
        <w:right w:val="none" w:sz="0" w:space="0" w:color="auto"/>
      </w:divBdr>
      <w:divsChild>
        <w:div w:id="1711150645">
          <w:marLeft w:val="0"/>
          <w:marRight w:val="0"/>
          <w:marTop w:val="0"/>
          <w:marBottom w:val="0"/>
          <w:divBdr>
            <w:top w:val="none" w:sz="0" w:space="0" w:color="auto"/>
            <w:left w:val="none" w:sz="0" w:space="0" w:color="auto"/>
            <w:bottom w:val="none" w:sz="0" w:space="0" w:color="auto"/>
            <w:right w:val="none" w:sz="0" w:space="0" w:color="auto"/>
          </w:divBdr>
        </w:div>
      </w:divsChild>
    </w:div>
    <w:div w:id="358554667">
      <w:bodyDiv w:val="1"/>
      <w:marLeft w:val="0"/>
      <w:marRight w:val="0"/>
      <w:marTop w:val="0"/>
      <w:marBottom w:val="0"/>
      <w:divBdr>
        <w:top w:val="none" w:sz="0" w:space="0" w:color="auto"/>
        <w:left w:val="none" w:sz="0" w:space="0" w:color="auto"/>
        <w:bottom w:val="none" w:sz="0" w:space="0" w:color="auto"/>
        <w:right w:val="none" w:sz="0" w:space="0" w:color="auto"/>
      </w:divBdr>
      <w:divsChild>
        <w:div w:id="1860123806">
          <w:marLeft w:val="0"/>
          <w:marRight w:val="0"/>
          <w:marTop w:val="0"/>
          <w:marBottom w:val="0"/>
          <w:divBdr>
            <w:top w:val="none" w:sz="0" w:space="0" w:color="auto"/>
            <w:left w:val="none" w:sz="0" w:space="0" w:color="auto"/>
            <w:bottom w:val="none" w:sz="0" w:space="0" w:color="auto"/>
            <w:right w:val="none" w:sz="0" w:space="0" w:color="auto"/>
          </w:divBdr>
        </w:div>
        <w:div w:id="589892398">
          <w:marLeft w:val="0"/>
          <w:marRight w:val="0"/>
          <w:marTop w:val="0"/>
          <w:marBottom w:val="0"/>
          <w:divBdr>
            <w:top w:val="none" w:sz="0" w:space="0" w:color="auto"/>
            <w:left w:val="none" w:sz="0" w:space="0" w:color="auto"/>
            <w:bottom w:val="none" w:sz="0" w:space="0" w:color="auto"/>
            <w:right w:val="none" w:sz="0" w:space="0" w:color="auto"/>
          </w:divBdr>
        </w:div>
        <w:div w:id="1550149683">
          <w:marLeft w:val="0"/>
          <w:marRight w:val="0"/>
          <w:marTop w:val="0"/>
          <w:marBottom w:val="0"/>
          <w:divBdr>
            <w:top w:val="none" w:sz="0" w:space="0" w:color="auto"/>
            <w:left w:val="none" w:sz="0" w:space="0" w:color="auto"/>
            <w:bottom w:val="none" w:sz="0" w:space="0" w:color="auto"/>
            <w:right w:val="none" w:sz="0" w:space="0" w:color="auto"/>
          </w:divBdr>
        </w:div>
      </w:divsChild>
    </w:div>
    <w:div w:id="1314289626">
      <w:bodyDiv w:val="1"/>
      <w:marLeft w:val="0"/>
      <w:marRight w:val="0"/>
      <w:marTop w:val="0"/>
      <w:marBottom w:val="0"/>
      <w:divBdr>
        <w:top w:val="none" w:sz="0" w:space="0" w:color="auto"/>
        <w:left w:val="none" w:sz="0" w:space="0" w:color="auto"/>
        <w:bottom w:val="none" w:sz="0" w:space="0" w:color="auto"/>
        <w:right w:val="none" w:sz="0" w:space="0" w:color="auto"/>
      </w:divBdr>
      <w:divsChild>
        <w:div w:id="434638805">
          <w:marLeft w:val="0"/>
          <w:marRight w:val="0"/>
          <w:marTop w:val="0"/>
          <w:marBottom w:val="0"/>
          <w:divBdr>
            <w:top w:val="none" w:sz="0" w:space="0" w:color="auto"/>
            <w:left w:val="none" w:sz="0" w:space="0" w:color="auto"/>
            <w:bottom w:val="none" w:sz="0" w:space="0" w:color="auto"/>
            <w:right w:val="none" w:sz="0" w:space="0" w:color="auto"/>
          </w:divBdr>
        </w:div>
        <w:div w:id="1705129045">
          <w:marLeft w:val="0"/>
          <w:marRight w:val="0"/>
          <w:marTop w:val="0"/>
          <w:marBottom w:val="0"/>
          <w:divBdr>
            <w:top w:val="none" w:sz="0" w:space="0" w:color="auto"/>
            <w:left w:val="none" w:sz="0" w:space="0" w:color="auto"/>
            <w:bottom w:val="none" w:sz="0" w:space="0" w:color="auto"/>
            <w:right w:val="none" w:sz="0" w:space="0" w:color="auto"/>
          </w:divBdr>
        </w:div>
        <w:div w:id="975256536">
          <w:marLeft w:val="0"/>
          <w:marRight w:val="0"/>
          <w:marTop w:val="0"/>
          <w:marBottom w:val="0"/>
          <w:divBdr>
            <w:top w:val="none" w:sz="0" w:space="0" w:color="auto"/>
            <w:left w:val="none" w:sz="0" w:space="0" w:color="auto"/>
            <w:bottom w:val="none" w:sz="0" w:space="0" w:color="auto"/>
            <w:right w:val="none" w:sz="0" w:space="0" w:color="auto"/>
          </w:divBdr>
        </w:div>
        <w:div w:id="1914853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URL:en"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url:en"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url:e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xios/ax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497A1-341B-4A37-8B88-C156C09DD0AD}"/>
</file>

<file path=customXml/itemProps2.xml><?xml version="1.0" encoding="utf-8"?>
<ds:datastoreItem xmlns:ds="http://schemas.openxmlformats.org/officeDocument/2006/customXml" ds:itemID="{47307DAC-B29D-4AB1-972B-90E79990CB1C}"/>
</file>

<file path=customXml/itemProps3.xml><?xml version="1.0" encoding="utf-8"?>
<ds:datastoreItem xmlns:ds="http://schemas.openxmlformats.org/officeDocument/2006/customXml" ds:itemID="{2A4E6817-AAEA-4431-8D14-FC8AE56D434C}"/>
</file>

<file path=docProps/app.xml><?xml version="1.0" encoding="utf-8"?>
<Properties xmlns="http://schemas.openxmlformats.org/officeDocument/2006/extended-properties" xmlns:vt="http://schemas.openxmlformats.org/officeDocument/2006/docPropsVTypes">
  <Template>Normal.dotm</Template>
  <TotalTime>5831</TotalTime>
  <Pages>18</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148</cp:revision>
  <dcterms:created xsi:type="dcterms:W3CDTF">2020-11-16T07:33:00Z</dcterms:created>
  <dcterms:modified xsi:type="dcterms:W3CDTF">2020-12-10T13:05:00Z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