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8EC073" w14:textId="4B7B8B35" w:rsidR="00D84F45" w:rsidRPr="00A05470" w:rsidRDefault="0080570F" w:rsidP="0080570F">
      <w:pPr>
        <w:pStyle w:val="Title"/>
      </w:pPr>
      <w:r w:rsidRPr="00A05470">
        <w:t>Anteckningar Programmering Grund</w:t>
      </w:r>
    </w:p>
    <w:p w14:paraId="5D985A0D" w14:textId="46132FD7" w:rsidR="0080570F" w:rsidRPr="00A05470" w:rsidRDefault="0080570F" w:rsidP="0080570F">
      <w:pPr>
        <w:pStyle w:val="Heading1"/>
      </w:pPr>
      <w:r w:rsidRPr="00A05470">
        <w:t xml:space="preserve">Dag 1, </w:t>
      </w:r>
      <w:r w:rsidR="009E0252" w:rsidRPr="00A05470">
        <w:t xml:space="preserve">Top-down design och </w:t>
      </w:r>
      <w:proofErr w:type="spellStart"/>
      <w:r w:rsidR="009E0252" w:rsidRPr="00A05470">
        <w:t>bottom</w:t>
      </w:r>
      <w:proofErr w:type="spellEnd"/>
      <w:r w:rsidR="009E0252" w:rsidRPr="00A05470">
        <w:t xml:space="preserve"> </w:t>
      </w:r>
      <w:proofErr w:type="spellStart"/>
      <w:r w:rsidR="009E0252" w:rsidRPr="00A05470">
        <w:t>up</w:t>
      </w:r>
      <w:proofErr w:type="spellEnd"/>
      <w:r w:rsidR="009E0252" w:rsidRPr="00A05470">
        <w:t>.</w:t>
      </w:r>
    </w:p>
    <w:p w14:paraId="691F19C7" w14:textId="25CD9178" w:rsidR="009E0252" w:rsidRPr="00A05470" w:rsidRDefault="009E0252" w:rsidP="009E0252">
      <w:r w:rsidRPr="00A05470">
        <w:t>Top-down: Bryt ned uppgiften i mindre delar och arbeta på dem succesivt.</w:t>
      </w:r>
    </w:p>
    <w:p w14:paraId="5A526044" w14:textId="0FB7A690" w:rsidR="009E0252" w:rsidRPr="00A05470" w:rsidRDefault="009E0252" w:rsidP="009E0252">
      <w:r w:rsidRPr="00A05470">
        <w:t>Exempel, göra frukost.</w:t>
      </w:r>
    </w:p>
    <w:p w14:paraId="137D9A23" w14:textId="4828D144" w:rsidR="009E0252" w:rsidRPr="00A05470" w:rsidRDefault="006F1FD0" w:rsidP="009E0252">
      <w:r w:rsidRPr="00A05470">
        <w:t>Först skriver vi ned huvuddelarna.</w:t>
      </w:r>
    </w:p>
    <w:p w14:paraId="60F0F452" w14:textId="65188E22" w:rsidR="006F1FD0" w:rsidRPr="00A05470" w:rsidRDefault="006F1FD0" w:rsidP="009E0252">
      <w:pPr>
        <w:rPr>
          <w:b/>
          <w:bCs/>
        </w:rPr>
      </w:pPr>
      <w:r w:rsidRPr="00A05470">
        <w:rPr>
          <w:b/>
          <w:bCs/>
        </w:rPr>
        <w:t>1:</w:t>
      </w:r>
      <w:r w:rsidR="00464DDA">
        <w:rPr>
          <w:b/>
          <w:bCs/>
        </w:rPr>
        <w:t xml:space="preserve"> </w:t>
      </w:r>
      <w:r w:rsidRPr="00A05470">
        <w:rPr>
          <w:b/>
          <w:bCs/>
        </w:rPr>
        <w:t>Förbered köket</w:t>
      </w:r>
    </w:p>
    <w:p w14:paraId="4FB306DA" w14:textId="7EF756D2" w:rsidR="006F1FD0" w:rsidRPr="00A05470" w:rsidRDefault="006F1FD0" w:rsidP="009E0252">
      <w:pPr>
        <w:rPr>
          <w:b/>
          <w:bCs/>
        </w:rPr>
      </w:pPr>
      <w:r w:rsidRPr="00A05470">
        <w:rPr>
          <w:b/>
          <w:bCs/>
        </w:rPr>
        <w:t>2:</w:t>
      </w:r>
      <w:r w:rsidR="00464DDA">
        <w:rPr>
          <w:b/>
          <w:bCs/>
        </w:rPr>
        <w:t xml:space="preserve"> </w:t>
      </w:r>
      <w:r w:rsidRPr="00A05470">
        <w:rPr>
          <w:b/>
          <w:bCs/>
        </w:rPr>
        <w:t xml:space="preserve">Gör </w:t>
      </w:r>
      <w:r w:rsidR="00464DDA" w:rsidRPr="00A05470">
        <w:rPr>
          <w:b/>
          <w:bCs/>
        </w:rPr>
        <w:t>frukost</w:t>
      </w:r>
    </w:p>
    <w:p w14:paraId="2813E3A0" w14:textId="71CAC34D" w:rsidR="006F1FD0" w:rsidRPr="00A05470" w:rsidRDefault="006F1FD0" w:rsidP="009E0252">
      <w:pPr>
        <w:rPr>
          <w:b/>
          <w:bCs/>
        </w:rPr>
      </w:pPr>
      <w:r w:rsidRPr="00A05470">
        <w:rPr>
          <w:b/>
          <w:bCs/>
        </w:rPr>
        <w:t>3:</w:t>
      </w:r>
      <w:r w:rsidR="00464DDA">
        <w:rPr>
          <w:b/>
          <w:bCs/>
        </w:rPr>
        <w:t xml:space="preserve"> </w:t>
      </w:r>
      <w:r w:rsidRPr="00A05470">
        <w:rPr>
          <w:b/>
          <w:bCs/>
        </w:rPr>
        <w:t>Ät frukost</w:t>
      </w:r>
    </w:p>
    <w:p w14:paraId="24FBA44A" w14:textId="50188263" w:rsidR="006F1FD0" w:rsidRPr="00A05470" w:rsidRDefault="006F1FD0" w:rsidP="009E0252">
      <w:pPr>
        <w:rPr>
          <w:b/>
          <w:bCs/>
        </w:rPr>
      </w:pPr>
      <w:r w:rsidRPr="00A05470">
        <w:rPr>
          <w:b/>
          <w:bCs/>
        </w:rPr>
        <w:t>4:</w:t>
      </w:r>
      <w:r w:rsidR="00464DDA">
        <w:rPr>
          <w:b/>
          <w:bCs/>
        </w:rPr>
        <w:t xml:space="preserve"> S</w:t>
      </w:r>
      <w:r w:rsidRPr="00A05470">
        <w:rPr>
          <w:b/>
          <w:bCs/>
        </w:rPr>
        <w:t>täda</w:t>
      </w:r>
    </w:p>
    <w:p w14:paraId="337CAD08" w14:textId="58FDBBDA" w:rsidR="006F1FD0" w:rsidRPr="00A05470" w:rsidRDefault="006F1FD0" w:rsidP="009E0252">
      <w:r w:rsidRPr="00A05470">
        <w:t>Sedan så går man igenom varje punkt i mer detalj.</w:t>
      </w:r>
    </w:p>
    <w:p w14:paraId="191C9023" w14:textId="36FE5CCA" w:rsidR="006F1FD0" w:rsidRPr="00A05470" w:rsidRDefault="006F1FD0" w:rsidP="009E0252">
      <w:pPr>
        <w:rPr>
          <w:b/>
          <w:bCs/>
        </w:rPr>
      </w:pPr>
      <w:r w:rsidRPr="00A05470">
        <w:rPr>
          <w:b/>
          <w:bCs/>
        </w:rPr>
        <w:t>1: Förbered Frukost</w:t>
      </w:r>
    </w:p>
    <w:p w14:paraId="573A83E1" w14:textId="5BB8FE3C" w:rsidR="006F1FD0" w:rsidRPr="00A05470" w:rsidRDefault="006F1FD0" w:rsidP="006F1FD0">
      <w:pPr>
        <w:pStyle w:val="ListParagraph"/>
        <w:numPr>
          <w:ilvl w:val="0"/>
          <w:numId w:val="1"/>
        </w:numPr>
        <w:rPr>
          <w:b/>
          <w:bCs/>
        </w:rPr>
      </w:pPr>
      <w:r w:rsidRPr="00A05470">
        <w:rPr>
          <w:b/>
          <w:bCs/>
        </w:rPr>
        <w:t>Gör en översikt över köket</w:t>
      </w:r>
    </w:p>
    <w:p w14:paraId="62FE20B5" w14:textId="24573086" w:rsidR="006F1FD0" w:rsidRPr="00A05470" w:rsidRDefault="006F1FD0" w:rsidP="006F1FD0">
      <w:pPr>
        <w:pStyle w:val="ListParagraph"/>
        <w:numPr>
          <w:ilvl w:val="0"/>
          <w:numId w:val="1"/>
        </w:numPr>
        <w:rPr>
          <w:b/>
          <w:bCs/>
        </w:rPr>
      </w:pPr>
      <w:r w:rsidRPr="00A05470">
        <w:rPr>
          <w:b/>
          <w:bCs/>
        </w:rPr>
        <w:t>Städa det som behövs. Diska överbliven disk. Torka av köksbänken.</w:t>
      </w:r>
    </w:p>
    <w:p w14:paraId="3FED3F59" w14:textId="1AD0E78E" w:rsidR="006F1FD0" w:rsidRPr="00A05470" w:rsidRDefault="006F1FD0" w:rsidP="006F1FD0">
      <w:pPr>
        <w:pStyle w:val="ListParagraph"/>
        <w:numPr>
          <w:ilvl w:val="0"/>
          <w:numId w:val="1"/>
        </w:numPr>
        <w:rPr>
          <w:b/>
          <w:bCs/>
        </w:rPr>
      </w:pPr>
      <w:r w:rsidRPr="00A05470">
        <w:rPr>
          <w:b/>
          <w:bCs/>
        </w:rPr>
        <w:t>Ta fram ingredienser och tillbehör.</w:t>
      </w:r>
    </w:p>
    <w:p w14:paraId="5B4FE769" w14:textId="2FA287A0" w:rsidR="006F1FD0" w:rsidRPr="00A05470" w:rsidRDefault="006F1FD0" w:rsidP="006F1FD0">
      <w:pPr>
        <w:rPr>
          <w:b/>
          <w:bCs/>
        </w:rPr>
      </w:pPr>
      <w:r w:rsidRPr="00A05470">
        <w:rPr>
          <w:b/>
          <w:bCs/>
        </w:rPr>
        <w:t>2: Gör frukost.</w:t>
      </w:r>
    </w:p>
    <w:p w14:paraId="0939E38A" w14:textId="45376BFB" w:rsidR="006F1FD0" w:rsidRPr="00A05470" w:rsidRDefault="006F1FD0" w:rsidP="006F1FD0">
      <w:pPr>
        <w:pStyle w:val="ListParagraph"/>
        <w:numPr>
          <w:ilvl w:val="0"/>
          <w:numId w:val="2"/>
        </w:numPr>
        <w:rPr>
          <w:b/>
          <w:bCs/>
        </w:rPr>
      </w:pPr>
      <w:r w:rsidRPr="00A05470">
        <w:rPr>
          <w:b/>
          <w:bCs/>
        </w:rPr>
        <w:t>Använd det du tog fram i steg 1 och gör frukost.</w:t>
      </w:r>
    </w:p>
    <w:p w14:paraId="7A3658CB" w14:textId="03BC35A5" w:rsidR="006F1FD0" w:rsidRPr="00A05470" w:rsidRDefault="006F1FD0" w:rsidP="006F1FD0">
      <w:pPr>
        <w:rPr>
          <w:b/>
          <w:bCs/>
        </w:rPr>
      </w:pPr>
      <w:r w:rsidRPr="00A05470">
        <w:rPr>
          <w:b/>
          <w:bCs/>
        </w:rPr>
        <w:t xml:space="preserve">3: Gör frukost </w:t>
      </w:r>
    </w:p>
    <w:p w14:paraId="088C1F99" w14:textId="77777777" w:rsidR="00464DDA" w:rsidRPr="00464DDA" w:rsidRDefault="009E0252" w:rsidP="009E0252">
      <w:pPr>
        <w:rPr>
          <w:b/>
          <w:bCs/>
        </w:rPr>
      </w:pPr>
      <w:proofErr w:type="spellStart"/>
      <w:r w:rsidRPr="00464DDA">
        <w:rPr>
          <w:b/>
          <w:bCs/>
        </w:rPr>
        <w:t>Bottom</w:t>
      </w:r>
      <w:proofErr w:type="spellEnd"/>
      <w:r w:rsidRPr="00464DDA">
        <w:rPr>
          <w:b/>
          <w:bCs/>
        </w:rPr>
        <w:t xml:space="preserve"> </w:t>
      </w:r>
      <w:proofErr w:type="spellStart"/>
      <w:r w:rsidRPr="00464DDA">
        <w:rPr>
          <w:b/>
          <w:bCs/>
        </w:rPr>
        <w:t>up</w:t>
      </w:r>
      <w:proofErr w:type="spellEnd"/>
      <w:r w:rsidRPr="00464DDA">
        <w:rPr>
          <w:b/>
          <w:bCs/>
        </w:rPr>
        <w:t xml:space="preserve">: </w:t>
      </w:r>
    </w:p>
    <w:p w14:paraId="640921AD" w14:textId="574EE3F5" w:rsidR="009E0252" w:rsidRPr="00A05470" w:rsidRDefault="009E0252" w:rsidP="009E0252">
      <w:r w:rsidRPr="00A05470">
        <w:t xml:space="preserve">Du har små </w:t>
      </w:r>
      <w:r w:rsidR="006F1FD0" w:rsidRPr="00A05470">
        <w:t>komponenter</w:t>
      </w:r>
      <w:r w:rsidRPr="00A05470">
        <w:t xml:space="preserve"> som du slår ihop för att få ihop ditt </w:t>
      </w:r>
      <w:proofErr w:type="spellStart"/>
      <w:r w:rsidRPr="00A05470">
        <w:t>project</w:t>
      </w:r>
      <w:proofErr w:type="spellEnd"/>
      <w:r w:rsidRPr="00A05470">
        <w:t>.</w:t>
      </w:r>
    </w:p>
    <w:p w14:paraId="0DFEE0F4" w14:textId="01AA510B" w:rsidR="0080570F" w:rsidRPr="00A05470" w:rsidRDefault="006F1FD0" w:rsidP="0080570F">
      <w:r w:rsidRPr="00A05470">
        <w:t>Detta är en metod du kan använda när du har l</w:t>
      </w:r>
      <w:r w:rsidR="004569D7">
        <w:t>ö</w:t>
      </w:r>
      <w:r w:rsidRPr="00A05470">
        <w:t>st m</w:t>
      </w:r>
      <w:r w:rsidR="004569D7">
        <w:t>å</w:t>
      </w:r>
      <w:r w:rsidRPr="00A05470">
        <w:t>nga problem. Du använder tidigare lösningar och lägger ihop dem på ett nytt vis för att lösa ett annat problem.</w:t>
      </w:r>
      <w:r w:rsidR="004569D7">
        <w:t xml:space="preserve"> </w:t>
      </w:r>
    </w:p>
    <w:p w14:paraId="15EE6720" w14:textId="721088B5" w:rsidR="006F1FD0" w:rsidRPr="00A05470" w:rsidRDefault="006F1FD0" w:rsidP="006F1FD0">
      <w:pPr>
        <w:pStyle w:val="Heading1"/>
      </w:pPr>
      <w:r w:rsidRPr="00A05470">
        <w:t>Grundpelare I programmering.</w:t>
      </w:r>
    </w:p>
    <w:p w14:paraId="7F5972F9" w14:textId="5005431E" w:rsidR="006F1FD0" w:rsidRPr="00A05470" w:rsidRDefault="006F1FD0" w:rsidP="00A05470">
      <w:pPr>
        <w:pStyle w:val="Heading2"/>
      </w:pPr>
      <w:r w:rsidRPr="00A05470">
        <w:t>Data</w:t>
      </w:r>
    </w:p>
    <w:p w14:paraId="598D0902" w14:textId="77777777" w:rsidR="00A05470" w:rsidRPr="00A05470" w:rsidRDefault="006F1FD0" w:rsidP="006F1FD0">
      <w:pPr>
        <w:rPr>
          <w:b/>
          <w:bCs/>
        </w:rPr>
      </w:pPr>
      <w:r w:rsidRPr="00A05470">
        <w:rPr>
          <w:b/>
          <w:bCs/>
        </w:rPr>
        <w:t xml:space="preserve">Lagras binärt I minnet. </w:t>
      </w:r>
    </w:p>
    <w:p w14:paraId="74ECAC96" w14:textId="700060C3" w:rsidR="006F1FD0" w:rsidRPr="00A05470" w:rsidRDefault="006F1FD0" w:rsidP="006F1FD0">
      <w:r w:rsidRPr="00A05470">
        <w:t>Ettor och nollor.</w:t>
      </w:r>
    </w:p>
    <w:p w14:paraId="0875B0C8" w14:textId="260BAF51" w:rsidR="00A05470" w:rsidRPr="00A05470" w:rsidRDefault="006F1FD0" w:rsidP="006F1FD0">
      <w:pPr>
        <w:rPr>
          <w:b/>
          <w:bCs/>
        </w:rPr>
      </w:pPr>
      <w:r w:rsidRPr="00A05470">
        <w:rPr>
          <w:b/>
          <w:bCs/>
        </w:rPr>
        <w:t>Olika typer</w:t>
      </w:r>
    </w:p>
    <w:p w14:paraId="360BF521" w14:textId="7DF3CA5D" w:rsidR="006F1FD0" w:rsidRPr="00A05470" w:rsidRDefault="006F1FD0" w:rsidP="006F1FD0">
      <w:r w:rsidRPr="00A05470">
        <w:t xml:space="preserve">heltal, decimaltal, text </w:t>
      </w:r>
      <w:proofErr w:type="gramStart"/>
      <w:r w:rsidRPr="00A05470">
        <w:t>etc.</w:t>
      </w:r>
      <w:proofErr w:type="gramEnd"/>
    </w:p>
    <w:p w14:paraId="0B5744BC" w14:textId="77777777" w:rsidR="004569D7" w:rsidRPr="004569D7" w:rsidRDefault="006F1FD0" w:rsidP="006F1FD0">
      <w:pPr>
        <w:rPr>
          <w:b/>
          <w:bCs/>
        </w:rPr>
      </w:pPr>
      <w:r w:rsidRPr="004569D7">
        <w:rPr>
          <w:b/>
          <w:bCs/>
        </w:rPr>
        <w:t xml:space="preserve">Olika strukturer. </w:t>
      </w:r>
    </w:p>
    <w:p w14:paraId="234EAF96" w14:textId="0CEA4CD0" w:rsidR="006F1FD0" w:rsidRPr="00A05470" w:rsidRDefault="006F1FD0" w:rsidP="006F1FD0">
      <w:r w:rsidRPr="00A05470">
        <w:t>Olika vis att lagra data I mi</w:t>
      </w:r>
      <w:r w:rsidR="00464DDA">
        <w:t>n</w:t>
      </w:r>
      <w:r w:rsidRPr="00A05470">
        <w:t>net.</w:t>
      </w:r>
    </w:p>
    <w:p w14:paraId="1BDB78D6" w14:textId="77777777" w:rsidR="004569D7" w:rsidRPr="004569D7" w:rsidRDefault="006F1FD0" w:rsidP="006F1FD0">
      <w:pPr>
        <w:rPr>
          <w:b/>
          <w:bCs/>
        </w:rPr>
      </w:pPr>
      <w:r w:rsidRPr="004569D7">
        <w:rPr>
          <w:b/>
          <w:bCs/>
        </w:rPr>
        <w:t>Värden.</w:t>
      </w:r>
      <w:r w:rsidR="00A05470" w:rsidRPr="004569D7">
        <w:rPr>
          <w:b/>
          <w:bCs/>
        </w:rPr>
        <w:t xml:space="preserve"> </w:t>
      </w:r>
    </w:p>
    <w:p w14:paraId="7DEAABB2" w14:textId="2DF49A98" w:rsidR="006F1FD0" w:rsidRPr="00A05470" w:rsidRDefault="00A05470" w:rsidP="006F1FD0">
      <w:r w:rsidRPr="00A05470">
        <w:t xml:space="preserve">2, 1337, “Hello </w:t>
      </w:r>
      <w:proofErr w:type="spellStart"/>
      <w:r w:rsidRPr="00A05470">
        <w:t>world</w:t>
      </w:r>
      <w:proofErr w:type="spellEnd"/>
      <w:r w:rsidRPr="00A05470">
        <w:t xml:space="preserve">”, </w:t>
      </w:r>
      <w:proofErr w:type="spellStart"/>
      <w:r w:rsidRPr="00A05470">
        <w:t>true</w:t>
      </w:r>
      <w:proofErr w:type="spellEnd"/>
      <w:r w:rsidRPr="00A05470">
        <w:t xml:space="preserve"> </w:t>
      </w:r>
      <w:proofErr w:type="gramStart"/>
      <w:r w:rsidRPr="00A05470">
        <w:t>etc.</w:t>
      </w:r>
      <w:proofErr w:type="gramEnd"/>
    </w:p>
    <w:p w14:paraId="7F3C8F51" w14:textId="1391731A" w:rsidR="00A05470" w:rsidRPr="00A05470" w:rsidRDefault="00A05470" w:rsidP="006F1FD0">
      <w:r w:rsidRPr="004569D7">
        <w:rPr>
          <w:b/>
          <w:bCs/>
        </w:rPr>
        <w:lastRenderedPageBreak/>
        <w:t>Aritmetik och jämförelse</w:t>
      </w:r>
      <w:r w:rsidRPr="00A05470">
        <w:t xml:space="preserve"> Enkla matematiska lösningar.</w:t>
      </w:r>
    </w:p>
    <w:p w14:paraId="4F6C4A9F" w14:textId="74089747" w:rsidR="006F1FD0" w:rsidRPr="00A05470" w:rsidRDefault="006F1FD0" w:rsidP="00A05470">
      <w:pPr>
        <w:pStyle w:val="Heading2"/>
      </w:pPr>
      <w:r w:rsidRPr="00A05470">
        <w:t>Variabler</w:t>
      </w:r>
    </w:p>
    <w:p w14:paraId="08A08405" w14:textId="5932FA8E" w:rsidR="00A05470" w:rsidRPr="00A05470" w:rsidRDefault="00A05470" w:rsidP="00A05470">
      <w:r w:rsidRPr="00A05470">
        <w:t>En behållare för ett värde. Någo</w:t>
      </w:r>
      <w:r w:rsidR="00970931">
        <w:t>t</w:t>
      </w:r>
      <w:r w:rsidRPr="00A05470">
        <w:t xml:space="preserve"> vi behöver komma ihåg. Tex en lösning som vi sedan kan referera till och använda igen.</w:t>
      </w:r>
    </w:p>
    <w:p w14:paraId="1FCC3B31" w14:textId="38E4ABA3" w:rsidR="00A05470" w:rsidRPr="00A05470" w:rsidRDefault="00970931" w:rsidP="00A05470">
      <w:r w:rsidRPr="00A05470">
        <w:t>Variabler</w:t>
      </w:r>
      <w:r w:rsidR="00A05470" w:rsidRPr="00A05470">
        <w:t xml:space="preserve"> har två viktiga egenskaper. D</w:t>
      </w:r>
      <w:r>
        <w:t xml:space="preserve">ata </w:t>
      </w:r>
      <w:r w:rsidR="00A05470" w:rsidRPr="00A05470">
        <w:t xml:space="preserve">typ (vilken typ utav information den har) och en identifierare (ett namn som vi </w:t>
      </w:r>
      <w:r w:rsidRPr="00A05470">
        <w:t>använder</w:t>
      </w:r>
      <w:r w:rsidR="00A05470" w:rsidRPr="00A05470">
        <w:t xml:space="preserve"> när vi behöver referera till den).</w:t>
      </w:r>
    </w:p>
    <w:p w14:paraId="662C64F7" w14:textId="22BC108E" w:rsidR="00A05470" w:rsidRPr="00A05470" w:rsidRDefault="00A05470" w:rsidP="00A05470">
      <w:r w:rsidRPr="00A05470">
        <w:t>Variabeln kommer ihåg vart i minnet dess värde/data finns.</w:t>
      </w:r>
    </w:p>
    <w:p w14:paraId="2394E449" w14:textId="135685E4" w:rsidR="006F1FD0" w:rsidRPr="00A05470" w:rsidRDefault="006F1FD0" w:rsidP="00A05470">
      <w:pPr>
        <w:pStyle w:val="Heading2"/>
      </w:pPr>
      <w:proofErr w:type="spellStart"/>
      <w:r w:rsidRPr="00A05470">
        <w:t>Vilkor</w:t>
      </w:r>
      <w:proofErr w:type="spellEnd"/>
    </w:p>
    <w:p w14:paraId="795B2ABB" w14:textId="0E13D35A" w:rsidR="00A05470" w:rsidRPr="00A05470" w:rsidRDefault="00A05470" w:rsidP="00A05470">
      <w:r w:rsidRPr="00A05470">
        <w:t>Jämförelser. Kan skicka tillbaka två olika värden, sant eller falskt.</w:t>
      </w:r>
    </w:p>
    <w:p w14:paraId="41C8474A" w14:textId="755B1B8F" w:rsidR="00A05470" w:rsidRPr="00A05470" w:rsidRDefault="00A05470" w:rsidP="00A05470">
      <w:r w:rsidRPr="00A05470">
        <w:t>Finns 6 olika jämförelseoperatorer.</w:t>
      </w:r>
    </w:p>
    <w:p w14:paraId="395779CA" w14:textId="3FCBAF8B" w:rsidR="00A05470" w:rsidRPr="00A05470" w:rsidRDefault="00A05470" w:rsidP="00A05470">
      <w:r w:rsidRPr="00A05470">
        <w:rPr>
          <w:b/>
          <w:bCs/>
        </w:rPr>
        <w:t>==</w:t>
      </w:r>
      <w:r w:rsidRPr="00A05470">
        <w:t xml:space="preserve"> </w:t>
      </w:r>
      <w:proofErr w:type="spellStart"/>
      <w:r w:rsidRPr="00A05470">
        <w:t>Equals</w:t>
      </w:r>
      <w:proofErr w:type="spellEnd"/>
      <w:r>
        <w:t>/Är lika med</w:t>
      </w:r>
      <w:r w:rsidR="00970931">
        <w:t>.</w:t>
      </w:r>
    </w:p>
    <w:p w14:paraId="528111CE" w14:textId="4DD6AD85" w:rsidR="00A05470" w:rsidRPr="00A05470" w:rsidRDefault="00A05470" w:rsidP="00A05470">
      <w:proofErr w:type="gramStart"/>
      <w:r w:rsidRPr="00A05470">
        <w:rPr>
          <w:b/>
          <w:bCs/>
        </w:rPr>
        <w:t>!=</w:t>
      </w:r>
      <w:proofErr w:type="gramEnd"/>
      <w:r w:rsidRPr="00A05470">
        <w:t xml:space="preserve"> Not </w:t>
      </w:r>
      <w:proofErr w:type="spellStart"/>
      <w:r w:rsidRPr="00A05470">
        <w:t>equal</w:t>
      </w:r>
      <w:proofErr w:type="spellEnd"/>
      <w:r>
        <w:t>/Är inte like med</w:t>
      </w:r>
      <w:r w:rsidR="00970931">
        <w:t>.</w:t>
      </w:r>
    </w:p>
    <w:p w14:paraId="452F59FC" w14:textId="25231483" w:rsidR="00A05470" w:rsidRPr="00A05470" w:rsidRDefault="00A05470" w:rsidP="00A05470">
      <w:r w:rsidRPr="00A05470">
        <w:rPr>
          <w:b/>
          <w:bCs/>
        </w:rPr>
        <w:t xml:space="preserve">&gt; </w:t>
      </w:r>
      <w:proofErr w:type="spellStart"/>
      <w:r w:rsidRPr="00A05470">
        <w:t>Greater</w:t>
      </w:r>
      <w:proofErr w:type="spellEnd"/>
      <w:r w:rsidRPr="00A05470">
        <w:t xml:space="preserve"> </w:t>
      </w:r>
      <w:proofErr w:type="spellStart"/>
      <w:r w:rsidRPr="00A05470">
        <w:t>than</w:t>
      </w:r>
      <w:proofErr w:type="spellEnd"/>
      <w:r>
        <w:t>/Större än</w:t>
      </w:r>
      <w:r w:rsidR="00970931">
        <w:t>.</w:t>
      </w:r>
    </w:p>
    <w:p w14:paraId="560C9534" w14:textId="636141B8" w:rsidR="00A05470" w:rsidRPr="00A05470" w:rsidRDefault="00A05470" w:rsidP="00A05470">
      <w:proofErr w:type="gramStart"/>
      <w:r w:rsidRPr="00A05470">
        <w:rPr>
          <w:b/>
          <w:bCs/>
        </w:rPr>
        <w:t>&lt;</w:t>
      </w:r>
      <w:r w:rsidRPr="00A05470">
        <w:t xml:space="preserve"> less</w:t>
      </w:r>
      <w:proofErr w:type="gramEnd"/>
      <w:r w:rsidRPr="00A05470">
        <w:t xml:space="preserve"> </w:t>
      </w:r>
      <w:proofErr w:type="spellStart"/>
      <w:r w:rsidRPr="00A05470">
        <w:t>then</w:t>
      </w:r>
      <w:proofErr w:type="spellEnd"/>
      <w:r>
        <w:t>/</w:t>
      </w:r>
      <w:r w:rsidR="00970931">
        <w:t>mindre än.</w:t>
      </w:r>
    </w:p>
    <w:p w14:paraId="55645385" w14:textId="283DBBFB" w:rsidR="00A05470" w:rsidRPr="00A05470" w:rsidRDefault="00A05470" w:rsidP="00A05470">
      <w:r w:rsidRPr="00A05470">
        <w:rPr>
          <w:b/>
          <w:bCs/>
        </w:rPr>
        <w:t>&gt;=</w:t>
      </w:r>
      <w:r w:rsidRPr="00A05470">
        <w:t xml:space="preserve"> </w:t>
      </w:r>
      <w:proofErr w:type="spellStart"/>
      <w:r w:rsidRPr="00A05470">
        <w:t>greater</w:t>
      </w:r>
      <w:proofErr w:type="spellEnd"/>
      <w:r w:rsidRPr="00A05470">
        <w:t xml:space="preserve"> or </w:t>
      </w:r>
      <w:proofErr w:type="spellStart"/>
      <w:r w:rsidRPr="00A05470">
        <w:t>equal</w:t>
      </w:r>
      <w:proofErr w:type="spellEnd"/>
      <w:r w:rsidR="00970931">
        <w:t>/större eller lika med.</w:t>
      </w:r>
    </w:p>
    <w:p w14:paraId="47ADC569" w14:textId="2CA099EC" w:rsidR="00A05470" w:rsidRPr="00A05470" w:rsidRDefault="00A05470" w:rsidP="00A05470">
      <w:r w:rsidRPr="00A05470">
        <w:rPr>
          <w:b/>
          <w:bCs/>
        </w:rPr>
        <w:t>&lt;=</w:t>
      </w:r>
      <w:r w:rsidRPr="00A05470">
        <w:t xml:space="preserve"> </w:t>
      </w:r>
      <w:proofErr w:type="spellStart"/>
      <w:r w:rsidRPr="00A05470">
        <w:t>lesser</w:t>
      </w:r>
      <w:proofErr w:type="spellEnd"/>
      <w:r w:rsidRPr="00A05470">
        <w:t xml:space="preserve"> or </w:t>
      </w:r>
      <w:proofErr w:type="spellStart"/>
      <w:r w:rsidRPr="00A05470">
        <w:t>equal</w:t>
      </w:r>
      <w:proofErr w:type="spellEnd"/>
      <w:r w:rsidRPr="00A05470">
        <w:t xml:space="preserve"> to</w:t>
      </w:r>
      <w:r w:rsidR="00970931">
        <w:t>/mindre eller lika med.</w:t>
      </w:r>
    </w:p>
    <w:p w14:paraId="68A64E32" w14:textId="536332B5" w:rsidR="006F1FD0" w:rsidRDefault="006F1FD0" w:rsidP="00A05470">
      <w:pPr>
        <w:pStyle w:val="Heading2"/>
      </w:pPr>
      <w:r w:rsidRPr="00A05470">
        <w:t>Loopar</w:t>
      </w:r>
    </w:p>
    <w:p w14:paraId="1F9D1908" w14:textId="3FDF079A" w:rsidR="00A05470" w:rsidRDefault="00A05470" w:rsidP="00A05470">
      <w:r>
        <w:t>Man vill kunna upprepa instruktioner flera gånger. Då använder man loopar.</w:t>
      </w:r>
    </w:p>
    <w:p w14:paraId="6A33659A" w14:textId="35820CD4" w:rsidR="00A05470" w:rsidRDefault="00A05470" w:rsidP="00A05470">
      <w:r>
        <w:t xml:space="preserve">Man använder sig utav ett </w:t>
      </w:r>
      <w:r w:rsidR="00970931">
        <w:t>villkor</w:t>
      </w:r>
      <w:r>
        <w:t xml:space="preserve"> för att </w:t>
      </w:r>
      <w:r w:rsidR="00970931">
        <w:t>bestämma</w:t>
      </w:r>
      <w:r>
        <w:t xml:space="preserve"> hur många </w:t>
      </w:r>
      <w:r w:rsidR="001360B3">
        <w:t xml:space="preserve">gånger man ska </w:t>
      </w:r>
      <w:proofErr w:type="spellStart"/>
      <w:r w:rsidR="001360B3">
        <w:t>loopa</w:t>
      </w:r>
      <w:proofErr w:type="spellEnd"/>
      <w:r w:rsidR="001360B3">
        <w:t xml:space="preserve"> en instruktion.</w:t>
      </w:r>
    </w:p>
    <w:p w14:paraId="63C2E0D0" w14:textId="22E2B5C5" w:rsidR="001360B3" w:rsidRPr="001360B3" w:rsidRDefault="001360B3" w:rsidP="00A05470">
      <w:pPr>
        <w:rPr>
          <w:b/>
          <w:bCs/>
        </w:rPr>
      </w:pPr>
      <w:r>
        <w:rPr>
          <w:b/>
          <w:bCs/>
        </w:rPr>
        <w:t xml:space="preserve">Så länge X är sant så ska denna instruktion </w:t>
      </w:r>
      <w:proofErr w:type="spellStart"/>
      <w:r>
        <w:rPr>
          <w:b/>
          <w:bCs/>
        </w:rPr>
        <w:t>loopa</w:t>
      </w:r>
      <w:proofErr w:type="spellEnd"/>
      <w:r>
        <w:rPr>
          <w:b/>
          <w:bCs/>
        </w:rPr>
        <w:t>.</w:t>
      </w:r>
    </w:p>
    <w:p w14:paraId="33F04D8D" w14:textId="6E63FAD4" w:rsidR="006F1FD0" w:rsidRDefault="006F1FD0" w:rsidP="006F1FD0">
      <w:r w:rsidRPr="00A05470">
        <w:t>Funktioner</w:t>
      </w:r>
    </w:p>
    <w:p w14:paraId="0C9A7850" w14:textId="73A4CDA2" w:rsidR="001360B3" w:rsidRDefault="001360B3" w:rsidP="006F1FD0">
      <w:r>
        <w:t xml:space="preserve">En rad kod som man vill kunna använda/anropa flera gånger. Sparade Instruktioner. De har </w:t>
      </w:r>
      <w:r w:rsidR="00464DDA">
        <w:t>en input</w:t>
      </w:r>
      <w:r>
        <w:t xml:space="preserve"> och ett output. Data in och data ut.</w:t>
      </w:r>
    </w:p>
    <w:p w14:paraId="6E856704" w14:textId="75990883" w:rsidR="001360B3" w:rsidRDefault="001360B3" w:rsidP="001360B3">
      <w:pPr>
        <w:pStyle w:val="Heading2"/>
      </w:pPr>
      <w:r>
        <w:t>Statements &amp; expressions</w:t>
      </w:r>
    </w:p>
    <w:p w14:paraId="0AE87305" w14:textId="09CD953D" w:rsidR="001360B3" w:rsidRDefault="001360B3" w:rsidP="006F1FD0">
      <w:r>
        <w:t>E</w:t>
      </w:r>
      <w:r w:rsidR="00464DDA">
        <w:t>n ”</w:t>
      </w:r>
      <w:r>
        <w:t>statment</w:t>
      </w:r>
      <w:r w:rsidR="00464DDA">
        <w:t xml:space="preserve">” </w:t>
      </w:r>
      <w:r>
        <w:t xml:space="preserve">talar om för datorn gör det här. En jämförelse är ett </w:t>
      </w:r>
      <w:r w:rsidR="00464DDA">
        <w:t>”</w:t>
      </w:r>
      <w:proofErr w:type="spellStart"/>
      <w:r>
        <w:t>statement</w:t>
      </w:r>
      <w:proofErr w:type="spellEnd"/>
      <w:r w:rsidR="00464DDA">
        <w:t>”</w:t>
      </w:r>
      <w:r>
        <w:t>.</w:t>
      </w:r>
    </w:p>
    <w:p w14:paraId="0281F022" w14:textId="0BBCA7C9" w:rsidR="001360B3" w:rsidRDefault="001360B3" w:rsidP="006F1FD0">
      <w:r>
        <w:t xml:space="preserve">En expression </w:t>
      </w:r>
    </w:p>
    <w:p w14:paraId="5F7D903A" w14:textId="4C7BECD9" w:rsidR="001360B3" w:rsidRDefault="001360B3" w:rsidP="001360B3">
      <w:pPr>
        <w:pStyle w:val="Heading1"/>
      </w:pPr>
      <w:r>
        <w:t>Flödesscheman</w:t>
      </w:r>
    </w:p>
    <w:p w14:paraId="01627068" w14:textId="59848414" w:rsidR="001360B3" w:rsidRDefault="001360B3" w:rsidP="006F1FD0">
      <w:r>
        <w:t xml:space="preserve">För att visualisera hur ett program ska göras så kan man använda sig utav flödesscheman. Dessa ska skrivas på ett vist sätt. </w:t>
      </w:r>
      <w:r w:rsidR="008A143C">
        <w:t>En syntax</w:t>
      </w:r>
    </w:p>
    <w:p w14:paraId="3CCAA707" w14:textId="3B51A61C" w:rsidR="001360B3" w:rsidRDefault="001360B3" w:rsidP="006F1FD0">
      <w:pPr>
        <w:rPr>
          <w:b/>
          <w:bCs/>
        </w:rPr>
      </w:pPr>
      <w:r>
        <w:rPr>
          <w:b/>
          <w:bCs/>
        </w:rPr>
        <w:t>Syntax=</w:t>
      </w:r>
      <w:r w:rsidR="00825B74">
        <w:rPr>
          <w:b/>
          <w:bCs/>
        </w:rPr>
        <w:t xml:space="preserve"> hur man ska skriva koden. Kan liknas med grammatik.</w:t>
      </w:r>
    </w:p>
    <w:p w14:paraId="17FCEFD5" w14:textId="77777777" w:rsidR="00825B74" w:rsidRDefault="00825B74" w:rsidP="006F1FD0"/>
    <w:p w14:paraId="7D2F4CBC" w14:textId="77777777" w:rsidR="00825B74" w:rsidRDefault="00825B74" w:rsidP="006F1FD0"/>
    <w:p w14:paraId="7F5D0259" w14:textId="77777777" w:rsidR="00825B74" w:rsidRDefault="00825B74" w:rsidP="006F1FD0"/>
    <w:p w14:paraId="05DA3F61" w14:textId="77777777" w:rsidR="00825B74" w:rsidRDefault="00825B74" w:rsidP="006F1FD0"/>
    <w:p w14:paraId="23562723" w14:textId="2E301675" w:rsidR="001360B3" w:rsidRDefault="008A143C" w:rsidP="006F1FD0">
      <w:r>
        <w:t>Rektanglar</w:t>
      </w:r>
      <w:r w:rsidR="001360B3">
        <w:t>= en ändring i programmets tillstånd. Ändrar värde på en variabels tillstånd.</w:t>
      </w:r>
    </w:p>
    <w:p w14:paraId="01D56B36" w14:textId="2322870D" w:rsidR="00825B74" w:rsidRDefault="00825B74" w:rsidP="006F1FD0">
      <w:r>
        <w:rPr>
          <w:noProof/>
        </w:rPr>
        <w:drawing>
          <wp:inline distT="0" distB="0" distL="0" distR="0" wp14:anchorId="7EA3CB1F" wp14:editId="7B6F7806">
            <wp:extent cx="2557054" cy="1508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77934" cy="1521080"/>
                    </a:xfrm>
                    <a:prstGeom prst="rect">
                      <a:avLst/>
                    </a:prstGeom>
                  </pic:spPr>
                </pic:pic>
              </a:graphicData>
            </a:graphic>
          </wp:inline>
        </w:drawing>
      </w:r>
    </w:p>
    <w:p w14:paraId="029E6D95" w14:textId="77777777" w:rsidR="00825B74" w:rsidRDefault="00825B74" w:rsidP="006F1FD0"/>
    <w:p w14:paraId="60CC1CF6" w14:textId="7E5C8400" w:rsidR="001360B3" w:rsidRDefault="001360B3" w:rsidP="006F1FD0">
      <w:r>
        <w:t xml:space="preserve">Loopar och </w:t>
      </w:r>
      <w:r w:rsidR="008A143C">
        <w:t>villkor</w:t>
      </w:r>
      <w:r>
        <w:t xml:space="preserve"> så använder man en sträckt hexagon.</w:t>
      </w:r>
    </w:p>
    <w:p w14:paraId="3E40DDB9" w14:textId="53369AB3" w:rsidR="00825B74" w:rsidRDefault="00825B74" w:rsidP="006F1FD0">
      <w:r>
        <w:rPr>
          <w:noProof/>
        </w:rPr>
        <w:drawing>
          <wp:inline distT="0" distB="0" distL="0" distR="0" wp14:anchorId="70D9B93D" wp14:editId="34F46C43">
            <wp:extent cx="2468824" cy="906780"/>
            <wp:effectExtent l="0" t="0" r="825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83886" cy="912312"/>
                    </a:xfrm>
                    <a:prstGeom prst="rect">
                      <a:avLst/>
                    </a:prstGeom>
                  </pic:spPr>
                </pic:pic>
              </a:graphicData>
            </a:graphic>
          </wp:inline>
        </w:drawing>
      </w:r>
    </w:p>
    <w:p w14:paraId="1391C000" w14:textId="7078CD20" w:rsidR="001360B3" w:rsidRDefault="001360B3" w:rsidP="00825B74">
      <w:r>
        <w:t>Funktioner skrivs som en lutad rektangel.</w:t>
      </w:r>
    </w:p>
    <w:p w14:paraId="6562297A" w14:textId="4191606C" w:rsidR="00825B74" w:rsidRDefault="00825B74" w:rsidP="00825B74">
      <w:r>
        <w:rPr>
          <w:noProof/>
        </w:rPr>
        <w:drawing>
          <wp:inline distT="0" distB="0" distL="0" distR="0" wp14:anchorId="012CE9AD" wp14:editId="5E6CEBCF">
            <wp:extent cx="2311650" cy="906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23263" cy="911335"/>
                    </a:xfrm>
                    <a:prstGeom prst="rect">
                      <a:avLst/>
                    </a:prstGeom>
                  </pic:spPr>
                </pic:pic>
              </a:graphicData>
            </a:graphic>
          </wp:inline>
        </w:drawing>
      </w:r>
    </w:p>
    <w:p w14:paraId="50F4BA00" w14:textId="597F85FB" w:rsidR="001360B3" w:rsidRDefault="001360B3" w:rsidP="001360B3">
      <w:pPr>
        <w:pStyle w:val="Heading1"/>
      </w:pPr>
      <w:r>
        <w:t>Tilldelning</w:t>
      </w:r>
    </w:p>
    <w:p w14:paraId="0C43E10D" w14:textId="75E67B0E" w:rsidR="001360B3" w:rsidRDefault="001360B3" w:rsidP="001360B3">
      <w:r>
        <w:t xml:space="preserve">För att tilldela ett värde ett värde på en variabel så använder man operatorn </w:t>
      </w:r>
      <w:r>
        <w:rPr>
          <w:b/>
          <w:bCs/>
        </w:rPr>
        <w:t>=</w:t>
      </w:r>
      <w:r>
        <w:t>.</w:t>
      </w:r>
    </w:p>
    <w:p w14:paraId="260BB110" w14:textId="14E104B4" w:rsidR="001360B3" w:rsidRPr="001360B3" w:rsidRDefault="001360B3" w:rsidP="001360B3">
      <w:pPr>
        <w:rPr>
          <w:b/>
          <w:bCs/>
        </w:rPr>
      </w:pPr>
      <w:r w:rsidRPr="001360B3">
        <w:rPr>
          <w:b/>
          <w:bCs/>
        </w:rPr>
        <w:t>Age = 25</w:t>
      </w:r>
    </w:p>
    <w:p w14:paraId="177E1E19" w14:textId="11051DD7" w:rsidR="001360B3" w:rsidRDefault="001360B3" w:rsidP="001360B3">
      <w:r>
        <w:t xml:space="preserve">När man ger en variabel en </w:t>
      </w:r>
      <w:r w:rsidR="008A143C">
        <w:t>identifierare</w:t>
      </w:r>
      <w:r>
        <w:t xml:space="preserve"> (ett namn) så ska namnet starta med en liten bokstav tex age.</w:t>
      </w:r>
    </w:p>
    <w:p w14:paraId="74BFFCEA" w14:textId="3F98A291" w:rsidR="001360B3" w:rsidRDefault="001360B3" w:rsidP="001360B3">
      <w:r>
        <w:t xml:space="preserve">Om det är ett </w:t>
      </w:r>
      <w:r w:rsidR="008A143C">
        <w:t>sammansatt</w:t>
      </w:r>
      <w:r>
        <w:t xml:space="preserve"> namn så ska den första bokstaven i varje </w:t>
      </w:r>
      <w:r w:rsidR="008A143C">
        <w:t>ord vara stort.</w:t>
      </w:r>
    </w:p>
    <w:p w14:paraId="4F694E18" w14:textId="04D6A3B6" w:rsidR="008A143C" w:rsidRDefault="008A143C" w:rsidP="001360B3">
      <w:r>
        <w:t xml:space="preserve">Ex </w:t>
      </w:r>
      <w:proofErr w:type="spellStart"/>
      <w:r>
        <w:rPr>
          <w:b/>
          <w:bCs/>
        </w:rPr>
        <w:t>numUser</w:t>
      </w:r>
      <w:proofErr w:type="spellEnd"/>
      <w:r>
        <w:rPr>
          <w:b/>
          <w:bCs/>
        </w:rPr>
        <w:t xml:space="preserve"> = 2</w:t>
      </w:r>
    </w:p>
    <w:p w14:paraId="395327FA" w14:textId="7B7A3EB4" w:rsidR="008A143C" w:rsidRDefault="00464DDA" w:rsidP="008A143C">
      <w:pPr>
        <w:pStyle w:val="Heading2"/>
      </w:pPr>
      <w:r>
        <w:t>Villkor</w:t>
      </w:r>
    </w:p>
    <w:p w14:paraId="0E1A30A4" w14:textId="70DE5909" w:rsidR="008A143C" w:rsidRDefault="008A143C" w:rsidP="001360B3">
      <w:r>
        <w:t>Om man vill göra ett villkor så skriver man en variabel följt utav en jämförelseoperator följt utav nästa variabel.</w:t>
      </w:r>
    </w:p>
    <w:p w14:paraId="06D41319" w14:textId="03C3A0F0" w:rsidR="008A143C" w:rsidRDefault="008A143C" w:rsidP="001360B3">
      <w:r>
        <w:t xml:space="preserve">Ex </w:t>
      </w:r>
    </w:p>
    <w:p w14:paraId="25BC43AB" w14:textId="6C364B24" w:rsidR="008A143C" w:rsidRDefault="008A143C" w:rsidP="001360B3">
      <w:pPr>
        <w:rPr>
          <w:b/>
          <w:bCs/>
        </w:rPr>
      </w:pPr>
      <w:r>
        <w:rPr>
          <w:b/>
          <w:bCs/>
        </w:rPr>
        <w:t xml:space="preserve">Age &lt;= </w:t>
      </w:r>
      <w:proofErr w:type="spellStart"/>
      <w:r>
        <w:rPr>
          <w:b/>
          <w:bCs/>
        </w:rPr>
        <w:t>numUser</w:t>
      </w:r>
      <w:proofErr w:type="spellEnd"/>
    </w:p>
    <w:p w14:paraId="79EDA1E1" w14:textId="64FE57FF" w:rsidR="008A143C" w:rsidRDefault="008A143C" w:rsidP="001360B3">
      <w:r>
        <w:t xml:space="preserve">Om man använder </w:t>
      </w:r>
      <w:r>
        <w:rPr>
          <w:b/>
          <w:bCs/>
        </w:rPr>
        <w:t>&lt;</w:t>
      </w:r>
      <w:proofErr w:type="gramStart"/>
      <w:r>
        <w:rPr>
          <w:b/>
          <w:bCs/>
        </w:rPr>
        <w:t>, &gt;</w:t>
      </w:r>
      <w:proofErr w:type="gramEnd"/>
      <w:r>
        <w:rPr>
          <w:b/>
          <w:bCs/>
        </w:rPr>
        <w:t xml:space="preserve">, &lt;=, </w:t>
      </w:r>
      <w:r w:rsidRPr="008A143C">
        <w:t>eller</w:t>
      </w:r>
      <w:r>
        <w:t xml:space="preserve"> </w:t>
      </w:r>
      <w:r>
        <w:rPr>
          <w:b/>
          <w:bCs/>
        </w:rPr>
        <w:t>&gt;=</w:t>
      </w:r>
      <w:r>
        <w:t xml:space="preserve"> så måste variablerna vara en numerisk </w:t>
      </w:r>
      <w:r w:rsidR="00825B74">
        <w:t>data typ</w:t>
      </w:r>
      <w:r>
        <w:t>.</w:t>
      </w:r>
    </w:p>
    <w:p w14:paraId="06E2F158" w14:textId="77777777" w:rsidR="00825B74" w:rsidRDefault="00825B74" w:rsidP="001360B3"/>
    <w:p w14:paraId="113375FB" w14:textId="77777777" w:rsidR="00825B74" w:rsidRDefault="00825B74" w:rsidP="001360B3"/>
    <w:p w14:paraId="6F91880B" w14:textId="1F6B4216" w:rsidR="00825B74" w:rsidRDefault="00825B74" w:rsidP="001360B3">
      <w:r>
        <w:t>Exempel på ett flödesschema med tilldelning och villkor:</w:t>
      </w:r>
    </w:p>
    <w:p w14:paraId="51554D12" w14:textId="64385926" w:rsidR="00825B74" w:rsidRDefault="00970931" w:rsidP="001360B3">
      <w:r>
        <w:rPr>
          <w:noProof/>
        </w:rPr>
        <w:drawing>
          <wp:inline distT="0" distB="0" distL="0" distR="0" wp14:anchorId="456A816B" wp14:editId="38FF105E">
            <wp:extent cx="2713167" cy="3093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8422" cy="3111114"/>
                    </a:xfrm>
                    <a:prstGeom prst="rect">
                      <a:avLst/>
                    </a:prstGeom>
                  </pic:spPr>
                </pic:pic>
              </a:graphicData>
            </a:graphic>
          </wp:inline>
        </w:drawing>
      </w:r>
    </w:p>
    <w:p w14:paraId="2986F1D6" w14:textId="06A4A576" w:rsidR="00C46434" w:rsidRDefault="00C46434" w:rsidP="00C46434">
      <w:pPr>
        <w:pStyle w:val="Heading1"/>
      </w:pPr>
      <w:r>
        <w:t>Iteration</w:t>
      </w:r>
    </w:p>
    <w:p w14:paraId="2C7909ED" w14:textId="5C0C5FCA" w:rsidR="00724C21" w:rsidRDefault="00C46434" w:rsidP="00724C21">
      <w:r>
        <w:t xml:space="preserve">För att rita en iteration så använder du en </w:t>
      </w:r>
      <w:r w:rsidR="00B2665E">
        <w:t xml:space="preserve">hexagon med en cirkel framför sig.  Sedan så ritar du en linje med de instruktioner som ska i utföras i iterationen. </w:t>
      </w:r>
      <w:r>
        <w:t xml:space="preserve"> </w:t>
      </w:r>
      <w:r w:rsidR="00B2665E">
        <w:t>Så länge som villkoret är sant så är man kvar i loopen.</w:t>
      </w:r>
    </w:p>
    <w:p w14:paraId="61C3B421" w14:textId="3545922B" w:rsidR="00464DDA" w:rsidRDefault="00464DDA" w:rsidP="00724C21">
      <w:r>
        <w:t>Visa skriver en ”diamant”. Se bilden ovan.</w:t>
      </w:r>
    </w:p>
    <w:p w14:paraId="05F15823" w14:textId="5F0624B0" w:rsidR="006D0287" w:rsidRDefault="006D0287" w:rsidP="006D0287">
      <w:pPr>
        <w:pStyle w:val="Heading1"/>
      </w:pPr>
      <w:r>
        <w:t>Syntax &amp; semantik i C#</w:t>
      </w:r>
    </w:p>
    <w:p w14:paraId="6A549857" w14:textId="4505AB97" w:rsidR="006D0287" w:rsidRDefault="006D0287" w:rsidP="006D0287">
      <w:pPr>
        <w:pStyle w:val="Heading2"/>
      </w:pPr>
      <w:r>
        <w:t>Syntax</w:t>
      </w:r>
    </w:p>
    <w:p w14:paraId="0C2FB9EA" w14:textId="43A6EAD6" w:rsidR="00724C21" w:rsidRDefault="006D0287" w:rsidP="006D0287">
      <w:r>
        <w:t>Hur du ska formulera ett språk. I detta fall hur man ska skriva programmerings kod. I vilken ordning man ska skriva vissa tecken. Vilka nyckelord som är tillåtna.</w:t>
      </w:r>
      <w:r w:rsidR="00E27A6B">
        <w:t xml:space="preserve"> Inom programmering handlar det om innebörden av ett program.</w:t>
      </w:r>
    </w:p>
    <w:p w14:paraId="3D41D7C3" w14:textId="665837DB" w:rsidR="00724C21" w:rsidRDefault="00724C21" w:rsidP="006D0287">
      <w:r>
        <w:rPr>
          <w:noProof/>
        </w:rPr>
        <w:drawing>
          <wp:inline distT="0" distB="0" distL="0" distR="0" wp14:anchorId="58BDFC11" wp14:editId="28768850">
            <wp:extent cx="2141220" cy="24980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48953" cy="2507112"/>
                    </a:xfrm>
                    <a:prstGeom prst="rect">
                      <a:avLst/>
                    </a:prstGeom>
                  </pic:spPr>
                </pic:pic>
              </a:graphicData>
            </a:graphic>
          </wp:inline>
        </w:drawing>
      </w:r>
    </w:p>
    <w:p w14:paraId="35569C00" w14:textId="49BC2323" w:rsidR="00724C21" w:rsidRDefault="00724C21" w:rsidP="006D0287">
      <w:r>
        <w:rPr>
          <w:b/>
          <w:bCs/>
        </w:rPr>
        <w:lastRenderedPageBreak/>
        <w:t xml:space="preserve">{} måsvingar, </w:t>
      </w:r>
      <w:proofErr w:type="spellStart"/>
      <w:r>
        <w:rPr>
          <w:b/>
          <w:bCs/>
        </w:rPr>
        <w:t>curly</w:t>
      </w:r>
      <w:proofErr w:type="spellEnd"/>
      <w:r>
        <w:rPr>
          <w:b/>
          <w:bCs/>
        </w:rPr>
        <w:t xml:space="preserve"> </w:t>
      </w:r>
      <w:proofErr w:type="spellStart"/>
      <w:r>
        <w:rPr>
          <w:b/>
          <w:bCs/>
        </w:rPr>
        <w:t>braces</w:t>
      </w:r>
      <w:proofErr w:type="spellEnd"/>
      <w:r>
        <w:rPr>
          <w:b/>
          <w:bCs/>
        </w:rPr>
        <w:t xml:space="preserve">. </w:t>
      </w:r>
      <w:r>
        <w:t xml:space="preserve">Start och slut på ett kodblock, klasser och </w:t>
      </w:r>
      <w:proofErr w:type="spellStart"/>
      <w:r>
        <w:t>namspaces</w:t>
      </w:r>
      <w:proofErr w:type="spellEnd"/>
      <w:r>
        <w:t>.</w:t>
      </w:r>
    </w:p>
    <w:p w14:paraId="519CDC5E" w14:textId="689330BE" w:rsidR="00724C21" w:rsidRDefault="00724C21" w:rsidP="006D0287">
      <w:r>
        <w:rPr>
          <w:b/>
          <w:bCs/>
        </w:rPr>
        <w:t xml:space="preserve">; </w:t>
      </w:r>
      <w:r w:rsidR="00464DDA">
        <w:rPr>
          <w:b/>
          <w:bCs/>
        </w:rPr>
        <w:t>semikolon</w:t>
      </w:r>
      <w:r>
        <w:rPr>
          <w:b/>
          <w:bCs/>
        </w:rPr>
        <w:t>,</w:t>
      </w:r>
      <w:r>
        <w:t xml:space="preserve"> markerar slutet på en instruktion.</w:t>
      </w:r>
    </w:p>
    <w:p w14:paraId="4CC9A6A7" w14:textId="7F47219A" w:rsidR="00724C21" w:rsidRDefault="00724C21" w:rsidP="00724C21">
      <w:pPr>
        <w:pStyle w:val="Heading2"/>
      </w:pPr>
      <w:proofErr w:type="spellStart"/>
      <w:r>
        <w:t>Keywords</w:t>
      </w:r>
      <w:proofErr w:type="spellEnd"/>
    </w:p>
    <w:p w14:paraId="3430BBF6" w14:textId="4CA79160" w:rsidR="00724C21" w:rsidRDefault="00724C21" w:rsidP="00724C21">
      <w:r>
        <w:t>Ord som säger vad en instruktion har för roll eller värde.</w:t>
      </w:r>
    </w:p>
    <w:p w14:paraId="66E1077B" w14:textId="6944F576" w:rsidR="00724C21" w:rsidRDefault="00724C21" w:rsidP="00724C21">
      <w:proofErr w:type="spellStart"/>
      <w:r>
        <w:rPr>
          <w:b/>
          <w:bCs/>
        </w:rPr>
        <w:t>Using</w:t>
      </w:r>
      <w:proofErr w:type="spellEnd"/>
      <w:r>
        <w:rPr>
          <w:b/>
          <w:bCs/>
        </w:rPr>
        <w:t xml:space="preserve"> = </w:t>
      </w:r>
      <w:r w:rsidRPr="00724C21">
        <w:t xml:space="preserve">används för att tala om för kompilatorn att det finns kod någon annanstans </w:t>
      </w:r>
      <w:r>
        <w:t>som ska användas.</w:t>
      </w:r>
    </w:p>
    <w:p w14:paraId="153F2FE3" w14:textId="51BBFC22" w:rsidR="00724C21" w:rsidRPr="00464DDA" w:rsidRDefault="00724C21" w:rsidP="00724C21">
      <w:r>
        <w:rPr>
          <w:b/>
          <w:bCs/>
        </w:rPr>
        <w:t xml:space="preserve">Class= </w:t>
      </w:r>
      <w:r w:rsidR="00464DDA">
        <w:t>en bit kod som du vill kunna anropa och återanvända.</w:t>
      </w:r>
    </w:p>
    <w:p w14:paraId="60EFAAB4" w14:textId="4FF43293" w:rsidR="00724C21" w:rsidRPr="00464DDA" w:rsidRDefault="00724C21" w:rsidP="00724C21">
      <w:r>
        <w:rPr>
          <w:b/>
          <w:bCs/>
        </w:rPr>
        <w:t>If</w:t>
      </w:r>
      <w:r w:rsidR="00464DDA">
        <w:rPr>
          <w:b/>
          <w:bCs/>
        </w:rPr>
        <w:t xml:space="preserve"> </w:t>
      </w:r>
      <w:r>
        <w:rPr>
          <w:b/>
          <w:bCs/>
        </w:rPr>
        <w:t>=</w:t>
      </w:r>
      <w:r w:rsidR="00464DDA">
        <w:rPr>
          <w:b/>
          <w:bCs/>
        </w:rPr>
        <w:t xml:space="preserve"> </w:t>
      </w:r>
      <w:r w:rsidR="00464DDA">
        <w:t xml:space="preserve">en selektionssats. Om ett </w:t>
      </w:r>
      <w:proofErr w:type="spellStart"/>
      <w:r w:rsidR="00464DDA">
        <w:t>vilkor</w:t>
      </w:r>
      <w:proofErr w:type="spellEnd"/>
      <w:r w:rsidR="00464DDA">
        <w:t xml:space="preserve"> är sant så gör ”X”. Annars (</w:t>
      </w:r>
      <w:proofErr w:type="spellStart"/>
      <w:r w:rsidR="00464DDA">
        <w:rPr>
          <w:b/>
          <w:bCs/>
        </w:rPr>
        <w:t>else</w:t>
      </w:r>
      <w:proofErr w:type="spellEnd"/>
      <w:r w:rsidR="00464DDA">
        <w:t>) gör du ”Y”.</w:t>
      </w:r>
    </w:p>
    <w:p w14:paraId="120CB6FD" w14:textId="3EB6F3FB" w:rsidR="00E27A6B" w:rsidRDefault="00E27A6B" w:rsidP="00E27A6B">
      <w:pPr>
        <w:pStyle w:val="Heading1"/>
      </w:pPr>
      <w:r>
        <w:t>Programmeringsspråk</w:t>
      </w:r>
    </w:p>
    <w:p w14:paraId="0BBAA812" w14:textId="664A441D" w:rsidR="00E27A6B" w:rsidRDefault="00E27A6B" w:rsidP="00E27A6B">
      <w:r>
        <w:t>Datorns språk består av ettor och nollor. Inte särskilt praktiskt för oss människor.</w:t>
      </w:r>
    </w:p>
    <w:p w14:paraId="4A23E8D9" w14:textId="1D1510C2" w:rsidR="00E27A6B" w:rsidRDefault="00E27A6B" w:rsidP="00E27A6B">
      <w:r>
        <w:t xml:space="preserve">För att lösa det så har programmeringsspråk </w:t>
      </w:r>
      <w:r w:rsidR="0043631D">
        <w:t>utvecklats</w:t>
      </w:r>
      <w:r>
        <w:t xml:space="preserve"> som är lättare för oss att läsa men kan göras om (kompilera) till ett språk som datorer kan förstå.</w:t>
      </w:r>
    </w:p>
    <w:p w14:paraId="0EF25545" w14:textId="6E418331" w:rsidR="00E27A6B" w:rsidRDefault="00E27A6B" w:rsidP="00E27A6B">
      <w:pPr>
        <w:pStyle w:val="Heading2"/>
      </w:pPr>
      <w:r>
        <w:t xml:space="preserve">Kompilerade </w:t>
      </w:r>
      <w:r w:rsidR="006D0813">
        <w:t>programmeringsspråk</w:t>
      </w:r>
    </w:p>
    <w:p w14:paraId="3E0AD372" w14:textId="63A254CD" w:rsidR="00E27A6B" w:rsidRDefault="00E27A6B" w:rsidP="00E27A6B">
      <w:r>
        <w:t xml:space="preserve">Språk som översätts till maskin kod. </w:t>
      </w:r>
      <w:proofErr w:type="spellStart"/>
      <w:r>
        <w:t>Compile</w:t>
      </w:r>
      <w:proofErr w:type="spellEnd"/>
      <w:r>
        <w:t xml:space="preserve"> = att sammanställa.</w:t>
      </w:r>
    </w:p>
    <w:p w14:paraId="7CC08868" w14:textId="6252D0BB" w:rsidR="00E27A6B" w:rsidRDefault="00E27A6B" w:rsidP="00E27A6B">
      <w:r>
        <w:t>Exempel: c#;</w:t>
      </w:r>
    </w:p>
    <w:p w14:paraId="632C5D9C" w14:textId="4314C2EA" w:rsidR="00E27A6B" w:rsidRDefault="00E27A6B" w:rsidP="00E27A6B">
      <w:pPr>
        <w:pStyle w:val="Heading2"/>
      </w:pPr>
      <w:r>
        <w:t>Tolkade programmeringsspråk</w:t>
      </w:r>
    </w:p>
    <w:p w14:paraId="0E865E68" w14:textId="4380C0A4" w:rsidR="00E27A6B" w:rsidRDefault="00E27A6B" w:rsidP="00E27A6B">
      <w:r>
        <w:t xml:space="preserve">Kan köras direkt utan att behöva </w:t>
      </w:r>
      <w:r w:rsidR="0043631D">
        <w:t>kompileras</w:t>
      </w:r>
      <w:r>
        <w:t>.</w:t>
      </w:r>
    </w:p>
    <w:p w14:paraId="3F659F67" w14:textId="18BAD718" w:rsidR="00E27A6B" w:rsidRDefault="00E27A6B" w:rsidP="00E27A6B">
      <w:r>
        <w:t xml:space="preserve">Exempel på dessa: JavaScript, PHP, </w:t>
      </w:r>
      <w:proofErr w:type="spellStart"/>
      <w:r>
        <w:t>Python</w:t>
      </w:r>
      <w:proofErr w:type="spellEnd"/>
      <w:r>
        <w:t xml:space="preserve"> och </w:t>
      </w:r>
      <w:proofErr w:type="spellStart"/>
      <w:r>
        <w:t>Lisp</w:t>
      </w:r>
      <w:proofErr w:type="spellEnd"/>
      <w:r>
        <w:t>.</w:t>
      </w:r>
    </w:p>
    <w:p w14:paraId="52DA68FE" w14:textId="486B5319" w:rsidR="00E27A6B" w:rsidRDefault="00E27A6B" w:rsidP="00E27A6B">
      <w:pPr>
        <w:pStyle w:val="Heading2"/>
      </w:pPr>
      <w:r>
        <w:t>Visual Studio</w:t>
      </w:r>
    </w:p>
    <w:p w14:paraId="585FB3DB" w14:textId="4E877079" w:rsidR="00E27A6B" w:rsidRDefault="00E27A6B" w:rsidP="00E27A6B">
      <w:r>
        <w:t xml:space="preserve">Är ett IDE, </w:t>
      </w:r>
      <w:proofErr w:type="spellStart"/>
      <w:r>
        <w:t>Integrated</w:t>
      </w:r>
      <w:proofErr w:type="spellEnd"/>
      <w:r>
        <w:t xml:space="preserve"> </w:t>
      </w:r>
      <w:proofErr w:type="spellStart"/>
      <w:r>
        <w:t>Development</w:t>
      </w:r>
      <w:proofErr w:type="spellEnd"/>
      <w:r>
        <w:t xml:space="preserve"> </w:t>
      </w:r>
      <w:proofErr w:type="spellStart"/>
      <w:r>
        <w:t>Enviroment</w:t>
      </w:r>
      <w:proofErr w:type="spellEnd"/>
    </w:p>
    <w:p w14:paraId="3CF2B756" w14:textId="0ADF4BDC" w:rsidR="00E27A6B" w:rsidRDefault="00E27A6B" w:rsidP="00E27A6B">
      <w:r>
        <w:t>Används för att skriva (bland annat) c# kod</w:t>
      </w:r>
      <w:r w:rsidR="00574092">
        <w:t>.</w:t>
      </w:r>
    </w:p>
    <w:p w14:paraId="336DE740" w14:textId="76E8FDBE" w:rsidR="00574092" w:rsidRDefault="00574092" w:rsidP="00E27A6B">
      <w:r>
        <w:t xml:space="preserve">Kan kompilera koden till program som körs i </w:t>
      </w:r>
      <w:r w:rsidR="0043631D">
        <w:t>Windows</w:t>
      </w:r>
      <w:r>
        <w:t xml:space="preserve"> e</w:t>
      </w:r>
      <w:r w:rsidR="0043631D">
        <w:t>l</w:t>
      </w:r>
      <w:r>
        <w:t>ler på webben.</w:t>
      </w:r>
    </w:p>
    <w:p w14:paraId="0862EFBE" w14:textId="105666FA" w:rsidR="002D1BD4" w:rsidRDefault="002D1BD4" w:rsidP="002D1BD4">
      <w:pPr>
        <w:pStyle w:val="Heading1"/>
      </w:pPr>
      <w:r>
        <w:t>C#</w:t>
      </w:r>
    </w:p>
    <w:p w14:paraId="5DB93C6A" w14:textId="454A383E" w:rsidR="002D1BD4" w:rsidRDefault="002D1BD4" w:rsidP="002D1BD4">
      <w:r>
        <w:t xml:space="preserve">Skapades av Microsoft 2000 och härstammar från språken C och C++. </w:t>
      </w:r>
      <w:r w:rsidR="0043631D">
        <w:t>Språket</w:t>
      </w:r>
      <w:r>
        <w:t xml:space="preserve"> utvecklas kontinuerligt. </w:t>
      </w:r>
    </w:p>
    <w:p w14:paraId="214BD2F6" w14:textId="44EBEFCE" w:rsidR="002D1BD4" w:rsidRDefault="002D1BD4" w:rsidP="002D1BD4">
      <w:r>
        <w:t>Språket är ett objektorienterat.</w:t>
      </w:r>
    </w:p>
    <w:p w14:paraId="2A5B9544" w14:textId="67C43A99" w:rsidR="002D1BD4" w:rsidRDefault="002D1BD4" w:rsidP="002D1BD4">
      <w:r>
        <w:t>Det är Statiskt, Starkt och Implicit typat.</w:t>
      </w:r>
    </w:p>
    <w:p w14:paraId="6E08DCF1" w14:textId="6F7E9319" w:rsidR="002D1BD4" w:rsidRDefault="002D1BD4" w:rsidP="002D1BD4">
      <w:r>
        <w:t xml:space="preserve">Det finns stöd för </w:t>
      </w:r>
      <w:r w:rsidR="001C13F0">
        <w:t>funktionell</w:t>
      </w:r>
      <w:r>
        <w:t xml:space="preserve"> programmering. </w:t>
      </w:r>
    </w:p>
    <w:p w14:paraId="1A9379D0" w14:textId="3BAF40D4" w:rsidR="002D1BD4" w:rsidRDefault="002D1BD4" w:rsidP="002D1BD4">
      <w:r>
        <w:t>Kan används för väldigt många olika saker.</w:t>
      </w:r>
    </w:p>
    <w:p w14:paraId="1906855A" w14:textId="77777777" w:rsidR="002A698C" w:rsidRDefault="002A698C" w:rsidP="002A698C">
      <w:pPr>
        <w:pStyle w:val="Heading2"/>
      </w:pPr>
      <w:r>
        <w:t>Konventioner.</w:t>
      </w:r>
    </w:p>
    <w:p w14:paraId="2A369E8B" w14:textId="77777777" w:rsidR="002A698C" w:rsidRDefault="002A698C" w:rsidP="002A698C">
      <w:r>
        <w:t>Regler för hur du ska skriva kod. De har ingen funktionell betydelse utan är enbart till för att koden ska bli lättare att läsa.</w:t>
      </w:r>
    </w:p>
    <w:p w14:paraId="4D56E11A" w14:textId="165B544C" w:rsidR="002A698C" w:rsidRDefault="002A698C" w:rsidP="002D1BD4">
      <w:r>
        <w:lastRenderedPageBreak/>
        <w:t>Som exempel så ska variabler ha en liten bokstav i början men metoder ska ha börjat med en stor bokstav. Datorn bryr sig inte om detta men det är bra att göra så då det underlättar när man ska läsa sin egen kod eller någon annans.</w:t>
      </w:r>
    </w:p>
    <w:p w14:paraId="15F6D5B3" w14:textId="60351DB5" w:rsidR="001C13F0" w:rsidRDefault="001C13F0" w:rsidP="001C13F0">
      <w:pPr>
        <w:pStyle w:val="Heading2"/>
      </w:pPr>
      <w:r>
        <w:t>Statments &amp; Expression</w:t>
      </w:r>
    </w:p>
    <w:p w14:paraId="70C18D88" w14:textId="2B4933DA" w:rsidR="001C13F0" w:rsidRDefault="001C13F0" w:rsidP="001C13F0">
      <w:r>
        <w:t xml:space="preserve">Ett </w:t>
      </w:r>
      <w:r w:rsidR="006D0813">
        <w:t>”</w:t>
      </w:r>
      <w:proofErr w:type="spellStart"/>
      <w:r>
        <w:t>statement</w:t>
      </w:r>
      <w:proofErr w:type="spellEnd"/>
      <w:r w:rsidR="006D0813">
        <w:t>”</w:t>
      </w:r>
      <w:r>
        <w:t xml:space="preserve"> talar om för kompilatorn ”gör det här” och måste avslutas med ett </w:t>
      </w:r>
      <w:r w:rsidR="00CC6732">
        <w:t>semikolon</w:t>
      </w:r>
      <w:r>
        <w:t xml:space="preserve"> (;).</w:t>
      </w:r>
    </w:p>
    <w:p w14:paraId="56FED632" w14:textId="4CC24A0D" w:rsidR="001C13F0" w:rsidRDefault="001C13F0" w:rsidP="001C13F0">
      <w:r>
        <w:t xml:space="preserve">Ex </w:t>
      </w:r>
      <w:proofErr w:type="spellStart"/>
      <w:r w:rsidRPr="00CC6732">
        <w:rPr>
          <w:b/>
          <w:bCs/>
        </w:rPr>
        <w:t>Consol.writeline</w:t>
      </w:r>
      <w:proofErr w:type="spellEnd"/>
      <w:r w:rsidRPr="00CC6732">
        <w:rPr>
          <w:b/>
          <w:bCs/>
        </w:rPr>
        <w:t>(”Hej”)</w:t>
      </w:r>
    </w:p>
    <w:p w14:paraId="4B0194C2" w14:textId="2F784F3C" w:rsidR="001C13F0" w:rsidRPr="001C13F0" w:rsidRDefault="00CC6732" w:rsidP="001C13F0">
      <w:r>
        <w:t>En ”expression”</w:t>
      </w:r>
      <w:r w:rsidR="001C13F0">
        <w:t xml:space="preserve"> är ett </w:t>
      </w:r>
      <w:r>
        <w:t>”</w:t>
      </w:r>
      <w:proofErr w:type="spellStart"/>
      <w:r w:rsidR="001C13F0">
        <w:t>statement</w:t>
      </w:r>
      <w:proofErr w:type="spellEnd"/>
      <w:r>
        <w:t>”</w:t>
      </w:r>
      <w:r w:rsidR="001C13F0">
        <w:t xml:space="preserve"> som evalueras till ett värde. Ex 1+1</w:t>
      </w:r>
    </w:p>
    <w:p w14:paraId="1C42CD90" w14:textId="1E0C7764" w:rsidR="00724C21" w:rsidRDefault="001C13F0" w:rsidP="001C13F0">
      <w:pPr>
        <w:pStyle w:val="Heading2"/>
      </w:pPr>
      <w:r>
        <w:t>Konsolen</w:t>
      </w:r>
    </w:p>
    <w:p w14:paraId="5F4CF91D" w14:textId="4079825F" w:rsidR="00791AD5" w:rsidRDefault="00791AD5" w:rsidP="00791AD5">
      <w:r>
        <w:t>Ett program som följer med alla operativsystem.</w:t>
      </w:r>
    </w:p>
    <w:p w14:paraId="108B51B4" w14:textId="499BEE8B" w:rsidR="00791AD5" w:rsidRDefault="00791AD5" w:rsidP="00791AD5">
      <w:proofErr w:type="spellStart"/>
      <w:r>
        <w:rPr>
          <w:b/>
          <w:bCs/>
        </w:rPr>
        <w:t>Console.WriteLine</w:t>
      </w:r>
      <w:proofErr w:type="spellEnd"/>
      <w:r>
        <w:rPr>
          <w:b/>
          <w:bCs/>
        </w:rPr>
        <w:t xml:space="preserve"> </w:t>
      </w:r>
      <w:r>
        <w:t>Säger till datorn att skriva ett meddelande på konsolen.</w:t>
      </w:r>
    </w:p>
    <w:p w14:paraId="7E1B39E9" w14:textId="4FDC663F" w:rsidR="00791AD5" w:rsidRDefault="00791AD5" w:rsidP="00791AD5">
      <w:proofErr w:type="spellStart"/>
      <w:r>
        <w:rPr>
          <w:b/>
          <w:bCs/>
        </w:rPr>
        <w:t>Console.ReadLine</w:t>
      </w:r>
      <w:proofErr w:type="spellEnd"/>
      <w:r>
        <w:rPr>
          <w:b/>
          <w:bCs/>
        </w:rPr>
        <w:t xml:space="preserve"> </w:t>
      </w:r>
      <w:r>
        <w:t xml:space="preserve">väntar på att användaren ska skriva något i </w:t>
      </w:r>
      <w:r w:rsidR="0043631D">
        <w:t>konsolen</w:t>
      </w:r>
      <w:r>
        <w:t>.</w:t>
      </w:r>
    </w:p>
    <w:p w14:paraId="667BEC10" w14:textId="7907A9BE" w:rsidR="00016F56" w:rsidRDefault="00016F56" w:rsidP="00016F56">
      <w:pPr>
        <w:pStyle w:val="Heading2"/>
      </w:pPr>
      <w:r>
        <w:t>Variabler i C#</w:t>
      </w:r>
    </w:p>
    <w:p w14:paraId="3607E412" w14:textId="7704BE51" w:rsidR="00016F56" w:rsidRDefault="00016F56" w:rsidP="00016F56">
      <w:r>
        <w:t>Syntax</w:t>
      </w:r>
    </w:p>
    <w:p w14:paraId="0C06280F" w14:textId="759FC8DE" w:rsidR="00016F56" w:rsidRDefault="00016F56" w:rsidP="00016F56">
      <w:r>
        <w:t xml:space="preserve">Man skriver först datatypen, följt utan identifieraren, följt utav = (tilldelningsoperatorn) och till sist det värde vi vill ge den följt utav </w:t>
      </w:r>
      <w:r w:rsidR="0043631D">
        <w:t>semikolon</w:t>
      </w:r>
      <w:r>
        <w:t>.</w:t>
      </w:r>
    </w:p>
    <w:p w14:paraId="366BA5E5" w14:textId="51A86049" w:rsidR="00016F56" w:rsidRDefault="00016F56" w:rsidP="00016F56">
      <w:r>
        <w:rPr>
          <w:b/>
          <w:bCs/>
        </w:rPr>
        <w:t xml:space="preserve">String text = Hej; </w:t>
      </w:r>
      <w:r>
        <w:t>En string variabel med namnet text och värdet ”Hej”.</w:t>
      </w:r>
    </w:p>
    <w:p w14:paraId="4382A7E3" w14:textId="6B0C8FCB" w:rsidR="00016F56" w:rsidRDefault="00016F56" w:rsidP="00016F56">
      <w:r>
        <w:t>Man kan också enbart deklarera att en variabel finns utan att ge den något värde.</w:t>
      </w:r>
    </w:p>
    <w:p w14:paraId="5BF54E63" w14:textId="3F364E36" w:rsidR="00016F56" w:rsidRDefault="00016F56" w:rsidP="00016F56">
      <w:r>
        <w:rPr>
          <w:b/>
          <w:bCs/>
        </w:rPr>
        <w:t xml:space="preserve">String text; </w:t>
      </w:r>
      <w:r>
        <w:t xml:space="preserve">Data typ följt utav identifieraren och sedan </w:t>
      </w:r>
      <w:r w:rsidR="0043631D">
        <w:t>semikolon</w:t>
      </w:r>
      <w:r>
        <w:t>.</w:t>
      </w:r>
    </w:p>
    <w:p w14:paraId="35EFEEAB" w14:textId="71D3AD6F" w:rsidR="00016F56" w:rsidRDefault="00016F56" w:rsidP="00016F56">
      <w:r>
        <w:t>Vad det gäller identifieraren så får du ge den vilket namn som du vill men det är bra om du ger den ett namn som beskriver dess syfte.</w:t>
      </w:r>
    </w:p>
    <w:p w14:paraId="28BE4436" w14:textId="77777777" w:rsidR="00235FA8" w:rsidRDefault="00235FA8" w:rsidP="00016F56"/>
    <w:p w14:paraId="3B17F937" w14:textId="77777777" w:rsidR="00235FA8" w:rsidRDefault="00235FA8" w:rsidP="00016F56"/>
    <w:p w14:paraId="60B16EA3" w14:textId="4CA9F2A7" w:rsidR="00901A30" w:rsidRDefault="00901A30" w:rsidP="00016F56">
      <w:r>
        <w:t xml:space="preserve">Det finns en mängd olika variabler i C#. Några utav dessa och deras </w:t>
      </w:r>
      <w:r w:rsidR="006D0813">
        <w:t>funktion</w:t>
      </w:r>
      <w:r>
        <w:t xml:space="preserve"> är:</w:t>
      </w:r>
    </w:p>
    <w:p w14:paraId="60C90D9A" w14:textId="32FE1686" w:rsidR="00235FA8" w:rsidRDefault="00174892" w:rsidP="00016F56">
      <w:proofErr w:type="spellStart"/>
      <w:r>
        <w:rPr>
          <w:b/>
          <w:bCs/>
        </w:rPr>
        <w:t>Int</w:t>
      </w:r>
      <w:proofErr w:type="spellEnd"/>
      <w:r w:rsidR="00235FA8">
        <w:t xml:space="preserve"> = ett 32-bitar</w:t>
      </w:r>
      <w:r w:rsidR="00CE3639">
        <w:t>s numeriskt värde</w:t>
      </w:r>
      <w:r w:rsidR="00235FA8">
        <w:t xml:space="preserve">. Dvs att det tar upp 32 bytes utav minne då det är ett tal bestående utav 32 ettor och nollor. Kan vara </w:t>
      </w:r>
      <w:r w:rsidR="00175880">
        <w:t>både negativt och</w:t>
      </w:r>
      <w:r w:rsidR="00235FA8">
        <w:t xml:space="preserve"> positivt. Har ett </w:t>
      </w:r>
      <w:r w:rsidR="00175880">
        <w:t>maxvärde</w:t>
      </w:r>
      <w:r w:rsidR="00235FA8">
        <w:t xml:space="preserve"> på</w:t>
      </w:r>
      <w:r w:rsidR="00CE3639">
        <w:t xml:space="preserve"> ca 2,1 miljarder</w:t>
      </w:r>
      <w:r w:rsidR="00235FA8">
        <w:t xml:space="preserve"> och ett minvärde på </w:t>
      </w:r>
      <w:r w:rsidR="00CE3639">
        <w:t>ca -2,1 miljarder.</w:t>
      </w:r>
    </w:p>
    <w:p w14:paraId="639DAD70" w14:textId="40CEE638" w:rsidR="00174892" w:rsidRPr="00235FA8" w:rsidRDefault="00235FA8" w:rsidP="00016F56">
      <w:r>
        <w:t>Det vanligaste numeriska värdet.</w:t>
      </w:r>
    </w:p>
    <w:p w14:paraId="0DD1E717" w14:textId="1DEC03A3" w:rsidR="00174892" w:rsidRPr="00175880" w:rsidRDefault="00174892" w:rsidP="00016F56">
      <w:r>
        <w:rPr>
          <w:b/>
          <w:bCs/>
        </w:rPr>
        <w:t>Byte</w:t>
      </w:r>
      <w:r w:rsidR="00175880">
        <w:t xml:space="preserve"> = ett 8-bitars numeriskt värde. Kan ej vara negativt. Kan hålla värden mellan 0</w:t>
      </w:r>
      <w:r w:rsidR="00224EB6">
        <w:t xml:space="preserve"> och </w:t>
      </w:r>
      <w:r w:rsidR="00175880">
        <w:t>255.</w:t>
      </w:r>
    </w:p>
    <w:p w14:paraId="7EB2C0AE" w14:textId="77777777" w:rsidR="00224EB6" w:rsidRDefault="00174892" w:rsidP="00016F56">
      <w:r>
        <w:rPr>
          <w:b/>
          <w:bCs/>
        </w:rPr>
        <w:t>Long</w:t>
      </w:r>
      <w:r w:rsidR="00175880">
        <w:rPr>
          <w:b/>
          <w:bCs/>
        </w:rPr>
        <w:t xml:space="preserve"> </w:t>
      </w:r>
      <w:r w:rsidR="00175880">
        <w:t>= 64-bitars numeriskt värde.</w:t>
      </w:r>
      <w:r w:rsidR="00224EB6">
        <w:t xml:space="preserve"> Kan vara positivt eller negativt. </w:t>
      </w:r>
    </w:p>
    <w:p w14:paraId="6F5FAA4F" w14:textId="319651CE" w:rsidR="00174892" w:rsidRPr="00175880" w:rsidRDefault="00224EB6" w:rsidP="00016F56">
      <w:r>
        <w:t>Maxvärde 9,223,372,036,854,775,80</w:t>
      </w:r>
      <w:r w:rsidR="00CD098A">
        <w:t>.</w:t>
      </w:r>
      <w:r>
        <w:t xml:space="preserve"> Minvärde: -9,223,372,036,854,775,808</w:t>
      </w:r>
    </w:p>
    <w:p w14:paraId="7B4A22DD" w14:textId="77777777" w:rsidR="004201DE" w:rsidRDefault="00174892" w:rsidP="00016F56">
      <w:r>
        <w:rPr>
          <w:b/>
          <w:bCs/>
        </w:rPr>
        <w:t>Short</w:t>
      </w:r>
      <w:r w:rsidR="00224EB6">
        <w:t xml:space="preserve"> = 16-bita</w:t>
      </w:r>
      <w:r w:rsidR="004201DE">
        <w:t xml:space="preserve">rs numeriskt värde. Kan vara positivt eller negativt. Maxvärde: 32,767 </w:t>
      </w:r>
    </w:p>
    <w:p w14:paraId="47A2AD8C" w14:textId="671DBF8B" w:rsidR="00174892" w:rsidRPr="00224EB6" w:rsidRDefault="004201DE" w:rsidP="00016F56">
      <w:r>
        <w:t>Minvärde: -32,768</w:t>
      </w:r>
    </w:p>
    <w:p w14:paraId="7FC831D0" w14:textId="044BDF96" w:rsidR="00174892" w:rsidRDefault="00174892" w:rsidP="00016F56">
      <w:r>
        <w:rPr>
          <w:b/>
          <w:bCs/>
        </w:rPr>
        <w:t>Double</w:t>
      </w:r>
      <w:r w:rsidR="00224EB6">
        <w:rPr>
          <w:b/>
          <w:bCs/>
        </w:rPr>
        <w:t xml:space="preserve"> </w:t>
      </w:r>
      <w:r w:rsidR="00224EB6">
        <w:t>= 64-bitars decimaltal. Kan vara positiv eller negativ.</w:t>
      </w:r>
    </w:p>
    <w:p w14:paraId="50128F06" w14:textId="756AABE2" w:rsidR="00224EB6" w:rsidRPr="00224EB6" w:rsidRDefault="00224EB6" w:rsidP="00016F56">
      <w:r>
        <w:rPr>
          <w:b/>
          <w:bCs/>
        </w:rPr>
        <w:t xml:space="preserve">Decimal </w:t>
      </w:r>
      <w:r>
        <w:t>=</w:t>
      </w:r>
      <w:r w:rsidR="00A841D5">
        <w:t>128-bitars decimaltal. Kan vara positivt eller negativt.</w:t>
      </w:r>
    </w:p>
    <w:p w14:paraId="0C0E787E" w14:textId="12982335" w:rsidR="00235FA8" w:rsidRPr="006D0813" w:rsidRDefault="00175880" w:rsidP="00016F56">
      <w:proofErr w:type="spellStart"/>
      <w:r>
        <w:rPr>
          <w:b/>
          <w:bCs/>
        </w:rPr>
        <w:lastRenderedPageBreak/>
        <w:t>B</w:t>
      </w:r>
      <w:r w:rsidR="00235FA8">
        <w:rPr>
          <w:b/>
          <w:bCs/>
        </w:rPr>
        <w:t>ool</w:t>
      </w:r>
      <w:proofErr w:type="spellEnd"/>
      <w:r w:rsidR="006D0813">
        <w:t>= en variabel med enbart två giltiga värden. Sant eller falskt.</w:t>
      </w:r>
    </w:p>
    <w:p w14:paraId="6BEDD7C0" w14:textId="77777777" w:rsidR="00CD098A" w:rsidRDefault="00CD098A" w:rsidP="00CD098A">
      <w:r>
        <w:rPr>
          <w:b/>
          <w:bCs/>
        </w:rPr>
        <w:t xml:space="preserve">String </w:t>
      </w:r>
      <w:r>
        <w:t xml:space="preserve">= en textsträng. Input från användaren via </w:t>
      </w:r>
      <w:proofErr w:type="spellStart"/>
      <w:r>
        <w:rPr>
          <w:b/>
          <w:bCs/>
        </w:rPr>
        <w:t>Console.Readline</w:t>
      </w:r>
      <w:proofErr w:type="spellEnd"/>
      <w:r>
        <w:rPr>
          <w:b/>
          <w:bCs/>
        </w:rPr>
        <w:t>()</w:t>
      </w:r>
      <w:r>
        <w:t xml:space="preserve"> är utav denna typ. Man kan skriva siffror här också men de går inte att göra några beräkningar med dem utan de måste konverteras. </w:t>
      </w:r>
    </w:p>
    <w:p w14:paraId="1E7AE2AE" w14:textId="0EDC7A70" w:rsidR="00CD098A" w:rsidRDefault="00CD098A" w:rsidP="00CD098A">
      <w:r>
        <w:t xml:space="preserve">Lagras inte direkt i </w:t>
      </w:r>
      <w:r w:rsidR="004B779C">
        <w:t>minnet</w:t>
      </w:r>
      <w:r>
        <w:t>. Det som finns i variabeln är bara en referens.</w:t>
      </w:r>
    </w:p>
    <w:p w14:paraId="172ACC36" w14:textId="630903EF" w:rsidR="00CD098A" w:rsidRPr="00D301D4" w:rsidRDefault="00CD098A" w:rsidP="00CD098A">
      <w:proofErr w:type="spellStart"/>
      <w:r>
        <w:rPr>
          <w:b/>
          <w:bCs/>
        </w:rPr>
        <w:t>DateTime</w:t>
      </w:r>
      <w:proofErr w:type="spellEnd"/>
      <w:r w:rsidR="00D301D4">
        <w:rPr>
          <w:b/>
          <w:bCs/>
        </w:rPr>
        <w:t xml:space="preserve">= </w:t>
      </w:r>
      <w:r w:rsidR="00D301D4">
        <w:t xml:space="preserve">en </w:t>
      </w:r>
      <w:proofErr w:type="spellStart"/>
      <w:r w:rsidR="00D301D4">
        <w:t>speciel</w:t>
      </w:r>
      <w:proofErr w:type="spellEnd"/>
      <w:r w:rsidR="00D301D4">
        <w:t xml:space="preserve"> data typ som står för ett vist datum och tid. Likt strängar så sparas det enbart en referens i variabeln.</w:t>
      </w:r>
    </w:p>
    <w:p w14:paraId="2C6C50A1" w14:textId="384EF4F3" w:rsidR="00175880" w:rsidRPr="00175880" w:rsidRDefault="00175880" w:rsidP="00016F56">
      <w:r>
        <w:rPr>
          <w:b/>
          <w:bCs/>
        </w:rPr>
        <w:t>Char</w:t>
      </w:r>
      <w:r>
        <w:t xml:space="preserve"> = förkortning för </w:t>
      </w:r>
      <w:r w:rsidR="004B779C">
        <w:t>”</w:t>
      </w:r>
      <w:proofErr w:type="spellStart"/>
      <w:r>
        <w:t>character</w:t>
      </w:r>
      <w:proofErr w:type="spellEnd"/>
      <w:r w:rsidR="004B779C">
        <w:t>”</w:t>
      </w:r>
      <w:r>
        <w:t xml:space="preserve">. </w:t>
      </w:r>
      <w:r w:rsidR="00224EB6">
        <w:t>Enstaka tecken. Skrivs med apostrof.</w:t>
      </w:r>
    </w:p>
    <w:p w14:paraId="7EC893AD" w14:textId="77777777" w:rsidR="00CD098A" w:rsidRDefault="00CD098A" w:rsidP="00016F56"/>
    <w:p w14:paraId="589801B4" w14:textId="6B56DF7C" w:rsidR="00174892" w:rsidRDefault="00174892" w:rsidP="00016F56">
      <w:r>
        <w:t>Alla numeriska värden (</w:t>
      </w:r>
      <w:proofErr w:type="spellStart"/>
      <w:r>
        <w:t>int</w:t>
      </w:r>
      <w:proofErr w:type="spellEnd"/>
      <w:r>
        <w:t xml:space="preserve">, byte, long, short) har </w:t>
      </w:r>
      <w:r w:rsidR="00224EB6">
        <w:t>standardvärde</w:t>
      </w:r>
      <w:r>
        <w:t xml:space="preserve"> 0 om du inte anger något.</w:t>
      </w:r>
    </w:p>
    <w:p w14:paraId="0AE57C49" w14:textId="203D5D43" w:rsidR="00174892" w:rsidRDefault="00174892" w:rsidP="00016F56">
      <w:r>
        <w:t xml:space="preserve">Alla decimal numeriska (double) har </w:t>
      </w:r>
      <w:r w:rsidR="00224EB6">
        <w:t>standardvärde</w:t>
      </w:r>
      <w:r>
        <w:t xml:space="preserve"> 0.0.</w:t>
      </w:r>
    </w:p>
    <w:p w14:paraId="1FCCB523" w14:textId="6BE8DCDC" w:rsidR="009C4218" w:rsidRDefault="00174892" w:rsidP="00016F56">
      <w:r>
        <w:t>Du kan dock inte göra något med variabler som du inte har tilldelat något utan de måste ha ett givet värde.</w:t>
      </w:r>
    </w:p>
    <w:p w14:paraId="69D4D0EE" w14:textId="18AC3B7B" w:rsidR="00CD098A" w:rsidRDefault="00CD098A" w:rsidP="00CD098A">
      <w:pPr>
        <w:pStyle w:val="Heading2"/>
      </w:pPr>
      <w:r>
        <w:t>Operatorer</w:t>
      </w:r>
    </w:p>
    <w:p w14:paraId="13DDE54C" w14:textId="42B24550" w:rsidR="00CD098A" w:rsidRPr="00CD098A" w:rsidRDefault="00CD098A" w:rsidP="00CD098A">
      <w:r>
        <w:rPr>
          <w:b/>
          <w:bCs/>
        </w:rPr>
        <w:t>=</w:t>
      </w:r>
      <w:r>
        <w:t>, tilldelningsoperatorn. Tilldelar (ger) något ett värde.</w:t>
      </w:r>
    </w:p>
    <w:p w14:paraId="3AD26DCD" w14:textId="30305C05" w:rsidR="00CD098A" w:rsidRPr="00CD098A" w:rsidRDefault="00CD098A" w:rsidP="00CD098A">
      <w:r>
        <w:rPr>
          <w:b/>
          <w:bCs/>
        </w:rPr>
        <w:t>+</w:t>
      </w:r>
      <w:r>
        <w:t xml:space="preserve">. Additionsoperatorn. Kan antagligen användas för vanlig matte (1 +2) eller för </w:t>
      </w:r>
      <w:proofErr w:type="spellStart"/>
      <w:r w:rsidRPr="00CD098A">
        <w:t>konkatenering</w:t>
      </w:r>
      <w:proofErr w:type="spellEnd"/>
      <w:r>
        <w:t>, vilket är att lägga ihop strängar.</w:t>
      </w:r>
    </w:p>
    <w:p w14:paraId="100058EE" w14:textId="6B0F3373" w:rsidR="00CD098A" w:rsidRPr="004B779C" w:rsidRDefault="00CD098A" w:rsidP="00CD098A">
      <w:r>
        <w:rPr>
          <w:b/>
          <w:bCs/>
        </w:rPr>
        <w:t>-</w:t>
      </w:r>
      <w:r w:rsidR="004B779C">
        <w:t>, subtraktion operator</w:t>
      </w:r>
    </w:p>
    <w:p w14:paraId="1F88E889" w14:textId="29AC3AD4" w:rsidR="00CD098A" w:rsidRPr="004B779C" w:rsidRDefault="00CD098A" w:rsidP="00CD098A">
      <w:r>
        <w:rPr>
          <w:b/>
          <w:bCs/>
        </w:rPr>
        <w:t>/</w:t>
      </w:r>
      <w:r w:rsidR="004B779C">
        <w:rPr>
          <w:b/>
          <w:bCs/>
        </w:rPr>
        <w:t xml:space="preserve">, </w:t>
      </w:r>
      <w:proofErr w:type="spellStart"/>
      <w:r w:rsidR="004B779C">
        <w:t>divison</w:t>
      </w:r>
      <w:proofErr w:type="spellEnd"/>
    </w:p>
    <w:p w14:paraId="6FF34F1B" w14:textId="4F59A4DE" w:rsidR="003E7440" w:rsidRDefault="00CD098A" w:rsidP="00CD098A">
      <w:r>
        <w:rPr>
          <w:b/>
          <w:bCs/>
        </w:rPr>
        <w:t xml:space="preserve">%, </w:t>
      </w:r>
      <w:proofErr w:type="spellStart"/>
      <w:r w:rsidRPr="00CD098A">
        <w:t>modulo</w:t>
      </w:r>
      <w:proofErr w:type="spellEnd"/>
      <w:r w:rsidRPr="00CD098A">
        <w:t xml:space="preserve">. För att </w:t>
      </w:r>
      <w:r>
        <w:t>räkna ut resten</w:t>
      </w:r>
      <w:r w:rsidR="003E7440">
        <w:t xml:space="preserve"> vid division utan decimal tal. </w:t>
      </w:r>
    </w:p>
    <w:p w14:paraId="27F4FE02" w14:textId="4FA5149A" w:rsidR="00CD098A" w:rsidRDefault="003E7440" w:rsidP="00CD098A">
      <w:r>
        <w:t>4%12=4.  Det går ej att dividera 4 med 12 utan decimal tal så det blir kvar 4 då ingen division går att göra.</w:t>
      </w:r>
    </w:p>
    <w:p w14:paraId="0B144AAA" w14:textId="73102642" w:rsidR="003E7440" w:rsidRDefault="003E7440" w:rsidP="00CD098A">
      <w:r>
        <w:t>25&amp;13=12. 13 går i 25 en gång och det blir kvar 12.</w:t>
      </w:r>
    </w:p>
    <w:p w14:paraId="4D98A4FE" w14:textId="65079A03" w:rsidR="003E7440" w:rsidRDefault="003E7440" w:rsidP="00CD098A">
      <w:r>
        <w:t xml:space="preserve">Man kan använda sig utav </w:t>
      </w:r>
      <w:proofErr w:type="spellStart"/>
      <w:r>
        <w:t>modulo</w:t>
      </w:r>
      <w:proofErr w:type="spellEnd"/>
      <w:r>
        <w:t xml:space="preserve"> för att ta reda på om ett tal är jämnt eller inte. Om man tar numret </w:t>
      </w:r>
      <w:proofErr w:type="spellStart"/>
      <w:r>
        <w:t>modulo</w:t>
      </w:r>
      <w:proofErr w:type="spellEnd"/>
      <w:r>
        <w:t xml:space="preserve"> 2 och det inte blir någon rest.</w:t>
      </w:r>
    </w:p>
    <w:p w14:paraId="6FAC4DE9" w14:textId="413FBCCB" w:rsidR="003E7440" w:rsidRDefault="003E7440" w:rsidP="00CD098A">
      <w:r>
        <w:t>Ex: ”num”%2=0. ”</w:t>
      </w:r>
      <w:proofErr w:type="spellStart"/>
      <w:r>
        <w:t>num</w:t>
      </w:r>
      <w:proofErr w:type="spellEnd"/>
      <w:r>
        <w:t>” är ett jämnt tal.</w:t>
      </w:r>
    </w:p>
    <w:p w14:paraId="0192DDE6" w14:textId="12D26C44" w:rsidR="00CD098A" w:rsidRPr="00CD098A" w:rsidRDefault="00CD098A" w:rsidP="00CD098A">
      <w:r w:rsidRPr="00CD098A">
        <w:rPr>
          <w:b/>
          <w:bCs/>
        </w:rPr>
        <w:t>++</w:t>
      </w:r>
      <w:r>
        <w:t xml:space="preserve">, </w:t>
      </w:r>
      <w:proofErr w:type="spellStart"/>
      <w:r>
        <w:t>inkrement</w:t>
      </w:r>
      <w:proofErr w:type="spellEnd"/>
      <w:r>
        <w:t xml:space="preserve"> öka ett värde med 1.</w:t>
      </w:r>
    </w:p>
    <w:p w14:paraId="3968BA8B" w14:textId="38C941B2" w:rsidR="00CD098A" w:rsidRDefault="00CD098A" w:rsidP="00CD098A">
      <w:r>
        <w:rPr>
          <w:b/>
          <w:bCs/>
        </w:rPr>
        <w:t>--</w:t>
      </w:r>
      <w:r>
        <w:t>, minskar värde med 1.</w:t>
      </w:r>
    </w:p>
    <w:p w14:paraId="1BEA0B9A" w14:textId="468675B0" w:rsidR="00CD098A" w:rsidRDefault="00CD098A" w:rsidP="00CD098A">
      <w:pPr>
        <w:rPr>
          <w:b/>
          <w:bCs/>
        </w:rPr>
      </w:pPr>
      <w:r>
        <w:rPr>
          <w:b/>
          <w:bCs/>
        </w:rPr>
        <w:t>+=</w:t>
      </w:r>
      <w:r>
        <w:t xml:space="preserve">, </w:t>
      </w:r>
      <w:r w:rsidR="003E7440">
        <w:t xml:space="preserve">lägger till ett givet värde till det existerande värdet. </w:t>
      </w:r>
    </w:p>
    <w:p w14:paraId="2F5DB921" w14:textId="1D245BAF" w:rsidR="003E7440" w:rsidRDefault="003E7440" w:rsidP="00CD098A">
      <w:pPr>
        <w:rPr>
          <w:b/>
          <w:bCs/>
        </w:rPr>
      </w:pPr>
      <w:proofErr w:type="spellStart"/>
      <w:r>
        <w:rPr>
          <w:b/>
          <w:bCs/>
        </w:rPr>
        <w:t>Int</w:t>
      </w:r>
      <w:proofErr w:type="spellEnd"/>
      <w:r>
        <w:rPr>
          <w:b/>
          <w:bCs/>
        </w:rPr>
        <w:t xml:space="preserve"> tal = 4;</w:t>
      </w:r>
    </w:p>
    <w:p w14:paraId="69985293" w14:textId="364DF23B" w:rsidR="003E7440" w:rsidRPr="003E7440" w:rsidRDefault="003E7440" w:rsidP="003E7440">
      <w:r>
        <w:rPr>
          <w:b/>
          <w:bCs/>
        </w:rPr>
        <w:t xml:space="preserve">Tal += </w:t>
      </w:r>
      <w:proofErr w:type="gramStart"/>
      <w:r>
        <w:rPr>
          <w:b/>
          <w:bCs/>
        </w:rPr>
        <w:t>4</w:t>
      </w:r>
      <w:r w:rsidRPr="003E7440">
        <w:t xml:space="preserve"> </w:t>
      </w:r>
      <w:r>
        <w:t xml:space="preserve"> Värdet</w:t>
      </w:r>
      <w:proofErr w:type="gramEnd"/>
      <w:r>
        <w:t xml:space="preserve"> utav ”Tal” är nu </w:t>
      </w:r>
    </w:p>
    <w:p w14:paraId="143D43BD" w14:textId="77777777" w:rsidR="00D301D4" w:rsidRDefault="00D301D4" w:rsidP="003E7440">
      <w:pPr>
        <w:pStyle w:val="Heading2"/>
      </w:pPr>
    </w:p>
    <w:p w14:paraId="16DE0F4F" w14:textId="5F6DD97C" w:rsidR="003E7440" w:rsidRDefault="003E7440" w:rsidP="003E7440">
      <w:pPr>
        <w:pStyle w:val="Heading2"/>
      </w:pPr>
      <w:r>
        <w:t>Implicit typat</w:t>
      </w:r>
      <w:r w:rsidR="007B0EA8">
        <w:t>, var</w:t>
      </w:r>
      <w:r>
        <w:t>.</w:t>
      </w:r>
    </w:p>
    <w:p w14:paraId="12A2245F" w14:textId="29F4F5BE" w:rsidR="003E7440" w:rsidRDefault="003E7440" w:rsidP="003E7440">
      <w:r>
        <w:t xml:space="preserve">Man kan låta kompilatorn ta reda </w:t>
      </w:r>
      <w:r w:rsidR="007B0EA8">
        <w:t xml:space="preserve">på vad för data typ en variabel genom att ange variabeln </w:t>
      </w:r>
      <w:r w:rsidR="007B0EA8">
        <w:rPr>
          <w:b/>
          <w:bCs/>
        </w:rPr>
        <w:t>var</w:t>
      </w:r>
      <w:r w:rsidR="007B0EA8">
        <w:t>. Man måste då tillge ett värde på samma rad.</w:t>
      </w:r>
    </w:p>
    <w:p w14:paraId="35844567" w14:textId="19AEB2EF" w:rsidR="007B0EA8" w:rsidRDefault="007B0EA8" w:rsidP="003E7440">
      <w:r>
        <w:rPr>
          <w:b/>
          <w:bCs/>
        </w:rPr>
        <w:t xml:space="preserve">Var text = ”hej” </w:t>
      </w:r>
      <w:r>
        <w:t>kompilatorn avgör nu själv vad det är för data typ baserat på vad som tillges</w:t>
      </w:r>
      <w:r w:rsidR="00B3579D">
        <w:t>, i detta fal en sträng.</w:t>
      </w:r>
    </w:p>
    <w:p w14:paraId="5E132828" w14:textId="4EC03867" w:rsidR="00B3579D" w:rsidRDefault="00B3579D" w:rsidP="00B3579D">
      <w:pPr>
        <w:pStyle w:val="Heading1"/>
      </w:pPr>
      <w:r>
        <w:t xml:space="preserve">Typ </w:t>
      </w:r>
      <w:proofErr w:type="spellStart"/>
      <w:r>
        <w:t>konvvertering</w:t>
      </w:r>
      <w:proofErr w:type="spellEnd"/>
    </w:p>
    <w:p w14:paraId="3F40A215" w14:textId="1FBC991B" w:rsidR="00B3579D" w:rsidRDefault="00B3579D" w:rsidP="00B3579D">
      <w:r>
        <w:t xml:space="preserve">Man vill ibland konvertera olika data typer till en annan data typ. Säg att en användare ska ange ett tal som </w:t>
      </w:r>
      <w:r w:rsidR="00C576C2">
        <w:t>ska multipliceras med 2.</w:t>
      </w:r>
    </w:p>
    <w:p w14:paraId="770844FD" w14:textId="673A47BD" w:rsidR="00C576C2" w:rsidRDefault="00C576C2" w:rsidP="00B3579D">
      <w:r>
        <w:t xml:space="preserve">Om man använder </w:t>
      </w:r>
      <w:proofErr w:type="spellStart"/>
      <w:r>
        <w:rPr>
          <w:b/>
          <w:bCs/>
        </w:rPr>
        <w:t>Console.Readline</w:t>
      </w:r>
      <w:proofErr w:type="spellEnd"/>
      <w:r>
        <w:t xml:space="preserve"> så får vi tillbaka en sträng. För att kunna göra några beräkningar måste vi konvertera det till ett numeriskt värde.</w:t>
      </w:r>
    </w:p>
    <w:p w14:paraId="41DF1BEB" w14:textId="65FCEBEE" w:rsidR="00C576C2" w:rsidRPr="00C576C2" w:rsidRDefault="00C576C2" w:rsidP="00C576C2">
      <w:pPr>
        <w:pStyle w:val="Heading2"/>
      </w:pPr>
      <w:r>
        <w:t>Implicit typkonvertering.</w:t>
      </w:r>
    </w:p>
    <w:p w14:paraId="7143EAB5" w14:textId="77777777" w:rsidR="00C576C2" w:rsidRDefault="00C576C2" w:rsidP="003E7440">
      <w:r>
        <w:t xml:space="preserve">Görs automatiskt när man konverterar en större data typ till en mindre. Text från </w:t>
      </w:r>
      <w:proofErr w:type="spellStart"/>
      <w:r>
        <w:t>int</w:t>
      </w:r>
      <w:proofErr w:type="spellEnd"/>
      <w:r>
        <w:t xml:space="preserve"> till long. Det går ej att göra tvärt om tex long till </w:t>
      </w:r>
      <w:proofErr w:type="spellStart"/>
      <w:r>
        <w:t>int</w:t>
      </w:r>
      <w:proofErr w:type="spellEnd"/>
      <w:r>
        <w:t>.</w:t>
      </w:r>
    </w:p>
    <w:p w14:paraId="6AAC4E46" w14:textId="6B35FBB5" w:rsidR="00C576C2" w:rsidRDefault="00C576C2" w:rsidP="003E7440">
      <w:pPr>
        <w:rPr>
          <w:b/>
          <w:bCs/>
        </w:rPr>
      </w:pPr>
      <w:proofErr w:type="spellStart"/>
      <w:r>
        <w:rPr>
          <w:b/>
          <w:bCs/>
        </w:rPr>
        <w:t>Int</w:t>
      </w:r>
      <w:proofErr w:type="spellEnd"/>
      <w:r>
        <w:rPr>
          <w:b/>
          <w:bCs/>
        </w:rPr>
        <w:t xml:space="preserve"> i = 10;</w:t>
      </w:r>
    </w:p>
    <w:p w14:paraId="564EF56B" w14:textId="24C2E3D1" w:rsidR="00C576C2" w:rsidRDefault="00C576C2" w:rsidP="003E7440">
      <w:r>
        <w:rPr>
          <w:b/>
          <w:bCs/>
        </w:rPr>
        <w:t xml:space="preserve">Long l = i; </w:t>
      </w:r>
      <w:r>
        <w:t>så här gör man.</w:t>
      </w:r>
    </w:p>
    <w:p w14:paraId="000F8EEB" w14:textId="7883E933" w:rsidR="00B3579D" w:rsidRPr="007B0EA8" w:rsidRDefault="00C576C2" w:rsidP="00C576C2">
      <w:pPr>
        <w:pStyle w:val="Heading2"/>
      </w:pPr>
      <w:r>
        <w:t xml:space="preserve">Explicit konvertering. </w:t>
      </w:r>
    </w:p>
    <w:p w14:paraId="0BD8A583" w14:textId="7925F2DC" w:rsidR="0043631D" w:rsidRDefault="00C576C2" w:rsidP="00016F56">
      <w:r>
        <w:t>Man säger till kompilatorn att man vill göra en konvertering. Då kan man konvertera mindre data typer till större.</w:t>
      </w:r>
    </w:p>
    <w:p w14:paraId="3FE2D157" w14:textId="163257C6" w:rsidR="00C576C2" w:rsidRDefault="00C576C2" w:rsidP="00016F56">
      <w:pPr>
        <w:rPr>
          <w:b/>
          <w:bCs/>
        </w:rPr>
      </w:pPr>
      <w:r>
        <w:rPr>
          <w:b/>
          <w:bCs/>
        </w:rPr>
        <w:t xml:space="preserve"> long i = 10;</w:t>
      </w:r>
    </w:p>
    <w:p w14:paraId="1C6623EB" w14:textId="7E83BA6E" w:rsidR="00C576C2" w:rsidRDefault="00C576C2" w:rsidP="00016F56">
      <w:proofErr w:type="spellStart"/>
      <w:r>
        <w:rPr>
          <w:b/>
          <w:bCs/>
        </w:rPr>
        <w:t>int</w:t>
      </w:r>
      <w:proofErr w:type="spellEnd"/>
      <w:r>
        <w:rPr>
          <w:b/>
          <w:bCs/>
        </w:rPr>
        <w:t xml:space="preserve"> l = (</w:t>
      </w:r>
      <w:proofErr w:type="spellStart"/>
      <w:r>
        <w:rPr>
          <w:b/>
          <w:bCs/>
        </w:rPr>
        <w:t>int</w:t>
      </w:r>
      <w:proofErr w:type="spellEnd"/>
      <w:r>
        <w:rPr>
          <w:b/>
          <w:bCs/>
        </w:rPr>
        <w:t xml:space="preserve">) i; </w:t>
      </w:r>
      <w:r>
        <w:t>om man anger att det är ok så kan det funka.</w:t>
      </w:r>
    </w:p>
    <w:p w14:paraId="1E940ADE" w14:textId="2B2D4EC4" w:rsidR="00C576C2" w:rsidRPr="00C576C2" w:rsidRDefault="00C576C2" w:rsidP="00016F56">
      <w:r>
        <w:t>Detta funkar enbart mellan numeriska data typer</w:t>
      </w:r>
      <w:r w:rsidR="00D301D4">
        <w:t xml:space="preserve"> och om det värde man anger faktiskt får plats i den data typen man konverterar till.</w:t>
      </w:r>
    </w:p>
    <w:p w14:paraId="3C751427" w14:textId="21A76E21" w:rsidR="00C576C2" w:rsidRDefault="00C576C2" w:rsidP="00C576C2">
      <w:pPr>
        <w:pStyle w:val="Heading2"/>
      </w:pPr>
      <w:r>
        <w:t>Hjälpklasser</w:t>
      </w:r>
    </w:p>
    <w:p w14:paraId="2F38B17F" w14:textId="5C086ABF" w:rsidR="00C576C2" w:rsidRDefault="00D80D43" w:rsidP="00C576C2">
      <w:proofErr w:type="spellStart"/>
      <w:r>
        <w:rPr>
          <w:b/>
          <w:bCs/>
        </w:rPr>
        <w:t>Convert</w:t>
      </w:r>
      <w:proofErr w:type="spellEnd"/>
      <w:r>
        <w:rPr>
          <w:b/>
          <w:bCs/>
        </w:rPr>
        <w:t xml:space="preserve">, </w:t>
      </w:r>
      <w:r>
        <w:t xml:space="preserve">en hjälpklass man kan anropa för att göra konverteringar mellan </w:t>
      </w:r>
      <w:proofErr w:type="spellStart"/>
      <w:r>
        <w:t>int</w:t>
      </w:r>
      <w:proofErr w:type="spellEnd"/>
      <w:r>
        <w:t xml:space="preserve"> och string.</w:t>
      </w:r>
    </w:p>
    <w:p w14:paraId="49F41766" w14:textId="7CB53B4C" w:rsidR="00D80D43" w:rsidRPr="00D80D43" w:rsidRDefault="00D80D43" w:rsidP="00C576C2">
      <w:pPr>
        <w:rPr>
          <w:b/>
          <w:bCs/>
        </w:rPr>
      </w:pPr>
      <w:proofErr w:type="spellStart"/>
      <w:r>
        <w:rPr>
          <w:b/>
          <w:bCs/>
        </w:rPr>
        <w:t>int</w:t>
      </w:r>
      <w:proofErr w:type="spellEnd"/>
      <w:r>
        <w:rPr>
          <w:b/>
          <w:bCs/>
        </w:rPr>
        <w:t xml:space="preserve"> i = 10</w:t>
      </w:r>
    </w:p>
    <w:p w14:paraId="77D5A709" w14:textId="50D6F477" w:rsidR="00D80D43" w:rsidRDefault="00D80D43" w:rsidP="00C576C2">
      <w:r>
        <w:rPr>
          <w:b/>
          <w:bCs/>
        </w:rPr>
        <w:t xml:space="preserve">string tal = </w:t>
      </w:r>
      <w:proofErr w:type="spellStart"/>
      <w:r>
        <w:rPr>
          <w:b/>
          <w:bCs/>
        </w:rPr>
        <w:t>Convert.ToString</w:t>
      </w:r>
      <w:proofErr w:type="spellEnd"/>
      <w:r>
        <w:rPr>
          <w:b/>
          <w:bCs/>
        </w:rPr>
        <w:t xml:space="preserve">(i) </w:t>
      </w:r>
    </w:p>
    <w:p w14:paraId="616D4A14" w14:textId="4C94EBDC" w:rsidR="00D80D43" w:rsidRDefault="00D80D43" w:rsidP="00C576C2">
      <w:r>
        <w:t>man kan också göra tvärtom med en annan hjälpklass.</w:t>
      </w:r>
    </w:p>
    <w:p w14:paraId="08294512" w14:textId="7512B411" w:rsidR="00D80D43" w:rsidRDefault="00D80D43" w:rsidP="00C576C2">
      <w:pPr>
        <w:rPr>
          <w:b/>
          <w:bCs/>
        </w:rPr>
      </w:pPr>
      <w:r>
        <w:rPr>
          <w:b/>
          <w:bCs/>
        </w:rPr>
        <w:t>String i = ”10”</w:t>
      </w:r>
    </w:p>
    <w:p w14:paraId="3572FA37" w14:textId="3B970086" w:rsidR="00D80D43" w:rsidRDefault="00D80D43" w:rsidP="00C576C2">
      <w:pPr>
        <w:rPr>
          <w:b/>
          <w:bCs/>
        </w:rPr>
      </w:pPr>
      <w:proofErr w:type="spellStart"/>
      <w:r>
        <w:rPr>
          <w:b/>
          <w:bCs/>
        </w:rPr>
        <w:t>Int</w:t>
      </w:r>
      <w:proofErr w:type="spellEnd"/>
      <w:r>
        <w:rPr>
          <w:b/>
          <w:bCs/>
        </w:rPr>
        <w:t xml:space="preserve"> l = Convert.ToInt32(i)</w:t>
      </w:r>
    </w:p>
    <w:p w14:paraId="2AFBEC7F" w14:textId="4F745660" w:rsidR="00D80D43" w:rsidRDefault="00D80D43" w:rsidP="00C576C2">
      <w:r>
        <w:t>för att göra en konvertering till en long, byte eller short så måste man ange hur många bitar man vill konvertera till.</w:t>
      </w:r>
    </w:p>
    <w:p w14:paraId="3D226E34" w14:textId="53622BED" w:rsidR="00D80D43" w:rsidRDefault="00D80D43" w:rsidP="00C576C2">
      <w:r>
        <w:rPr>
          <w:b/>
          <w:bCs/>
        </w:rPr>
        <w:t xml:space="preserve"> Long k = Convert.ToInt64(i) </w:t>
      </w:r>
      <w:r>
        <w:t>här konverterar jag till en long.</w:t>
      </w:r>
    </w:p>
    <w:p w14:paraId="783BF3CB" w14:textId="0EA839EC" w:rsidR="004569D7" w:rsidRDefault="004569D7" w:rsidP="00C576C2">
      <w:r>
        <w:t>Man kan också konvertera numeriska värden till strängar på ett snabbare vis.</w:t>
      </w:r>
    </w:p>
    <w:p w14:paraId="42A9050E" w14:textId="72219D9B" w:rsidR="004569D7" w:rsidRPr="004569D7" w:rsidRDefault="000F20FC" w:rsidP="00C576C2">
      <w:pPr>
        <w:rPr>
          <w:b/>
          <w:bCs/>
        </w:rPr>
      </w:pPr>
      <w:proofErr w:type="spellStart"/>
      <w:r>
        <w:rPr>
          <w:b/>
          <w:bCs/>
        </w:rPr>
        <w:t>I</w:t>
      </w:r>
      <w:r w:rsidR="004569D7">
        <w:rPr>
          <w:b/>
          <w:bCs/>
        </w:rPr>
        <w:t>nt</w:t>
      </w:r>
      <w:proofErr w:type="spellEnd"/>
      <w:r>
        <w:rPr>
          <w:b/>
          <w:bCs/>
        </w:rPr>
        <w:t xml:space="preserve"> tal = 123.ToString();</w:t>
      </w:r>
    </w:p>
    <w:p w14:paraId="37CC851E" w14:textId="20F68D58" w:rsidR="0043631D" w:rsidRDefault="004B779C" w:rsidP="00224006">
      <w:pPr>
        <w:pStyle w:val="Heading2"/>
      </w:pPr>
      <w:r>
        <w:lastRenderedPageBreak/>
        <w:t>Kommentarer</w:t>
      </w:r>
    </w:p>
    <w:p w14:paraId="2D99273C" w14:textId="582E68E6" w:rsidR="004B779C" w:rsidRDefault="004B779C" w:rsidP="004B779C">
      <w:r>
        <w:t>För att skriva kommentarer i sin kod så skriver man:</w:t>
      </w:r>
    </w:p>
    <w:p w14:paraId="077B1713" w14:textId="3D62F08A" w:rsidR="004B779C" w:rsidRDefault="004B779C" w:rsidP="004B779C">
      <w:r>
        <w:t>//så här kommenterar jag en rad.</w:t>
      </w:r>
    </w:p>
    <w:p w14:paraId="22DF7137" w14:textId="77777777" w:rsidR="00701801" w:rsidRDefault="004B779C" w:rsidP="004B779C">
      <w:r>
        <w:t>/*</w:t>
      </w:r>
      <w:r w:rsidR="00701801">
        <w:t>så här kan jag kommentera flera rader</w:t>
      </w:r>
    </w:p>
    <w:p w14:paraId="3867719F" w14:textId="0B86CC20" w:rsidR="00701801" w:rsidRDefault="00701801" w:rsidP="004B779C">
      <w:r>
        <w:t>Kommentar</w:t>
      </w:r>
    </w:p>
    <w:p w14:paraId="55ACF262" w14:textId="788014F9" w:rsidR="00701801" w:rsidRDefault="00701801" w:rsidP="004B779C">
      <w:r>
        <w:t>kommentar</w:t>
      </w:r>
    </w:p>
    <w:p w14:paraId="17B2A16C" w14:textId="64B188E5" w:rsidR="004B779C" w:rsidRDefault="004B779C" w:rsidP="004B779C">
      <w:r>
        <w:t>*/</w:t>
      </w:r>
    </w:p>
    <w:p w14:paraId="09DD9D86" w14:textId="661C9F54" w:rsidR="00701801" w:rsidRDefault="00701801" w:rsidP="004B779C">
      <w:r>
        <w:t xml:space="preserve"> </w:t>
      </w:r>
      <w:proofErr w:type="spellStart"/>
      <w:r>
        <w:t>Ctrl</w:t>
      </w:r>
      <w:proofErr w:type="spellEnd"/>
      <w:r>
        <w:t xml:space="preserve"> + k + c är en genväg man kan använda för att kommentera.</w:t>
      </w:r>
    </w:p>
    <w:p w14:paraId="73193D8B" w14:textId="74770F30" w:rsidR="003D6E40" w:rsidRDefault="003D6E40" w:rsidP="00224006">
      <w:pPr>
        <w:pStyle w:val="Heading2"/>
      </w:pPr>
      <w:r>
        <w:t>Whites</w:t>
      </w:r>
      <w:r w:rsidR="002365FE">
        <w:t>p</w:t>
      </w:r>
      <w:r>
        <w:t>ace</w:t>
      </w:r>
    </w:p>
    <w:p w14:paraId="79D4D8A1" w14:textId="5E86155D" w:rsidR="003D6E40" w:rsidRDefault="003D6E40" w:rsidP="003D6E40">
      <w:r>
        <w:t xml:space="preserve">Kompilatorn ignorerar alltid mellanslag och </w:t>
      </w:r>
      <w:proofErr w:type="spellStart"/>
      <w:r>
        <w:t>tabs</w:t>
      </w:r>
      <w:proofErr w:type="spellEnd"/>
      <w:r>
        <w:t>.</w:t>
      </w:r>
    </w:p>
    <w:p w14:paraId="58EE8646" w14:textId="1774A01A" w:rsidR="00094C7B" w:rsidRDefault="00094C7B" w:rsidP="00094C7B">
      <w:pPr>
        <w:pStyle w:val="Heading1"/>
      </w:pPr>
      <w:r>
        <w:t>Dag 2, Villkor och loopar</w:t>
      </w:r>
    </w:p>
    <w:p w14:paraId="702ED2B2" w14:textId="7C7751E6" w:rsidR="003704B1" w:rsidRDefault="003704B1" w:rsidP="003704B1">
      <w:pPr>
        <w:pStyle w:val="Heading2"/>
      </w:pPr>
      <w:r>
        <w:t>Villkor</w:t>
      </w:r>
      <w:r w:rsidR="00023C62">
        <w:t xml:space="preserve"> If, </w:t>
      </w:r>
      <w:proofErr w:type="spellStart"/>
      <w:r w:rsidR="00023C62">
        <w:t>else</w:t>
      </w:r>
      <w:proofErr w:type="spellEnd"/>
      <w:r w:rsidR="00023C62">
        <w:t xml:space="preserve"> och </w:t>
      </w:r>
      <w:proofErr w:type="spellStart"/>
      <w:r w:rsidR="00023C62">
        <w:t>else</w:t>
      </w:r>
      <w:proofErr w:type="spellEnd"/>
      <w:r w:rsidR="00023C62">
        <w:t xml:space="preserve"> </w:t>
      </w:r>
      <w:proofErr w:type="spellStart"/>
      <w:r w:rsidR="00023C62">
        <w:t>if</w:t>
      </w:r>
      <w:proofErr w:type="spellEnd"/>
    </w:p>
    <w:p w14:paraId="7E5E1CBA" w14:textId="1B6806A7" w:rsidR="003704B1" w:rsidRDefault="003704B1" w:rsidP="003704B1">
      <w:r>
        <w:t>Ett vi</w:t>
      </w:r>
      <w:r w:rsidR="00030064">
        <w:t>l</w:t>
      </w:r>
      <w:r>
        <w:t xml:space="preserve">lkor är en uppsättning instruktioner som ska göras om ett villkor uppföljs. </w:t>
      </w:r>
    </w:p>
    <w:p w14:paraId="7266E0D4" w14:textId="6C89DB66" w:rsidR="003704B1" w:rsidRDefault="003704B1" w:rsidP="003704B1">
      <w:pPr>
        <w:rPr>
          <w:b/>
          <w:bCs/>
        </w:rPr>
      </w:pPr>
      <w:r>
        <w:rPr>
          <w:b/>
          <w:bCs/>
        </w:rPr>
        <w:t>Om det är varmt.</w:t>
      </w:r>
    </w:p>
    <w:p w14:paraId="7C4909DB" w14:textId="7FB2C2C0" w:rsidR="003704B1" w:rsidRDefault="003704B1" w:rsidP="003704B1">
      <w:pPr>
        <w:rPr>
          <w:b/>
          <w:bCs/>
        </w:rPr>
      </w:pPr>
      <w:r>
        <w:rPr>
          <w:b/>
          <w:bCs/>
        </w:rPr>
        <w:t>Gå och bada.</w:t>
      </w:r>
    </w:p>
    <w:p w14:paraId="07E632C5" w14:textId="00D3F124" w:rsidR="003704B1" w:rsidRDefault="003704B1" w:rsidP="003704B1">
      <w:r>
        <w:t>Man kan också skriva vad som ska hända om vil</w:t>
      </w:r>
      <w:r w:rsidR="00030064">
        <w:t>l</w:t>
      </w:r>
      <w:r>
        <w:t>koret inte stämmer.</w:t>
      </w:r>
    </w:p>
    <w:p w14:paraId="3B0BB255" w14:textId="2B2AB9BF" w:rsidR="003704B1" w:rsidRDefault="003704B1" w:rsidP="003704B1">
      <w:pPr>
        <w:rPr>
          <w:b/>
          <w:bCs/>
        </w:rPr>
      </w:pPr>
      <w:r>
        <w:rPr>
          <w:b/>
          <w:bCs/>
        </w:rPr>
        <w:t>Om det är varmt.</w:t>
      </w:r>
    </w:p>
    <w:p w14:paraId="02570B14" w14:textId="35349F54" w:rsidR="003704B1" w:rsidRDefault="003704B1" w:rsidP="003704B1">
      <w:pPr>
        <w:rPr>
          <w:b/>
          <w:bCs/>
        </w:rPr>
      </w:pPr>
      <w:r>
        <w:rPr>
          <w:b/>
          <w:bCs/>
        </w:rPr>
        <w:t>Gå och bada.</w:t>
      </w:r>
    </w:p>
    <w:p w14:paraId="407F0827" w14:textId="57DBB2A3" w:rsidR="003704B1" w:rsidRDefault="003704B1" w:rsidP="003704B1">
      <w:pPr>
        <w:rPr>
          <w:b/>
          <w:bCs/>
        </w:rPr>
      </w:pPr>
      <w:r>
        <w:rPr>
          <w:b/>
          <w:bCs/>
        </w:rPr>
        <w:t>Annars.</w:t>
      </w:r>
    </w:p>
    <w:p w14:paraId="2261049D" w14:textId="531B1A0E" w:rsidR="003704B1" w:rsidRDefault="003704B1" w:rsidP="003704B1">
      <w:pPr>
        <w:rPr>
          <w:b/>
          <w:bCs/>
        </w:rPr>
      </w:pPr>
      <w:r>
        <w:rPr>
          <w:b/>
          <w:bCs/>
        </w:rPr>
        <w:t>Stanna hemma.</w:t>
      </w:r>
    </w:p>
    <w:p w14:paraId="51C36C0B" w14:textId="3231166C" w:rsidR="003704B1" w:rsidRDefault="003704B1" w:rsidP="003704B1">
      <w:pPr>
        <w:rPr>
          <w:b/>
          <w:bCs/>
        </w:rPr>
      </w:pPr>
      <w:r>
        <w:rPr>
          <w:b/>
          <w:bCs/>
        </w:rPr>
        <w:t>Syntax är:</w:t>
      </w:r>
    </w:p>
    <w:p w14:paraId="20360D85" w14:textId="7B63F373" w:rsidR="003704B1" w:rsidRPr="003704B1" w:rsidRDefault="003704B1" w:rsidP="003704B1">
      <w:r>
        <w:rPr>
          <w:b/>
          <w:bCs/>
        </w:rPr>
        <w:t>Temp = 20</w:t>
      </w:r>
      <w:r w:rsidR="00030064">
        <w:rPr>
          <w:b/>
          <w:bCs/>
        </w:rPr>
        <w:t>;</w:t>
      </w:r>
      <w:r>
        <w:rPr>
          <w:b/>
          <w:bCs/>
        </w:rPr>
        <w:t xml:space="preserve"> </w:t>
      </w:r>
      <w:r>
        <w:t>en variabel som avgör vårt vi</w:t>
      </w:r>
      <w:r w:rsidR="00030064">
        <w:t>l</w:t>
      </w:r>
      <w:r>
        <w:t>lkor.</w:t>
      </w:r>
    </w:p>
    <w:p w14:paraId="5D26930F" w14:textId="0213AAD1" w:rsidR="003704B1" w:rsidRPr="003704B1" w:rsidRDefault="003704B1" w:rsidP="003704B1">
      <w:r>
        <w:rPr>
          <w:b/>
          <w:bCs/>
        </w:rPr>
        <w:t>If (</w:t>
      </w:r>
      <w:proofErr w:type="gramStart"/>
      <w:r>
        <w:rPr>
          <w:b/>
          <w:bCs/>
        </w:rPr>
        <w:t>temp &gt;</w:t>
      </w:r>
      <w:proofErr w:type="gramEnd"/>
      <w:r>
        <w:rPr>
          <w:b/>
          <w:bCs/>
        </w:rPr>
        <w:t xml:space="preserve">= 20) </w:t>
      </w:r>
      <w:r>
        <w:t xml:space="preserve">om variabeln är större än 20 </w:t>
      </w:r>
    </w:p>
    <w:p w14:paraId="5F7928A1" w14:textId="5BE3CA0F" w:rsidR="003704B1" w:rsidRDefault="003704B1" w:rsidP="003704B1">
      <w:pPr>
        <w:rPr>
          <w:b/>
          <w:bCs/>
        </w:rPr>
      </w:pPr>
      <w:r>
        <w:rPr>
          <w:b/>
          <w:bCs/>
        </w:rPr>
        <w:t>{</w:t>
      </w:r>
    </w:p>
    <w:p w14:paraId="7CD771FA" w14:textId="659BF245" w:rsidR="003704B1" w:rsidRPr="003704B1" w:rsidRDefault="003704B1" w:rsidP="003704B1">
      <w:proofErr w:type="spellStart"/>
      <w:r>
        <w:rPr>
          <w:b/>
          <w:bCs/>
        </w:rPr>
        <w:t>Console.Writeline</w:t>
      </w:r>
      <w:proofErr w:type="spellEnd"/>
      <w:r>
        <w:rPr>
          <w:b/>
          <w:bCs/>
        </w:rPr>
        <w:t xml:space="preserve">(”Gå och bada”) </w:t>
      </w:r>
      <w:r>
        <w:t>skriv att vi kan gå och bada</w:t>
      </w:r>
    </w:p>
    <w:p w14:paraId="4F83F842" w14:textId="2BE49FE9" w:rsidR="003704B1" w:rsidRPr="003704B1" w:rsidRDefault="003704B1" w:rsidP="003704B1">
      <w:pPr>
        <w:rPr>
          <w:b/>
          <w:bCs/>
        </w:rPr>
      </w:pPr>
      <w:r>
        <w:rPr>
          <w:b/>
          <w:bCs/>
        </w:rPr>
        <w:t>}</w:t>
      </w:r>
    </w:p>
    <w:p w14:paraId="27A9D6BB" w14:textId="2D32DEF7" w:rsidR="003704B1" w:rsidRPr="003704B1" w:rsidRDefault="003704B1" w:rsidP="003704B1">
      <w:r>
        <w:rPr>
          <w:b/>
          <w:bCs/>
        </w:rPr>
        <w:t xml:space="preserve">Else </w:t>
      </w:r>
      <w:r>
        <w:t>Annars</w:t>
      </w:r>
    </w:p>
    <w:p w14:paraId="2C87E4DF" w14:textId="77777777" w:rsidR="003704B1" w:rsidRDefault="003704B1" w:rsidP="003704B1">
      <w:pPr>
        <w:spacing w:before="240"/>
        <w:rPr>
          <w:b/>
          <w:bCs/>
        </w:rPr>
      </w:pPr>
      <w:r>
        <w:rPr>
          <w:b/>
          <w:bCs/>
        </w:rPr>
        <w:t>{</w:t>
      </w:r>
    </w:p>
    <w:p w14:paraId="3DB0052A" w14:textId="4DCD3805" w:rsidR="003704B1" w:rsidRPr="003704B1" w:rsidRDefault="003704B1" w:rsidP="003704B1">
      <w:pPr>
        <w:spacing w:before="240"/>
      </w:pPr>
      <w:proofErr w:type="spellStart"/>
      <w:r>
        <w:rPr>
          <w:b/>
          <w:bCs/>
        </w:rPr>
        <w:t>Console.WriteLine</w:t>
      </w:r>
      <w:proofErr w:type="spellEnd"/>
      <w:r>
        <w:rPr>
          <w:b/>
          <w:bCs/>
        </w:rPr>
        <w:t xml:space="preserve">(”Stanna hemma”) </w:t>
      </w:r>
      <w:r>
        <w:t>Skriv att vi bör stanna hemma.</w:t>
      </w:r>
    </w:p>
    <w:p w14:paraId="18858C48" w14:textId="05543858" w:rsidR="003704B1" w:rsidRDefault="003704B1" w:rsidP="003704B1">
      <w:pPr>
        <w:spacing w:before="240"/>
        <w:rPr>
          <w:b/>
          <w:bCs/>
        </w:rPr>
      </w:pPr>
      <w:r>
        <w:rPr>
          <w:b/>
          <w:bCs/>
        </w:rPr>
        <w:t>}</w:t>
      </w:r>
    </w:p>
    <w:p w14:paraId="0B0230F5" w14:textId="6B77616D" w:rsidR="00F07C22" w:rsidRDefault="00F07C22" w:rsidP="003704B1">
      <w:pPr>
        <w:spacing w:before="240"/>
      </w:pPr>
      <w:r>
        <w:t xml:space="preserve">man kan </w:t>
      </w:r>
      <w:r w:rsidR="00030064">
        <w:t>också</w:t>
      </w:r>
      <w:r>
        <w:t xml:space="preserve"> beskriva flera olika villkor som ska ha olika instruktioner.</w:t>
      </w:r>
    </w:p>
    <w:p w14:paraId="4BB8588D" w14:textId="77777777" w:rsidR="00F07C22" w:rsidRPr="003704B1" w:rsidRDefault="00F07C22" w:rsidP="00F07C22">
      <w:r>
        <w:rPr>
          <w:b/>
          <w:bCs/>
        </w:rPr>
        <w:lastRenderedPageBreak/>
        <w:t>If (</w:t>
      </w:r>
      <w:proofErr w:type="gramStart"/>
      <w:r>
        <w:rPr>
          <w:b/>
          <w:bCs/>
        </w:rPr>
        <w:t>temp &gt;</w:t>
      </w:r>
      <w:proofErr w:type="gramEnd"/>
      <w:r>
        <w:rPr>
          <w:b/>
          <w:bCs/>
        </w:rPr>
        <w:t xml:space="preserve">= 20) </w:t>
      </w:r>
      <w:r>
        <w:t xml:space="preserve">om variabeln är större än 20 </w:t>
      </w:r>
    </w:p>
    <w:p w14:paraId="7A29FDFF" w14:textId="77777777" w:rsidR="00F07C22" w:rsidRDefault="00F07C22" w:rsidP="00F07C22">
      <w:pPr>
        <w:rPr>
          <w:b/>
          <w:bCs/>
        </w:rPr>
      </w:pPr>
      <w:r>
        <w:rPr>
          <w:b/>
          <w:bCs/>
        </w:rPr>
        <w:t>{</w:t>
      </w:r>
    </w:p>
    <w:p w14:paraId="38022B9B" w14:textId="77777777" w:rsidR="00F07C22" w:rsidRPr="003704B1" w:rsidRDefault="00F07C22" w:rsidP="00F07C22">
      <w:proofErr w:type="spellStart"/>
      <w:r>
        <w:rPr>
          <w:b/>
          <w:bCs/>
        </w:rPr>
        <w:t>Console.Writeline</w:t>
      </w:r>
      <w:proofErr w:type="spellEnd"/>
      <w:r>
        <w:rPr>
          <w:b/>
          <w:bCs/>
        </w:rPr>
        <w:t xml:space="preserve">(”Gå och bada”) </w:t>
      </w:r>
      <w:r>
        <w:t>skriv att vi kan gå och bada</w:t>
      </w:r>
    </w:p>
    <w:p w14:paraId="464F9879" w14:textId="77777777" w:rsidR="00F07C22" w:rsidRPr="003704B1" w:rsidRDefault="00F07C22" w:rsidP="00F07C22">
      <w:pPr>
        <w:rPr>
          <w:b/>
          <w:bCs/>
        </w:rPr>
      </w:pPr>
      <w:r>
        <w:rPr>
          <w:b/>
          <w:bCs/>
        </w:rPr>
        <w:t>}</w:t>
      </w:r>
    </w:p>
    <w:p w14:paraId="76993883" w14:textId="21E34218" w:rsidR="00F07C22" w:rsidRPr="003704B1" w:rsidRDefault="00F07C22" w:rsidP="00F07C22">
      <w:r>
        <w:rPr>
          <w:b/>
          <w:bCs/>
        </w:rPr>
        <w:t xml:space="preserve">Else </w:t>
      </w:r>
      <w:proofErr w:type="spellStart"/>
      <w:r>
        <w:rPr>
          <w:b/>
          <w:bCs/>
        </w:rPr>
        <w:t>if</w:t>
      </w:r>
      <w:proofErr w:type="spellEnd"/>
      <w:r>
        <w:rPr>
          <w:b/>
          <w:bCs/>
        </w:rPr>
        <w:t xml:space="preserve"> </w:t>
      </w:r>
      <w:r w:rsidRPr="00F07C22">
        <w:rPr>
          <w:b/>
          <w:bCs/>
        </w:rPr>
        <w:t>(</w:t>
      </w:r>
      <w:proofErr w:type="gramStart"/>
      <w:r w:rsidRPr="00F07C22">
        <w:rPr>
          <w:b/>
          <w:bCs/>
        </w:rPr>
        <w:t>temp &gt;</w:t>
      </w:r>
      <w:proofErr w:type="gramEnd"/>
      <w:r w:rsidRPr="00F07C22">
        <w:rPr>
          <w:b/>
          <w:bCs/>
        </w:rPr>
        <w:t>= 30)</w:t>
      </w:r>
      <w:r>
        <w:t xml:space="preserve"> om det första villkoret inte gäller men vi vill ha flera villkor så gör vi så här.</w:t>
      </w:r>
    </w:p>
    <w:p w14:paraId="6F1A02A2" w14:textId="77777777" w:rsidR="00F07C22" w:rsidRDefault="00F07C22" w:rsidP="00F07C22">
      <w:pPr>
        <w:spacing w:before="240"/>
        <w:rPr>
          <w:b/>
          <w:bCs/>
        </w:rPr>
      </w:pPr>
      <w:r>
        <w:rPr>
          <w:b/>
          <w:bCs/>
        </w:rPr>
        <w:t>{</w:t>
      </w:r>
    </w:p>
    <w:p w14:paraId="53E3E33B" w14:textId="5BB86D54" w:rsidR="00F07C22" w:rsidRPr="003704B1" w:rsidRDefault="00F07C22" w:rsidP="00F07C22">
      <w:pPr>
        <w:spacing w:before="240"/>
      </w:pPr>
      <w:proofErr w:type="spellStart"/>
      <w:r>
        <w:rPr>
          <w:b/>
          <w:bCs/>
        </w:rPr>
        <w:t>Console.WriteLine</w:t>
      </w:r>
      <w:proofErr w:type="spellEnd"/>
      <w:r>
        <w:rPr>
          <w:b/>
          <w:bCs/>
        </w:rPr>
        <w:t xml:space="preserve">(”Det är för varmt. Stanna hemma”) </w:t>
      </w:r>
    </w:p>
    <w:p w14:paraId="68913B4D" w14:textId="4D471558" w:rsidR="00F07C22" w:rsidRDefault="00F07C22" w:rsidP="00F07C22">
      <w:pPr>
        <w:spacing w:before="240"/>
        <w:rPr>
          <w:b/>
          <w:bCs/>
        </w:rPr>
      </w:pPr>
      <w:r>
        <w:rPr>
          <w:b/>
          <w:bCs/>
        </w:rPr>
        <w:t>}</w:t>
      </w:r>
    </w:p>
    <w:p w14:paraId="3B0AA50A" w14:textId="003FD162" w:rsidR="00F07C22" w:rsidRPr="00F07C22" w:rsidRDefault="00F07C22" w:rsidP="00F07C22">
      <w:pPr>
        <w:spacing w:before="240"/>
      </w:pPr>
      <w:r>
        <w:rPr>
          <w:b/>
          <w:bCs/>
        </w:rPr>
        <w:t xml:space="preserve">Else </w:t>
      </w:r>
    </w:p>
    <w:p w14:paraId="3C29BBE2" w14:textId="77777777" w:rsidR="00F07C22" w:rsidRDefault="00F07C22" w:rsidP="00F07C22">
      <w:pPr>
        <w:spacing w:before="240"/>
        <w:rPr>
          <w:b/>
          <w:bCs/>
        </w:rPr>
      </w:pPr>
      <w:r>
        <w:rPr>
          <w:b/>
          <w:bCs/>
        </w:rPr>
        <w:t>{</w:t>
      </w:r>
    </w:p>
    <w:p w14:paraId="7B99380C" w14:textId="0F017D1F" w:rsidR="00F07C22" w:rsidRDefault="00F07C22" w:rsidP="00F07C22">
      <w:pPr>
        <w:spacing w:before="240"/>
        <w:rPr>
          <w:b/>
          <w:bCs/>
        </w:rPr>
      </w:pPr>
      <w:proofErr w:type="spellStart"/>
      <w:r>
        <w:rPr>
          <w:b/>
          <w:bCs/>
        </w:rPr>
        <w:t>Console.WriteLine</w:t>
      </w:r>
      <w:proofErr w:type="spellEnd"/>
      <w:r>
        <w:rPr>
          <w:b/>
          <w:bCs/>
        </w:rPr>
        <w:t>(”Stanna hemma”)</w:t>
      </w:r>
    </w:p>
    <w:p w14:paraId="46F31A91" w14:textId="2B503A33" w:rsidR="00F07C22" w:rsidRDefault="00F07C22" w:rsidP="00F07C22">
      <w:pPr>
        <w:spacing w:before="240"/>
        <w:rPr>
          <w:b/>
          <w:bCs/>
        </w:rPr>
      </w:pPr>
      <w:r>
        <w:rPr>
          <w:b/>
          <w:bCs/>
        </w:rPr>
        <w:t>}</w:t>
      </w:r>
    </w:p>
    <w:p w14:paraId="3FD586B4" w14:textId="7281EF48" w:rsidR="00F07C22" w:rsidRDefault="00F07C22" w:rsidP="00F07C22">
      <w:pPr>
        <w:spacing w:before="240"/>
      </w:pPr>
      <w:r>
        <w:t xml:space="preserve">Om </w:t>
      </w:r>
      <w:proofErr w:type="spellStart"/>
      <w:r>
        <w:t>if</w:t>
      </w:r>
      <w:proofErr w:type="spellEnd"/>
      <w:r>
        <w:t xml:space="preserve"> villkoret stämmer så kommer alla </w:t>
      </w:r>
      <w:proofErr w:type="spellStart"/>
      <w:r>
        <w:t>else</w:t>
      </w:r>
      <w:proofErr w:type="spellEnd"/>
      <w:r>
        <w:t xml:space="preserve"> </w:t>
      </w:r>
      <w:proofErr w:type="spellStart"/>
      <w:r>
        <w:t>if</w:t>
      </w:r>
      <w:proofErr w:type="spellEnd"/>
      <w:r>
        <w:t xml:space="preserve"> inte att göras utav datorn. Om du har flera </w:t>
      </w:r>
      <w:proofErr w:type="spellStart"/>
      <w:r>
        <w:t>vilkor</w:t>
      </w:r>
      <w:proofErr w:type="spellEnd"/>
      <w:r>
        <w:t xml:space="preserve"> och du vill att alla gås igenom så måste du använda flera </w:t>
      </w:r>
      <w:proofErr w:type="spellStart"/>
      <w:r>
        <w:t>if</w:t>
      </w:r>
      <w:proofErr w:type="spellEnd"/>
      <w:r>
        <w:t>-satser följt utav varandra. Då kollas varje villkor.</w:t>
      </w:r>
    </w:p>
    <w:p w14:paraId="7DC5923A" w14:textId="4F3AD742" w:rsidR="00F07C22" w:rsidRDefault="00F07C22" w:rsidP="00F07C22">
      <w:pPr>
        <w:spacing w:before="240"/>
      </w:pPr>
      <w:r>
        <w:t xml:space="preserve">Säg att vi vill kolla om det </w:t>
      </w:r>
      <w:proofErr w:type="spellStart"/>
      <w:r>
        <w:t>rengar</w:t>
      </w:r>
      <w:proofErr w:type="spellEnd"/>
      <w:r>
        <w:t xml:space="preserve"> också.</w:t>
      </w:r>
    </w:p>
    <w:p w14:paraId="1F60CB7B" w14:textId="25B7A131" w:rsidR="00F07C22" w:rsidRDefault="00F07C22" w:rsidP="00F07C22">
      <w:pPr>
        <w:spacing w:before="240"/>
        <w:rPr>
          <w:b/>
          <w:bCs/>
        </w:rPr>
      </w:pPr>
      <w:proofErr w:type="spellStart"/>
      <w:r w:rsidRPr="00F07C22">
        <w:rPr>
          <w:b/>
          <w:bCs/>
        </w:rPr>
        <w:t>int</w:t>
      </w:r>
      <w:proofErr w:type="spellEnd"/>
      <w:r w:rsidRPr="00F07C22">
        <w:rPr>
          <w:b/>
          <w:bCs/>
        </w:rPr>
        <w:t xml:space="preserve"> Temp =</w:t>
      </w:r>
      <w:r>
        <w:rPr>
          <w:b/>
          <w:bCs/>
        </w:rPr>
        <w:t xml:space="preserve"> 20;</w:t>
      </w:r>
    </w:p>
    <w:p w14:paraId="6D93E104" w14:textId="1E6BB97D" w:rsidR="00F07C22" w:rsidRPr="00F07C22" w:rsidRDefault="00F07C22" w:rsidP="00F07C22">
      <w:pPr>
        <w:spacing w:before="240"/>
        <w:rPr>
          <w:b/>
          <w:bCs/>
        </w:rPr>
      </w:pPr>
      <w:proofErr w:type="spellStart"/>
      <w:r>
        <w:rPr>
          <w:b/>
          <w:bCs/>
        </w:rPr>
        <w:t>bool</w:t>
      </w:r>
      <w:proofErr w:type="spellEnd"/>
      <w:r>
        <w:rPr>
          <w:b/>
          <w:bCs/>
        </w:rPr>
        <w:t xml:space="preserve"> regn = </w:t>
      </w:r>
      <w:proofErr w:type="spellStart"/>
      <w:r>
        <w:rPr>
          <w:b/>
          <w:bCs/>
        </w:rPr>
        <w:t>true</w:t>
      </w:r>
      <w:proofErr w:type="spellEnd"/>
      <w:r>
        <w:rPr>
          <w:b/>
          <w:bCs/>
        </w:rPr>
        <w:t>;</w:t>
      </w:r>
    </w:p>
    <w:p w14:paraId="62412355" w14:textId="77777777" w:rsidR="00F07C22" w:rsidRPr="003704B1" w:rsidRDefault="00F07C22" w:rsidP="00F07C22">
      <w:r>
        <w:rPr>
          <w:b/>
          <w:bCs/>
        </w:rPr>
        <w:t>If (</w:t>
      </w:r>
      <w:proofErr w:type="gramStart"/>
      <w:r>
        <w:rPr>
          <w:b/>
          <w:bCs/>
        </w:rPr>
        <w:t>temp &gt;</w:t>
      </w:r>
      <w:proofErr w:type="gramEnd"/>
      <w:r>
        <w:rPr>
          <w:b/>
          <w:bCs/>
        </w:rPr>
        <w:t xml:space="preserve">= 20) </w:t>
      </w:r>
      <w:r>
        <w:t xml:space="preserve">om variabeln är större än 20 </w:t>
      </w:r>
    </w:p>
    <w:p w14:paraId="77F557D5" w14:textId="77777777" w:rsidR="00F07C22" w:rsidRDefault="00F07C22" w:rsidP="00F07C22">
      <w:pPr>
        <w:rPr>
          <w:b/>
          <w:bCs/>
        </w:rPr>
      </w:pPr>
      <w:r>
        <w:rPr>
          <w:b/>
          <w:bCs/>
        </w:rPr>
        <w:t>{</w:t>
      </w:r>
    </w:p>
    <w:p w14:paraId="1A376C0F" w14:textId="77777777" w:rsidR="00F07C22" w:rsidRPr="003704B1" w:rsidRDefault="00F07C22" w:rsidP="00F07C22">
      <w:proofErr w:type="spellStart"/>
      <w:r>
        <w:rPr>
          <w:b/>
          <w:bCs/>
        </w:rPr>
        <w:t>Console.Writeline</w:t>
      </w:r>
      <w:proofErr w:type="spellEnd"/>
      <w:r>
        <w:rPr>
          <w:b/>
          <w:bCs/>
        </w:rPr>
        <w:t xml:space="preserve">(”Gå och bada”) </w:t>
      </w:r>
      <w:r>
        <w:t>skriv att vi kan gå och bada</w:t>
      </w:r>
    </w:p>
    <w:p w14:paraId="5B3941A8" w14:textId="77777777" w:rsidR="00F07C22" w:rsidRPr="003704B1" w:rsidRDefault="00F07C22" w:rsidP="00F07C22">
      <w:pPr>
        <w:rPr>
          <w:b/>
          <w:bCs/>
        </w:rPr>
      </w:pPr>
      <w:r>
        <w:rPr>
          <w:b/>
          <w:bCs/>
        </w:rPr>
        <w:t>}</w:t>
      </w:r>
    </w:p>
    <w:p w14:paraId="08667890" w14:textId="6F23BC5A" w:rsidR="00F07C22" w:rsidRPr="00F07C22" w:rsidRDefault="00F07C22" w:rsidP="00F07C22">
      <w:pPr>
        <w:spacing w:before="240"/>
      </w:pPr>
      <w:r>
        <w:rPr>
          <w:b/>
          <w:bCs/>
        </w:rPr>
        <w:t xml:space="preserve">If (regn == </w:t>
      </w:r>
      <w:proofErr w:type="spellStart"/>
      <w:r>
        <w:rPr>
          <w:b/>
          <w:bCs/>
        </w:rPr>
        <w:t>true</w:t>
      </w:r>
      <w:proofErr w:type="spellEnd"/>
      <w:r>
        <w:rPr>
          <w:b/>
          <w:bCs/>
        </w:rPr>
        <w:t xml:space="preserve">) </w:t>
      </w:r>
      <w:r>
        <w:t>vi kollar om det regnar också.</w:t>
      </w:r>
    </w:p>
    <w:p w14:paraId="32E3B09E" w14:textId="21307F76" w:rsidR="00F07C22" w:rsidRPr="00F07C22" w:rsidRDefault="00F07C22" w:rsidP="00F07C22">
      <w:pPr>
        <w:spacing w:before="240"/>
      </w:pPr>
      <w:r>
        <w:rPr>
          <w:b/>
          <w:bCs/>
        </w:rPr>
        <w:t>{</w:t>
      </w:r>
    </w:p>
    <w:p w14:paraId="41876BEB" w14:textId="4457997E" w:rsidR="00F07C22" w:rsidRDefault="00F07C22" w:rsidP="00F07C22">
      <w:pPr>
        <w:spacing w:before="240"/>
        <w:rPr>
          <w:b/>
          <w:bCs/>
        </w:rPr>
      </w:pPr>
      <w:proofErr w:type="spellStart"/>
      <w:r>
        <w:rPr>
          <w:b/>
          <w:bCs/>
        </w:rPr>
        <w:t>Console.Writeline</w:t>
      </w:r>
      <w:proofErr w:type="spellEnd"/>
      <w:r>
        <w:rPr>
          <w:b/>
          <w:bCs/>
        </w:rPr>
        <w:t>(”</w:t>
      </w:r>
      <w:proofErr w:type="spellStart"/>
      <w:r>
        <w:rPr>
          <w:b/>
          <w:bCs/>
        </w:rPr>
        <w:t>Eh</w:t>
      </w:r>
      <w:proofErr w:type="spellEnd"/>
      <w:r>
        <w:rPr>
          <w:b/>
          <w:bCs/>
        </w:rPr>
        <w:t xml:space="preserve"> vänta, det regnar. Vi stannar hemma”)</w:t>
      </w:r>
    </w:p>
    <w:p w14:paraId="4F57EFEB" w14:textId="3F9C441E" w:rsidR="00F07C22" w:rsidRDefault="00F07C22" w:rsidP="00F07C22">
      <w:pPr>
        <w:spacing w:before="240"/>
        <w:rPr>
          <w:b/>
          <w:bCs/>
        </w:rPr>
      </w:pPr>
      <w:r>
        <w:rPr>
          <w:b/>
          <w:bCs/>
        </w:rPr>
        <w:t>}</w:t>
      </w:r>
    </w:p>
    <w:p w14:paraId="47AD2B4A" w14:textId="7E033C6F" w:rsidR="00023C62" w:rsidRDefault="00023C62" w:rsidP="00023C62">
      <w:pPr>
        <w:spacing w:before="240"/>
      </w:pPr>
      <w:r>
        <w:t>Om man gör så här så skulle konsolen skriva både vi går och badar och sedan att vi inte går att bada men det är bara ett enkelt exempel.</w:t>
      </w:r>
    </w:p>
    <w:p w14:paraId="5D3269E1" w14:textId="5FFBDD83" w:rsidR="00150F50" w:rsidRDefault="00150F50" w:rsidP="00150F50">
      <w:pPr>
        <w:pStyle w:val="Heading3"/>
      </w:pPr>
      <w:r>
        <w:lastRenderedPageBreak/>
        <w:t>Flera jämförelser i ett villkor</w:t>
      </w:r>
    </w:p>
    <w:p w14:paraId="5C6DD476" w14:textId="21CFD5A9" w:rsidR="00150F50" w:rsidRDefault="00150F50" w:rsidP="00150F50">
      <w:r>
        <w:t xml:space="preserve">Om man vill att flera villkor </w:t>
      </w:r>
      <w:r w:rsidR="00FB7978">
        <w:t>ska gälla för att en instruktion ska göras så kan man använda operatorerna &amp;&amp; och ||</w:t>
      </w:r>
    </w:p>
    <w:p w14:paraId="3D447D60" w14:textId="7E8E8ACB" w:rsidR="00FB7978" w:rsidRPr="00FB7978" w:rsidRDefault="00FB7978" w:rsidP="00150F50">
      <w:r>
        <w:rPr>
          <w:b/>
          <w:bCs/>
        </w:rPr>
        <w:t xml:space="preserve">&amp;&amp; </w:t>
      </w:r>
      <w:r>
        <w:t>= och</w:t>
      </w:r>
    </w:p>
    <w:p w14:paraId="103A172F" w14:textId="2C690302" w:rsidR="00FB7978" w:rsidRDefault="00FB7978" w:rsidP="00150F50">
      <w:pPr>
        <w:rPr>
          <w:b/>
          <w:bCs/>
        </w:rPr>
      </w:pPr>
      <w:proofErr w:type="spellStart"/>
      <w:r>
        <w:rPr>
          <w:b/>
          <w:bCs/>
        </w:rPr>
        <w:t>Int</w:t>
      </w:r>
      <w:proofErr w:type="spellEnd"/>
      <w:r>
        <w:rPr>
          <w:b/>
          <w:bCs/>
        </w:rPr>
        <w:t xml:space="preserve"> temp = 20 </w:t>
      </w:r>
    </w:p>
    <w:p w14:paraId="53A53061" w14:textId="612B137A" w:rsidR="00FB7978" w:rsidRPr="00FB7978" w:rsidRDefault="00FB7978" w:rsidP="00150F50">
      <w:pPr>
        <w:rPr>
          <w:b/>
          <w:bCs/>
        </w:rPr>
      </w:pPr>
      <w:proofErr w:type="spellStart"/>
      <w:r>
        <w:rPr>
          <w:b/>
          <w:bCs/>
        </w:rPr>
        <w:t>Bool</w:t>
      </w:r>
      <w:proofErr w:type="spellEnd"/>
      <w:r>
        <w:rPr>
          <w:b/>
          <w:bCs/>
        </w:rPr>
        <w:t xml:space="preserve"> regn = </w:t>
      </w:r>
      <w:proofErr w:type="spellStart"/>
      <w:r>
        <w:rPr>
          <w:b/>
          <w:bCs/>
        </w:rPr>
        <w:t>true</w:t>
      </w:r>
      <w:proofErr w:type="spellEnd"/>
    </w:p>
    <w:p w14:paraId="33C46510" w14:textId="6644497E" w:rsidR="00FB7978" w:rsidRDefault="00FB7978" w:rsidP="00150F50">
      <w:r>
        <w:rPr>
          <w:b/>
          <w:bCs/>
        </w:rPr>
        <w:t>If (</w:t>
      </w:r>
      <w:proofErr w:type="gramStart"/>
      <w:r>
        <w:rPr>
          <w:b/>
          <w:bCs/>
        </w:rPr>
        <w:t>temp &gt;</w:t>
      </w:r>
      <w:proofErr w:type="gramEnd"/>
      <w:r>
        <w:rPr>
          <w:b/>
          <w:bCs/>
        </w:rPr>
        <w:t xml:space="preserve">= 20 &amp;&amp; regn == </w:t>
      </w:r>
      <w:proofErr w:type="spellStart"/>
      <w:r>
        <w:rPr>
          <w:b/>
          <w:bCs/>
        </w:rPr>
        <w:t>false</w:t>
      </w:r>
      <w:proofErr w:type="spellEnd"/>
      <w:r>
        <w:rPr>
          <w:b/>
          <w:bCs/>
        </w:rPr>
        <w:t xml:space="preserve">) </w:t>
      </w:r>
      <w:r>
        <w:t>om temperaturen är högre än 20 och det inte regnar</w:t>
      </w:r>
    </w:p>
    <w:p w14:paraId="35795FFF" w14:textId="77777777" w:rsidR="00FB7978" w:rsidRDefault="00FB7978" w:rsidP="00150F50">
      <w:pPr>
        <w:rPr>
          <w:b/>
          <w:bCs/>
        </w:rPr>
      </w:pPr>
      <w:r>
        <w:rPr>
          <w:b/>
          <w:bCs/>
        </w:rPr>
        <w:t>{</w:t>
      </w:r>
    </w:p>
    <w:p w14:paraId="092724BF" w14:textId="71DC5C91" w:rsidR="00FB7978" w:rsidRPr="00FB7978" w:rsidRDefault="00FB7978" w:rsidP="00150F50">
      <w:proofErr w:type="spellStart"/>
      <w:r>
        <w:rPr>
          <w:b/>
          <w:bCs/>
        </w:rPr>
        <w:t>Console.WriteLine</w:t>
      </w:r>
      <w:proofErr w:type="spellEnd"/>
      <w:r>
        <w:rPr>
          <w:b/>
          <w:bCs/>
        </w:rPr>
        <w:t xml:space="preserve">(”Vi går och badar”) </w:t>
      </w:r>
      <w:r>
        <w:t>så kan vi gå och bada.</w:t>
      </w:r>
    </w:p>
    <w:p w14:paraId="64C45E48" w14:textId="4563F684" w:rsidR="00FB7978" w:rsidRDefault="00FB7978" w:rsidP="00150F50">
      <w:pPr>
        <w:rPr>
          <w:b/>
          <w:bCs/>
        </w:rPr>
      </w:pPr>
      <w:r>
        <w:rPr>
          <w:b/>
          <w:bCs/>
        </w:rPr>
        <w:t>}</w:t>
      </w:r>
    </w:p>
    <w:p w14:paraId="26F4F095" w14:textId="56DBB222" w:rsidR="00FB7978" w:rsidRDefault="00FB7978" w:rsidP="00150F50">
      <w:pPr>
        <w:rPr>
          <w:b/>
          <w:bCs/>
        </w:rPr>
      </w:pPr>
      <w:r>
        <w:rPr>
          <w:b/>
          <w:bCs/>
        </w:rPr>
        <w:t>Else</w:t>
      </w:r>
    </w:p>
    <w:p w14:paraId="522A0B7C" w14:textId="77777777" w:rsidR="00FB7978" w:rsidRDefault="00FB7978" w:rsidP="00150F50">
      <w:pPr>
        <w:rPr>
          <w:b/>
          <w:bCs/>
        </w:rPr>
      </w:pPr>
      <w:r>
        <w:rPr>
          <w:b/>
          <w:bCs/>
        </w:rPr>
        <w:t>{</w:t>
      </w:r>
    </w:p>
    <w:p w14:paraId="62C1A71E" w14:textId="009C9D64" w:rsidR="00FB7978" w:rsidRPr="00FB7978" w:rsidRDefault="00FB7978" w:rsidP="00150F50">
      <w:proofErr w:type="spellStart"/>
      <w:r>
        <w:rPr>
          <w:b/>
          <w:bCs/>
        </w:rPr>
        <w:t>Console.WriteLine</w:t>
      </w:r>
      <w:proofErr w:type="spellEnd"/>
      <w:r>
        <w:rPr>
          <w:b/>
          <w:bCs/>
        </w:rPr>
        <w:t xml:space="preserve">(”Vi stannar hemma”) </w:t>
      </w:r>
      <w:r>
        <w:t>annars stannar vi hemma.</w:t>
      </w:r>
    </w:p>
    <w:p w14:paraId="189793B8" w14:textId="3A853C09" w:rsidR="00FB7978" w:rsidRDefault="00FB7978" w:rsidP="00150F50">
      <w:pPr>
        <w:rPr>
          <w:b/>
          <w:bCs/>
        </w:rPr>
      </w:pPr>
      <w:r>
        <w:rPr>
          <w:b/>
          <w:bCs/>
        </w:rPr>
        <w:t>}</w:t>
      </w:r>
    </w:p>
    <w:p w14:paraId="1F17E4E1" w14:textId="18F9C28A" w:rsidR="00FB7978" w:rsidRPr="00FB7978" w:rsidRDefault="00FB7978" w:rsidP="00150F50">
      <w:r>
        <w:rPr>
          <w:b/>
          <w:bCs/>
        </w:rPr>
        <w:t xml:space="preserve">|| </w:t>
      </w:r>
      <w:r>
        <w:t xml:space="preserve">= eller. Om man har två villkor som ska kollas men det räcker om ett ska vara sant för att instruktionen ska köras så använder man ||. </w:t>
      </w:r>
    </w:p>
    <w:p w14:paraId="3E8BDDCC" w14:textId="61AF1198" w:rsidR="00FB7978" w:rsidRDefault="00FB7978" w:rsidP="00150F50">
      <w:r>
        <w:rPr>
          <w:b/>
          <w:bCs/>
        </w:rPr>
        <w:t xml:space="preserve">If (temp &lt;= 20 || regn== </w:t>
      </w:r>
      <w:proofErr w:type="spellStart"/>
      <w:r>
        <w:rPr>
          <w:b/>
          <w:bCs/>
        </w:rPr>
        <w:t>true</w:t>
      </w:r>
      <w:proofErr w:type="spellEnd"/>
      <w:r>
        <w:rPr>
          <w:b/>
          <w:bCs/>
        </w:rPr>
        <w:t xml:space="preserve">) </w:t>
      </w:r>
      <w:r>
        <w:t>om temperaturen är mindre än 20 eller det regnar.</w:t>
      </w:r>
    </w:p>
    <w:p w14:paraId="3F874CCF" w14:textId="77777777" w:rsidR="00FB7978" w:rsidRDefault="00FB7978" w:rsidP="00150F50">
      <w:pPr>
        <w:rPr>
          <w:b/>
          <w:bCs/>
        </w:rPr>
      </w:pPr>
      <w:r>
        <w:rPr>
          <w:b/>
          <w:bCs/>
        </w:rPr>
        <w:t>{</w:t>
      </w:r>
    </w:p>
    <w:p w14:paraId="7796E779" w14:textId="225BAC93" w:rsidR="00FB7978" w:rsidRDefault="00D73882" w:rsidP="00150F50">
      <w:pPr>
        <w:rPr>
          <w:b/>
          <w:bCs/>
        </w:rPr>
      </w:pPr>
      <w:proofErr w:type="spellStart"/>
      <w:r>
        <w:rPr>
          <w:b/>
          <w:bCs/>
        </w:rPr>
        <w:t>Console.WriteLine</w:t>
      </w:r>
      <w:proofErr w:type="spellEnd"/>
      <w:r>
        <w:rPr>
          <w:b/>
          <w:bCs/>
        </w:rPr>
        <w:t>(”Vi går inte och badar”)</w:t>
      </w:r>
    </w:p>
    <w:p w14:paraId="1442E3A4" w14:textId="449A896D" w:rsidR="00FB7978" w:rsidRPr="00FB7978" w:rsidRDefault="00FB7978" w:rsidP="00150F50">
      <w:pPr>
        <w:rPr>
          <w:b/>
          <w:bCs/>
        </w:rPr>
      </w:pPr>
      <w:r>
        <w:rPr>
          <w:b/>
          <w:bCs/>
        </w:rPr>
        <w:t>}</w:t>
      </w:r>
    </w:p>
    <w:p w14:paraId="4BF820D2" w14:textId="46901DB0" w:rsidR="00FB7978" w:rsidRPr="00FB7978" w:rsidRDefault="00FB7978" w:rsidP="00150F50">
      <w:pPr>
        <w:rPr>
          <w:b/>
          <w:bCs/>
        </w:rPr>
      </w:pPr>
    </w:p>
    <w:p w14:paraId="0AB5ACDE" w14:textId="08B1AF9B" w:rsidR="00023C62" w:rsidRPr="00FB7978" w:rsidRDefault="00023C62" w:rsidP="00023C62">
      <w:pPr>
        <w:pStyle w:val="Heading2"/>
        <w:rPr>
          <w:b/>
          <w:bCs/>
        </w:rPr>
      </w:pPr>
      <w:r>
        <w:t>Switch</w:t>
      </w:r>
    </w:p>
    <w:p w14:paraId="085510E0" w14:textId="571EA97A" w:rsidR="00023C62" w:rsidRDefault="00023C62" w:rsidP="00023C62">
      <w:r>
        <w:t xml:space="preserve">Om du har många olika villkor som skulle leda till många olika utfall så kan det bli lite rörigt om du använder enbart </w:t>
      </w:r>
      <w:proofErr w:type="spellStart"/>
      <w:r>
        <w:t>if</w:t>
      </w:r>
      <w:proofErr w:type="spellEnd"/>
      <w:r>
        <w:t xml:space="preserve">-satser. Då kan du använda en switch. En switch är ett </w:t>
      </w:r>
      <w:r w:rsidR="00030064">
        <w:t>villkor</w:t>
      </w:r>
      <w:r>
        <w:t xml:space="preserve"> som har olika fal som används beroende på n variabel.</w:t>
      </w:r>
    </w:p>
    <w:p w14:paraId="757C5CF9" w14:textId="2616A666" w:rsidR="00023C62" w:rsidRPr="00023C62" w:rsidRDefault="00023C62" w:rsidP="00023C62">
      <w:pPr>
        <w:rPr>
          <w:b/>
          <w:bCs/>
        </w:rPr>
      </w:pPr>
      <w:proofErr w:type="spellStart"/>
      <w:r>
        <w:rPr>
          <w:b/>
          <w:bCs/>
        </w:rPr>
        <w:t>int</w:t>
      </w:r>
      <w:proofErr w:type="spellEnd"/>
      <w:r>
        <w:rPr>
          <w:b/>
          <w:bCs/>
        </w:rPr>
        <w:t xml:space="preserve"> tal = 3</w:t>
      </w:r>
    </w:p>
    <w:p w14:paraId="66540C73" w14:textId="5B95260F" w:rsidR="00023C62" w:rsidRDefault="00023C62" w:rsidP="00023C62">
      <w:r>
        <w:rPr>
          <w:b/>
          <w:bCs/>
        </w:rPr>
        <w:t>switch</w:t>
      </w:r>
      <w:r>
        <w:t xml:space="preserve"> (tal)</w:t>
      </w:r>
    </w:p>
    <w:p w14:paraId="290F4955" w14:textId="4A7D09E2" w:rsidR="00023C62" w:rsidRDefault="00023C62" w:rsidP="00023C62">
      <w:pPr>
        <w:spacing w:before="240"/>
      </w:pPr>
      <w:r>
        <w:t>{</w:t>
      </w:r>
    </w:p>
    <w:p w14:paraId="39F1124C" w14:textId="532C2032" w:rsidR="00023C62" w:rsidRPr="00D73115" w:rsidRDefault="00023C62" w:rsidP="00023C62">
      <w:pPr>
        <w:spacing w:before="240"/>
        <w:ind w:firstLine="720"/>
      </w:pPr>
      <w:r w:rsidRPr="00023C62">
        <w:rPr>
          <w:b/>
          <w:bCs/>
        </w:rPr>
        <w:t>Case 1</w:t>
      </w:r>
      <w:r>
        <w:rPr>
          <w:b/>
          <w:bCs/>
        </w:rPr>
        <w:t>:</w:t>
      </w:r>
      <w:r w:rsidR="00D73115">
        <w:rPr>
          <w:b/>
          <w:bCs/>
        </w:rPr>
        <w:t xml:space="preserve"> </w:t>
      </w:r>
      <w:r w:rsidR="00D73115">
        <w:t>om variabeln ”tal” är 1 så gör vi det här</w:t>
      </w:r>
    </w:p>
    <w:p w14:paraId="2FD1DB4D" w14:textId="6C8CB1B2" w:rsidR="00023C62" w:rsidRDefault="00023C62" w:rsidP="00023C62">
      <w:pPr>
        <w:spacing w:before="240"/>
        <w:ind w:firstLine="720"/>
        <w:rPr>
          <w:b/>
          <w:bCs/>
        </w:rPr>
      </w:pPr>
      <w:proofErr w:type="spellStart"/>
      <w:r>
        <w:rPr>
          <w:b/>
          <w:bCs/>
        </w:rPr>
        <w:t>Console.WriteLine</w:t>
      </w:r>
      <w:proofErr w:type="spellEnd"/>
      <w:r>
        <w:rPr>
          <w:b/>
          <w:bCs/>
        </w:rPr>
        <w:t>(Hej)</w:t>
      </w:r>
    </w:p>
    <w:p w14:paraId="6C89D885" w14:textId="387D7289" w:rsidR="00023C62" w:rsidRPr="00D73115" w:rsidRDefault="00023C62" w:rsidP="00D73115">
      <w:pPr>
        <w:spacing w:before="240"/>
        <w:ind w:left="720"/>
      </w:pPr>
      <w:r>
        <w:rPr>
          <w:b/>
          <w:bCs/>
        </w:rPr>
        <w:t>Break;</w:t>
      </w:r>
      <w:r w:rsidR="00D73115">
        <w:rPr>
          <w:b/>
          <w:bCs/>
        </w:rPr>
        <w:t xml:space="preserve"> </w:t>
      </w:r>
      <w:r w:rsidR="00D73115">
        <w:t xml:space="preserve">man måste ha en sådan här break vid slutet ur varje fal. När man kommer till </w:t>
      </w:r>
      <w:r w:rsidR="00030064">
        <w:t>ett break</w:t>
      </w:r>
      <w:r w:rsidR="00D73115">
        <w:t xml:space="preserve"> hoppar vi ut ur switch-satsen. </w:t>
      </w:r>
    </w:p>
    <w:p w14:paraId="6291F948" w14:textId="27653491" w:rsidR="00023C62" w:rsidRDefault="00023C62" w:rsidP="00023C62">
      <w:pPr>
        <w:spacing w:before="240"/>
        <w:ind w:firstLine="720"/>
        <w:rPr>
          <w:b/>
          <w:bCs/>
        </w:rPr>
      </w:pPr>
      <w:r>
        <w:rPr>
          <w:b/>
          <w:bCs/>
        </w:rPr>
        <w:lastRenderedPageBreak/>
        <w:t>Case 2:</w:t>
      </w:r>
    </w:p>
    <w:p w14:paraId="709E5B11" w14:textId="2949D5B6" w:rsidR="00023C62" w:rsidRDefault="00023C62" w:rsidP="00023C62">
      <w:pPr>
        <w:spacing w:before="240"/>
        <w:ind w:firstLine="720"/>
        <w:rPr>
          <w:b/>
          <w:bCs/>
        </w:rPr>
      </w:pPr>
      <w:proofErr w:type="spellStart"/>
      <w:r>
        <w:rPr>
          <w:b/>
          <w:bCs/>
        </w:rPr>
        <w:t>Console.WriteLine</w:t>
      </w:r>
      <w:proofErr w:type="spellEnd"/>
      <w:r>
        <w:rPr>
          <w:b/>
          <w:bCs/>
        </w:rPr>
        <w:t>(Hej Hej)</w:t>
      </w:r>
    </w:p>
    <w:p w14:paraId="10985EF1" w14:textId="27FAEA0D" w:rsidR="00023C62" w:rsidRDefault="00023C62" w:rsidP="00023C62">
      <w:pPr>
        <w:spacing w:before="240"/>
        <w:ind w:firstLine="720"/>
        <w:rPr>
          <w:b/>
          <w:bCs/>
        </w:rPr>
      </w:pPr>
      <w:r>
        <w:rPr>
          <w:b/>
          <w:bCs/>
        </w:rPr>
        <w:t>Break;</w:t>
      </w:r>
    </w:p>
    <w:p w14:paraId="4B3EB05D" w14:textId="0B95DC74" w:rsidR="00023C62" w:rsidRDefault="00023C62" w:rsidP="00023C62">
      <w:pPr>
        <w:spacing w:before="240"/>
        <w:ind w:firstLine="720"/>
        <w:rPr>
          <w:b/>
          <w:bCs/>
        </w:rPr>
      </w:pPr>
      <w:r>
        <w:rPr>
          <w:b/>
          <w:bCs/>
        </w:rPr>
        <w:t>Case 3:</w:t>
      </w:r>
    </w:p>
    <w:p w14:paraId="0F370AC3" w14:textId="0772D8A7" w:rsidR="00023C62" w:rsidRDefault="00023C62" w:rsidP="00023C62">
      <w:pPr>
        <w:spacing w:before="240"/>
        <w:ind w:firstLine="720"/>
        <w:rPr>
          <w:b/>
          <w:bCs/>
        </w:rPr>
      </w:pPr>
      <w:proofErr w:type="spellStart"/>
      <w:r>
        <w:rPr>
          <w:b/>
          <w:bCs/>
        </w:rPr>
        <w:t>Console.WriteLine</w:t>
      </w:r>
      <w:proofErr w:type="spellEnd"/>
      <w:r>
        <w:rPr>
          <w:b/>
          <w:bCs/>
        </w:rPr>
        <w:t>(Hej Hej Hej)</w:t>
      </w:r>
    </w:p>
    <w:p w14:paraId="5BEE3032" w14:textId="3BCC7F9B" w:rsidR="00023C62" w:rsidRDefault="00023C62" w:rsidP="00023C62">
      <w:pPr>
        <w:spacing w:before="240"/>
        <w:ind w:firstLine="720"/>
        <w:rPr>
          <w:b/>
          <w:bCs/>
        </w:rPr>
      </w:pPr>
      <w:r>
        <w:rPr>
          <w:b/>
          <w:bCs/>
        </w:rPr>
        <w:t>Break;</w:t>
      </w:r>
    </w:p>
    <w:p w14:paraId="2F4826E4" w14:textId="151C5A9F" w:rsidR="00D73115" w:rsidRPr="00003CC4" w:rsidRDefault="00D73115" w:rsidP="00023C62">
      <w:pPr>
        <w:spacing w:before="240"/>
        <w:ind w:firstLine="720"/>
      </w:pPr>
      <w:r>
        <w:rPr>
          <w:b/>
          <w:bCs/>
        </w:rPr>
        <w:t>Default:</w:t>
      </w:r>
      <w:r w:rsidR="00003CC4">
        <w:rPr>
          <w:b/>
          <w:bCs/>
        </w:rPr>
        <w:t xml:space="preserve"> </w:t>
      </w:r>
      <w:r w:rsidR="00003CC4">
        <w:t>om inget utav ovan stämmer så hamnar vi här på ”default”.</w:t>
      </w:r>
    </w:p>
    <w:p w14:paraId="247434A9" w14:textId="64E81994" w:rsidR="00D73115" w:rsidRPr="00023C62" w:rsidRDefault="00D73115" w:rsidP="00003CC4">
      <w:pPr>
        <w:spacing w:before="240"/>
        <w:ind w:firstLine="720"/>
        <w:rPr>
          <w:b/>
          <w:bCs/>
        </w:rPr>
      </w:pPr>
      <w:r>
        <w:rPr>
          <w:b/>
          <w:bCs/>
        </w:rPr>
        <w:t>Break;</w:t>
      </w:r>
    </w:p>
    <w:p w14:paraId="03E1E173" w14:textId="24642F0C" w:rsidR="00023C62" w:rsidRDefault="00023C62" w:rsidP="00023C62">
      <w:pPr>
        <w:spacing w:before="240"/>
      </w:pPr>
      <w:r>
        <w:t>}</w:t>
      </w:r>
    </w:p>
    <w:p w14:paraId="326DA14C" w14:textId="57783B6D" w:rsidR="00150F50" w:rsidRDefault="00150F50" w:rsidP="00023C62">
      <w:pPr>
        <w:spacing w:before="240"/>
      </w:pPr>
      <w:r>
        <w:t xml:space="preserve">Switch är något mer prestanda effektivt (tar mindre datorkraft) än </w:t>
      </w:r>
      <w:proofErr w:type="spellStart"/>
      <w:r>
        <w:t>if</w:t>
      </w:r>
      <w:proofErr w:type="spellEnd"/>
      <w:r>
        <w:t>-satser.</w:t>
      </w:r>
    </w:p>
    <w:p w14:paraId="3A8CA3FB" w14:textId="7D147D8E" w:rsidR="00A60FD3" w:rsidRDefault="00A60FD3" w:rsidP="00A60FD3">
      <w:pPr>
        <w:pStyle w:val="Heading2"/>
      </w:pPr>
      <w:r>
        <w:t xml:space="preserve">Loopar. </w:t>
      </w:r>
      <w:proofErr w:type="spellStart"/>
      <w:r>
        <w:t>While</w:t>
      </w:r>
      <w:proofErr w:type="spellEnd"/>
      <w:r>
        <w:t xml:space="preserve">, do </w:t>
      </w:r>
      <w:proofErr w:type="spellStart"/>
      <w:r>
        <w:t>while</w:t>
      </w:r>
      <w:proofErr w:type="spellEnd"/>
      <w:r>
        <w:t xml:space="preserve">, for och </w:t>
      </w:r>
      <w:proofErr w:type="spellStart"/>
      <w:r>
        <w:t>foreach</w:t>
      </w:r>
      <w:proofErr w:type="spellEnd"/>
    </w:p>
    <w:p w14:paraId="1621B703" w14:textId="40ED210D" w:rsidR="00A60FD3" w:rsidRDefault="00A60FD3" w:rsidP="00A60FD3">
      <w:r>
        <w:t>En loop kan användas för att göra en instruktion flera gånger. Likt med villkor så gör de något så länge en variabel är san.</w:t>
      </w:r>
    </w:p>
    <w:p w14:paraId="6419BDB9" w14:textId="36F0DFE6" w:rsidR="003A2D9E" w:rsidRDefault="003A2D9E" w:rsidP="003A2D9E">
      <w:pPr>
        <w:pStyle w:val="Heading3"/>
      </w:pPr>
      <w:proofErr w:type="spellStart"/>
      <w:r>
        <w:t>While</w:t>
      </w:r>
      <w:proofErr w:type="spellEnd"/>
    </w:p>
    <w:p w14:paraId="786C5FA8" w14:textId="7AD61429" w:rsidR="00495552" w:rsidRPr="00495552" w:rsidRDefault="00495552" w:rsidP="00A60FD3">
      <w:pPr>
        <w:rPr>
          <w:b/>
          <w:bCs/>
        </w:rPr>
      </w:pPr>
      <w:proofErr w:type="spellStart"/>
      <w:r>
        <w:rPr>
          <w:b/>
          <w:bCs/>
        </w:rPr>
        <w:t>Int</w:t>
      </w:r>
      <w:proofErr w:type="spellEnd"/>
      <w:r>
        <w:rPr>
          <w:b/>
          <w:bCs/>
        </w:rPr>
        <w:t xml:space="preserve"> i = 0; </w:t>
      </w:r>
    </w:p>
    <w:p w14:paraId="2D33800B" w14:textId="6EB97DEA" w:rsidR="00A60FD3" w:rsidRPr="00495552" w:rsidRDefault="00495552" w:rsidP="00A60FD3">
      <w:proofErr w:type="spellStart"/>
      <w:r>
        <w:rPr>
          <w:b/>
          <w:bCs/>
        </w:rPr>
        <w:t>While</w:t>
      </w:r>
      <w:proofErr w:type="spellEnd"/>
      <w:r>
        <w:rPr>
          <w:b/>
          <w:bCs/>
        </w:rPr>
        <w:t xml:space="preserve"> (</w:t>
      </w:r>
      <w:proofErr w:type="gramStart"/>
      <w:r>
        <w:rPr>
          <w:b/>
          <w:bCs/>
        </w:rPr>
        <w:t>i&lt;</w:t>
      </w:r>
      <w:proofErr w:type="gramEnd"/>
      <w:r>
        <w:rPr>
          <w:b/>
          <w:bCs/>
        </w:rPr>
        <w:t xml:space="preserve">10) </w:t>
      </w:r>
      <w:r>
        <w:t xml:space="preserve"> Så länge ”i” är mindre än 10 </w:t>
      </w:r>
    </w:p>
    <w:p w14:paraId="3EDEB415" w14:textId="77777777" w:rsidR="00495552" w:rsidRDefault="00495552" w:rsidP="00495552">
      <w:pPr>
        <w:spacing w:before="240"/>
        <w:rPr>
          <w:b/>
          <w:bCs/>
        </w:rPr>
      </w:pPr>
      <w:r>
        <w:rPr>
          <w:b/>
          <w:bCs/>
        </w:rPr>
        <w:t>{</w:t>
      </w:r>
    </w:p>
    <w:p w14:paraId="6425DD27" w14:textId="5E16A030" w:rsidR="00495552" w:rsidRPr="00495552" w:rsidRDefault="00495552" w:rsidP="00495552">
      <w:pPr>
        <w:spacing w:before="240"/>
      </w:pPr>
      <w:proofErr w:type="spellStart"/>
      <w:r>
        <w:rPr>
          <w:b/>
          <w:bCs/>
        </w:rPr>
        <w:t>Console.WriteLine</w:t>
      </w:r>
      <w:proofErr w:type="spellEnd"/>
      <w:r>
        <w:rPr>
          <w:b/>
          <w:bCs/>
        </w:rPr>
        <w:t xml:space="preserve">(i); </w:t>
      </w:r>
      <w:r>
        <w:t>så skriver vi ut värdet på ”i”.</w:t>
      </w:r>
    </w:p>
    <w:p w14:paraId="4142263E" w14:textId="01E63E37" w:rsidR="00495552" w:rsidRPr="00495552" w:rsidRDefault="00495552" w:rsidP="00495552">
      <w:pPr>
        <w:spacing w:before="240"/>
      </w:pPr>
      <w:r>
        <w:rPr>
          <w:b/>
          <w:bCs/>
        </w:rPr>
        <w:t xml:space="preserve">I++; </w:t>
      </w:r>
      <w:r>
        <w:t>och ökar ”i” med 1.</w:t>
      </w:r>
    </w:p>
    <w:p w14:paraId="7154B60B" w14:textId="78ED7D4C" w:rsidR="00495552" w:rsidRDefault="00495552" w:rsidP="00495552">
      <w:pPr>
        <w:spacing w:before="240"/>
        <w:rPr>
          <w:b/>
          <w:bCs/>
        </w:rPr>
      </w:pPr>
      <w:r>
        <w:rPr>
          <w:b/>
          <w:bCs/>
        </w:rPr>
        <w:t>}</w:t>
      </w:r>
    </w:p>
    <w:p w14:paraId="49ECCB17" w14:textId="51CA5D4F" w:rsidR="00495552" w:rsidRDefault="00495552" w:rsidP="00495552">
      <w:pPr>
        <w:spacing w:before="240"/>
      </w:pPr>
      <w:r>
        <w:t xml:space="preserve">vad denna loop skulle göra är att skriva </w:t>
      </w:r>
      <w:proofErr w:type="gramStart"/>
      <w:r>
        <w:t>0-10</w:t>
      </w:r>
      <w:proofErr w:type="gramEnd"/>
      <w:r>
        <w:t>.</w:t>
      </w:r>
    </w:p>
    <w:p w14:paraId="5B6A88F9" w14:textId="7ACAE1E2" w:rsidR="003A2D9E" w:rsidRDefault="003A2D9E" w:rsidP="003A2D9E">
      <w:pPr>
        <w:pStyle w:val="Heading3"/>
      </w:pPr>
      <w:r>
        <w:t>For</w:t>
      </w:r>
    </w:p>
    <w:p w14:paraId="2ED94FCB" w14:textId="4A201292" w:rsidR="00495552" w:rsidRDefault="00495552" w:rsidP="00495552">
      <w:pPr>
        <w:spacing w:before="240"/>
      </w:pPr>
      <w:r>
        <w:t>Om man vet att man behöver göra något ett antal gånger så kan man också använda sig utav en for-loop.</w:t>
      </w:r>
    </w:p>
    <w:p w14:paraId="4B7553DD" w14:textId="16348E49" w:rsidR="00495552" w:rsidRDefault="00495552" w:rsidP="00495552">
      <w:pPr>
        <w:spacing w:before="240"/>
        <w:rPr>
          <w:b/>
          <w:bCs/>
        </w:rPr>
      </w:pPr>
      <w:r>
        <w:rPr>
          <w:b/>
          <w:bCs/>
        </w:rPr>
        <w:t>For (</w:t>
      </w:r>
      <w:proofErr w:type="spellStart"/>
      <w:r>
        <w:rPr>
          <w:b/>
          <w:bCs/>
        </w:rPr>
        <w:t>int</w:t>
      </w:r>
      <w:proofErr w:type="spellEnd"/>
      <w:r>
        <w:rPr>
          <w:b/>
          <w:bCs/>
        </w:rPr>
        <w:t xml:space="preserve"> i = 0; i </w:t>
      </w:r>
      <w:proofErr w:type="gramStart"/>
      <w:r>
        <w:rPr>
          <w:b/>
          <w:bCs/>
        </w:rPr>
        <w:t>&lt; 10</w:t>
      </w:r>
      <w:proofErr w:type="gramEnd"/>
      <w:r>
        <w:rPr>
          <w:b/>
          <w:bCs/>
        </w:rPr>
        <w:t>; i++)</w:t>
      </w:r>
    </w:p>
    <w:p w14:paraId="3B5DE908" w14:textId="77777777" w:rsidR="00495552" w:rsidRDefault="00495552" w:rsidP="00495552">
      <w:pPr>
        <w:spacing w:before="240"/>
        <w:rPr>
          <w:b/>
          <w:bCs/>
        </w:rPr>
      </w:pPr>
      <w:r>
        <w:rPr>
          <w:b/>
          <w:bCs/>
        </w:rPr>
        <w:t>{</w:t>
      </w:r>
    </w:p>
    <w:p w14:paraId="4B4E9AC5" w14:textId="671DEC27" w:rsidR="00495552" w:rsidRDefault="00495552" w:rsidP="00495552">
      <w:pPr>
        <w:spacing w:before="240"/>
        <w:rPr>
          <w:b/>
          <w:bCs/>
        </w:rPr>
      </w:pPr>
      <w:proofErr w:type="spellStart"/>
      <w:r>
        <w:rPr>
          <w:b/>
          <w:bCs/>
        </w:rPr>
        <w:t>Console.ReadLine</w:t>
      </w:r>
      <w:proofErr w:type="spellEnd"/>
      <w:r>
        <w:rPr>
          <w:b/>
          <w:bCs/>
        </w:rPr>
        <w:t>(i);</w:t>
      </w:r>
    </w:p>
    <w:p w14:paraId="79434E5F" w14:textId="1CC1A11D" w:rsidR="00495552" w:rsidRPr="00495552" w:rsidRDefault="00495552" w:rsidP="00495552">
      <w:pPr>
        <w:spacing w:before="240"/>
        <w:rPr>
          <w:b/>
          <w:bCs/>
        </w:rPr>
      </w:pPr>
      <w:r>
        <w:rPr>
          <w:b/>
          <w:bCs/>
        </w:rPr>
        <w:t>}</w:t>
      </w:r>
    </w:p>
    <w:p w14:paraId="66F598E2" w14:textId="6EBAC3B5" w:rsidR="00150F50" w:rsidRDefault="00495552" w:rsidP="00023C62">
      <w:pPr>
        <w:spacing w:before="240"/>
      </w:pPr>
      <w:r>
        <w:lastRenderedPageBreak/>
        <w:t xml:space="preserve">Denna loop gör samma sak som </w:t>
      </w:r>
      <w:proofErr w:type="spellStart"/>
      <w:r>
        <w:t>while</w:t>
      </w:r>
      <w:proofErr w:type="spellEnd"/>
      <w:r>
        <w:t xml:space="preserve"> loopen ovan. Det som är inne i </w:t>
      </w:r>
      <w:r w:rsidR="00030064">
        <w:t>parenteserna</w:t>
      </w:r>
      <w:r>
        <w:t xml:space="preserve"> </w:t>
      </w:r>
      <w:r w:rsidR="00724D27">
        <w:t xml:space="preserve">är vad som styr loopen. I ordning så är de variabeln </w:t>
      </w:r>
      <w:proofErr w:type="spellStart"/>
      <w:r w:rsidR="00724D27">
        <w:rPr>
          <w:b/>
          <w:bCs/>
        </w:rPr>
        <w:t>int</w:t>
      </w:r>
      <w:proofErr w:type="spellEnd"/>
      <w:r w:rsidR="00724D27">
        <w:rPr>
          <w:b/>
          <w:bCs/>
        </w:rPr>
        <w:t xml:space="preserve"> i = 0, </w:t>
      </w:r>
      <w:r w:rsidR="00724D27">
        <w:t xml:space="preserve">den som vi sätter vårt villkor efter.  Villkor </w:t>
      </w:r>
      <w:proofErr w:type="gramStart"/>
      <w:r w:rsidR="00724D27">
        <w:rPr>
          <w:b/>
          <w:bCs/>
        </w:rPr>
        <w:t>i</w:t>
      </w:r>
      <w:r w:rsidR="00724D27" w:rsidRPr="00724D27">
        <w:rPr>
          <w:b/>
          <w:bCs/>
        </w:rPr>
        <w:t>&lt;</w:t>
      </w:r>
      <w:proofErr w:type="gramEnd"/>
      <w:r w:rsidR="00724D27" w:rsidRPr="00724D27">
        <w:rPr>
          <w:b/>
          <w:bCs/>
        </w:rPr>
        <w:t>10</w:t>
      </w:r>
      <w:r w:rsidR="00724D27">
        <w:t xml:space="preserve">, så länge detta stämmer så ska vi vara kvar i loopen. Och vår förändring </w:t>
      </w:r>
      <w:r w:rsidR="00724D27">
        <w:rPr>
          <w:b/>
          <w:bCs/>
        </w:rPr>
        <w:t>i++</w:t>
      </w:r>
      <w:r w:rsidR="00724D27">
        <w:t xml:space="preserve">, vad som kommer att förändras i varje varv i loopen. I detta fall så kommer ”i” att öka med 1 till dess att villkoret inte längre gäller. </w:t>
      </w:r>
    </w:p>
    <w:p w14:paraId="5E87F33F" w14:textId="4C11D996" w:rsidR="00E2034F" w:rsidRDefault="00E2034F" w:rsidP="00023C62">
      <w:pPr>
        <w:spacing w:before="240"/>
      </w:pPr>
      <w:r>
        <w:t xml:space="preserve">Precis som med </w:t>
      </w:r>
      <w:proofErr w:type="spellStart"/>
      <w:r>
        <w:t>if</w:t>
      </w:r>
      <w:proofErr w:type="spellEnd"/>
      <w:r>
        <w:t xml:space="preserve">-satser så kan man ha flera olika </w:t>
      </w:r>
      <w:r w:rsidR="00E302D0">
        <w:t>villkor</w:t>
      </w:r>
      <w:r>
        <w:t xml:space="preserve"> som styr loopar om man använder operatorerna &amp;&amp; och ||.</w:t>
      </w:r>
    </w:p>
    <w:p w14:paraId="63D5297B" w14:textId="3A8CA6F0" w:rsidR="003A2D9E" w:rsidRDefault="003A2D9E" w:rsidP="003A2D9E">
      <w:pPr>
        <w:pStyle w:val="Heading3"/>
      </w:pPr>
      <w:r>
        <w:t xml:space="preserve">Do </w:t>
      </w:r>
      <w:proofErr w:type="spellStart"/>
      <w:r>
        <w:t>while</w:t>
      </w:r>
      <w:proofErr w:type="spellEnd"/>
    </w:p>
    <w:p w14:paraId="59B50F8F" w14:textId="27353C4E" w:rsidR="00E2034F" w:rsidRDefault="00E2034F" w:rsidP="00023C62">
      <w:pPr>
        <w:spacing w:before="240"/>
      </w:pPr>
      <w:r>
        <w:t xml:space="preserve">Om man har något som ska köras åtminstone en gång även om vi inte ska in i en loop så kan man använda </w:t>
      </w:r>
      <w:r>
        <w:rPr>
          <w:b/>
          <w:bCs/>
        </w:rPr>
        <w:t xml:space="preserve">do </w:t>
      </w:r>
      <w:proofErr w:type="spellStart"/>
      <w:r>
        <w:rPr>
          <w:b/>
          <w:bCs/>
        </w:rPr>
        <w:t>while</w:t>
      </w:r>
      <w:proofErr w:type="spellEnd"/>
      <w:r>
        <w:t>.</w:t>
      </w:r>
    </w:p>
    <w:p w14:paraId="51B22A37" w14:textId="2DF8B7E1" w:rsidR="00E2034F" w:rsidRPr="00E2034F" w:rsidRDefault="00E2034F" w:rsidP="00023C62">
      <w:pPr>
        <w:spacing w:before="240"/>
        <w:rPr>
          <w:b/>
          <w:bCs/>
        </w:rPr>
      </w:pPr>
      <w:proofErr w:type="spellStart"/>
      <w:r>
        <w:rPr>
          <w:b/>
          <w:bCs/>
        </w:rPr>
        <w:t>Bool</w:t>
      </w:r>
      <w:proofErr w:type="spellEnd"/>
      <w:r>
        <w:rPr>
          <w:b/>
          <w:bCs/>
        </w:rPr>
        <w:t xml:space="preserve"> i = </w:t>
      </w:r>
      <w:proofErr w:type="spellStart"/>
      <w:r>
        <w:rPr>
          <w:b/>
          <w:bCs/>
        </w:rPr>
        <w:t>false</w:t>
      </w:r>
      <w:proofErr w:type="spellEnd"/>
      <w:r>
        <w:rPr>
          <w:b/>
          <w:bCs/>
        </w:rPr>
        <w:t>;</w:t>
      </w:r>
    </w:p>
    <w:p w14:paraId="35F6B361" w14:textId="64FAC60C" w:rsidR="00E2034F" w:rsidRDefault="00E2034F" w:rsidP="00023C62">
      <w:pPr>
        <w:spacing w:before="240"/>
        <w:rPr>
          <w:b/>
          <w:bCs/>
        </w:rPr>
      </w:pPr>
      <w:r>
        <w:rPr>
          <w:b/>
          <w:bCs/>
        </w:rPr>
        <w:t>Do</w:t>
      </w:r>
    </w:p>
    <w:p w14:paraId="13EDD43B" w14:textId="77777777" w:rsidR="00E2034F" w:rsidRDefault="00E2034F" w:rsidP="00023C62">
      <w:pPr>
        <w:spacing w:before="240"/>
        <w:rPr>
          <w:b/>
          <w:bCs/>
        </w:rPr>
      </w:pPr>
      <w:r>
        <w:rPr>
          <w:b/>
          <w:bCs/>
        </w:rPr>
        <w:t>{</w:t>
      </w:r>
    </w:p>
    <w:p w14:paraId="0E001853" w14:textId="11DA9517" w:rsidR="00E2034F" w:rsidRDefault="00E2034F" w:rsidP="00023C62">
      <w:pPr>
        <w:spacing w:before="240"/>
        <w:rPr>
          <w:b/>
          <w:bCs/>
        </w:rPr>
      </w:pPr>
      <w:proofErr w:type="spellStart"/>
      <w:r>
        <w:rPr>
          <w:b/>
          <w:bCs/>
        </w:rPr>
        <w:t>Console.WriteLine</w:t>
      </w:r>
      <w:proofErr w:type="spellEnd"/>
      <w:r>
        <w:rPr>
          <w:b/>
          <w:bCs/>
        </w:rPr>
        <w:t>(”Spagetti”)</w:t>
      </w:r>
    </w:p>
    <w:p w14:paraId="359159A9" w14:textId="09963DC5" w:rsidR="00E2034F" w:rsidRDefault="00E2034F" w:rsidP="00023C62">
      <w:pPr>
        <w:spacing w:before="240"/>
        <w:rPr>
          <w:b/>
          <w:bCs/>
        </w:rPr>
      </w:pPr>
      <w:r>
        <w:rPr>
          <w:b/>
          <w:bCs/>
        </w:rPr>
        <w:t>}</w:t>
      </w:r>
    </w:p>
    <w:p w14:paraId="63CC5AB3" w14:textId="39B31113" w:rsidR="00E2034F" w:rsidRDefault="00E2034F" w:rsidP="00023C62">
      <w:pPr>
        <w:spacing w:before="240"/>
        <w:rPr>
          <w:b/>
          <w:bCs/>
        </w:rPr>
      </w:pPr>
      <w:proofErr w:type="spellStart"/>
      <w:r>
        <w:rPr>
          <w:b/>
          <w:bCs/>
        </w:rPr>
        <w:t>While</w:t>
      </w:r>
      <w:proofErr w:type="spellEnd"/>
      <w:r>
        <w:rPr>
          <w:b/>
          <w:bCs/>
        </w:rPr>
        <w:t xml:space="preserve"> (i == </w:t>
      </w:r>
      <w:proofErr w:type="spellStart"/>
      <w:r>
        <w:rPr>
          <w:b/>
          <w:bCs/>
        </w:rPr>
        <w:t>true</w:t>
      </w:r>
      <w:proofErr w:type="spellEnd"/>
      <w:r>
        <w:rPr>
          <w:b/>
          <w:bCs/>
        </w:rPr>
        <w:t>)</w:t>
      </w:r>
    </w:p>
    <w:p w14:paraId="5DEAF87B" w14:textId="1A4B6BD7" w:rsidR="00E2034F" w:rsidRDefault="00E2034F" w:rsidP="00023C62">
      <w:pPr>
        <w:spacing w:before="240"/>
        <w:rPr>
          <w:b/>
          <w:bCs/>
        </w:rPr>
      </w:pPr>
      <w:r>
        <w:rPr>
          <w:b/>
          <w:bCs/>
        </w:rPr>
        <w:t>{</w:t>
      </w:r>
    </w:p>
    <w:p w14:paraId="5A74D2D2" w14:textId="02B1D3B6" w:rsidR="00E2034F" w:rsidRDefault="00E2034F" w:rsidP="00023C62">
      <w:pPr>
        <w:spacing w:before="240"/>
        <w:rPr>
          <w:b/>
          <w:bCs/>
        </w:rPr>
      </w:pPr>
      <w:proofErr w:type="spellStart"/>
      <w:r>
        <w:rPr>
          <w:b/>
          <w:bCs/>
        </w:rPr>
        <w:t>Console.WriteLine</w:t>
      </w:r>
      <w:proofErr w:type="spellEnd"/>
      <w:r>
        <w:rPr>
          <w:b/>
          <w:bCs/>
        </w:rPr>
        <w:t>(”Spagetti”)</w:t>
      </w:r>
    </w:p>
    <w:p w14:paraId="25A2D3AE" w14:textId="7B139A5F" w:rsidR="00E2034F" w:rsidRDefault="00E2034F" w:rsidP="00023C62">
      <w:pPr>
        <w:spacing w:before="240"/>
        <w:rPr>
          <w:b/>
          <w:bCs/>
        </w:rPr>
      </w:pPr>
      <w:r>
        <w:rPr>
          <w:b/>
          <w:bCs/>
        </w:rPr>
        <w:t>}</w:t>
      </w:r>
    </w:p>
    <w:p w14:paraId="3A1623A1" w14:textId="403B53C6" w:rsidR="00E2034F" w:rsidRDefault="00E2034F" w:rsidP="00023C62">
      <w:pPr>
        <w:spacing w:before="240"/>
      </w:pPr>
      <w:r>
        <w:t xml:space="preserve">Loopen ovan kommer att skriva spagetti åtminstone en gång men då villkoret i </w:t>
      </w:r>
      <w:proofErr w:type="spellStart"/>
      <w:r>
        <w:t>while</w:t>
      </w:r>
      <w:proofErr w:type="spellEnd"/>
      <w:r>
        <w:t>-loopen inte stämmer så kommer den inte göra det några fler gånger.</w:t>
      </w:r>
    </w:p>
    <w:p w14:paraId="3F0996E4" w14:textId="20CE4972" w:rsidR="003D737D" w:rsidRDefault="003D737D" w:rsidP="003D737D">
      <w:pPr>
        <w:pStyle w:val="Heading3"/>
      </w:pPr>
      <w:proofErr w:type="spellStart"/>
      <w:r>
        <w:t>Nesting</w:t>
      </w:r>
      <w:proofErr w:type="spellEnd"/>
    </w:p>
    <w:p w14:paraId="24E45FCD" w14:textId="3E36069A" w:rsidR="003D737D" w:rsidRDefault="003D737D" w:rsidP="003D737D">
      <w:r>
        <w:t>Att lägga loopar i varandra är möjligt och man måste ibland göra det men man ska försöka undvika det då koden blir väldigt krånglig.</w:t>
      </w:r>
    </w:p>
    <w:p w14:paraId="39A80648" w14:textId="129C44C6" w:rsidR="00D84F45" w:rsidRDefault="00471D14" w:rsidP="00471D14">
      <w:pPr>
        <w:pStyle w:val="Heading2"/>
      </w:pPr>
      <w:proofErr w:type="spellStart"/>
      <w:r>
        <w:t>Constant</w:t>
      </w:r>
      <w:proofErr w:type="spellEnd"/>
    </w:p>
    <w:p w14:paraId="10070AB8" w14:textId="436502F7" w:rsidR="00471D14" w:rsidRDefault="00471D14" w:rsidP="003D737D">
      <w:r>
        <w:t>Man kan göra variabler konstanter. De går ej att ändra på. Man måste ge dem ett värde när man deklarerar dem.</w:t>
      </w:r>
    </w:p>
    <w:p w14:paraId="152F8451" w14:textId="24295FE9" w:rsidR="00471D14" w:rsidRDefault="00471D14" w:rsidP="003D737D">
      <w:proofErr w:type="spellStart"/>
      <w:r>
        <w:rPr>
          <w:b/>
          <w:bCs/>
        </w:rPr>
        <w:t>Const</w:t>
      </w:r>
      <w:proofErr w:type="spellEnd"/>
      <w:r>
        <w:rPr>
          <w:b/>
          <w:bCs/>
        </w:rPr>
        <w:t xml:space="preserve"> </w:t>
      </w:r>
      <w:proofErr w:type="spellStart"/>
      <w:r>
        <w:rPr>
          <w:b/>
          <w:bCs/>
        </w:rPr>
        <w:t>int</w:t>
      </w:r>
      <w:proofErr w:type="spellEnd"/>
      <w:r>
        <w:rPr>
          <w:b/>
          <w:bCs/>
        </w:rPr>
        <w:t xml:space="preserve"> tal = 32; </w:t>
      </w:r>
      <w:r>
        <w:t>man skriver ”</w:t>
      </w:r>
      <w:proofErr w:type="spellStart"/>
      <w:r>
        <w:t>const</w:t>
      </w:r>
      <w:proofErr w:type="spellEnd"/>
      <w:r>
        <w:t>” framför variabeln.</w:t>
      </w:r>
    </w:p>
    <w:p w14:paraId="62512577" w14:textId="7AE01DEE" w:rsidR="00E47D2B" w:rsidRDefault="00E47D2B" w:rsidP="00E47D2B">
      <w:pPr>
        <w:pStyle w:val="Heading2"/>
      </w:pPr>
      <w:r>
        <w:t>Skillnaden mellan || och |.</w:t>
      </w:r>
    </w:p>
    <w:p w14:paraId="6ACE050D" w14:textId="7F5B7B6F" w:rsidR="00E47D2B" w:rsidRDefault="00E47D2B" w:rsidP="003D737D">
      <w:r>
        <w:t xml:space="preserve">Om man skriver alternativ 1 (||) och det första villkoret råkar vara sant så kommer datorn inte ens kolla på det andra villkoret då det enbart behöver en för att köra villkoret. Det behövs bara ett utav dem för att det ska vara ok. Om man skriver alternativ 2 (|) så kolar datorn på båda villkor ändå. </w:t>
      </w:r>
    </w:p>
    <w:p w14:paraId="49303E54" w14:textId="7F2A6842" w:rsidR="00E47D2B" w:rsidRDefault="00E47D2B" w:rsidP="00E47D2B">
      <w:pPr>
        <w:pStyle w:val="Heading2"/>
      </w:pPr>
      <w:r>
        <w:lastRenderedPageBreak/>
        <w:t>Skillnaden mellan &amp;&amp; och &amp;.</w:t>
      </w:r>
    </w:p>
    <w:p w14:paraId="18EEABCF" w14:textId="5D20986F" w:rsidR="00E47D2B" w:rsidRDefault="00E47D2B" w:rsidP="00E47D2B">
      <w:r>
        <w:t>Om man skriver alternativt 1 (&amp;&amp;) och det första villkoret råkar vara falskt så kommer det andra villkoret inte kollas. Med alternativ 2 (&amp;) så körs det åtminstone en gång</w:t>
      </w:r>
      <w:r w:rsidR="007D2A3B">
        <w:t xml:space="preserve"> även om det första villkoret är sant.</w:t>
      </w:r>
    </w:p>
    <w:p w14:paraId="4684BAC2" w14:textId="724873DF" w:rsidR="00063221" w:rsidRDefault="00063221" w:rsidP="00063221">
      <w:pPr>
        <w:pStyle w:val="Heading1"/>
      </w:pPr>
      <w:r>
        <w:t>Dag 3 2020-11-11</w:t>
      </w:r>
    </w:p>
    <w:p w14:paraId="60922374" w14:textId="716C05B7" w:rsidR="00063221" w:rsidRDefault="00063221" w:rsidP="00063221">
      <w:pPr>
        <w:pStyle w:val="Heading2"/>
      </w:pPr>
      <w:r>
        <w:t>Klasser</w:t>
      </w:r>
    </w:p>
    <w:p w14:paraId="5824281A" w14:textId="254BBC97" w:rsidR="00063221" w:rsidRDefault="00063221" w:rsidP="00063221">
      <w:pPr>
        <w:pStyle w:val="Heading3"/>
      </w:pPr>
      <w:r>
        <w:t>Objektorienterings-</w:t>
      </w:r>
      <w:proofErr w:type="spellStart"/>
      <w:r>
        <w:t>dicipliner</w:t>
      </w:r>
      <w:proofErr w:type="spellEnd"/>
    </w:p>
    <w:p w14:paraId="658EA580" w14:textId="5B1A95D7" w:rsidR="00063221" w:rsidRDefault="00063221" w:rsidP="00063221">
      <w:r>
        <w:t>Vi försöker lösa ett problem i verkligheten med kod. Objekt orientering är ett sätt att se och representera denna verklighet med kod.</w:t>
      </w:r>
    </w:p>
    <w:p w14:paraId="63AE3470" w14:textId="77777777" w:rsidR="00063221" w:rsidRDefault="00063221" w:rsidP="00063221">
      <w:r>
        <w:t xml:space="preserve">Två viktiga begrep </w:t>
      </w:r>
    </w:p>
    <w:p w14:paraId="14BCDB8C" w14:textId="6B52DE11" w:rsidR="00063221" w:rsidRPr="00063221" w:rsidRDefault="00063221" w:rsidP="00063221">
      <w:pPr>
        <w:rPr>
          <w:b/>
          <w:bCs/>
        </w:rPr>
      </w:pPr>
      <w:r w:rsidRPr="00063221">
        <w:rPr>
          <w:b/>
          <w:bCs/>
        </w:rPr>
        <w:t>Abstraktion</w:t>
      </w:r>
    </w:p>
    <w:p w14:paraId="651E106F" w14:textId="3FC45D4D" w:rsidR="00063221" w:rsidRDefault="00063221" w:rsidP="00063221">
      <w:r>
        <w:t>Saker till hör olika grupper. Djur är ett IRL exempel på Abstraktion. Det</w:t>
      </w:r>
      <w:r w:rsidR="00E566C8">
        <w:t xml:space="preserve"> är</w:t>
      </w:r>
      <w:r>
        <w:t xml:space="preserve"> en stor grupp som det går att sortera in olika saker i. Vissa saker i verkligheten kan klassificeras inom djur.</w:t>
      </w:r>
    </w:p>
    <w:p w14:paraId="2E939C39" w14:textId="77777777" w:rsidR="00063221" w:rsidRPr="00063221" w:rsidRDefault="00063221" w:rsidP="00063221">
      <w:pPr>
        <w:rPr>
          <w:b/>
          <w:bCs/>
        </w:rPr>
      </w:pPr>
      <w:r w:rsidRPr="00063221">
        <w:rPr>
          <w:b/>
          <w:bCs/>
        </w:rPr>
        <w:t>Inkapsling</w:t>
      </w:r>
    </w:p>
    <w:p w14:paraId="6FDD15CA" w14:textId="0F99D37B" w:rsidR="00063221" w:rsidRDefault="00063221" w:rsidP="00063221">
      <w:r>
        <w:t>Att placera olika element i olika klasser är att inkapsla dem.</w:t>
      </w:r>
    </w:p>
    <w:p w14:paraId="1B52DB25" w14:textId="50769A0E" w:rsidR="00063221" w:rsidRDefault="00063221" w:rsidP="00063221">
      <w:r>
        <w:t>Våra klasser differerar ett gränssnitt.</w:t>
      </w:r>
    </w:p>
    <w:p w14:paraId="7100F63B" w14:textId="50654584" w:rsidR="00063221" w:rsidRDefault="00063221" w:rsidP="00063221">
      <w:pPr>
        <w:rPr>
          <w:b/>
          <w:bCs/>
        </w:rPr>
      </w:pPr>
      <w:r>
        <w:rPr>
          <w:b/>
          <w:bCs/>
        </w:rPr>
        <w:t>Klass</w:t>
      </w:r>
    </w:p>
    <w:p w14:paraId="5828BC28" w14:textId="7BEDFE2F" w:rsidR="00063221" w:rsidRDefault="00063221" w:rsidP="00063221">
      <w:r>
        <w:t>Innehåller:</w:t>
      </w:r>
    </w:p>
    <w:p w14:paraId="743D4EA7" w14:textId="6027407E" w:rsidR="00063221" w:rsidRDefault="00063221" w:rsidP="00063221">
      <w:pPr>
        <w:pStyle w:val="ListParagraph"/>
        <w:numPr>
          <w:ilvl w:val="0"/>
          <w:numId w:val="2"/>
        </w:numPr>
      </w:pPr>
      <w:proofErr w:type="spellStart"/>
      <w:r>
        <w:t>Konstruktor</w:t>
      </w:r>
      <w:proofErr w:type="spellEnd"/>
    </w:p>
    <w:p w14:paraId="5CE20C05" w14:textId="5DC1FCE6" w:rsidR="00063221" w:rsidRDefault="00063221" w:rsidP="00063221">
      <w:pPr>
        <w:pStyle w:val="ListParagraph"/>
        <w:numPr>
          <w:ilvl w:val="0"/>
          <w:numId w:val="2"/>
        </w:numPr>
      </w:pPr>
      <w:r>
        <w:t>Fält</w:t>
      </w:r>
    </w:p>
    <w:p w14:paraId="0E798C5A" w14:textId="0ED789D8" w:rsidR="00063221" w:rsidRDefault="00063221" w:rsidP="00063221">
      <w:pPr>
        <w:pStyle w:val="ListParagraph"/>
        <w:numPr>
          <w:ilvl w:val="0"/>
          <w:numId w:val="2"/>
        </w:numPr>
      </w:pPr>
      <w:r>
        <w:t>Egenskaper</w:t>
      </w:r>
    </w:p>
    <w:p w14:paraId="7DCFDAFD" w14:textId="594E0768" w:rsidR="00063221" w:rsidRDefault="00063221" w:rsidP="00063221">
      <w:pPr>
        <w:pStyle w:val="ListParagraph"/>
        <w:numPr>
          <w:ilvl w:val="0"/>
          <w:numId w:val="2"/>
        </w:numPr>
      </w:pPr>
      <w:r>
        <w:t>Metoder</w:t>
      </w:r>
    </w:p>
    <w:p w14:paraId="1E8FA0E0" w14:textId="77777777" w:rsidR="00035500" w:rsidRPr="00035500" w:rsidRDefault="00035500" w:rsidP="00035500">
      <w:pPr>
        <w:rPr>
          <w:b/>
          <w:bCs/>
        </w:rPr>
      </w:pPr>
      <w:r w:rsidRPr="00035500">
        <w:rPr>
          <w:b/>
          <w:bCs/>
        </w:rPr>
        <w:t>Metoder</w:t>
      </w:r>
    </w:p>
    <w:p w14:paraId="071B84B3" w14:textId="77777777" w:rsidR="00035500" w:rsidRDefault="00035500" w:rsidP="00035500">
      <w:pPr>
        <w:pStyle w:val="ListParagraph"/>
        <w:numPr>
          <w:ilvl w:val="0"/>
          <w:numId w:val="4"/>
        </w:numPr>
      </w:pPr>
      <w:r>
        <w:t>Åtkomst-modifierare</w:t>
      </w:r>
    </w:p>
    <w:p w14:paraId="45BE79E7" w14:textId="77777777" w:rsidR="00035500" w:rsidRDefault="00035500" w:rsidP="00035500">
      <w:pPr>
        <w:pStyle w:val="ListParagraph"/>
        <w:numPr>
          <w:ilvl w:val="0"/>
          <w:numId w:val="4"/>
        </w:numPr>
      </w:pPr>
      <w:r>
        <w:t>Returtyp</w:t>
      </w:r>
    </w:p>
    <w:p w14:paraId="37577992" w14:textId="77777777" w:rsidR="00035500" w:rsidRDefault="00035500" w:rsidP="00035500">
      <w:pPr>
        <w:pStyle w:val="ListParagraph"/>
        <w:numPr>
          <w:ilvl w:val="0"/>
          <w:numId w:val="4"/>
        </w:numPr>
      </w:pPr>
      <w:r>
        <w:t>Metodnamn</w:t>
      </w:r>
    </w:p>
    <w:p w14:paraId="217EF527" w14:textId="7202ADEE" w:rsidR="00035500" w:rsidRDefault="00035500" w:rsidP="00035500">
      <w:pPr>
        <w:pStyle w:val="ListParagraph"/>
        <w:numPr>
          <w:ilvl w:val="0"/>
          <w:numId w:val="4"/>
        </w:numPr>
      </w:pPr>
      <w:r>
        <w:t>Parameter</w:t>
      </w:r>
    </w:p>
    <w:p w14:paraId="51E6677D" w14:textId="7856B5AD" w:rsidR="004E1A05" w:rsidRDefault="004E1A05" w:rsidP="004E1A05">
      <w:r>
        <w:t>Skapa en klass med en metod i.</w:t>
      </w:r>
    </w:p>
    <w:p w14:paraId="6E336A64" w14:textId="49CF5FD6" w:rsidR="004E1A05" w:rsidRDefault="004E1A05" w:rsidP="004E1A05">
      <w:r>
        <w:t xml:space="preserve">Utanför program klassen som innehåller </w:t>
      </w:r>
      <w:proofErr w:type="spellStart"/>
      <w:r>
        <w:t>main</w:t>
      </w:r>
      <w:proofErr w:type="spellEnd"/>
      <w:r>
        <w:t xml:space="preserve"> metoden.</w:t>
      </w:r>
    </w:p>
    <w:p w14:paraId="339C6C8F" w14:textId="18E039FA" w:rsidR="00E566C8" w:rsidRDefault="00E566C8" w:rsidP="004E1A05">
      <w:r>
        <w:t xml:space="preserve">För att skapa en ny klass i </w:t>
      </w:r>
      <w:proofErr w:type="spellStart"/>
      <w:r>
        <w:t>visual</w:t>
      </w:r>
      <w:proofErr w:type="spellEnd"/>
      <w:r>
        <w:t xml:space="preserve"> </w:t>
      </w:r>
      <w:proofErr w:type="spellStart"/>
      <w:r>
        <w:t>stuidio</w:t>
      </w:r>
      <w:proofErr w:type="spellEnd"/>
      <w:r>
        <w:t xml:space="preserve"> så kan du höger trycka på en klass i solution </w:t>
      </w:r>
      <w:proofErr w:type="spellStart"/>
      <w:r>
        <w:t>explorer</w:t>
      </w:r>
      <w:proofErr w:type="spellEnd"/>
      <w:r>
        <w:t>, välja ”new” och sedan välja ”</w:t>
      </w:r>
      <w:proofErr w:type="spellStart"/>
      <w:r>
        <w:t>class</w:t>
      </w:r>
      <w:proofErr w:type="spellEnd"/>
      <w:r>
        <w:t>”</w:t>
      </w:r>
    </w:p>
    <w:p w14:paraId="67259933" w14:textId="177E6C8E" w:rsidR="004E1A05" w:rsidRDefault="004E1A05" w:rsidP="004E1A05">
      <w:r>
        <w:t>Skriv:</w:t>
      </w:r>
    </w:p>
    <w:p w14:paraId="6817461F" w14:textId="4D0BECF0" w:rsidR="004E1A05" w:rsidRDefault="004E1A05" w:rsidP="004E1A05">
      <w:r>
        <w:rPr>
          <w:b/>
          <w:bCs/>
        </w:rPr>
        <w:t xml:space="preserve">Class Person </w:t>
      </w:r>
      <w:r>
        <w:t>Class följt utav namnet på klassen.</w:t>
      </w:r>
    </w:p>
    <w:p w14:paraId="5D8D8349" w14:textId="18F26808" w:rsidR="004E1A05" w:rsidRPr="004E1A05" w:rsidRDefault="004E1A05" w:rsidP="004E1A05">
      <w:pPr>
        <w:rPr>
          <w:b/>
          <w:bCs/>
        </w:rPr>
      </w:pPr>
      <w:r>
        <w:rPr>
          <w:b/>
          <w:bCs/>
        </w:rPr>
        <w:t>{</w:t>
      </w:r>
    </w:p>
    <w:p w14:paraId="28F52C47" w14:textId="7A3A88CA" w:rsidR="004E1A05" w:rsidRPr="004E1A05" w:rsidRDefault="004E1A05" w:rsidP="004E1A05">
      <w:pPr>
        <w:ind w:left="720"/>
      </w:pPr>
      <w:r>
        <w:rPr>
          <w:b/>
          <w:bCs/>
        </w:rPr>
        <w:lastRenderedPageBreak/>
        <w:t xml:space="preserve">Public string </w:t>
      </w:r>
      <w:proofErr w:type="spellStart"/>
      <w:proofErr w:type="gramStart"/>
      <w:r>
        <w:rPr>
          <w:b/>
          <w:bCs/>
        </w:rPr>
        <w:t>GetName</w:t>
      </w:r>
      <w:proofErr w:type="spellEnd"/>
      <w:r>
        <w:rPr>
          <w:b/>
          <w:bCs/>
        </w:rPr>
        <w:t>(</w:t>
      </w:r>
      <w:proofErr w:type="gramEnd"/>
      <w:r>
        <w:rPr>
          <w:b/>
          <w:bCs/>
        </w:rPr>
        <w:t xml:space="preserve">string hej) </w:t>
      </w:r>
      <w:proofErr w:type="spellStart"/>
      <w:r>
        <w:t>skappa</w:t>
      </w:r>
      <w:proofErr w:type="spellEnd"/>
      <w:r>
        <w:t xml:space="preserve"> en metod. </w:t>
      </w:r>
      <w:r w:rsidRPr="004E1A05">
        <w:rPr>
          <w:b/>
          <w:bCs/>
        </w:rPr>
        <w:t>Public=</w:t>
      </w:r>
      <w:r>
        <w:t xml:space="preserve"> </w:t>
      </w:r>
      <w:r w:rsidR="001A469E">
        <w:t xml:space="preserve">metoden kan anropas utifrån klassen. </w:t>
      </w:r>
      <w:r w:rsidRPr="004E1A05">
        <w:rPr>
          <w:b/>
          <w:bCs/>
        </w:rPr>
        <w:t>String=</w:t>
      </w:r>
      <w:r>
        <w:rPr>
          <w:b/>
          <w:bCs/>
        </w:rPr>
        <w:t xml:space="preserve"> </w:t>
      </w:r>
      <w:r>
        <w:t xml:space="preserve">datatypen som metoden ger tillbaka (output) </w:t>
      </w:r>
      <w:proofErr w:type="spellStart"/>
      <w:r w:rsidRPr="004E1A05">
        <w:rPr>
          <w:b/>
          <w:bCs/>
        </w:rPr>
        <w:t>GetName</w:t>
      </w:r>
      <w:proofErr w:type="spellEnd"/>
      <w:r w:rsidRPr="004E1A05">
        <w:rPr>
          <w:b/>
          <w:bCs/>
        </w:rPr>
        <w:t>=</w:t>
      </w:r>
      <w:r>
        <w:t xml:space="preserve"> namnet på metoden. Ange vad du vill. Ska starta med stor bokstav. </w:t>
      </w:r>
      <w:r>
        <w:rPr>
          <w:b/>
          <w:bCs/>
        </w:rPr>
        <w:t xml:space="preserve">(string </w:t>
      </w:r>
      <w:proofErr w:type="gramStart"/>
      <w:r>
        <w:rPr>
          <w:b/>
          <w:bCs/>
        </w:rPr>
        <w:t>hej)=</w:t>
      </w:r>
      <w:proofErr w:type="gramEnd"/>
      <w:r>
        <w:rPr>
          <w:b/>
          <w:bCs/>
        </w:rPr>
        <w:t xml:space="preserve"> </w:t>
      </w:r>
      <w:r>
        <w:t>input variabel</w:t>
      </w:r>
      <w:r w:rsidR="00E566C8">
        <w:t>. I detta fal en string variabel med namnet hej.</w:t>
      </w:r>
    </w:p>
    <w:p w14:paraId="6AF82763" w14:textId="0569D1E6" w:rsidR="004E1A05" w:rsidRDefault="004E1A05" w:rsidP="004E1A05">
      <w:pPr>
        <w:ind w:firstLine="720"/>
        <w:rPr>
          <w:b/>
          <w:bCs/>
        </w:rPr>
      </w:pPr>
      <w:r>
        <w:rPr>
          <w:b/>
          <w:bCs/>
        </w:rPr>
        <w:t>{</w:t>
      </w:r>
    </w:p>
    <w:p w14:paraId="47A621EC" w14:textId="71060C00" w:rsidR="004E1A05" w:rsidRPr="004E1A05" w:rsidRDefault="004E1A05" w:rsidP="004E1A05">
      <w:pPr>
        <w:ind w:firstLine="720"/>
      </w:pPr>
      <w:proofErr w:type="spellStart"/>
      <w:r>
        <w:rPr>
          <w:b/>
          <w:bCs/>
        </w:rPr>
        <w:t>Return</w:t>
      </w:r>
      <w:proofErr w:type="spellEnd"/>
      <w:r>
        <w:rPr>
          <w:b/>
          <w:bCs/>
        </w:rPr>
        <w:t xml:space="preserve"> ”Gustav”; </w:t>
      </w:r>
      <w:r>
        <w:t xml:space="preserve">med </w:t>
      </w:r>
      <w:proofErr w:type="spellStart"/>
      <w:r>
        <w:t>return</w:t>
      </w:r>
      <w:proofErr w:type="spellEnd"/>
      <w:r>
        <w:t xml:space="preserve"> så skickar du tillbaka</w:t>
      </w:r>
      <w:r w:rsidR="00E566C8">
        <w:t xml:space="preserve"> ett</w:t>
      </w:r>
      <w:r>
        <w:t xml:space="preserve"> värde (output) </w:t>
      </w:r>
    </w:p>
    <w:p w14:paraId="1029B94A" w14:textId="60B06AA5" w:rsidR="004E1A05" w:rsidRPr="004E1A05" w:rsidRDefault="004E1A05" w:rsidP="004E1A05">
      <w:pPr>
        <w:ind w:left="720"/>
        <w:rPr>
          <w:b/>
          <w:bCs/>
        </w:rPr>
      </w:pPr>
      <w:r>
        <w:rPr>
          <w:b/>
          <w:bCs/>
        </w:rPr>
        <w:t>}</w:t>
      </w:r>
    </w:p>
    <w:p w14:paraId="5987DF0B" w14:textId="47635808" w:rsidR="00063221" w:rsidRDefault="00953A9D" w:rsidP="004E1A05">
      <w:r>
        <w:t>}</w:t>
      </w:r>
    </w:p>
    <w:p w14:paraId="4934F948" w14:textId="7CF556CB" w:rsidR="00953A9D" w:rsidRPr="006A691E" w:rsidRDefault="006A691E" w:rsidP="004E1A05">
      <w:pPr>
        <w:rPr>
          <w:b/>
          <w:bCs/>
        </w:rPr>
      </w:pPr>
      <w:r>
        <w:t xml:space="preserve">För att skapa en metod som inte har någon output så skriver man </w:t>
      </w:r>
      <w:proofErr w:type="spellStart"/>
      <w:r w:rsidRPr="006A691E">
        <w:rPr>
          <w:b/>
          <w:bCs/>
        </w:rPr>
        <w:t>void</w:t>
      </w:r>
      <w:proofErr w:type="spellEnd"/>
      <w:r>
        <w:t xml:space="preserve"> istället för en data typ efter </w:t>
      </w:r>
      <w:r w:rsidRPr="006A691E">
        <w:rPr>
          <w:b/>
          <w:bCs/>
        </w:rPr>
        <w:t>public</w:t>
      </w:r>
      <w:r w:rsidR="00E566C8">
        <w:rPr>
          <w:b/>
          <w:bCs/>
        </w:rPr>
        <w:t xml:space="preserve"> </w:t>
      </w:r>
      <w:r w:rsidR="00E566C8">
        <w:t>innan data typen</w:t>
      </w:r>
      <w:r w:rsidRPr="006A691E">
        <w:rPr>
          <w:b/>
          <w:bCs/>
        </w:rPr>
        <w:t>.</w:t>
      </w:r>
    </w:p>
    <w:p w14:paraId="3F63C43C" w14:textId="3FD8A687" w:rsidR="00063221" w:rsidRDefault="0074100A" w:rsidP="00063221">
      <w:r>
        <w:t>Man skapar metoder och klasser för att gruppera ihop sammanhängande data. Om man skapar alla variabler i samma klass blir det rörigt väldigt snabbt. Det kan även ledda till dålig prestanda.</w:t>
      </w:r>
    </w:p>
    <w:p w14:paraId="75796AE5" w14:textId="2725B656" w:rsidR="00A02C7F" w:rsidRPr="00A02C7F" w:rsidRDefault="00A02C7F" w:rsidP="00063221">
      <w:r>
        <w:t xml:space="preserve">Om man ska ha en metod i program klassen som ska gå att anropa från </w:t>
      </w:r>
      <w:proofErr w:type="spellStart"/>
      <w:r>
        <w:t>main</w:t>
      </w:r>
      <w:proofErr w:type="spellEnd"/>
      <w:r w:rsidR="00E566C8">
        <w:t>-</w:t>
      </w:r>
      <w:r>
        <w:t>metoden</w:t>
      </w:r>
      <w:r w:rsidR="00E566C8">
        <w:t>,</w:t>
      </w:r>
      <w:r>
        <w:t xml:space="preserve"> så måste man ge den metoden man skapar nyckelordet </w:t>
      </w:r>
      <w:proofErr w:type="spellStart"/>
      <w:r>
        <w:rPr>
          <w:b/>
          <w:bCs/>
        </w:rPr>
        <w:t>static</w:t>
      </w:r>
      <w:proofErr w:type="spellEnd"/>
      <w:r>
        <w:t>.</w:t>
      </w:r>
    </w:p>
    <w:p w14:paraId="5283B144" w14:textId="0B4B032F" w:rsidR="006A691E" w:rsidRDefault="006A691E" w:rsidP="006A691E">
      <w:pPr>
        <w:pStyle w:val="Heading2"/>
      </w:pPr>
      <w:r>
        <w:t>Egenskaper i metoder, fält.</w:t>
      </w:r>
    </w:p>
    <w:p w14:paraId="5587265C" w14:textId="2869346C" w:rsidR="006A691E" w:rsidRDefault="006A691E" w:rsidP="006A691E">
      <w:r>
        <w:t xml:space="preserve">För att definiera egenskaper i metoder så kan man använda sig utav fält. </w:t>
      </w:r>
    </w:p>
    <w:p w14:paraId="670CD924" w14:textId="26DCBBE9" w:rsidR="006A691E" w:rsidRDefault="006A691E" w:rsidP="006A691E">
      <w:r>
        <w:t>Man skriver i en klass:</w:t>
      </w:r>
    </w:p>
    <w:p w14:paraId="7D218EB1" w14:textId="57FB65D4" w:rsidR="006A691E" w:rsidRDefault="006A691E" w:rsidP="006A691E">
      <w:pPr>
        <w:rPr>
          <w:b/>
          <w:bCs/>
        </w:rPr>
      </w:pPr>
      <w:r>
        <w:rPr>
          <w:b/>
          <w:bCs/>
        </w:rPr>
        <w:t>Class Person</w:t>
      </w:r>
    </w:p>
    <w:p w14:paraId="627E5AF1" w14:textId="081026A5" w:rsidR="00957972" w:rsidRDefault="00957972" w:rsidP="006A691E">
      <w:pPr>
        <w:rPr>
          <w:b/>
          <w:bCs/>
        </w:rPr>
      </w:pPr>
      <w:r>
        <w:rPr>
          <w:b/>
          <w:bCs/>
        </w:rPr>
        <w:t>{</w:t>
      </w:r>
    </w:p>
    <w:p w14:paraId="7D5A5319" w14:textId="72A8B82B" w:rsidR="00957972" w:rsidRDefault="00957972" w:rsidP="00E566C8">
      <w:pPr>
        <w:ind w:left="3600" w:hanging="2880"/>
      </w:pPr>
      <w:r>
        <w:rPr>
          <w:b/>
          <w:bCs/>
        </w:rPr>
        <w:t xml:space="preserve">Private string </w:t>
      </w:r>
      <w:r w:rsidR="00943AF6">
        <w:rPr>
          <w:b/>
          <w:bCs/>
        </w:rPr>
        <w:t>_</w:t>
      </w:r>
      <w:proofErr w:type="spellStart"/>
      <w:proofErr w:type="gramStart"/>
      <w:r>
        <w:rPr>
          <w:b/>
          <w:bCs/>
        </w:rPr>
        <w:t>name</w:t>
      </w:r>
      <w:proofErr w:type="spellEnd"/>
      <w:r>
        <w:rPr>
          <w:b/>
          <w:bCs/>
        </w:rPr>
        <w:t xml:space="preserve">;  </w:t>
      </w:r>
      <w:r w:rsidR="00E566C8">
        <w:rPr>
          <w:b/>
          <w:bCs/>
        </w:rPr>
        <w:tab/>
      </w:r>
      <w:proofErr w:type="gramEnd"/>
      <w:r>
        <w:t xml:space="preserve">Alla objekt i denna klass får nu egenskaper från detta fält. De är </w:t>
      </w:r>
      <w:r w:rsidR="00943AF6">
        <w:t>klassvariabler</w:t>
      </w:r>
      <w:r>
        <w:t>. Alltså variabler som man kan komma åt i hela klassen.</w:t>
      </w:r>
      <w:r w:rsidR="00943AF6">
        <w:t xml:space="preserve"> </w:t>
      </w:r>
      <w:r w:rsidR="00943AF6">
        <w:rPr>
          <w:b/>
          <w:bCs/>
        </w:rPr>
        <w:t xml:space="preserve">Private </w:t>
      </w:r>
      <w:r w:rsidR="00943AF6">
        <w:t>innebär</w:t>
      </w:r>
      <w:r w:rsidR="001A469E">
        <w:t xml:space="preserve"> att variabeln inte kan anropas/kommas åt utanför klassen.</w:t>
      </w:r>
    </w:p>
    <w:p w14:paraId="45D27EC6" w14:textId="30C08782" w:rsidR="00943AF6" w:rsidRPr="00943AF6" w:rsidRDefault="00943AF6" w:rsidP="00E566C8">
      <w:pPr>
        <w:ind w:left="2880" w:firstLine="720"/>
      </w:pPr>
    </w:p>
    <w:p w14:paraId="35E2468E" w14:textId="47F0F698" w:rsidR="00957972" w:rsidRDefault="00957972" w:rsidP="006A691E">
      <w:r>
        <w:rPr>
          <w:b/>
          <w:bCs/>
        </w:rPr>
        <w:tab/>
        <w:t xml:space="preserve">Public Person </w:t>
      </w:r>
      <w:r>
        <w:t>metoden</w:t>
      </w:r>
    </w:p>
    <w:p w14:paraId="1C38B554" w14:textId="77777777" w:rsidR="00943AF6" w:rsidRDefault="00943AF6" w:rsidP="00943AF6">
      <w:pPr>
        <w:ind w:firstLine="720"/>
      </w:pPr>
      <w:r>
        <w:t>{</w:t>
      </w:r>
    </w:p>
    <w:p w14:paraId="0230F279" w14:textId="6BAE63D4" w:rsidR="00943AF6" w:rsidRDefault="00943AF6" w:rsidP="00943AF6">
      <w:pPr>
        <w:ind w:firstLine="720"/>
      </w:pPr>
      <w:r>
        <w:t>}</w:t>
      </w:r>
    </w:p>
    <w:p w14:paraId="368BD04F" w14:textId="55768F02" w:rsidR="00957972" w:rsidRDefault="00957972" w:rsidP="006A691E">
      <w:r>
        <w:t>}</w:t>
      </w:r>
    </w:p>
    <w:p w14:paraId="5F82A7E9" w14:textId="557FDB35" w:rsidR="00957972" w:rsidRDefault="00957972" w:rsidP="00957972">
      <w:pPr>
        <w:rPr>
          <w:b/>
          <w:bCs/>
        </w:rPr>
      </w:pPr>
      <w:r>
        <w:t xml:space="preserve">Om ett fält har samma namn som en annan variabel i en metod så kan man specificera att det är fältet man vill ha genom att skriva </w:t>
      </w:r>
      <w:proofErr w:type="spellStart"/>
      <w:r>
        <w:rPr>
          <w:b/>
          <w:bCs/>
        </w:rPr>
        <w:t>this</w:t>
      </w:r>
      <w:proofErr w:type="spellEnd"/>
      <w:r>
        <w:rPr>
          <w:b/>
          <w:bCs/>
        </w:rPr>
        <w:t xml:space="preserve">. </w:t>
      </w:r>
      <w:r w:rsidR="00E566C8">
        <w:t>Innan identifieraren (namnet) på variabeln</w:t>
      </w:r>
      <w:r w:rsidR="00E566C8">
        <w:t>.</w:t>
      </w:r>
    </w:p>
    <w:p w14:paraId="208581CC" w14:textId="06F64581" w:rsidR="00957972" w:rsidRPr="00957972" w:rsidRDefault="00957972" w:rsidP="00957972">
      <w:pPr>
        <w:rPr>
          <w:b/>
          <w:bCs/>
        </w:rPr>
      </w:pPr>
      <w:r>
        <w:rPr>
          <w:b/>
          <w:bCs/>
        </w:rPr>
        <w:t xml:space="preserve">This.name = </w:t>
      </w:r>
      <w:proofErr w:type="spellStart"/>
      <w:r>
        <w:rPr>
          <w:b/>
          <w:bCs/>
        </w:rPr>
        <w:t>name</w:t>
      </w:r>
      <w:proofErr w:type="spellEnd"/>
    </w:p>
    <w:p w14:paraId="5F4BC098" w14:textId="46D08DB0" w:rsidR="00E566C8" w:rsidRDefault="00957972" w:rsidP="00957972">
      <w:r>
        <w:t xml:space="preserve">Vanligtvis så ska man </w:t>
      </w:r>
      <w:r w:rsidR="00E566C8">
        <w:t>namnge</w:t>
      </w:r>
      <w:r>
        <w:t xml:space="preserve"> alla fält med ett _</w:t>
      </w:r>
      <w:r w:rsidR="00E566C8">
        <w:t xml:space="preserve"> så slipper man </w:t>
      </w:r>
      <w:proofErr w:type="gramStart"/>
      <w:r w:rsidR="00E566C8">
        <w:t xml:space="preserve">använda </w:t>
      </w:r>
      <w:r w:rsidR="00E566C8">
        <w:rPr>
          <w:b/>
          <w:bCs/>
        </w:rPr>
        <w:t>.</w:t>
      </w:r>
      <w:proofErr w:type="spellStart"/>
      <w:r w:rsidR="00E566C8">
        <w:rPr>
          <w:b/>
          <w:bCs/>
        </w:rPr>
        <w:t>this</w:t>
      </w:r>
      <w:proofErr w:type="spellEnd"/>
      <w:proofErr w:type="gramEnd"/>
      <w:r>
        <w:t xml:space="preserve">. </w:t>
      </w:r>
    </w:p>
    <w:p w14:paraId="3658F449" w14:textId="2FAB7246" w:rsidR="00957972" w:rsidRDefault="00957972" w:rsidP="00957972">
      <w:pPr>
        <w:rPr>
          <w:b/>
          <w:bCs/>
        </w:rPr>
      </w:pPr>
      <w:r>
        <w:t xml:space="preserve">Så här: </w:t>
      </w:r>
      <w:r>
        <w:rPr>
          <w:b/>
          <w:bCs/>
        </w:rPr>
        <w:t>_namn</w:t>
      </w:r>
    </w:p>
    <w:p w14:paraId="6544EA5C" w14:textId="6B56D540" w:rsidR="001A469E" w:rsidRDefault="001A469E" w:rsidP="00957972">
      <w:r>
        <w:t>Ibland så vill man kunna ändra på fält (klassvariabler). Då kan man använda metoder utan output (</w:t>
      </w:r>
      <w:proofErr w:type="spellStart"/>
      <w:r>
        <w:rPr>
          <w:b/>
          <w:bCs/>
        </w:rPr>
        <w:t>void</w:t>
      </w:r>
      <w:proofErr w:type="spellEnd"/>
      <w:r>
        <w:t>) för att ändra på fältet.</w:t>
      </w:r>
    </w:p>
    <w:p w14:paraId="7BB08E23" w14:textId="49D862E4" w:rsidR="001A469E" w:rsidRDefault="001A469E" w:rsidP="00957972">
      <w:pPr>
        <w:rPr>
          <w:b/>
          <w:bCs/>
        </w:rPr>
      </w:pPr>
      <w:r>
        <w:rPr>
          <w:b/>
          <w:bCs/>
        </w:rPr>
        <w:lastRenderedPageBreak/>
        <w:t>Class person</w:t>
      </w:r>
    </w:p>
    <w:p w14:paraId="199DE6BD" w14:textId="5F87E6DD" w:rsidR="001A469E" w:rsidRPr="001A469E" w:rsidRDefault="001A469E" w:rsidP="00957972">
      <w:r>
        <w:t>{</w:t>
      </w:r>
    </w:p>
    <w:p w14:paraId="40592122" w14:textId="489F1744" w:rsidR="00957972" w:rsidRDefault="001A469E" w:rsidP="006A691E">
      <w:pPr>
        <w:rPr>
          <w:b/>
          <w:bCs/>
        </w:rPr>
      </w:pPr>
      <w:r>
        <w:tab/>
      </w:r>
      <w:r>
        <w:rPr>
          <w:b/>
          <w:bCs/>
        </w:rPr>
        <w:t xml:space="preserve">Private </w:t>
      </w:r>
      <w:proofErr w:type="spellStart"/>
      <w:r>
        <w:rPr>
          <w:b/>
          <w:bCs/>
        </w:rPr>
        <w:t>int</w:t>
      </w:r>
      <w:proofErr w:type="spellEnd"/>
      <w:r>
        <w:rPr>
          <w:b/>
          <w:bCs/>
        </w:rPr>
        <w:t xml:space="preserve"> _age;</w:t>
      </w:r>
    </w:p>
    <w:p w14:paraId="1F17A5D0" w14:textId="3174C5E5" w:rsidR="001A469E" w:rsidRDefault="001A469E" w:rsidP="006A691E">
      <w:pPr>
        <w:rPr>
          <w:b/>
          <w:bCs/>
        </w:rPr>
      </w:pPr>
      <w:r>
        <w:rPr>
          <w:b/>
          <w:bCs/>
        </w:rPr>
        <w:tab/>
        <w:t xml:space="preserve">Public </w:t>
      </w:r>
      <w:proofErr w:type="spellStart"/>
      <w:r>
        <w:rPr>
          <w:b/>
          <w:bCs/>
        </w:rPr>
        <w:t>void</w:t>
      </w:r>
      <w:proofErr w:type="spellEnd"/>
      <w:r>
        <w:rPr>
          <w:b/>
          <w:bCs/>
        </w:rPr>
        <w:t xml:space="preserve"> </w:t>
      </w:r>
      <w:proofErr w:type="spellStart"/>
      <w:r>
        <w:rPr>
          <w:b/>
          <w:bCs/>
        </w:rPr>
        <w:t>SetAge</w:t>
      </w:r>
      <w:proofErr w:type="spellEnd"/>
      <w:r>
        <w:rPr>
          <w:b/>
          <w:bCs/>
        </w:rPr>
        <w:t xml:space="preserve"> (</w:t>
      </w:r>
      <w:proofErr w:type="spellStart"/>
      <w:r>
        <w:rPr>
          <w:b/>
          <w:bCs/>
        </w:rPr>
        <w:t>int</w:t>
      </w:r>
      <w:proofErr w:type="spellEnd"/>
      <w:r>
        <w:rPr>
          <w:b/>
          <w:bCs/>
        </w:rPr>
        <w:t xml:space="preserve"> </w:t>
      </w:r>
      <w:proofErr w:type="spellStart"/>
      <w:r>
        <w:rPr>
          <w:b/>
          <w:bCs/>
        </w:rPr>
        <w:t>newAge</w:t>
      </w:r>
      <w:proofErr w:type="spellEnd"/>
      <w:r>
        <w:rPr>
          <w:b/>
          <w:bCs/>
        </w:rPr>
        <w:t>)</w:t>
      </w:r>
    </w:p>
    <w:p w14:paraId="28075553" w14:textId="3C61260C" w:rsidR="001A469E" w:rsidRDefault="001A469E" w:rsidP="006A691E">
      <w:pPr>
        <w:rPr>
          <w:b/>
          <w:bCs/>
        </w:rPr>
      </w:pPr>
      <w:r>
        <w:rPr>
          <w:b/>
          <w:bCs/>
        </w:rPr>
        <w:tab/>
        <w:t>{</w:t>
      </w:r>
    </w:p>
    <w:p w14:paraId="75FD6C7A" w14:textId="771F6C07" w:rsidR="001A469E" w:rsidRDefault="001A469E" w:rsidP="006A691E">
      <w:pPr>
        <w:rPr>
          <w:b/>
          <w:bCs/>
        </w:rPr>
      </w:pPr>
      <w:r>
        <w:rPr>
          <w:b/>
          <w:bCs/>
        </w:rPr>
        <w:tab/>
        <w:t xml:space="preserve">_age = </w:t>
      </w:r>
      <w:proofErr w:type="spellStart"/>
      <w:r>
        <w:rPr>
          <w:b/>
          <w:bCs/>
        </w:rPr>
        <w:t>newAge</w:t>
      </w:r>
      <w:proofErr w:type="spellEnd"/>
    </w:p>
    <w:p w14:paraId="28ACA6CC" w14:textId="17807592" w:rsidR="001A469E" w:rsidRDefault="001A469E" w:rsidP="006A691E">
      <w:pPr>
        <w:rPr>
          <w:b/>
          <w:bCs/>
        </w:rPr>
      </w:pPr>
      <w:r>
        <w:rPr>
          <w:b/>
          <w:bCs/>
        </w:rPr>
        <w:t>}</w:t>
      </w:r>
    </w:p>
    <w:p w14:paraId="362B204E" w14:textId="1EEDECB2" w:rsidR="00035500" w:rsidRDefault="00035500" w:rsidP="006A691E">
      <w:r>
        <w:t>När du skapar fält så är det bra att skapa metoder som sätter (set) och hämtar (get) dem.</w:t>
      </w:r>
    </w:p>
    <w:p w14:paraId="289E2163" w14:textId="717CD0BC" w:rsidR="00FC12A3" w:rsidRDefault="00FC12A3" w:rsidP="006A691E">
      <w:proofErr w:type="spellStart"/>
      <w:r>
        <w:t>Komplet</w:t>
      </w:r>
      <w:proofErr w:type="spellEnd"/>
      <w:r>
        <w:t xml:space="preserve"> exempel.</w:t>
      </w:r>
    </w:p>
    <w:p w14:paraId="5C60A08D" w14:textId="42F240F8" w:rsidR="00C33031" w:rsidRDefault="00C33031" w:rsidP="006A691E">
      <w:pPr>
        <w:rPr>
          <w:b/>
          <w:bCs/>
        </w:rPr>
      </w:pPr>
      <w:r>
        <w:rPr>
          <w:b/>
          <w:bCs/>
        </w:rPr>
        <w:t>Class Person</w:t>
      </w:r>
    </w:p>
    <w:p w14:paraId="62B33193" w14:textId="5A75D07D" w:rsidR="00C33031" w:rsidRDefault="00C33031" w:rsidP="006A691E">
      <w:pPr>
        <w:rPr>
          <w:b/>
          <w:bCs/>
        </w:rPr>
      </w:pPr>
      <w:r>
        <w:rPr>
          <w:b/>
          <w:bCs/>
        </w:rPr>
        <w:t>{</w:t>
      </w:r>
    </w:p>
    <w:p w14:paraId="74CC350E" w14:textId="0D327BA1" w:rsidR="00C33031" w:rsidRPr="00C33031" w:rsidRDefault="00C33031" w:rsidP="006A691E">
      <w:r>
        <w:rPr>
          <w:b/>
          <w:bCs/>
        </w:rPr>
        <w:tab/>
        <w:t xml:space="preserve">Private </w:t>
      </w:r>
      <w:proofErr w:type="spellStart"/>
      <w:r>
        <w:rPr>
          <w:b/>
          <w:bCs/>
        </w:rPr>
        <w:t>int</w:t>
      </w:r>
      <w:proofErr w:type="spellEnd"/>
      <w:r>
        <w:rPr>
          <w:b/>
          <w:bCs/>
        </w:rPr>
        <w:t xml:space="preserve"> _age; </w:t>
      </w:r>
      <w:r w:rsidR="00E566C8">
        <w:rPr>
          <w:b/>
          <w:bCs/>
        </w:rPr>
        <w:tab/>
      </w:r>
      <w:r w:rsidR="00E566C8">
        <w:rPr>
          <w:b/>
          <w:bCs/>
        </w:rPr>
        <w:tab/>
      </w:r>
      <w:r>
        <w:t xml:space="preserve">fältet </w:t>
      </w:r>
    </w:p>
    <w:p w14:paraId="49BBF677" w14:textId="4A2F8D9B" w:rsidR="00C33031" w:rsidRPr="00C33031" w:rsidRDefault="00C33031" w:rsidP="006A691E">
      <w:r>
        <w:rPr>
          <w:b/>
          <w:bCs/>
        </w:rPr>
        <w:tab/>
        <w:t xml:space="preserve">Public </w:t>
      </w:r>
      <w:proofErr w:type="spellStart"/>
      <w:r>
        <w:rPr>
          <w:b/>
          <w:bCs/>
        </w:rPr>
        <w:t>int</w:t>
      </w:r>
      <w:proofErr w:type="spellEnd"/>
      <w:r>
        <w:rPr>
          <w:b/>
          <w:bCs/>
        </w:rPr>
        <w:t xml:space="preserve"> </w:t>
      </w:r>
      <w:proofErr w:type="gramStart"/>
      <w:r>
        <w:rPr>
          <w:b/>
          <w:bCs/>
        </w:rPr>
        <w:t>person(</w:t>
      </w:r>
      <w:proofErr w:type="spellStart"/>
      <w:proofErr w:type="gramEnd"/>
      <w:r>
        <w:rPr>
          <w:b/>
          <w:bCs/>
        </w:rPr>
        <w:t>int</w:t>
      </w:r>
      <w:proofErr w:type="spellEnd"/>
      <w:r>
        <w:rPr>
          <w:b/>
          <w:bCs/>
        </w:rPr>
        <w:t xml:space="preserve"> </w:t>
      </w:r>
      <w:proofErr w:type="spellStart"/>
      <w:r>
        <w:rPr>
          <w:b/>
          <w:bCs/>
        </w:rPr>
        <w:t>ageIn</w:t>
      </w:r>
      <w:proofErr w:type="spellEnd"/>
      <w:r>
        <w:rPr>
          <w:b/>
          <w:bCs/>
        </w:rPr>
        <w:t xml:space="preserve">) </w:t>
      </w:r>
      <w:r>
        <w:t>metoden</w:t>
      </w:r>
    </w:p>
    <w:p w14:paraId="0469F67D" w14:textId="703B9970" w:rsidR="00C33031" w:rsidRDefault="00C33031" w:rsidP="006A691E">
      <w:pPr>
        <w:rPr>
          <w:b/>
          <w:bCs/>
        </w:rPr>
      </w:pPr>
      <w:r>
        <w:rPr>
          <w:b/>
          <w:bCs/>
        </w:rPr>
        <w:tab/>
        <w:t>{</w:t>
      </w:r>
    </w:p>
    <w:p w14:paraId="397A4158" w14:textId="475FBAA1" w:rsidR="00C33031" w:rsidRDefault="00C33031" w:rsidP="006A691E">
      <w:pPr>
        <w:rPr>
          <w:b/>
          <w:bCs/>
        </w:rPr>
      </w:pPr>
      <w:r>
        <w:rPr>
          <w:b/>
          <w:bCs/>
        </w:rPr>
        <w:tab/>
      </w:r>
      <w:r>
        <w:rPr>
          <w:b/>
          <w:bCs/>
        </w:rPr>
        <w:tab/>
        <w:t>Get</w:t>
      </w:r>
    </w:p>
    <w:p w14:paraId="2F71BC65" w14:textId="3955392C" w:rsidR="00C33031" w:rsidRDefault="00C33031" w:rsidP="006A691E">
      <w:pPr>
        <w:rPr>
          <w:b/>
          <w:bCs/>
        </w:rPr>
      </w:pPr>
      <w:r>
        <w:rPr>
          <w:b/>
          <w:bCs/>
        </w:rPr>
        <w:tab/>
      </w:r>
      <w:r>
        <w:rPr>
          <w:b/>
          <w:bCs/>
        </w:rPr>
        <w:tab/>
        <w:t>{</w:t>
      </w:r>
    </w:p>
    <w:p w14:paraId="157F1598" w14:textId="359B38D3" w:rsidR="00C33031" w:rsidRDefault="00C33031" w:rsidP="006A691E">
      <w:pPr>
        <w:rPr>
          <w:b/>
          <w:bCs/>
        </w:rPr>
      </w:pPr>
      <w:r>
        <w:rPr>
          <w:b/>
          <w:bCs/>
        </w:rPr>
        <w:tab/>
      </w:r>
      <w:r>
        <w:rPr>
          <w:b/>
          <w:bCs/>
        </w:rPr>
        <w:tab/>
      </w:r>
      <w:proofErr w:type="spellStart"/>
      <w:r>
        <w:rPr>
          <w:b/>
          <w:bCs/>
        </w:rPr>
        <w:t>Return</w:t>
      </w:r>
      <w:proofErr w:type="spellEnd"/>
      <w:r>
        <w:rPr>
          <w:b/>
          <w:bCs/>
        </w:rPr>
        <w:t xml:space="preserve"> _age;</w:t>
      </w:r>
    </w:p>
    <w:p w14:paraId="09C86D42" w14:textId="39F559E0" w:rsidR="00C33031" w:rsidRDefault="00C33031" w:rsidP="00C33031">
      <w:pPr>
        <w:ind w:left="720" w:firstLine="720"/>
        <w:rPr>
          <w:b/>
          <w:bCs/>
        </w:rPr>
      </w:pPr>
      <w:r>
        <w:rPr>
          <w:b/>
          <w:bCs/>
        </w:rPr>
        <w:t>}</w:t>
      </w:r>
    </w:p>
    <w:p w14:paraId="1485C0AB" w14:textId="7C17F874" w:rsidR="00C33031" w:rsidRDefault="00C33031" w:rsidP="00C33031">
      <w:pPr>
        <w:ind w:left="720" w:firstLine="720"/>
        <w:rPr>
          <w:b/>
          <w:bCs/>
        </w:rPr>
      </w:pPr>
      <w:r>
        <w:rPr>
          <w:b/>
          <w:bCs/>
        </w:rPr>
        <w:t>Set</w:t>
      </w:r>
    </w:p>
    <w:p w14:paraId="3A5EB280" w14:textId="1EDFB718" w:rsidR="00C33031" w:rsidRDefault="00C33031" w:rsidP="00C33031">
      <w:pPr>
        <w:ind w:left="720" w:firstLine="720"/>
        <w:rPr>
          <w:b/>
          <w:bCs/>
        </w:rPr>
      </w:pPr>
      <w:r>
        <w:rPr>
          <w:b/>
          <w:bCs/>
        </w:rPr>
        <w:t>{</w:t>
      </w:r>
    </w:p>
    <w:p w14:paraId="077FCF4A" w14:textId="3F55AE9A" w:rsidR="00C33031" w:rsidRDefault="00C33031" w:rsidP="00C33031">
      <w:pPr>
        <w:ind w:left="720" w:firstLine="720"/>
        <w:rPr>
          <w:b/>
          <w:bCs/>
        </w:rPr>
      </w:pPr>
      <w:r>
        <w:rPr>
          <w:b/>
          <w:bCs/>
        </w:rPr>
        <w:t xml:space="preserve">_age = </w:t>
      </w:r>
      <w:proofErr w:type="spellStart"/>
      <w:r>
        <w:rPr>
          <w:b/>
          <w:bCs/>
        </w:rPr>
        <w:t>ageIn</w:t>
      </w:r>
      <w:proofErr w:type="spellEnd"/>
    </w:p>
    <w:p w14:paraId="651EDD5C" w14:textId="765F2015" w:rsidR="00C33031" w:rsidRPr="00C33031" w:rsidRDefault="00C33031" w:rsidP="00C33031">
      <w:pPr>
        <w:ind w:left="720" w:firstLine="720"/>
        <w:rPr>
          <w:b/>
          <w:bCs/>
        </w:rPr>
      </w:pPr>
      <w:r>
        <w:rPr>
          <w:b/>
          <w:bCs/>
        </w:rPr>
        <w:t>}</w:t>
      </w:r>
    </w:p>
    <w:p w14:paraId="1601FD7C" w14:textId="77777777" w:rsidR="00FC12A3" w:rsidRDefault="00FC12A3" w:rsidP="006A691E"/>
    <w:p w14:paraId="3320E9CC" w14:textId="5407C216" w:rsidR="00867B1F" w:rsidRDefault="00867B1F" w:rsidP="00867B1F">
      <w:pPr>
        <w:pStyle w:val="Heading2"/>
      </w:pPr>
      <w:proofErr w:type="spellStart"/>
      <w:r>
        <w:t>Properties</w:t>
      </w:r>
      <w:proofErr w:type="spellEnd"/>
    </w:p>
    <w:p w14:paraId="337FD65D" w14:textId="147334B8" w:rsidR="00867B1F" w:rsidRDefault="00867B1F" w:rsidP="006A691E">
      <w:pPr>
        <w:rPr>
          <w:b/>
          <w:bCs/>
        </w:rPr>
      </w:pPr>
      <w:r>
        <w:t xml:space="preserve">Ett enklare sätt att använda fält är att använda </w:t>
      </w:r>
      <w:proofErr w:type="spellStart"/>
      <w:r>
        <w:rPr>
          <w:b/>
          <w:bCs/>
        </w:rPr>
        <w:t>proper</w:t>
      </w:r>
      <w:r w:rsidR="00FC12A3">
        <w:rPr>
          <w:b/>
          <w:bCs/>
        </w:rPr>
        <w:t>ties</w:t>
      </w:r>
      <w:proofErr w:type="spellEnd"/>
      <w:r w:rsidR="00FC12A3">
        <w:rPr>
          <w:b/>
          <w:bCs/>
        </w:rPr>
        <w:t>.</w:t>
      </w:r>
    </w:p>
    <w:p w14:paraId="3C86A265" w14:textId="0058E68B" w:rsidR="00FC12A3" w:rsidRDefault="00FC12A3" w:rsidP="006A691E">
      <w:r>
        <w:t>Syntaxen för det är:</w:t>
      </w:r>
    </w:p>
    <w:p w14:paraId="6D91100D" w14:textId="0B6A05EC" w:rsidR="00FC12A3" w:rsidRDefault="00FC12A3" w:rsidP="006A691E">
      <w:pPr>
        <w:rPr>
          <w:b/>
          <w:bCs/>
        </w:rPr>
      </w:pPr>
      <w:r>
        <w:rPr>
          <w:b/>
          <w:bCs/>
        </w:rPr>
        <w:t xml:space="preserve">Public </w:t>
      </w:r>
      <w:proofErr w:type="spellStart"/>
      <w:r>
        <w:rPr>
          <w:b/>
          <w:bCs/>
        </w:rPr>
        <w:t>int</w:t>
      </w:r>
      <w:proofErr w:type="spellEnd"/>
      <w:r>
        <w:rPr>
          <w:b/>
          <w:bCs/>
        </w:rPr>
        <w:t xml:space="preserve"> Age {get; set;}</w:t>
      </w:r>
    </w:p>
    <w:p w14:paraId="6C512F21" w14:textId="21EE347D" w:rsidR="00AF7921" w:rsidRDefault="00FC12A3" w:rsidP="00AF7921">
      <w:r>
        <w:t xml:space="preserve">Detta gör exakt det som jag </w:t>
      </w:r>
      <w:r w:rsidR="00447DC3">
        <w:t>skrev</w:t>
      </w:r>
      <w:r>
        <w:t xml:space="preserve"> ovan. </w:t>
      </w:r>
      <w:r w:rsidR="00447DC3">
        <w:t>Skap</w:t>
      </w:r>
      <w:r>
        <w:t xml:space="preserve">ar ett fält och en metod som skickar dess värde och en som </w:t>
      </w:r>
      <w:r w:rsidR="00447DC3">
        <w:t>ändrar</w:t>
      </w:r>
      <w:r>
        <w:t xml:space="preserve"> dess värde.</w:t>
      </w:r>
    </w:p>
    <w:p w14:paraId="4A605E33" w14:textId="6E0AB81C" w:rsidR="00AF7921" w:rsidRDefault="00AF7921" w:rsidP="00AF7921"/>
    <w:p w14:paraId="2C617190" w14:textId="314E5F94" w:rsidR="00AF7921" w:rsidRDefault="00AF7921" w:rsidP="00AF7921"/>
    <w:p w14:paraId="26B5886F" w14:textId="77777777" w:rsidR="00AF7921" w:rsidRDefault="00AF7921" w:rsidP="00AF7921"/>
    <w:p w14:paraId="10A7EA67" w14:textId="7B685350" w:rsidR="00AF7921" w:rsidRDefault="00AF7921" w:rsidP="00AF7921">
      <w:pPr>
        <w:pStyle w:val="Heading2"/>
      </w:pPr>
      <w:r>
        <w:lastRenderedPageBreak/>
        <w:t>Samlingar och Loopar</w:t>
      </w:r>
    </w:p>
    <w:p w14:paraId="0A18215E" w14:textId="14EAC62B" w:rsidR="00AF7921" w:rsidRDefault="00AF7921" w:rsidP="00AF7921">
      <w:pPr>
        <w:rPr>
          <w:b/>
          <w:bCs/>
        </w:rPr>
      </w:pPr>
      <w:r w:rsidRPr="00AF7921">
        <w:rPr>
          <w:b/>
          <w:bCs/>
        </w:rPr>
        <w:t>Array/vektor</w:t>
      </w:r>
    </w:p>
    <w:p w14:paraId="7254A90E" w14:textId="77777777" w:rsidR="00AF7921" w:rsidRDefault="00AF7921" w:rsidP="00AF7921">
      <w:r>
        <w:t>En samling utav värden som placeras under samma variabler. Man kan likna det med att skapa många variabler med samma namn som sedan kan åtskiljas med en siffra som representerar deras position i en lista.</w:t>
      </w:r>
    </w:p>
    <w:p w14:paraId="0DC1187F" w14:textId="0EF95994" w:rsidR="00AF7921" w:rsidRDefault="00AF7921" w:rsidP="00AF7921">
      <w:r>
        <w:t xml:space="preserve">En </w:t>
      </w:r>
      <w:proofErr w:type="spellStart"/>
      <w:r>
        <w:t>array</w:t>
      </w:r>
      <w:proofErr w:type="spellEnd"/>
      <w:r>
        <w:t xml:space="preserve">(engelska)/vektor(svenska) har </w:t>
      </w:r>
      <w:r w:rsidR="00E566C8">
        <w:t>ett bestämt antal</w:t>
      </w:r>
      <w:r>
        <w:t xml:space="preserve"> positioner (antal variabler som kan sparas i den) och det bestäms utav dig. För att skapa en vektor så gör man så här:</w:t>
      </w:r>
    </w:p>
    <w:p w14:paraId="360C9181" w14:textId="2A0842F1" w:rsidR="00AF7921" w:rsidRDefault="00AF7921" w:rsidP="00E566C8">
      <w:pPr>
        <w:ind w:left="2880" w:hanging="2880"/>
      </w:pPr>
      <w:proofErr w:type="spellStart"/>
      <w:proofErr w:type="gramStart"/>
      <w:r>
        <w:rPr>
          <w:b/>
          <w:bCs/>
        </w:rPr>
        <w:t>Int</w:t>
      </w:r>
      <w:proofErr w:type="spellEnd"/>
      <w:r>
        <w:rPr>
          <w:b/>
          <w:bCs/>
        </w:rPr>
        <w:t>[</w:t>
      </w:r>
      <w:proofErr w:type="gramEnd"/>
      <w:r>
        <w:rPr>
          <w:b/>
          <w:bCs/>
        </w:rPr>
        <w:t>] vektor</w:t>
      </w:r>
      <w:r w:rsidR="00CC48F5">
        <w:rPr>
          <w:b/>
          <w:bCs/>
        </w:rPr>
        <w:t xml:space="preserve"> = new </w:t>
      </w:r>
      <w:proofErr w:type="spellStart"/>
      <w:r w:rsidR="00CC48F5">
        <w:rPr>
          <w:b/>
          <w:bCs/>
        </w:rPr>
        <w:t>int</w:t>
      </w:r>
      <w:proofErr w:type="spellEnd"/>
      <w:r w:rsidR="00CC48F5">
        <w:rPr>
          <w:b/>
          <w:bCs/>
        </w:rPr>
        <w:t>[7]</w:t>
      </w:r>
      <w:r>
        <w:rPr>
          <w:b/>
          <w:bCs/>
        </w:rPr>
        <w:t xml:space="preserve"> </w:t>
      </w:r>
      <w:r w:rsidR="00CC48F5">
        <w:rPr>
          <w:b/>
          <w:bCs/>
        </w:rPr>
        <w:tab/>
      </w:r>
      <w:r>
        <w:t>data</w:t>
      </w:r>
      <w:r w:rsidR="00CC48F5">
        <w:t xml:space="preserve"> </w:t>
      </w:r>
      <w:r>
        <w:t>typ [</w:t>
      </w:r>
      <w:r w:rsidR="00CC48F5">
        <w:t xml:space="preserve">] </w:t>
      </w:r>
      <w:r>
        <w:t>identifierare</w:t>
      </w:r>
      <w:r w:rsidR="00CC48F5">
        <w:t xml:space="preserve"> tilldelningsoperator ”new” </w:t>
      </w:r>
      <w:proofErr w:type="spellStart"/>
      <w:r w:rsidR="00CC48F5">
        <w:t>datatyp</w:t>
      </w:r>
      <w:proofErr w:type="spellEnd"/>
      <w:r w:rsidR="00CC48F5">
        <w:t xml:space="preserve"> [hur många positioner.]</w:t>
      </w:r>
    </w:p>
    <w:p w14:paraId="6DCFAEF3" w14:textId="3132A4E9" w:rsidR="00AF7921" w:rsidRDefault="00AF7921" w:rsidP="00AF7921">
      <w:r>
        <w:t xml:space="preserve">Vektorn ovan har alltså 7 platser men datorn </w:t>
      </w:r>
      <w:r w:rsidR="00CC48F5">
        <w:t>numrerar</w:t>
      </w:r>
      <w:r>
        <w:t xml:space="preserve"> dem inte till </w:t>
      </w:r>
      <w:proofErr w:type="gramStart"/>
      <w:r>
        <w:t>1-7</w:t>
      </w:r>
      <w:proofErr w:type="gramEnd"/>
      <w:r>
        <w:t xml:space="preserve"> utan de är numrerade 0-6. Ett värdes position kallas des index.</w:t>
      </w:r>
    </w:p>
    <w:p w14:paraId="5B36DE96" w14:textId="77777777" w:rsidR="00CC48F5" w:rsidRDefault="00CC48F5" w:rsidP="00CC48F5">
      <w:r>
        <w:t>För att lägga in något i en vektor så skriver man så här:</w:t>
      </w:r>
    </w:p>
    <w:p w14:paraId="7D1F2504" w14:textId="77777777" w:rsidR="00CC48F5" w:rsidRDefault="00CC48F5" w:rsidP="00AF7921">
      <w:proofErr w:type="gramStart"/>
      <w:r>
        <w:rPr>
          <w:b/>
          <w:bCs/>
        </w:rPr>
        <w:t>Vektor[</w:t>
      </w:r>
      <w:proofErr w:type="gramEnd"/>
      <w:r>
        <w:rPr>
          <w:b/>
          <w:bCs/>
        </w:rPr>
        <w:t>2] = 10;</w:t>
      </w:r>
      <w:r>
        <w:rPr>
          <w:b/>
          <w:bCs/>
        </w:rPr>
        <w:tab/>
      </w:r>
      <w:r>
        <w:rPr>
          <w:b/>
          <w:bCs/>
        </w:rPr>
        <w:tab/>
        <w:t xml:space="preserve"> </w:t>
      </w:r>
      <w:r>
        <w:t xml:space="preserve">här placerar jag värdet 10 på index 2, vilket är position 3. </w:t>
      </w:r>
    </w:p>
    <w:p w14:paraId="20C25B57" w14:textId="19FCD6B8" w:rsidR="00CC48F5" w:rsidRDefault="00CC48F5" w:rsidP="00AF7921">
      <w:r>
        <w:t>Tänk att position = index + 1. Index = position -1</w:t>
      </w:r>
    </w:p>
    <w:p w14:paraId="13C6090B" w14:textId="035623BB" w:rsidR="00CC48F5" w:rsidRDefault="00CC48F5" w:rsidP="00AF7921">
      <w:r>
        <w:t>Man kan också lägga in värden direkt när man skapar vektorn.</w:t>
      </w:r>
    </w:p>
    <w:p w14:paraId="1AA56912" w14:textId="797C3CD3" w:rsidR="00AD0034" w:rsidRDefault="00AD0034" w:rsidP="00AF7921">
      <w:proofErr w:type="spellStart"/>
      <w:proofErr w:type="gramStart"/>
      <w:r>
        <w:rPr>
          <w:b/>
          <w:bCs/>
        </w:rPr>
        <w:t>Int</w:t>
      </w:r>
      <w:proofErr w:type="spellEnd"/>
      <w:r>
        <w:rPr>
          <w:b/>
          <w:bCs/>
        </w:rPr>
        <w:t>[</w:t>
      </w:r>
      <w:proofErr w:type="gramEnd"/>
      <w:r>
        <w:rPr>
          <w:b/>
          <w:bCs/>
        </w:rPr>
        <w:t>] vektor = new in[10] {1,2,3,4,5,6,7,8,9,10}</w:t>
      </w:r>
      <w:r>
        <w:rPr>
          <w:b/>
          <w:bCs/>
        </w:rPr>
        <w:tab/>
      </w:r>
      <w:r>
        <w:rPr>
          <w:b/>
          <w:bCs/>
        </w:rPr>
        <w:tab/>
      </w:r>
      <w:r>
        <w:t>en vektor med 10 platser med värdena 1-10.</w:t>
      </w:r>
    </w:p>
    <w:p w14:paraId="2E3661CA" w14:textId="41DFDEBA" w:rsidR="00AD0034" w:rsidRDefault="00AD0034" w:rsidP="00AF7921">
      <w:r>
        <w:t>Om jag vill skriv ut ett värde så anger jag dess index.</w:t>
      </w:r>
    </w:p>
    <w:p w14:paraId="44706BC6" w14:textId="7F6ADB26" w:rsidR="00AD0034" w:rsidRDefault="00AD0034" w:rsidP="00AF7921">
      <w:pPr>
        <w:rPr>
          <w:b/>
          <w:bCs/>
        </w:rPr>
      </w:pPr>
      <w:proofErr w:type="spellStart"/>
      <w:r>
        <w:rPr>
          <w:b/>
          <w:bCs/>
        </w:rPr>
        <w:t>Console.writeLine</w:t>
      </w:r>
      <w:proofErr w:type="spellEnd"/>
      <w:r>
        <w:rPr>
          <w:b/>
          <w:bCs/>
        </w:rPr>
        <w:t>(</w:t>
      </w:r>
      <w:proofErr w:type="gramStart"/>
      <w:r>
        <w:rPr>
          <w:b/>
          <w:bCs/>
        </w:rPr>
        <w:t>vektor[</w:t>
      </w:r>
      <w:proofErr w:type="gramEnd"/>
      <w:r>
        <w:rPr>
          <w:b/>
          <w:bCs/>
        </w:rPr>
        <w:t>2]);</w:t>
      </w:r>
    </w:p>
    <w:p w14:paraId="41663C36" w14:textId="26027850" w:rsidR="00AD0034" w:rsidRDefault="00AD0034" w:rsidP="00AF7921">
      <w:pPr>
        <w:rPr>
          <w:b/>
          <w:bCs/>
        </w:rPr>
      </w:pPr>
      <w:r>
        <w:rPr>
          <w:b/>
          <w:bCs/>
        </w:rPr>
        <w:t>3</w:t>
      </w:r>
    </w:p>
    <w:p w14:paraId="47CE6D8D" w14:textId="576315A3" w:rsidR="00AD0034" w:rsidRDefault="00AD0034" w:rsidP="00AF7921">
      <w:r>
        <w:t>Den skriver 3 då index 2 = 3. Index = position -1.</w:t>
      </w:r>
    </w:p>
    <w:p w14:paraId="0F41EC1A" w14:textId="5AD7B160" w:rsidR="00864626" w:rsidRDefault="00864626" w:rsidP="00AF7921">
      <w:r>
        <w:t>Värden som ligger i en vektor kallas element.</w:t>
      </w:r>
    </w:p>
    <w:p w14:paraId="1FBCA7D6" w14:textId="2AA34F01" w:rsidR="00BC3452" w:rsidRPr="00BC3452" w:rsidRDefault="00BC3452" w:rsidP="00AF7921">
      <w:pPr>
        <w:rPr>
          <w:b/>
          <w:bCs/>
        </w:rPr>
      </w:pPr>
      <w:r>
        <w:t xml:space="preserve">För att ta reda på hur många element en vektor innehåller så kan man använda sig utav </w:t>
      </w:r>
      <w:proofErr w:type="gramStart"/>
      <w:r>
        <w:t xml:space="preserve">klassen </w:t>
      </w:r>
      <w:r>
        <w:rPr>
          <w:b/>
          <w:bCs/>
        </w:rPr>
        <w:t>.</w:t>
      </w:r>
      <w:proofErr w:type="spellStart"/>
      <w:r>
        <w:rPr>
          <w:b/>
          <w:bCs/>
        </w:rPr>
        <w:t>lenght</w:t>
      </w:r>
      <w:proofErr w:type="spellEnd"/>
      <w:proofErr w:type="gramEnd"/>
    </w:p>
    <w:p w14:paraId="1AF2FF2C" w14:textId="600263B1" w:rsidR="00AD0034" w:rsidRPr="00B66212" w:rsidRDefault="00E075D6" w:rsidP="00AF7921">
      <w:pPr>
        <w:rPr>
          <w:u w:val="single"/>
        </w:rPr>
      </w:pPr>
      <w:proofErr w:type="spellStart"/>
      <w:r>
        <w:rPr>
          <w:b/>
          <w:bCs/>
        </w:rPr>
        <w:t>Console.WriteLine</w:t>
      </w:r>
      <w:proofErr w:type="spellEnd"/>
      <w:r>
        <w:rPr>
          <w:b/>
          <w:bCs/>
        </w:rPr>
        <w:t>(</w:t>
      </w:r>
      <w:proofErr w:type="spellStart"/>
      <w:proofErr w:type="gramStart"/>
      <w:r>
        <w:rPr>
          <w:b/>
          <w:bCs/>
        </w:rPr>
        <w:t>vektor.lenght</w:t>
      </w:r>
      <w:proofErr w:type="spellEnd"/>
      <w:proofErr w:type="gramEnd"/>
      <w:r>
        <w:rPr>
          <w:b/>
          <w:bCs/>
        </w:rPr>
        <w:t>);</w:t>
      </w:r>
      <w:r w:rsidR="00B66212">
        <w:rPr>
          <w:b/>
          <w:bCs/>
        </w:rPr>
        <w:t xml:space="preserve"> </w:t>
      </w:r>
      <w:r w:rsidR="00B66212">
        <w:tab/>
      </w:r>
      <w:r w:rsidR="00B66212">
        <w:tab/>
      </w:r>
      <w:proofErr w:type="spellStart"/>
      <w:r w:rsidR="00B66212">
        <w:t>consolen</w:t>
      </w:r>
      <w:proofErr w:type="spellEnd"/>
      <w:r w:rsidR="00B66212">
        <w:t xml:space="preserve"> skulle nu skriva 10.</w:t>
      </w:r>
    </w:p>
    <w:p w14:paraId="5DD6D58A" w14:textId="5004DC0D" w:rsidR="00B16670" w:rsidRDefault="00B16670" w:rsidP="00AF7921">
      <w:pPr>
        <w:rPr>
          <w:b/>
          <w:bCs/>
        </w:rPr>
      </w:pPr>
      <w:r>
        <w:t xml:space="preserve">Om man vill gå igenom alla element i en vektor så kan man använda sig utav en </w:t>
      </w:r>
      <w:r w:rsidRPr="00B16670">
        <w:rPr>
          <w:b/>
          <w:bCs/>
        </w:rPr>
        <w:t>for</w:t>
      </w:r>
      <w:r>
        <w:rPr>
          <w:b/>
          <w:bCs/>
        </w:rPr>
        <w:t>.</w:t>
      </w:r>
    </w:p>
    <w:p w14:paraId="53EEECE5" w14:textId="480A7A83" w:rsidR="00B16670" w:rsidRDefault="00B16670" w:rsidP="00AF7921">
      <w:pPr>
        <w:rPr>
          <w:b/>
          <w:bCs/>
        </w:rPr>
      </w:pPr>
      <w:proofErr w:type="spellStart"/>
      <w:proofErr w:type="gramStart"/>
      <w:r>
        <w:rPr>
          <w:b/>
          <w:bCs/>
        </w:rPr>
        <w:t>Int</w:t>
      </w:r>
      <w:proofErr w:type="spellEnd"/>
      <w:r>
        <w:rPr>
          <w:b/>
          <w:bCs/>
        </w:rPr>
        <w:t>[</w:t>
      </w:r>
      <w:proofErr w:type="gramEnd"/>
      <w:r>
        <w:rPr>
          <w:b/>
          <w:bCs/>
        </w:rPr>
        <w:t xml:space="preserve">] siffror = new </w:t>
      </w:r>
      <w:proofErr w:type="spellStart"/>
      <w:r>
        <w:rPr>
          <w:b/>
          <w:bCs/>
        </w:rPr>
        <w:t>int</w:t>
      </w:r>
      <w:proofErr w:type="spellEnd"/>
      <w:r>
        <w:rPr>
          <w:b/>
          <w:bCs/>
        </w:rPr>
        <w:t>[10]</w:t>
      </w:r>
    </w:p>
    <w:p w14:paraId="550AC7BC" w14:textId="7D8E46D6" w:rsidR="00B16670" w:rsidRDefault="00B16670" w:rsidP="0094004F">
      <w:pPr>
        <w:ind w:left="3600" w:hanging="3600"/>
      </w:pPr>
      <w:r>
        <w:rPr>
          <w:b/>
          <w:bCs/>
        </w:rPr>
        <w:t>For (</w:t>
      </w:r>
      <w:proofErr w:type="spellStart"/>
      <w:r>
        <w:rPr>
          <w:b/>
          <w:bCs/>
        </w:rPr>
        <w:t>int</w:t>
      </w:r>
      <w:proofErr w:type="spellEnd"/>
      <w:r>
        <w:rPr>
          <w:b/>
          <w:bCs/>
        </w:rPr>
        <w:t xml:space="preserve"> i = 0; </w:t>
      </w:r>
      <w:proofErr w:type="gramStart"/>
      <w:r>
        <w:rPr>
          <w:b/>
          <w:bCs/>
        </w:rPr>
        <w:t>i&lt;</w:t>
      </w:r>
      <w:proofErr w:type="spellStart"/>
      <w:proofErr w:type="gramEnd"/>
      <w:r>
        <w:rPr>
          <w:b/>
          <w:bCs/>
        </w:rPr>
        <w:t>siffror.Lenght</w:t>
      </w:r>
      <w:proofErr w:type="spellEnd"/>
      <w:r>
        <w:rPr>
          <w:b/>
          <w:bCs/>
        </w:rPr>
        <w:t>; i++)</w:t>
      </w:r>
      <w:r>
        <w:rPr>
          <w:b/>
          <w:bCs/>
        </w:rPr>
        <w:tab/>
      </w:r>
      <w:r>
        <w:t>så länge ”i” är mindre än vektorn ”siffror” positioner så är vi i loopen. Alltså så kör vi ett varv för varje position i loopen.</w:t>
      </w:r>
    </w:p>
    <w:p w14:paraId="4B5706D2" w14:textId="77777777" w:rsidR="0094004F" w:rsidRDefault="0094004F" w:rsidP="0094004F">
      <w:pPr>
        <w:rPr>
          <w:b/>
          <w:bCs/>
        </w:rPr>
      </w:pPr>
      <w:r>
        <w:rPr>
          <w:b/>
          <w:bCs/>
        </w:rPr>
        <w:t>{</w:t>
      </w:r>
    </w:p>
    <w:p w14:paraId="707DB39F" w14:textId="6AEC6BD6" w:rsidR="0094004F" w:rsidRPr="0094004F" w:rsidRDefault="0094004F" w:rsidP="0094004F">
      <w:r>
        <w:rPr>
          <w:b/>
          <w:bCs/>
        </w:rPr>
        <w:tab/>
        <w:t>Siffror[i] = i +1;</w:t>
      </w:r>
      <w:r>
        <w:rPr>
          <w:b/>
          <w:bCs/>
        </w:rPr>
        <w:tab/>
      </w:r>
      <w:r>
        <w:rPr>
          <w:b/>
          <w:bCs/>
        </w:rPr>
        <w:tab/>
      </w:r>
      <w:r>
        <w:rPr>
          <w:b/>
          <w:bCs/>
        </w:rPr>
        <w:tab/>
      </w:r>
      <w:r>
        <w:t xml:space="preserve">Vi </w:t>
      </w:r>
      <w:r w:rsidR="00B66212">
        <w:t xml:space="preserve">anger värdena </w:t>
      </w:r>
      <w:proofErr w:type="gramStart"/>
      <w:r w:rsidR="00B66212">
        <w:t>1-10</w:t>
      </w:r>
      <w:proofErr w:type="gramEnd"/>
      <w:r w:rsidR="00B66212">
        <w:t xml:space="preserve"> på alla 10 positioner i vektorn.</w:t>
      </w:r>
    </w:p>
    <w:p w14:paraId="56408D6F" w14:textId="64AD896B" w:rsidR="0094004F" w:rsidRPr="00B16670" w:rsidRDefault="0094004F" w:rsidP="0094004F">
      <w:r>
        <w:rPr>
          <w:b/>
          <w:bCs/>
        </w:rPr>
        <w:t>}</w:t>
      </w:r>
    </w:p>
    <w:p w14:paraId="1526A9B0" w14:textId="77777777" w:rsidR="0094004F" w:rsidRDefault="0094004F" w:rsidP="00AF7921">
      <w:pPr>
        <w:rPr>
          <w:b/>
          <w:bCs/>
        </w:rPr>
      </w:pPr>
    </w:p>
    <w:p w14:paraId="04FACCC2" w14:textId="77777777" w:rsidR="0094004F" w:rsidRDefault="0094004F" w:rsidP="00AF7921">
      <w:pPr>
        <w:rPr>
          <w:b/>
          <w:bCs/>
        </w:rPr>
      </w:pPr>
    </w:p>
    <w:p w14:paraId="7E2882FF" w14:textId="77777777" w:rsidR="00B66212" w:rsidRDefault="00B66212" w:rsidP="00AF7921">
      <w:pPr>
        <w:rPr>
          <w:b/>
          <w:bCs/>
        </w:rPr>
      </w:pPr>
    </w:p>
    <w:p w14:paraId="123C4226" w14:textId="0AF1ED47" w:rsidR="00AF7921" w:rsidRPr="00AF7921" w:rsidRDefault="00AF7921" w:rsidP="00AF7921">
      <w:pPr>
        <w:rPr>
          <w:b/>
          <w:bCs/>
        </w:rPr>
      </w:pPr>
      <w:r w:rsidRPr="00AF7921">
        <w:rPr>
          <w:b/>
          <w:bCs/>
        </w:rPr>
        <w:lastRenderedPageBreak/>
        <w:t>List</w:t>
      </w:r>
    </w:p>
    <w:p w14:paraId="0AC18449" w14:textId="2F60F2AA" w:rsidR="00262ACD" w:rsidRDefault="00CC48F5" w:rsidP="00FC12A3">
      <w:r>
        <w:t>Vekt</w:t>
      </w:r>
      <w:r w:rsidR="0094004F">
        <w:t>o</w:t>
      </w:r>
      <w:r>
        <w:t>rer kan vara problematiska då man inte vet i förväg hur många positioner man behöver</w:t>
      </w:r>
      <w:r w:rsidR="0094004F">
        <w:t>. Då kan listor vara bättra att använda. De skapar en ny position per värde/element som du lägger in.</w:t>
      </w:r>
      <w:r w:rsidR="00D37135">
        <w:t xml:space="preserve"> En list är en egen klass som man kommer åt genom att först ange:</w:t>
      </w:r>
    </w:p>
    <w:p w14:paraId="354A344F" w14:textId="01212390" w:rsidR="00D37135" w:rsidRDefault="00D37135" w:rsidP="00FC12A3">
      <w:pPr>
        <w:rPr>
          <w:b/>
          <w:bCs/>
        </w:rPr>
      </w:pPr>
      <w:proofErr w:type="spellStart"/>
      <w:proofErr w:type="gramStart"/>
      <w:r>
        <w:rPr>
          <w:b/>
          <w:bCs/>
        </w:rPr>
        <w:t>Using.system.collections</w:t>
      </w:r>
      <w:proofErr w:type="gramEnd"/>
      <w:r>
        <w:rPr>
          <w:b/>
          <w:bCs/>
        </w:rPr>
        <w:t>.Generic</w:t>
      </w:r>
      <w:proofErr w:type="spellEnd"/>
    </w:p>
    <w:p w14:paraId="6F5E0F45" w14:textId="1A5113D8" w:rsidR="00B658AC" w:rsidRDefault="00B658AC" w:rsidP="00FC12A3">
      <w:r>
        <w:t>För att sedan skapa en list så använder man denna syntax:</w:t>
      </w:r>
    </w:p>
    <w:p w14:paraId="1DEFA5B1" w14:textId="02B1AA03" w:rsidR="00B658AC" w:rsidRDefault="00B658AC" w:rsidP="00FC12A3">
      <w:r>
        <w:rPr>
          <w:b/>
          <w:bCs/>
        </w:rPr>
        <w:t>List &lt;</w:t>
      </w:r>
      <w:proofErr w:type="spellStart"/>
      <w:r>
        <w:rPr>
          <w:b/>
          <w:bCs/>
        </w:rPr>
        <w:t>int</w:t>
      </w:r>
      <w:proofErr w:type="spellEnd"/>
      <w:r>
        <w:rPr>
          <w:b/>
          <w:bCs/>
        </w:rPr>
        <w:t>&gt; siffror = new List &lt;</w:t>
      </w:r>
      <w:proofErr w:type="spellStart"/>
      <w:r>
        <w:rPr>
          <w:b/>
          <w:bCs/>
        </w:rPr>
        <w:t>int</w:t>
      </w:r>
      <w:proofErr w:type="spellEnd"/>
      <w:proofErr w:type="gramStart"/>
      <w:r>
        <w:rPr>
          <w:b/>
          <w:bCs/>
        </w:rPr>
        <w:t>&gt;(</w:t>
      </w:r>
      <w:proofErr w:type="gramEnd"/>
      <w:r>
        <w:rPr>
          <w:b/>
          <w:bCs/>
        </w:rPr>
        <w:t>);</w:t>
      </w:r>
      <w:r>
        <w:tab/>
        <w:t>List &lt;</w:t>
      </w:r>
      <w:proofErr w:type="spellStart"/>
      <w:r>
        <w:t>datatyp</w:t>
      </w:r>
      <w:proofErr w:type="spellEnd"/>
      <w:r>
        <w:t>&gt; identifierare</w:t>
      </w:r>
    </w:p>
    <w:p w14:paraId="195F48A2" w14:textId="73367867" w:rsidR="00B658AC" w:rsidRDefault="00B658AC" w:rsidP="00FC12A3">
      <w:r>
        <w:t>Precis som med vektorer så kallas elementens position i listan index.</w:t>
      </w:r>
    </w:p>
    <w:p w14:paraId="262FEFFD" w14:textId="7060760A" w:rsidR="00B658AC" w:rsidRPr="00B658AC" w:rsidRDefault="00B658AC" w:rsidP="00FC12A3">
      <w:pPr>
        <w:rPr>
          <w:b/>
          <w:bCs/>
        </w:rPr>
      </w:pPr>
      <w:proofErr w:type="gramStart"/>
      <w:r>
        <w:rPr>
          <w:b/>
          <w:bCs/>
        </w:rPr>
        <w:t>.</w:t>
      </w:r>
      <w:proofErr w:type="spellStart"/>
      <w:r>
        <w:rPr>
          <w:b/>
          <w:bCs/>
        </w:rPr>
        <w:t>lenght</w:t>
      </w:r>
      <w:proofErr w:type="spellEnd"/>
      <w:proofErr w:type="gramEnd"/>
      <w:r>
        <w:rPr>
          <w:b/>
          <w:bCs/>
        </w:rPr>
        <w:t xml:space="preserve"> </w:t>
      </w:r>
      <w:r>
        <w:t xml:space="preserve">funkar inte på listor utan man behöver använda </w:t>
      </w:r>
      <w:r w:rsidR="00B66212">
        <w:t>”</w:t>
      </w:r>
      <w:r>
        <w:rPr>
          <w:b/>
          <w:bCs/>
        </w:rPr>
        <w:t>.</w:t>
      </w:r>
      <w:proofErr w:type="spellStart"/>
      <w:r>
        <w:rPr>
          <w:b/>
          <w:bCs/>
        </w:rPr>
        <w:t>count</w:t>
      </w:r>
      <w:proofErr w:type="spellEnd"/>
      <w:r w:rsidR="00B66212">
        <w:rPr>
          <w:b/>
          <w:bCs/>
        </w:rPr>
        <w:t>”</w:t>
      </w:r>
    </w:p>
    <w:p w14:paraId="339F149A" w14:textId="5AE3948B" w:rsidR="00A02C7F" w:rsidRDefault="00A026BA" w:rsidP="00FC12A3">
      <w:pPr>
        <w:rPr>
          <w:b/>
          <w:bCs/>
        </w:rPr>
      </w:pPr>
      <w:r>
        <w:t xml:space="preserve">För att sedan lägga in värden i listan så </w:t>
      </w:r>
      <w:r>
        <w:t xml:space="preserve">använder man metoden </w:t>
      </w:r>
      <w:proofErr w:type="gramStart"/>
      <w:r w:rsidR="00B66212">
        <w:t>”</w:t>
      </w:r>
      <w:r>
        <w:rPr>
          <w:b/>
          <w:bCs/>
        </w:rPr>
        <w:t>.</w:t>
      </w:r>
      <w:proofErr w:type="spellStart"/>
      <w:r>
        <w:rPr>
          <w:b/>
          <w:bCs/>
        </w:rPr>
        <w:t>add</w:t>
      </w:r>
      <w:proofErr w:type="spellEnd"/>
      <w:proofErr w:type="gramEnd"/>
      <w:r w:rsidR="00B66212">
        <w:rPr>
          <w:b/>
          <w:bCs/>
        </w:rPr>
        <w:t>”</w:t>
      </w:r>
    </w:p>
    <w:p w14:paraId="377C0736" w14:textId="5136E44F" w:rsidR="00A026BA" w:rsidRPr="00A026BA" w:rsidRDefault="00A026BA" w:rsidP="00FC12A3">
      <w:proofErr w:type="spellStart"/>
      <w:proofErr w:type="gramStart"/>
      <w:r>
        <w:rPr>
          <w:b/>
          <w:bCs/>
        </w:rPr>
        <w:t>Siffror.add</w:t>
      </w:r>
      <w:proofErr w:type="spellEnd"/>
      <w:r>
        <w:rPr>
          <w:b/>
          <w:bCs/>
        </w:rPr>
        <w:t>(</w:t>
      </w:r>
      <w:proofErr w:type="gramEnd"/>
      <w:r>
        <w:rPr>
          <w:b/>
          <w:bCs/>
        </w:rPr>
        <w:t>1);</w:t>
      </w:r>
      <w:r>
        <w:rPr>
          <w:b/>
          <w:bCs/>
        </w:rPr>
        <w:tab/>
        <w:t>.</w:t>
      </w:r>
      <w:r>
        <w:rPr>
          <w:b/>
          <w:bCs/>
        </w:rPr>
        <w:tab/>
      </w:r>
      <w:r>
        <w:t>lägger in värdet 1 på ett nytt index.</w:t>
      </w:r>
    </w:p>
    <w:p w14:paraId="40EF2947" w14:textId="31566FAD" w:rsidR="00A026BA" w:rsidRDefault="00A026BA" w:rsidP="00FC12A3">
      <w:pPr>
        <w:rPr>
          <w:b/>
          <w:bCs/>
        </w:rPr>
      </w:pPr>
      <w:r>
        <w:t xml:space="preserve">För att lägga till ett värde på ett specifikt index så använder man klassen </w:t>
      </w:r>
      <w:proofErr w:type="gramStart"/>
      <w:r w:rsidR="00B66212">
        <w:t>”</w:t>
      </w:r>
      <w:r>
        <w:rPr>
          <w:b/>
          <w:bCs/>
        </w:rPr>
        <w:t>.</w:t>
      </w:r>
      <w:proofErr w:type="spellStart"/>
      <w:r>
        <w:rPr>
          <w:b/>
          <w:bCs/>
        </w:rPr>
        <w:t>insert</w:t>
      </w:r>
      <w:proofErr w:type="spellEnd"/>
      <w:proofErr w:type="gramEnd"/>
      <w:r w:rsidR="00B66212">
        <w:rPr>
          <w:b/>
          <w:bCs/>
        </w:rPr>
        <w:t>”</w:t>
      </w:r>
    </w:p>
    <w:p w14:paraId="54C501E4" w14:textId="1A437FEE" w:rsidR="00A026BA" w:rsidRDefault="00A026BA" w:rsidP="00FC12A3">
      <w:proofErr w:type="spellStart"/>
      <w:r>
        <w:rPr>
          <w:b/>
          <w:bCs/>
        </w:rPr>
        <w:t>Siffror.insert</w:t>
      </w:r>
      <w:proofErr w:type="spellEnd"/>
      <w:r>
        <w:rPr>
          <w:b/>
          <w:bCs/>
        </w:rPr>
        <w:t>(</w:t>
      </w:r>
      <w:proofErr w:type="spellStart"/>
      <w:proofErr w:type="gramStart"/>
      <w:r>
        <w:rPr>
          <w:b/>
          <w:bCs/>
        </w:rPr>
        <w:t>i;tal</w:t>
      </w:r>
      <w:proofErr w:type="spellEnd"/>
      <w:proofErr w:type="gramEnd"/>
      <w:r>
        <w:rPr>
          <w:b/>
          <w:bCs/>
        </w:rPr>
        <w:t xml:space="preserve">) </w:t>
      </w:r>
      <w:r>
        <w:rPr>
          <w:b/>
          <w:bCs/>
        </w:rPr>
        <w:tab/>
      </w:r>
      <w:r>
        <w:rPr>
          <w:b/>
          <w:bCs/>
        </w:rPr>
        <w:tab/>
      </w:r>
      <w:r>
        <w:t>i = index (vart vi lägger in värdet)</w:t>
      </w:r>
    </w:p>
    <w:p w14:paraId="2A8F928C" w14:textId="383B9AA3" w:rsidR="00A026BA" w:rsidRDefault="00A026BA" w:rsidP="00FC12A3">
      <w:r>
        <w:t xml:space="preserve">Värt att notera med </w:t>
      </w:r>
      <w:proofErr w:type="gramStart"/>
      <w:r w:rsidR="00B66212">
        <w:t>”</w:t>
      </w:r>
      <w:r>
        <w:rPr>
          <w:b/>
          <w:bCs/>
        </w:rPr>
        <w:t>.</w:t>
      </w:r>
      <w:proofErr w:type="spellStart"/>
      <w:r>
        <w:rPr>
          <w:b/>
          <w:bCs/>
        </w:rPr>
        <w:t>insert</w:t>
      </w:r>
      <w:proofErr w:type="spellEnd"/>
      <w:proofErr w:type="gramEnd"/>
      <w:r w:rsidR="00B66212">
        <w:rPr>
          <w:b/>
          <w:bCs/>
        </w:rPr>
        <w:t>”</w:t>
      </w:r>
      <w:r>
        <w:rPr>
          <w:b/>
          <w:bCs/>
        </w:rPr>
        <w:t xml:space="preserve"> </w:t>
      </w:r>
      <w:r>
        <w:t>är att det inte tar bort det värdet som fans på det index tidigare. Den flyttar istället alla index efter den du placerade ett värde ett index högre.</w:t>
      </w:r>
    </w:p>
    <w:p w14:paraId="5D12AF56" w14:textId="0A65C216" w:rsidR="00A026BA" w:rsidRDefault="00A026BA" w:rsidP="00FC12A3">
      <w:r>
        <w:t>För att ersätta ett värde på ett index gör du så här:</w:t>
      </w:r>
    </w:p>
    <w:p w14:paraId="5B1DDD47" w14:textId="02677B20" w:rsidR="00A026BA" w:rsidRDefault="00B66212" w:rsidP="00FC12A3">
      <w:r>
        <w:rPr>
          <w:b/>
          <w:bCs/>
        </w:rPr>
        <w:t>Siffror [</w:t>
      </w:r>
      <w:r w:rsidR="00A026BA">
        <w:rPr>
          <w:b/>
          <w:bCs/>
        </w:rPr>
        <w:t>2] = 2;</w:t>
      </w:r>
      <w:r w:rsidR="00A026BA">
        <w:rPr>
          <w:b/>
          <w:bCs/>
        </w:rPr>
        <w:tab/>
      </w:r>
      <w:r w:rsidR="00A026BA">
        <w:rPr>
          <w:b/>
          <w:bCs/>
        </w:rPr>
        <w:tab/>
      </w:r>
      <w:r w:rsidR="00A026BA">
        <w:rPr>
          <w:b/>
          <w:bCs/>
        </w:rPr>
        <w:tab/>
      </w:r>
      <w:r w:rsidR="00A026BA">
        <w:t>index 2 får elementet (värdet) 2.</w:t>
      </w:r>
    </w:p>
    <w:p w14:paraId="1E23F1CD" w14:textId="760E8657" w:rsidR="00A026BA" w:rsidRDefault="00A026BA" w:rsidP="00A026BA">
      <w:pPr>
        <w:pStyle w:val="Heading2"/>
      </w:pPr>
      <w:r>
        <w:t xml:space="preserve">For </w:t>
      </w:r>
      <w:proofErr w:type="spellStart"/>
      <w:r>
        <w:t>each</w:t>
      </w:r>
      <w:proofErr w:type="spellEnd"/>
    </w:p>
    <w:p w14:paraId="2644ABAC" w14:textId="4017DB0E" w:rsidR="00A026BA" w:rsidRDefault="00A026BA" w:rsidP="00A026BA">
      <w:r>
        <w:t xml:space="preserve">Om man har en samling eller en lista och man vill göra något med varje element så kan man använda for </w:t>
      </w:r>
      <w:proofErr w:type="spellStart"/>
      <w:r>
        <w:t>each</w:t>
      </w:r>
      <w:proofErr w:type="spellEnd"/>
      <w:r>
        <w:t xml:space="preserve"> loopen. Den är specifikt gjord för att fungera med samlingar och listor.</w:t>
      </w:r>
    </w:p>
    <w:p w14:paraId="6E3B7C14" w14:textId="4BFC7A09" w:rsidR="00A026BA" w:rsidRDefault="00A026BA" w:rsidP="00A026BA">
      <w:r>
        <w:t xml:space="preserve">For </w:t>
      </w:r>
      <w:proofErr w:type="spellStart"/>
      <w:r>
        <w:t>each</w:t>
      </w:r>
      <w:proofErr w:type="spellEnd"/>
      <w:r>
        <w:t xml:space="preserve"> har inget villkor utan den går helt enkelt igenom hela samlingen.</w:t>
      </w:r>
    </w:p>
    <w:p w14:paraId="2FE27CDE" w14:textId="6F5BB7A1" w:rsidR="00A026BA" w:rsidRDefault="00A026BA" w:rsidP="00A026BA">
      <w:pPr>
        <w:rPr>
          <w:b/>
          <w:bCs/>
        </w:rPr>
      </w:pPr>
      <w:proofErr w:type="spellStart"/>
      <w:proofErr w:type="gramStart"/>
      <w:r>
        <w:rPr>
          <w:b/>
          <w:bCs/>
        </w:rPr>
        <w:t>Int</w:t>
      </w:r>
      <w:proofErr w:type="spellEnd"/>
      <w:r>
        <w:rPr>
          <w:b/>
          <w:bCs/>
        </w:rPr>
        <w:t>[</w:t>
      </w:r>
      <w:proofErr w:type="gramEnd"/>
      <w:r>
        <w:rPr>
          <w:b/>
          <w:bCs/>
        </w:rPr>
        <w:t xml:space="preserve">] siffror = new </w:t>
      </w:r>
      <w:proofErr w:type="spellStart"/>
      <w:r>
        <w:rPr>
          <w:b/>
          <w:bCs/>
        </w:rPr>
        <w:t>int</w:t>
      </w:r>
      <w:proofErr w:type="spellEnd"/>
      <w:r>
        <w:rPr>
          <w:b/>
          <w:bCs/>
        </w:rPr>
        <w:t xml:space="preserve"> [10]</w:t>
      </w:r>
    </w:p>
    <w:p w14:paraId="2CA08CC8" w14:textId="72CFF3A6" w:rsidR="00A026BA" w:rsidRDefault="00A026BA" w:rsidP="00A026BA">
      <w:pPr>
        <w:rPr>
          <w:b/>
          <w:bCs/>
        </w:rPr>
      </w:pPr>
      <w:proofErr w:type="spellStart"/>
      <w:r>
        <w:rPr>
          <w:b/>
          <w:bCs/>
        </w:rPr>
        <w:t>Foreach</w:t>
      </w:r>
      <w:proofErr w:type="spellEnd"/>
      <w:r>
        <w:rPr>
          <w:b/>
          <w:bCs/>
        </w:rPr>
        <w:t xml:space="preserve"> (var siffra in siffror)</w:t>
      </w:r>
    </w:p>
    <w:p w14:paraId="1F08C0EC" w14:textId="77777777" w:rsidR="00C82B2C" w:rsidRDefault="00C82B2C" w:rsidP="00A026BA">
      <w:pPr>
        <w:rPr>
          <w:b/>
          <w:bCs/>
        </w:rPr>
      </w:pPr>
      <w:r>
        <w:rPr>
          <w:b/>
          <w:bCs/>
        </w:rPr>
        <w:t>{</w:t>
      </w:r>
    </w:p>
    <w:p w14:paraId="34E03190" w14:textId="060A418D" w:rsidR="00C82B2C" w:rsidRPr="00C82B2C" w:rsidRDefault="00C82B2C" w:rsidP="00A026BA">
      <w:r>
        <w:rPr>
          <w:b/>
          <w:bCs/>
        </w:rPr>
        <w:tab/>
      </w:r>
      <w:proofErr w:type="spellStart"/>
      <w:r>
        <w:rPr>
          <w:b/>
          <w:bCs/>
        </w:rPr>
        <w:t>Console.WriteLine</w:t>
      </w:r>
      <w:proofErr w:type="spellEnd"/>
      <w:r>
        <w:rPr>
          <w:b/>
          <w:bCs/>
        </w:rPr>
        <w:t>(”siffror”);</w:t>
      </w:r>
      <w:r>
        <w:rPr>
          <w:b/>
          <w:bCs/>
        </w:rPr>
        <w:tab/>
      </w:r>
      <w:r>
        <w:t xml:space="preserve">denna </w:t>
      </w:r>
      <w:proofErr w:type="spellStart"/>
      <w:r>
        <w:t>foreach</w:t>
      </w:r>
      <w:proofErr w:type="spellEnd"/>
      <w:r>
        <w:t xml:space="preserve">-loop skulle skriva alla element i </w:t>
      </w:r>
      <w:proofErr w:type="spellStart"/>
      <w:r>
        <w:t>vektoren</w:t>
      </w:r>
      <w:proofErr w:type="spellEnd"/>
      <w:r>
        <w:t>.</w:t>
      </w:r>
    </w:p>
    <w:p w14:paraId="2EC31E98" w14:textId="2DDDE67E" w:rsidR="00C82B2C" w:rsidRPr="00A026BA" w:rsidRDefault="00C82B2C" w:rsidP="00A026BA">
      <w:pPr>
        <w:rPr>
          <w:b/>
          <w:bCs/>
        </w:rPr>
      </w:pPr>
      <w:r>
        <w:rPr>
          <w:b/>
          <w:bCs/>
        </w:rPr>
        <w:t>}</w:t>
      </w:r>
    </w:p>
    <w:p w14:paraId="2D3CCA5F" w14:textId="5DF2AF7E" w:rsidR="004E1A05" w:rsidRPr="004E1A05" w:rsidRDefault="00FC12A3" w:rsidP="00BA77A6">
      <w:r>
        <w:t xml:space="preserve"> </w:t>
      </w:r>
    </w:p>
    <w:sectPr w:rsidR="004E1A05" w:rsidRPr="004E1A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A41F0"/>
    <w:multiLevelType w:val="hybridMultilevel"/>
    <w:tmpl w:val="DDFCA4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34924F6"/>
    <w:multiLevelType w:val="hybridMultilevel"/>
    <w:tmpl w:val="7B2E1E94"/>
    <w:lvl w:ilvl="0" w:tplc="5EF8BB92">
      <w:start w:val="3"/>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AC43A85"/>
    <w:multiLevelType w:val="hybridMultilevel"/>
    <w:tmpl w:val="8856E4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FD93733"/>
    <w:multiLevelType w:val="hybridMultilevel"/>
    <w:tmpl w:val="DB54CF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727"/>
    <w:rsid w:val="00003CC4"/>
    <w:rsid w:val="00016F56"/>
    <w:rsid w:val="00023C62"/>
    <w:rsid w:val="00030064"/>
    <w:rsid w:val="00035500"/>
    <w:rsid w:val="00063221"/>
    <w:rsid w:val="00094C7B"/>
    <w:rsid w:val="000F20FC"/>
    <w:rsid w:val="000F431B"/>
    <w:rsid w:val="001360B3"/>
    <w:rsid w:val="001441E8"/>
    <w:rsid w:val="00150F50"/>
    <w:rsid w:val="00174892"/>
    <w:rsid w:val="00175880"/>
    <w:rsid w:val="001A469E"/>
    <w:rsid w:val="001C13F0"/>
    <w:rsid w:val="00224006"/>
    <w:rsid w:val="00224EB6"/>
    <w:rsid w:val="00235FA8"/>
    <w:rsid w:val="002365FE"/>
    <w:rsid w:val="00262ACD"/>
    <w:rsid w:val="002A698C"/>
    <w:rsid w:val="002D1BD4"/>
    <w:rsid w:val="003704B1"/>
    <w:rsid w:val="003A2D9E"/>
    <w:rsid w:val="003B422B"/>
    <w:rsid w:val="003D6E40"/>
    <w:rsid w:val="003D737D"/>
    <w:rsid w:val="003E7440"/>
    <w:rsid w:val="004201DE"/>
    <w:rsid w:val="0043631D"/>
    <w:rsid w:val="00447DC3"/>
    <w:rsid w:val="004569D7"/>
    <w:rsid w:val="00464DDA"/>
    <w:rsid w:val="00471D14"/>
    <w:rsid w:val="00493C18"/>
    <w:rsid w:val="00495552"/>
    <w:rsid w:val="004B779C"/>
    <w:rsid w:val="004E1A05"/>
    <w:rsid w:val="00567955"/>
    <w:rsid w:val="00574092"/>
    <w:rsid w:val="006A691E"/>
    <w:rsid w:val="006D0287"/>
    <w:rsid w:val="006D0813"/>
    <w:rsid w:val="006F1FD0"/>
    <w:rsid w:val="00701801"/>
    <w:rsid w:val="00724C21"/>
    <w:rsid w:val="00724D27"/>
    <w:rsid w:val="0074100A"/>
    <w:rsid w:val="00773163"/>
    <w:rsid w:val="00791AD5"/>
    <w:rsid w:val="00796727"/>
    <w:rsid w:val="007B0EA8"/>
    <w:rsid w:val="007D2A3B"/>
    <w:rsid w:val="0080570F"/>
    <w:rsid w:val="00825B74"/>
    <w:rsid w:val="00864626"/>
    <w:rsid w:val="00867B1F"/>
    <w:rsid w:val="008A143C"/>
    <w:rsid w:val="00901A30"/>
    <w:rsid w:val="0094004F"/>
    <w:rsid w:val="00943AF6"/>
    <w:rsid w:val="00953A9D"/>
    <w:rsid w:val="00957972"/>
    <w:rsid w:val="00970931"/>
    <w:rsid w:val="009C4218"/>
    <w:rsid w:val="009E0252"/>
    <w:rsid w:val="00A026BA"/>
    <w:rsid w:val="00A02C7F"/>
    <w:rsid w:val="00A05470"/>
    <w:rsid w:val="00A50DA3"/>
    <w:rsid w:val="00A60FD3"/>
    <w:rsid w:val="00A841D5"/>
    <w:rsid w:val="00AD0034"/>
    <w:rsid w:val="00AF7921"/>
    <w:rsid w:val="00B16670"/>
    <w:rsid w:val="00B2665E"/>
    <w:rsid w:val="00B3579D"/>
    <w:rsid w:val="00B658AC"/>
    <w:rsid w:val="00B66212"/>
    <w:rsid w:val="00BA77A6"/>
    <w:rsid w:val="00BC3452"/>
    <w:rsid w:val="00BC41A1"/>
    <w:rsid w:val="00C33031"/>
    <w:rsid w:val="00C46434"/>
    <w:rsid w:val="00C576C2"/>
    <w:rsid w:val="00C82B2C"/>
    <w:rsid w:val="00CC48F5"/>
    <w:rsid w:val="00CC6732"/>
    <w:rsid w:val="00CD098A"/>
    <w:rsid w:val="00CE3639"/>
    <w:rsid w:val="00CF2D13"/>
    <w:rsid w:val="00D301D4"/>
    <w:rsid w:val="00D37135"/>
    <w:rsid w:val="00D73115"/>
    <w:rsid w:val="00D73882"/>
    <w:rsid w:val="00D80D43"/>
    <w:rsid w:val="00D84F45"/>
    <w:rsid w:val="00D9769E"/>
    <w:rsid w:val="00E075D6"/>
    <w:rsid w:val="00E2034F"/>
    <w:rsid w:val="00E27A6B"/>
    <w:rsid w:val="00E302D0"/>
    <w:rsid w:val="00E47D2B"/>
    <w:rsid w:val="00E566C8"/>
    <w:rsid w:val="00F07C22"/>
    <w:rsid w:val="00F37E33"/>
    <w:rsid w:val="00FB7978"/>
    <w:rsid w:val="00FC12A3"/>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C7031"/>
  <w15:chartTrackingRefBased/>
  <w15:docId w15:val="{BFF76280-4368-4260-8C33-0E0955508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v-SE"/>
    </w:rPr>
  </w:style>
  <w:style w:type="paragraph" w:styleId="Heading1">
    <w:name w:val="heading 1"/>
    <w:basedOn w:val="Normal"/>
    <w:next w:val="Normal"/>
    <w:link w:val="Heading1Char"/>
    <w:uiPriority w:val="9"/>
    <w:qFormat/>
    <w:rsid w:val="008057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54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0F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57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70F"/>
    <w:rPr>
      <w:rFonts w:asciiTheme="majorHAnsi" w:eastAsiaTheme="majorEastAsia" w:hAnsiTheme="majorHAnsi" w:cstheme="majorBidi"/>
      <w:spacing w:val="-10"/>
      <w:kern w:val="28"/>
      <w:sz w:val="56"/>
      <w:szCs w:val="56"/>
      <w:lang w:val="sv-SE"/>
    </w:rPr>
  </w:style>
  <w:style w:type="character" w:customStyle="1" w:styleId="Heading1Char">
    <w:name w:val="Heading 1 Char"/>
    <w:basedOn w:val="DefaultParagraphFont"/>
    <w:link w:val="Heading1"/>
    <w:uiPriority w:val="9"/>
    <w:rsid w:val="0080570F"/>
    <w:rPr>
      <w:rFonts w:asciiTheme="majorHAnsi" w:eastAsiaTheme="majorEastAsia" w:hAnsiTheme="majorHAnsi" w:cstheme="majorBidi"/>
      <w:color w:val="2F5496" w:themeColor="accent1" w:themeShade="BF"/>
      <w:sz w:val="32"/>
      <w:szCs w:val="32"/>
      <w:lang w:val="sv-SE"/>
    </w:rPr>
  </w:style>
  <w:style w:type="paragraph" w:styleId="ListParagraph">
    <w:name w:val="List Paragraph"/>
    <w:basedOn w:val="Normal"/>
    <w:uiPriority w:val="34"/>
    <w:qFormat/>
    <w:rsid w:val="006F1FD0"/>
    <w:pPr>
      <w:ind w:left="720"/>
      <w:contextualSpacing/>
    </w:pPr>
  </w:style>
  <w:style w:type="character" w:customStyle="1" w:styleId="Heading2Char">
    <w:name w:val="Heading 2 Char"/>
    <w:basedOn w:val="DefaultParagraphFont"/>
    <w:link w:val="Heading2"/>
    <w:uiPriority w:val="9"/>
    <w:rsid w:val="00A05470"/>
    <w:rPr>
      <w:rFonts w:asciiTheme="majorHAnsi" w:eastAsiaTheme="majorEastAsia" w:hAnsiTheme="majorHAnsi" w:cstheme="majorBidi"/>
      <w:color w:val="2F5496" w:themeColor="accent1" w:themeShade="BF"/>
      <w:sz w:val="26"/>
      <w:szCs w:val="26"/>
      <w:lang w:val="sv-SE"/>
    </w:rPr>
  </w:style>
  <w:style w:type="character" w:customStyle="1" w:styleId="Heading3Char">
    <w:name w:val="Heading 3 Char"/>
    <w:basedOn w:val="DefaultParagraphFont"/>
    <w:link w:val="Heading3"/>
    <w:uiPriority w:val="9"/>
    <w:rsid w:val="00150F50"/>
    <w:rPr>
      <w:rFonts w:asciiTheme="majorHAnsi" w:eastAsiaTheme="majorEastAsia" w:hAnsiTheme="majorHAnsi" w:cstheme="majorBidi"/>
      <w:color w:val="1F3763" w:themeColor="accent1" w:themeShade="7F"/>
      <w:sz w:val="24"/>
      <w:szCs w:val="24"/>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273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70397EED01BBC488D3BC776083863C3" ma:contentTypeVersion="2" ma:contentTypeDescription="Skapa ett nytt dokument." ma:contentTypeScope="" ma:versionID="000d58960ce14325d91ea4bbaeec7afa">
  <xsd:schema xmlns:xsd="http://www.w3.org/2001/XMLSchema" xmlns:xs="http://www.w3.org/2001/XMLSchema" xmlns:p="http://schemas.microsoft.com/office/2006/metadata/properties" xmlns:ns2="e1b25309-fd8b-4f1d-b56c-fc1c68fc24a2" targetNamespace="http://schemas.microsoft.com/office/2006/metadata/properties" ma:root="true" ma:fieldsID="0765c62f76604eb4b452fac65bc377d5" ns2:_="">
    <xsd:import namespace="e1b25309-fd8b-4f1d-b56c-fc1c68fc24a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b25309-fd8b-4f1d-b56c-fc1c68fc24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628858-BC45-4517-98C3-7811DF3FB363}"/>
</file>

<file path=customXml/itemProps2.xml><?xml version="1.0" encoding="utf-8"?>
<ds:datastoreItem xmlns:ds="http://schemas.openxmlformats.org/officeDocument/2006/customXml" ds:itemID="{9F41011F-725E-441B-B931-C8AC956D714A}"/>
</file>

<file path=customXml/itemProps3.xml><?xml version="1.0" encoding="utf-8"?>
<ds:datastoreItem xmlns:ds="http://schemas.openxmlformats.org/officeDocument/2006/customXml" ds:itemID="{9A8ABD01-9D72-435F-85C6-C3FCC48C0731}"/>
</file>

<file path=docProps/app.xml><?xml version="1.0" encoding="utf-8"?>
<Properties xmlns="http://schemas.openxmlformats.org/officeDocument/2006/extended-properties" xmlns:vt="http://schemas.openxmlformats.org/officeDocument/2006/docPropsVTypes">
  <Template>Normal.dotm</Template>
  <TotalTime>1412</TotalTime>
  <Pages>18</Pages>
  <Words>3361</Words>
  <Characters>19160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 Höglund</dc:creator>
  <cp:keywords/>
  <dc:description/>
  <cp:lastModifiedBy> </cp:lastModifiedBy>
  <cp:revision>53</cp:revision>
  <dcterms:created xsi:type="dcterms:W3CDTF">2020-11-04T08:40:00Z</dcterms:created>
  <dcterms:modified xsi:type="dcterms:W3CDTF">2020-11-11T18:26:00Z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0x010100370397EED01BBC488D3BC776083863C3</vt:lpwstr>
  </property>
</Properties>
</file>