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6FB0" w14:textId="3E304E89" w:rsidR="001D60EC" w:rsidRDefault="001349DB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1.Write an application to perform basic arithmetic operations like add, subtract, multiply &amp; divide. You need to define a functional interface first.</w:t>
      </w:r>
    </w:p>
    <w:p w14:paraId="36C34509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C2B01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14:paraId="2B4AC32B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Arithmetic{</w:t>
      </w:r>
    </w:p>
    <w:p w14:paraId="6E2E218F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CA5C16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3BC2FC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lambda1 {</w:t>
      </w:r>
    </w:p>
    <w:p w14:paraId="4FB4154A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4AA18642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A86BAB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3742DC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>.operations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(13,5));</w:t>
      </w:r>
    </w:p>
    <w:p w14:paraId="540CAD30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5CFE48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subtraction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93BC96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subtraction</w:t>
      </w:r>
      <w:r>
        <w:rPr>
          <w:rFonts w:ascii="Consolas" w:hAnsi="Consolas" w:cs="Consolas"/>
          <w:color w:val="000000"/>
          <w:sz w:val="20"/>
          <w:szCs w:val="20"/>
        </w:rPr>
        <w:t>.operations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(13,5));</w:t>
      </w:r>
    </w:p>
    <w:p w14:paraId="4DB6BBAE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4ADF58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division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672AB5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division</w:t>
      </w:r>
      <w:r>
        <w:rPr>
          <w:rFonts w:ascii="Consolas" w:hAnsi="Consolas" w:cs="Consolas"/>
          <w:color w:val="000000"/>
          <w:sz w:val="20"/>
          <w:szCs w:val="20"/>
        </w:rPr>
        <w:t>.operations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(13,5));</w:t>
      </w:r>
    </w:p>
    <w:p w14:paraId="5DDE1F6B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83885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Arithmetic() {</w:t>
      </w:r>
    </w:p>
    <w:p w14:paraId="124D0855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455954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F80CB0C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FA7BE7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70202A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8EBD88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09CED1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6C4FFB8B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71F89C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</w:t>
      </w:r>
      <w:r>
        <w:rPr>
          <w:rFonts w:ascii="Consolas" w:hAnsi="Consolas" w:cs="Consolas"/>
          <w:color w:val="000000"/>
          <w:sz w:val="20"/>
          <w:szCs w:val="20"/>
        </w:rPr>
        <w:t>.operations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(13,5));</w:t>
      </w:r>
    </w:p>
    <w:p w14:paraId="565B4EEA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F4379" w14:textId="77777777" w:rsidR="001349DB" w:rsidRDefault="001349DB" w:rsidP="001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41AB52" w14:textId="6616266D" w:rsidR="001349DB" w:rsidRDefault="001349DB" w:rsidP="001349D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CCFEEF" w14:textId="255D0C3D" w:rsidR="001349DB" w:rsidRDefault="001349DB" w:rsidP="001349DB">
      <w:pPr>
        <w:rPr>
          <w:rFonts w:ascii="Consolas" w:hAnsi="Consolas" w:cs="Consolas"/>
          <w:color w:val="000000"/>
          <w:sz w:val="20"/>
          <w:szCs w:val="20"/>
        </w:rPr>
      </w:pPr>
    </w:p>
    <w:p w14:paraId="7DAB4BE9" w14:textId="273E94B7" w:rsidR="001349DB" w:rsidRDefault="008E2DC3" w:rsidP="001349DB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2.Write an application using lambda expressions to print Orders having 2 criteria implemented: 1) order price more than 10000 2) order status is ACCEPTED or COMPLETED.</w:t>
      </w:r>
    </w:p>
    <w:p w14:paraId="287FDDE9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70ED6A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50D712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57A607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89483E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52300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3CA4D8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8CD767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30313C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D81B8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C64F28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FD766CE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FCC4B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9D59D3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78BC1CE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96C0A0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6863DC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8CBCF6D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"Price:"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Status:"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E18700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04F541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5941619B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4A4A7B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829DA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lambda2 {</w:t>
      </w:r>
    </w:p>
    <w:p w14:paraId="7F0A4983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32512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A1EE65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(15000, 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35DC7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(5000, 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7160E6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(25000,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notAccepted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9F4DF1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(2000,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notAccepted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DF018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(55000, 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707E85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(105000, 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B277D4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ABCCBE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49DA6EDD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DBE5F5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11C165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350DEB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3BC1F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34E39B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0C6BD5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917889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printAll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ordrList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>.getStatus().startsWith(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()&gt;10000);</w:t>
      </w:r>
    </w:p>
    <w:p w14:paraId="7BC9F569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8AE97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AE8AA1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093008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ordrList</w:t>
      </w:r>
      <w:r>
        <w:rPr>
          <w:rFonts w:ascii="Consolas" w:hAnsi="Consolas" w:cs="Consolas"/>
          <w:color w:val="000000"/>
          <w:sz w:val="20"/>
          <w:szCs w:val="20"/>
        </w:rPr>
        <w:t>,Condition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84922C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EE89812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1ECE91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4E77D52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BF9B4F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B634CF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14E702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EEA4D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9F7D1D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Condition{</w:t>
      </w:r>
    </w:p>
    <w:p w14:paraId="268FA62A" w14:textId="77777777" w:rsidR="00BB6163" w:rsidRDefault="00BB6163" w:rsidP="00BB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F96238" w14:textId="6FE670EC" w:rsidR="00BB6163" w:rsidRDefault="00BB6163" w:rsidP="00BB6163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DC04ED" w14:textId="2B5496EF" w:rsidR="008E2DC3" w:rsidRDefault="008E2DC3" w:rsidP="001349DB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3.Use the functional interfaces Supplier, Consumer, Predicate &amp; Function to invoke built-in methods from Java API.</w:t>
      </w:r>
    </w:p>
    <w:p w14:paraId="32A4AA7B" w14:textId="77777777" w:rsidR="008E2DC3" w:rsidRDefault="008E2DC3" w:rsidP="008E2D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</w:t>
      </w:r>
    </w:p>
    <w:p w14:paraId="722D0C8B" w14:textId="77777777" w:rsidR="008E2DC3" w:rsidRDefault="008E2DC3" w:rsidP="008E2D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program using the Java API’s mentioned in the question.</w:t>
      </w:r>
    </w:p>
    <w:p w14:paraId="00D338ED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B92A5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75A6C7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8BCF45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9B85FF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708931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4BD286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D84196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58E857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D62B13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F26BC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lambda3 {</w:t>
      </w:r>
    </w:p>
    <w:p w14:paraId="18BDC1EF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59F51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7DAC13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(15000, 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3F1532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(5000, 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1CCCCD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(25000,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notAccepted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E97956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(2000,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notAccepted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E0C02B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(55000, 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391474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(105000, </w:t>
      </w:r>
      <w:r>
        <w:rPr>
          <w:rFonts w:ascii="Consolas" w:hAnsi="Consolas" w:cs="Consolas"/>
          <w:color w:val="2A00FF"/>
          <w:sz w:val="20"/>
          <w:szCs w:val="20"/>
        </w:rPr>
        <w:t>"Accepted"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D27006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204D67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4A463D3D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A81851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B99605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BD194F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096DB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284161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0D657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0BB8F9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printAll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ordrList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>.getStatus().startsWith(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condition</w:t>
      </w:r>
      <w:r>
        <w:rPr>
          <w:rFonts w:ascii="Consolas" w:hAnsi="Consolas" w:cs="Consolas"/>
          <w:color w:val="000000"/>
          <w:sz w:val="20"/>
          <w:szCs w:val="20"/>
        </w:rPr>
        <w:t>.getPrice()&gt;10000,()-&gt;</w:t>
      </w:r>
      <w:r>
        <w:rPr>
          <w:rFonts w:ascii="Consolas" w:hAnsi="Consolas" w:cs="Consolas"/>
          <w:color w:val="6A3E3E"/>
          <w:sz w:val="20"/>
          <w:szCs w:val="20"/>
        </w:rPr>
        <w:t>ordrList</w:t>
      </w:r>
      <w:r>
        <w:rPr>
          <w:rFonts w:ascii="Consolas" w:hAnsi="Consolas" w:cs="Consolas"/>
          <w:color w:val="000000"/>
          <w:sz w:val="20"/>
          <w:szCs w:val="20"/>
        </w:rPr>
        <w:t>.get(3),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.getPrice(),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C3FB7B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35B0E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18D27F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5024A3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ordrList</w:t>
      </w:r>
      <w:r>
        <w:rPr>
          <w:rFonts w:ascii="Consolas" w:hAnsi="Consolas" w:cs="Consolas"/>
          <w:color w:val="000000"/>
          <w:sz w:val="20"/>
          <w:szCs w:val="20"/>
        </w:rPr>
        <w:t>,Predicate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predicate</w:t>
      </w:r>
      <w:r>
        <w:rPr>
          <w:rFonts w:ascii="Consolas" w:hAnsi="Consolas" w:cs="Consolas"/>
          <w:color w:val="000000"/>
          <w:sz w:val="20"/>
          <w:szCs w:val="20"/>
        </w:rPr>
        <w:t>,Supplier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supplier</w:t>
      </w:r>
      <w:r>
        <w:rPr>
          <w:rFonts w:ascii="Consolas" w:hAnsi="Consolas" w:cs="Consolas"/>
          <w:color w:val="000000"/>
          <w:sz w:val="20"/>
          <w:szCs w:val="20"/>
        </w:rPr>
        <w:t>,Function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,Consumer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9A342C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4DD01CE1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orderDetails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F0B39D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iDetails</w:t>
      </w:r>
      <w:r>
        <w:rPr>
          <w:rFonts w:ascii="Consolas" w:hAnsi="Consolas" w:cs="Consolas"/>
          <w:color w:val="000000"/>
          <w:sz w:val="20"/>
          <w:szCs w:val="20"/>
        </w:rPr>
        <w:t>.getStatus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42759A4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predicate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4A6A69E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2E486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15BC86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E4455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supplier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2C0610C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57DFFA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3852C2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CBCD9E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9C0B07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5FE335" w14:textId="77777777" w:rsidR="00BC72DC" w:rsidRDefault="00BC72DC" w:rsidP="00BC7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EA82B" w14:textId="119C5607" w:rsidR="00BC72DC" w:rsidRDefault="00BC72DC" w:rsidP="00BC72D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BD66F7" w14:textId="45DD7212" w:rsidR="008E2DC3" w:rsidRDefault="008E2DC3" w:rsidP="008E2D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B9315C">
        <w:rPr>
          <w:rFonts w:ascii="Arial" w:hAnsi="Arial" w:cs="Arial"/>
          <w:b/>
          <w:bCs/>
        </w:rPr>
        <w:t>4.</w:t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Remove the words that have odd lengths from the list. HINT: Use one of the new methods from JDK 8. Use </w:t>
      </w:r>
      <w:proofErr w:type="spellStart"/>
      <w:r>
        <w:rPr>
          <w:rFonts w:ascii="Arial" w:hAnsi="Arial" w:cs="Arial"/>
          <w:b/>
          <w:bCs/>
          <w:color w:val="333333"/>
          <w:sz w:val="22"/>
          <w:szCs w:val="22"/>
        </w:rPr>
        <w:t>removeIf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>() method from Collection interface.</w:t>
      </w:r>
    </w:p>
    <w:p w14:paraId="3223E221" w14:textId="77777777" w:rsidR="008E2DC3" w:rsidRDefault="008E2DC3" w:rsidP="008E2D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</w:p>
    <w:p w14:paraId="25A6E202" w14:textId="5B6E00B8" w:rsidR="008E2DC3" w:rsidRDefault="008E2DC3" w:rsidP="008E2D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program using java 8 features which can remove the odd length words from the list.</w:t>
      </w:r>
    </w:p>
    <w:p w14:paraId="7E69F7F4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5A3477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9B9791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26375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E2172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Words{</w:t>
      </w:r>
    </w:p>
    <w:p w14:paraId="36D5F71F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7623FF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FCF44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Words(String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CF578C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5E424A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220612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4FBDAC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2C6737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80B33A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68707E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B062FF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2A695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4D62B8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DD0F65A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879570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7CD31D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FBBC8D0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3C622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A4AF7D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D1D8A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92E369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2B40C2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lambda4 {</w:t>
      </w:r>
    </w:p>
    <w:p w14:paraId="6A603801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15CED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66AC6A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Words </w:t>
      </w:r>
      <w:r>
        <w:rPr>
          <w:rFonts w:ascii="Consolas" w:hAnsi="Consolas" w:cs="Consolas"/>
          <w:color w:val="6A3E3E"/>
          <w:sz w:val="20"/>
          <w:szCs w:val="20"/>
        </w:rPr>
        <w:t>word1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Words(</w:t>
      </w:r>
      <w:r>
        <w:rPr>
          <w:rFonts w:ascii="Consolas" w:hAnsi="Consolas" w:cs="Consolas"/>
          <w:color w:val="2A00FF"/>
          <w:sz w:val="20"/>
          <w:szCs w:val="20"/>
        </w:rPr>
        <w:t>"Aparna"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F140D0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Words </w:t>
      </w:r>
      <w:r>
        <w:rPr>
          <w:rFonts w:ascii="Consolas" w:hAnsi="Consolas" w:cs="Consolas"/>
          <w:color w:val="6A3E3E"/>
          <w:sz w:val="20"/>
          <w:szCs w:val="20"/>
        </w:rPr>
        <w:t>word2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Words(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Deeph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505163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Words </w:t>
      </w:r>
      <w:r>
        <w:rPr>
          <w:rFonts w:ascii="Consolas" w:hAnsi="Consolas" w:cs="Consolas"/>
          <w:color w:val="6A3E3E"/>
          <w:sz w:val="20"/>
          <w:szCs w:val="20"/>
        </w:rPr>
        <w:t>word3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Words(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4F3D66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Words </w:t>
      </w:r>
      <w:r>
        <w:rPr>
          <w:rFonts w:ascii="Consolas" w:hAnsi="Consolas" w:cs="Consolas"/>
          <w:color w:val="6A3E3E"/>
          <w:sz w:val="20"/>
          <w:szCs w:val="20"/>
        </w:rPr>
        <w:t>word4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Words(</w:t>
      </w:r>
      <w:r>
        <w:rPr>
          <w:rFonts w:ascii="Consolas" w:hAnsi="Consolas" w:cs="Consolas"/>
          <w:color w:val="2A00FF"/>
          <w:sz w:val="20"/>
          <w:szCs w:val="20"/>
        </w:rPr>
        <w:t>"Raj"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34467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93EECC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List&lt;Words&gt;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663CD79B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84ACC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CA46C1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09415D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1D7251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B7459E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().length()%2!=0);</w:t>
      </w:r>
    </w:p>
    <w:p w14:paraId="29F6C772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E1C6E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A594C1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8A66D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(List&lt;Words&gt;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wordsList</w:t>
      </w:r>
      <w:r>
        <w:rPr>
          <w:rFonts w:ascii="Consolas" w:hAnsi="Consolas" w:cs="Consolas"/>
          <w:color w:val="000000"/>
          <w:sz w:val="20"/>
          <w:szCs w:val="20"/>
        </w:rPr>
        <w:t>,Predicate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&lt;Words&gt; </w:t>
      </w:r>
      <w:r>
        <w:rPr>
          <w:rFonts w:ascii="Consolas" w:hAnsi="Consolas" w:cs="Consolas"/>
          <w:color w:val="6A3E3E"/>
          <w:sz w:val="20"/>
          <w:szCs w:val="20"/>
        </w:rPr>
        <w:t>predicate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25763E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wordsList</w:t>
      </w:r>
      <w:r>
        <w:rPr>
          <w:rFonts w:ascii="Consolas" w:hAnsi="Consolas" w:cs="Consolas"/>
          <w:color w:val="000000"/>
          <w:sz w:val="20"/>
          <w:szCs w:val="20"/>
        </w:rPr>
        <w:t>.removeIf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predicate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360FC6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(Words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wordsList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08044E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9A1B65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19E3A7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3F8882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64D365" w14:textId="77777777" w:rsidR="00B86CA3" w:rsidRDefault="00B86CA3" w:rsidP="00B8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4E911" w14:textId="100EA063" w:rsidR="00B86CA3" w:rsidRDefault="00B86CA3" w:rsidP="00B86CA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ADF64F" w14:textId="16714765" w:rsidR="008E2DC3" w:rsidRDefault="008E2DC3" w:rsidP="008E2D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5.Create a string that consists of the first letter of each word in the list of Strings provided. HINT: Use Consumer interface &amp; a String Builder to construct the result.</w:t>
      </w:r>
    </w:p>
    <w:p w14:paraId="0ECF216C" w14:textId="77777777" w:rsidR="008E2DC3" w:rsidRDefault="008E2DC3" w:rsidP="008E2D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</w:t>
      </w:r>
    </w:p>
    <w:p w14:paraId="3B41F537" w14:textId="12CCB45A" w:rsidR="008E2DC3" w:rsidRDefault="008E2DC3" w:rsidP="008E2D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Write a java program using StringBuilder and Consumer interface which will return a string. The returned string should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consistes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of the first let of each word in the list of words.</w:t>
      </w:r>
    </w:p>
    <w:p w14:paraId="52AB9BC5" w14:textId="77777777" w:rsidR="00835A96" w:rsidRDefault="00835A96" w:rsidP="0083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83AB7D" w14:textId="77777777" w:rsidR="00835A96" w:rsidRDefault="00835A96" w:rsidP="0083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569981" w14:textId="77777777" w:rsidR="00835A96" w:rsidRDefault="00835A96" w:rsidP="0083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4B9B17" w14:textId="77777777" w:rsidR="00835A96" w:rsidRDefault="00835A96" w:rsidP="0083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lambda5{</w:t>
      </w:r>
    </w:p>
    <w:p w14:paraId="2289A829" w14:textId="77777777" w:rsidR="00835A96" w:rsidRDefault="00835A96" w:rsidP="0083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1604FF78" w14:textId="77777777" w:rsidR="00835A96" w:rsidRDefault="00835A96" w:rsidP="0083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"alpha"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"charry"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danny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"ester"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feroz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C95883" w14:textId="77777777" w:rsidR="00835A96" w:rsidRDefault="00835A96" w:rsidP="0083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58317" w14:textId="77777777" w:rsidR="00835A96" w:rsidRDefault="00835A96" w:rsidP="0083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92D99A" w14:textId="77777777" w:rsidR="00835A96" w:rsidRDefault="00835A96" w:rsidP="0083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2B2D763" w14:textId="77777777" w:rsidR="00835A96" w:rsidRDefault="00835A96" w:rsidP="0083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DE720" w14:textId="77777777" w:rsidR="00835A96" w:rsidRDefault="00835A96" w:rsidP="0083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98A1B3" w14:textId="77777777" w:rsidR="00835A96" w:rsidRDefault="00835A96" w:rsidP="0083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01928" w14:textId="77777777" w:rsidR="00835A96" w:rsidRDefault="00835A96" w:rsidP="0083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(List&lt;String&gt;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,Consumer&lt;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51F829" w14:textId="77777777" w:rsidR="00835A96" w:rsidRDefault="00835A96" w:rsidP="0083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AA1490" w14:textId="77777777" w:rsidR="00835A96" w:rsidRDefault="00835A96" w:rsidP="0083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E39FB8" w14:textId="77777777" w:rsidR="00835A96" w:rsidRDefault="00835A96" w:rsidP="0083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6C7333A7" w14:textId="77777777" w:rsidR="00835A96" w:rsidRDefault="00835A96" w:rsidP="0083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917765" w14:textId="77777777" w:rsidR="00835A96" w:rsidRDefault="00835A96" w:rsidP="0083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9E1C8E" w14:textId="77777777" w:rsidR="00835A96" w:rsidRDefault="00835A96" w:rsidP="00835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2A476" w14:textId="21BA5CA3" w:rsidR="00835A96" w:rsidRDefault="00835A96" w:rsidP="00835A9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2F9F2F" w14:textId="07FABAA6" w:rsidR="008E2DC3" w:rsidRDefault="008E2DC3" w:rsidP="008E2D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14:paraId="716E380C" w14:textId="02349BCC" w:rsidR="008E2DC3" w:rsidRDefault="008E2DC3" w:rsidP="008E2D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6.Replace every word in the list with its upper case equivalent. Use </w:t>
      </w:r>
      <w:proofErr w:type="spellStart"/>
      <w:r>
        <w:rPr>
          <w:rFonts w:ascii="Arial" w:hAnsi="Arial" w:cs="Arial"/>
          <w:b/>
          <w:bCs/>
          <w:color w:val="333333"/>
          <w:sz w:val="22"/>
          <w:szCs w:val="22"/>
        </w:rPr>
        <w:t>replaceAll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>() method &amp; Unary Operator interface.</w:t>
      </w:r>
    </w:p>
    <w:p w14:paraId="2C6907CA" w14:textId="77777777" w:rsidR="008E2DC3" w:rsidRDefault="008E2DC3" w:rsidP="008E2D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Using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replaceAll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() method and Unary Operator interface write a java program which replaces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evry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word in the list with its upper case equivalent.</w:t>
      </w:r>
    </w:p>
    <w:p w14:paraId="1DD0E592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03E4E8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19471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5865C8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lambda6 {</w:t>
      </w:r>
    </w:p>
    <w:p w14:paraId="64455C02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E794F6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4A9235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25D7EA3A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4166FE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"JavaScript"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1919C1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FDE825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BF7D8E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OpenNLP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406736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DC4460D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DC04CD9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7550D880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EA521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1BBEE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,UnaryOperator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73643E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D95CA3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unaryOperator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C3C950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0EAB5A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unaryOperator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D05265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F5B719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7DFBB8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2EA02F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C3D27D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ECDB8" w14:textId="77777777" w:rsidR="001F24A9" w:rsidRDefault="001F24A9" w:rsidP="001F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7C486" w14:textId="77777777" w:rsidR="001F24A9" w:rsidRDefault="001F24A9" w:rsidP="008E2D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14:paraId="3073603D" w14:textId="7ECBD33D" w:rsidR="008E2DC3" w:rsidRDefault="008E2DC3" w:rsidP="008E2D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lastRenderedPageBreak/>
        <w:t xml:space="preserve">7.Convert every key-value pair of the map into a string and append them all into a single string, in iteration order. HINT: Use </w:t>
      </w:r>
      <w:proofErr w:type="spellStart"/>
      <w:r>
        <w:rPr>
          <w:rFonts w:ascii="Arial" w:hAnsi="Arial" w:cs="Arial"/>
          <w:b/>
          <w:bCs/>
          <w:color w:val="333333"/>
          <w:sz w:val="22"/>
          <w:szCs w:val="22"/>
        </w:rPr>
        <w:t>Map.entrySet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>() method &amp; a StringBuilder to construct the result String.</w:t>
      </w:r>
    </w:p>
    <w:p w14:paraId="553FE484" w14:textId="77777777" w:rsidR="008E2DC3" w:rsidRDefault="008E2DC3" w:rsidP="008E2D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</w:p>
    <w:p w14:paraId="0F2E8C6C" w14:textId="6C73BDCC" w:rsidR="008E2DC3" w:rsidRDefault="008E2DC3" w:rsidP="008E2D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Write a java program using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Map.entrySet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() method &amp; a StringBuilder which will return a string by appending all the key value pairs of a map into a single string ,in insertion order.</w:t>
      </w:r>
    </w:p>
    <w:p w14:paraId="6B7F6DB8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A129A7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C79E3F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0EA1AA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5CDB3E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Details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Comparable&lt;Details&gt;{</w:t>
      </w:r>
    </w:p>
    <w:p w14:paraId="05537CE5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EB067A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461C1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06FE4F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56E455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Details(String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825D3C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3F7DCC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9BB06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18ACB2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A6087F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A0D630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445D86A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C206A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C46E67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2CC54D7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DF7366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5B1235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6D65949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2C4426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3F3E98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651306C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3BB8BF5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Email:"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Gender:"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4FEFC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E6E03E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D356412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(Details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4CCD32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168DC04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ECD7206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9C3196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27266E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FA02C2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89A2E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14:paraId="574F980C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88ED30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00255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66640D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191327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007D23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CD6382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6F4A1F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97B3D35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E81211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09DAA9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65FFB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B6D112E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38C1E4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7319CD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B19C5F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C8CC9E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E96A7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1C64290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F44323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EC071BA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7D7C882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33F833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C56F42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49E955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8917C2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lambda7 {</w:t>
      </w:r>
    </w:p>
    <w:p w14:paraId="25611198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CC854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CE0103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Details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Details(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aparna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"A99@gmail.com"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09C505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Details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Details(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deeph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"d00@gmail.com"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D8027F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Details </w:t>
      </w:r>
      <w:r>
        <w:rPr>
          <w:rFonts w:ascii="Consolas" w:hAnsi="Consolas" w:cs="Consolas"/>
          <w:color w:val="6A3E3E"/>
          <w:sz w:val="20"/>
          <w:szCs w:val="20"/>
        </w:rPr>
        <w:t>D3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Details(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gourav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"gp@gmail.com"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E48606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Details </w:t>
      </w:r>
      <w:r>
        <w:rPr>
          <w:rFonts w:ascii="Consolas" w:hAnsi="Consolas" w:cs="Consolas"/>
          <w:color w:val="6A3E3E"/>
          <w:sz w:val="20"/>
          <w:szCs w:val="20"/>
        </w:rPr>
        <w:t>D4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Details(</w:t>
      </w:r>
      <w:r>
        <w:rPr>
          <w:rFonts w:ascii="Consolas" w:hAnsi="Consolas" w:cs="Consolas"/>
          <w:color w:val="2A00FF"/>
          <w:sz w:val="20"/>
          <w:szCs w:val="20"/>
        </w:rPr>
        <w:t>"cherry"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F65D62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Details </w:t>
      </w:r>
      <w:r>
        <w:rPr>
          <w:rFonts w:ascii="Consolas" w:hAnsi="Consolas" w:cs="Consolas"/>
          <w:color w:val="6A3E3E"/>
          <w:sz w:val="20"/>
          <w:szCs w:val="20"/>
        </w:rPr>
        <w:t>D5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Details(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havi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"h00@gmail.com"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696432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35CC13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(9505962633l);</w:t>
      </w:r>
    </w:p>
    <w:p w14:paraId="60E2BCAF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(9515962633l);</w:t>
      </w:r>
    </w:p>
    <w:p w14:paraId="756D5FDC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(9525962633l);</w:t>
      </w:r>
    </w:p>
    <w:p w14:paraId="00037668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(9535962633l);</w:t>
      </w:r>
    </w:p>
    <w:p w14:paraId="1FE23472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(9545962633l);</w:t>
      </w:r>
    </w:p>
    <w:p w14:paraId="4402C9E3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07F447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Details&gt;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5E330BAD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53DB6A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155D1C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A1A85B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C472D7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767C65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8F03D0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92033A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newStringBuilder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D92988B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2E97C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F3FD7B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5043CE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Details&gt;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,Consumer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&lt;StringBuilder&gt; </w:t>
      </w:r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4613DF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14:paraId="68752A46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(Entry&lt;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Details&gt;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1E3BE95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9133D55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224D29B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026ED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D228CB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3C44A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3E5533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576B5A" w14:textId="77777777" w:rsidR="00C079AD" w:rsidRDefault="00C079AD" w:rsidP="00C0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73659" w14:textId="14BE5622" w:rsidR="00C079AD" w:rsidRDefault="00C079AD" w:rsidP="00C079A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2996EE" w14:textId="19B66B4B" w:rsidR="008E2DC3" w:rsidRDefault="008E2DC3" w:rsidP="008E2D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8.Create a new thread that prints the numbers from the list. Use class Thread &amp; interface Consumer.</w:t>
      </w:r>
    </w:p>
    <w:p w14:paraId="6D8FCE86" w14:textId="77777777" w:rsidR="008E2DC3" w:rsidRDefault="008E2DC3" w:rsidP="008E2D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</w:p>
    <w:p w14:paraId="40F2CF03" w14:textId="77777777" w:rsidR="008E2DC3" w:rsidRDefault="008E2DC3" w:rsidP="008E2D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Write a java program which will print the list of number using Thread and interface Consumer.</w:t>
      </w:r>
    </w:p>
    <w:p w14:paraId="409E44D0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C2B489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949E7F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9146DA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lambda8 {</w:t>
      </w:r>
    </w:p>
    <w:p w14:paraId="2257F56F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F6DCE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D44072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(1,2,3,4,5);</w:t>
      </w:r>
    </w:p>
    <w:p w14:paraId="5DB90943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EA543DB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8ED58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261911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C81AF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,Consumer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27EE9D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Thread(()-&gt; {</w:t>
      </w:r>
    </w:p>
    <w:p w14:paraId="5FF9E748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2AA4BA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FE38CE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D60A61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591961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0D2F9EE5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EF6605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29BBCF" w14:textId="77777777" w:rsidR="00721E47" w:rsidRDefault="00721E47" w:rsidP="00721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453804" w14:textId="3116E6EA" w:rsidR="008E2DC3" w:rsidRDefault="00721E47" w:rsidP="00721E4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D72D59" w14:textId="77777777" w:rsidR="008E2DC3" w:rsidRDefault="008E2DC3" w:rsidP="008E2D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14:paraId="261E6711" w14:textId="612C19B5" w:rsidR="008E2DC3" w:rsidRDefault="008E2DC3" w:rsidP="008E2DC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14:paraId="672F2883" w14:textId="0E392E49" w:rsidR="008E2DC3" w:rsidRDefault="008E2DC3" w:rsidP="001349DB"/>
    <w:sectPr w:rsidR="008E2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DB"/>
    <w:rsid w:val="00094AE2"/>
    <w:rsid w:val="001349DB"/>
    <w:rsid w:val="001D60EC"/>
    <w:rsid w:val="001F24A9"/>
    <w:rsid w:val="00721E47"/>
    <w:rsid w:val="00835A96"/>
    <w:rsid w:val="008E2DC3"/>
    <w:rsid w:val="00AB3E12"/>
    <w:rsid w:val="00B86CA3"/>
    <w:rsid w:val="00B9315C"/>
    <w:rsid w:val="00BB6163"/>
    <w:rsid w:val="00BC72DC"/>
    <w:rsid w:val="00C079AD"/>
    <w:rsid w:val="00C9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FD96"/>
  <w15:chartTrackingRefBased/>
  <w15:docId w15:val="{C4B32059-1CD1-4B38-9F0F-88B6EE56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 Aparna</dc:creator>
  <cp:keywords/>
  <dc:description/>
  <cp:lastModifiedBy>Gurram Aparna</cp:lastModifiedBy>
  <cp:revision>2</cp:revision>
  <dcterms:created xsi:type="dcterms:W3CDTF">2022-03-01T04:54:00Z</dcterms:created>
  <dcterms:modified xsi:type="dcterms:W3CDTF">2022-03-01T04:54:00Z</dcterms:modified>
</cp:coreProperties>
</file>