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2A7F" w14:textId="337321F4" w:rsidR="005352FD" w:rsidRDefault="005352FD" w:rsidP="005352FD">
      <w:pPr>
        <w:ind w:left="360"/>
      </w:pPr>
      <w:r>
        <w:t xml:space="preserve">1.Write an application to determine the length of the String str = “Hello World”. (Hint: Use String method) </w:t>
      </w:r>
    </w:p>
    <w:p w14:paraId="62179896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length {</w:t>
      </w:r>
    </w:p>
    <w:p w14:paraId="3E45A7D5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1445B17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6674A7D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15BAD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46D384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String has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characters"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2D365C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8B453B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EBD228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A2DAF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D420D9" w14:textId="77777777" w:rsidR="005352FD" w:rsidRDefault="005352FD" w:rsidP="005352FD"/>
    <w:p w14:paraId="1491030B" w14:textId="6C422D1F" w:rsidR="005352FD" w:rsidRDefault="005352FD" w:rsidP="005352FD">
      <w:r>
        <w:t>2.Write an application to join the two Strings “Hello, ” &amp; “How are you?” (Hint: Use String method)</w:t>
      </w:r>
    </w:p>
    <w:p w14:paraId="3107B6F0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1E9A3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 {</w:t>
      </w:r>
    </w:p>
    <w:p w14:paraId="346CBA87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4A3C9C3E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42D024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"Hello,"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7B1D9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How are you?"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E9138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604CE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34F97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13E54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07F87E" w14:textId="77777777" w:rsidR="005352FD" w:rsidRDefault="005352FD" w:rsidP="005352FD"/>
    <w:p w14:paraId="56F740D7" w14:textId="43579626" w:rsidR="00003BFF" w:rsidRDefault="005352FD" w:rsidP="005352FD">
      <w:r>
        <w:t>3.Given a String “Java String pool refers to collection of Strings which are stored in heap memory”, perform the following operations (Hint: all operation can be performed using String methods)</w:t>
      </w:r>
    </w:p>
    <w:p w14:paraId="46878D6D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96C55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 {</w:t>
      </w:r>
    </w:p>
    <w:p w14:paraId="70CDDBA2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46FBF21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041067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F64132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FE5B7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s1Lower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.toLowerCase();</w:t>
      </w:r>
    </w:p>
    <w:p w14:paraId="0E8C936C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s1Lower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200461D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s1Upper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.toUpperCase();  </w:t>
      </w:r>
    </w:p>
    <w:p w14:paraId="1F8EA300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s1Upper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3E0FF005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s1replaceString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477D26D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s1replaceString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3D05493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 xml:space="preserve">));    </w:t>
      </w:r>
    </w:p>
    <w:p w14:paraId="6A494EFC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8139C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C4F707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59997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289831" w14:textId="02A3DBF2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635D6D" w14:textId="77777777" w:rsidR="005352FD" w:rsidRDefault="005352FD" w:rsidP="00535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28030E" w14:textId="77777777" w:rsidR="005352FD" w:rsidRDefault="005352FD" w:rsidP="005352FD"/>
    <w:p w14:paraId="100B727D" w14:textId="77777777" w:rsidR="005352FD" w:rsidRDefault="005352FD" w:rsidP="005352FD"/>
    <w:sectPr w:rsidR="0053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71A44"/>
    <w:multiLevelType w:val="hybridMultilevel"/>
    <w:tmpl w:val="15A4B3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FD"/>
    <w:rsid w:val="00003BFF"/>
    <w:rsid w:val="003D7790"/>
    <w:rsid w:val="005352FD"/>
    <w:rsid w:val="00C27F69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FAD4"/>
  <w15:chartTrackingRefBased/>
  <w15:docId w15:val="{08E1418D-62ED-4CDD-B80F-58668610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Aparna</dc:creator>
  <cp:keywords/>
  <dc:description/>
  <cp:lastModifiedBy>Gurram Aparna</cp:lastModifiedBy>
  <cp:revision>4</cp:revision>
  <dcterms:created xsi:type="dcterms:W3CDTF">2022-02-20T05:25:00Z</dcterms:created>
  <dcterms:modified xsi:type="dcterms:W3CDTF">2022-02-20T05:40:00Z</dcterms:modified>
</cp:coreProperties>
</file>