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869C" w14:textId="77777777" w:rsidR="00B75A61" w:rsidRPr="00B75A61" w:rsidRDefault="00B75A61" w:rsidP="00B75A61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br/>
      </w:r>
      <w:r w:rsidRPr="00B75A61">
        <w:rPr>
          <w:b/>
          <w:bCs/>
          <w:color w:val="196B24" w:themeColor="accent3"/>
        </w:rPr>
        <w:t>Expertise in Python and Python-based ML frameworks (</w:t>
      </w:r>
      <w:proofErr w:type="spellStart"/>
      <w:r w:rsidRPr="00B75A61">
        <w:rPr>
          <w:b/>
          <w:bCs/>
          <w:color w:val="196B24" w:themeColor="accent3"/>
        </w:rPr>
        <w:t>e.g.,LangGraph</w:t>
      </w:r>
      <w:proofErr w:type="spellEnd"/>
      <w:r w:rsidRPr="00B75A61">
        <w:rPr>
          <w:b/>
          <w:bCs/>
          <w:color w:val="196B24" w:themeColor="accent3"/>
        </w:rPr>
        <w:t xml:space="preserve">, </w:t>
      </w:r>
      <w:proofErr w:type="spellStart"/>
      <w:r w:rsidRPr="00B75A61">
        <w:rPr>
          <w:b/>
          <w:bCs/>
          <w:color w:val="196B24" w:themeColor="accent3"/>
        </w:rPr>
        <w:t>Pydantic</w:t>
      </w:r>
      <w:proofErr w:type="spellEnd"/>
      <w:r w:rsidRPr="00B75A61">
        <w:rPr>
          <w:b/>
          <w:bCs/>
          <w:color w:val="196B24" w:themeColor="accent3"/>
        </w:rPr>
        <w:t xml:space="preserve"> AI, </w:t>
      </w:r>
      <w:proofErr w:type="spellStart"/>
      <w:r w:rsidRPr="00B75A61">
        <w:rPr>
          <w:b/>
          <w:bCs/>
          <w:color w:val="196B24" w:themeColor="accent3"/>
        </w:rPr>
        <w:t>PyTorch</w:t>
      </w:r>
      <w:proofErr w:type="spellEnd"/>
      <w:r w:rsidRPr="00B75A61">
        <w:rPr>
          <w:b/>
          <w:bCs/>
          <w:color w:val="196B24" w:themeColor="accent3"/>
        </w:rPr>
        <w:t>)</w:t>
      </w:r>
    </w:p>
    <w:p w14:paraId="35EE5664" w14:textId="1A26DC90" w:rsidR="00124490" w:rsidRDefault="00B75A61" w:rsidP="00124490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br/>
      </w:r>
      <w:r w:rsidR="00124490" w:rsidRPr="00124490">
        <w:rPr>
          <w:b/>
          <w:bCs/>
          <w:color w:val="196B24" w:themeColor="accent3"/>
        </w:rPr>
        <w:t>LEETCODE PROBLEMS: 2095, 167, 238, 230,98,</w:t>
      </w:r>
      <w:r w:rsidR="00601E50">
        <w:rPr>
          <w:b/>
          <w:bCs/>
          <w:color w:val="196B24" w:themeColor="accent3"/>
        </w:rPr>
        <w:t>79,</w:t>
      </w:r>
      <w:r w:rsidR="00AE0EC7">
        <w:rPr>
          <w:b/>
          <w:bCs/>
          <w:color w:val="196B24" w:themeColor="accent3"/>
        </w:rPr>
        <w:t>695</w:t>
      </w:r>
    </w:p>
    <w:p w14:paraId="49E0D495" w14:textId="77777777" w:rsidR="000819CF" w:rsidRDefault="000819CF" w:rsidP="00124490">
      <w:pPr>
        <w:rPr>
          <w:b/>
          <w:bCs/>
          <w:color w:val="196B24" w:themeColor="accent3"/>
        </w:rPr>
      </w:pPr>
    </w:p>
    <w:p w14:paraId="5B8EF34C" w14:textId="691A17F7" w:rsidR="000819CF" w:rsidRDefault="000819CF" w:rsidP="00124490">
      <w:pPr>
        <w:rPr>
          <w:b/>
          <w:bCs/>
          <w:color w:val="FFFF00"/>
        </w:rPr>
      </w:pPr>
      <w:r w:rsidRPr="000819CF">
        <w:rPr>
          <w:b/>
          <w:bCs/>
          <w:color w:val="FFFF00"/>
        </w:rPr>
        <w:t>So Based on previous mistakes, I made mistakes when defining classes and functions inside class, Local variables errors in functions, when to use self , when to access using self.</w:t>
      </w:r>
    </w:p>
    <w:p w14:paraId="5A7B660A" w14:textId="77777777" w:rsidR="000819CF" w:rsidRPr="000819CF" w:rsidRDefault="000819CF" w:rsidP="00124490">
      <w:pPr>
        <w:rPr>
          <w:b/>
          <w:bCs/>
          <w:color w:val="FFFF00"/>
        </w:rPr>
      </w:pPr>
    </w:p>
    <w:p w14:paraId="6A919B88" w14:textId="1F9BF83C" w:rsidR="002B7F9B" w:rsidRPr="002B7F9B" w:rsidRDefault="002B7F9B" w:rsidP="00124490">
      <w:r w:rsidRPr="002B7F9B">
        <w:rPr>
          <w:b/>
          <w:bCs/>
          <w:color w:val="EE0000"/>
        </w:rPr>
        <w:t>Validate Binary search tree – Do it once every month,</w:t>
      </w:r>
      <w:r w:rsidRPr="002B7F9B">
        <w:rPr>
          <w:b/>
          <w:bCs/>
          <w:color w:val="EE0000"/>
        </w:rPr>
        <w:br/>
        <w:t xml:space="preserve">Rotate array – Need to do next week </w:t>
      </w:r>
    </w:p>
    <w:p w14:paraId="02F4A6F8" w14:textId="019B17D7" w:rsidR="00A14CF0" w:rsidRDefault="00A14CF0" w:rsidP="00A14CF0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i</w:t>
      </w:r>
      <w:proofErr w:type="spellEnd"/>
      <w:r>
        <w:t xml:space="preserve"> pass, the last </w:t>
      </w:r>
      <w:proofErr w:type="spellStart"/>
      <w:r>
        <w:t>i</w:t>
      </w:r>
      <w:proofErr w:type="spellEnd"/>
      <w:r>
        <w:t xml:space="preserve"> elements are already sorted and don’t need to be checked again.</w:t>
      </w:r>
    </w:p>
    <w:p w14:paraId="7EB62160" w14:textId="3505C542" w:rsidR="00A14CF0" w:rsidRDefault="00A14CF0" w:rsidP="00F4235C">
      <w:pPr>
        <w:pStyle w:val="ListParagraph"/>
        <w:numPr>
          <w:ilvl w:val="0"/>
          <w:numId w:val="1"/>
        </w:numPr>
      </w:pPr>
      <w:r>
        <w:t xml:space="preserve">BUT → </w:t>
      </w:r>
      <w:r w:rsidRPr="00F4235C">
        <w:rPr>
          <w:b/>
          <w:bCs/>
        </w:rPr>
        <w:t>slicing</w:t>
      </w:r>
      <w:r>
        <w:t xml:space="preserve"> in Python always creates a new list, it does not just give you a view.</w:t>
      </w:r>
      <w:r w:rsidR="00F4235C">
        <w:t xml:space="preserve"> (Allocates</w:t>
      </w:r>
      <w:r w:rsidR="00F4235C">
        <w:t xml:space="preserve"> a new list of the same size as l</w:t>
      </w:r>
      <w:r w:rsidR="00F4235C">
        <w:t xml:space="preserve">. </w:t>
      </w:r>
      <w:r w:rsidR="00F4235C">
        <w:t>Iterates through all n elements of l, one by one, in reverse order.</w:t>
      </w:r>
      <w:r w:rsidR="00F4235C">
        <w:t xml:space="preserve"> </w:t>
      </w:r>
      <w:r w:rsidR="00F4235C">
        <w:t xml:space="preserve">Copies each element into the new </w:t>
      </w:r>
      <w:r w:rsidR="00F4235C">
        <w:t>list)</w:t>
      </w:r>
    </w:p>
    <w:p w14:paraId="567FE76B" w14:textId="3EEB3E02" w:rsidR="002C7882" w:rsidRDefault="00A14CF0" w:rsidP="00A14CF0">
      <w:pPr>
        <w:pStyle w:val="ListParagraph"/>
        <w:numPr>
          <w:ilvl w:val="0"/>
          <w:numId w:val="1"/>
        </w:numPr>
      </w:pPr>
      <w:r w:rsidRPr="00250450">
        <w:rPr>
          <w:b/>
          <w:bCs/>
        </w:rPr>
        <w:t>reverse</w:t>
      </w:r>
      <w:r>
        <w:t xml:space="preserve"> – returns a LIST</w:t>
      </w:r>
    </w:p>
    <w:p w14:paraId="3826A6ED" w14:textId="22C4D1F4" w:rsidR="00A14CF0" w:rsidRDefault="00A14CF0" w:rsidP="00A14CF0">
      <w:pPr>
        <w:pStyle w:val="ListParagraph"/>
        <w:numPr>
          <w:ilvl w:val="0"/>
          <w:numId w:val="1"/>
        </w:numPr>
      </w:pPr>
      <w:r w:rsidRPr="00250450">
        <w:rPr>
          <w:b/>
          <w:bCs/>
        </w:rPr>
        <w:t>reversed</w:t>
      </w:r>
      <w:r>
        <w:t xml:space="preserve"> – returns an iteration </w:t>
      </w:r>
    </w:p>
    <w:p w14:paraId="526C2CDF" w14:textId="46391D6A" w:rsidR="00A14CF0" w:rsidRDefault="00A14CF0" w:rsidP="00A14CF0">
      <w:pPr>
        <w:pStyle w:val="ListParagraph"/>
        <w:numPr>
          <w:ilvl w:val="0"/>
          <w:numId w:val="1"/>
        </w:numPr>
      </w:pPr>
      <w:r w:rsidRPr="00250450">
        <w:rPr>
          <w:b/>
          <w:bCs/>
        </w:rPr>
        <w:t>remove</w:t>
      </w:r>
      <w:r>
        <w:t xml:space="preserve"> – method removes a value, not an index – So it always starts from first</w:t>
      </w:r>
    </w:p>
    <w:p w14:paraId="5AE6EA40" w14:textId="4B59971B" w:rsidR="001B50EE" w:rsidRDefault="009221E0" w:rsidP="00335412">
      <w:pPr>
        <w:pStyle w:val="ListParagraph"/>
        <w:numPr>
          <w:ilvl w:val="0"/>
          <w:numId w:val="1"/>
        </w:numPr>
      </w:pPr>
      <w:r w:rsidRPr="0018740F">
        <w:rPr>
          <w:b/>
          <w:bCs/>
        </w:rPr>
        <w:t>APPEND &amp; EXTEND METHOD</w:t>
      </w:r>
      <w:r>
        <w:t>:</w:t>
      </w:r>
      <w:r w:rsidR="001B50EE">
        <w:t xml:space="preserve"> </w:t>
      </w:r>
      <w:r w:rsidR="001B50EE" w:rsidRPr="0018740F">
        <w:rPr>
          <w:b/>
          <w:bCs/>
        </w:rPr>
        <w:t>append(l)</w:t>
      </w:r>
      <w:r w:rsidR="001B50EE" w:rsidRPr="001B50EE">
        <w:t xml:space="preserve"> puts the entire box into your new box as a single item (just 1 slot).</w:t>
      </w:r>
      <w:r w:rsidR="001B50EE">
        <w:t xml:space="preserve"> </w:t>
      </w:r>
      <w:r w:rsidR="001B50EE">
        <w:br/>
      </w:r>
      <w:r w:rsidR="001B50EE" w:rsidRPr="0018740F">
        <w:rPr>
          <w:b/>
          <w:bCs/>
        </w:rPr>
        <w:t>extend(l)</w:t>
      </w:r>
      <w:r w:rsidR="001B50EE" w:rsidRPr="001B50EE">
        <w:t xml:space="preserve"> takes every card out of the box and puts each card into your new box (needs many slots — one per card).</w:t>
      </w:r>
      <w:r w:rsidR="00075E30">
        <w:t xml:space="preserve"> // </w:t>
      </w:r>
      <w:proofErr w:type="spellStart"/>
      <w:r w:rsidR="0018740F" w:rsidRPr="00075E30">
        <w:t>reverse.extend</w:t>
      </w:r>
      <w:proofErr w:type="spellEnd"/>
      <w:r w:rsidR="0018740F" w:rsidRPr="00075E30">
        <w:t>([l[element]</w:t>
      </w:r>
      <w:r w:rsidR="008F02B7" w:rsidRPr="00075E30">
        <w:t>])</w:t>
      </w:r>
      <w:r w:rsidR="008F02B7">
        <w:t xml:space="preserve"> (</w:t>
      </w:r>
      <w:r w:rsidR="0018740F">
        <w:t xml:space="preserve">EXPECTS AN ITERABLE-&gt; </w:t>
      </w:r>
      <w:proofErr w:type="spellStart"/>
      <w:r w:rsidR="0018740F" w:rsidRPr="00075E30">
        <w:t>reverse.extend</w:t>
      </w:r>
      <w:proofErr w:type="spellEnd"/>
      <w:r w:rsidR="0018740F" w:rsidRPr="00075E30">
        <w:t>(l[element])</w:t>
      </w:r>
      <w:r w:rsidR="006A78D3">
        <w:t xml:space="preserve">. </w:t>
      </w:r>
      <w:r w:rsidR="001B50EE" w:rsidRPr="001B50EE">
        <w:t xml:space="preserve">That’s why append(l) is </w:t>
      </w:r>
      <w:r w:rsidR="008F02B7" w:rsidRPr="001B50EE">
        <w:t>O</w:t>
      </w:r>
      <w:r w:rsidR="008F02B7">
        <w:t>(</w:t>
      </w:r>
      <w:r w:rsidR="001B50EE" w:rsidRPr="001B50EE">
        <w:t>1) extra space (one slot), while extend(l) is O(n) extra space (one slot per element)</w:t>
      </w:r>
      <w:r w:rsidR="00335412">
        <w:t>.</w:t>
      </w:r>
    </w:p>
    <w:p w14:paraId="071A68CB" w14:textId="3F1E81B1" w:rsidR="00335412" w:rsidRDefault="00335412" w:rsidP="00335412">
      <w:pPr>
        <w:pStyle w:val="ListParagraph"/>
      </w:pPr>
      <w:r w:rsidRPr="00335412">
        <w:t>append() → nests the list → constant space → reference stored.</w:t>
      </w:r>
      <w:r w:rsidR="006E4101">
        <w:t xml:space="preserve"> // </w:t>
      </w:r>
      <w:r w:rsidR="006E4101" w:rsidRPr="006E4101">
        <w:t>[10, 20, 30, [40, 50, 60, 70]]</w:t>
      </w:r>
    </w:p>
    <w:p w14:paraId="119019CC" w14:textId="34043CE4" w:rsidR="00D16A9A" w:rsidRPr="00D16A9A" w:rsidRDefault="00335412" w:rsidP="00D16A9A">
      <w:pPr>
        <w:pStyle w:val="ListParagraph"/>
      </w:pPr>
      <w:r w:rsidRPr="00335412">
        <w:t>extend() → flattens the list → linear space → all elements copied.</w:t>
      </w:r>
      <w:r w:rsidR="006E4101">
        <w:t xml:space="preserve"> // </w:t>
      </w:r>
      <w:r w:rsidR="006E4101" w:rsidRPr="006E4101">
        <w:t>[10, 20, 30, 40, 50, 60, 70]</w:t>
      </w:r>
    </w:p>
    <w:p w14:paraId="603A5F27" w14:textId="77777777" w:rsidR="00D16A9A" w:rsidRPr="00D16A9A" w:rsidRDefault="00D16A9A" w:rsidP="00D16A9A">
      <w:pPr>
        <w:numPr>
          <w:ilvl w:val="1"/>
          <w:numId w:val="23"/>
        </w:numPr>
      </w:pPr>
      <w:r w:rsidRPr="00D16A9A">
        <w:t xml:space="preserve">append is natural when adding </w:t>
      </w:r>
      <w:r w:rsidRPr="00D16A9A">
        <w:rPr>
          <w:b/>
          <w:bCs/>
        </w:rPr>
        <w:t>one element</w:t>
      </w:r>
      <w:r w:rsidRPr="00D16A9A">
        <w:t>.</w:t>
      </w:r>
    </w:p>
    <w:p w14:paraId="31E56422" w14:textId="77777777" w:rsidR="009E0966" w:rsidRPr="009E0966" w:rsidRDefault="00D16A9A" w:rsidP="009E0966">
      <w:pPr>
        <w:numPr>
          <w:ilvl w:val="1"/>
          <w:numId w:val="23"/>
        </w:numPr>
      </w:pPr>
      <w:r w:rsidRPr="00D16A9A">
        <w:t xml:space="preserve">extend is natural when adding </w:t>
      </w:r>
      <w:r w:rsidRPr="00D16A9A">
        <w:rPr>
          <w:b/>
          <w:bCs/>
        </w:rPr>
        <w:t>multiple elements at once</w:t>
      </w:r>
      <w:r w:rsidRPr="00D16A9A">
        <w:t>.</w:t>
      </w:r>
      <w:r w:rsidR="004D6D26" w:rsidRPr="004D6D26">
        <w:t xml:space="preserve"> </w:t>
      </w:r>
      <w:r w:rsidR="004D6D26">
        <w:t>T</w:t>
      </w:r>
      <w:r w:rsidR="004D6D26" w:rsidRPr="004D6D26">
        <w:t xml:space="preserve">akes that </w:t>
      </w:r>
      <w:r w:rsidR="004D6D26" w:rsidRPr="004D6D26">
        <w:rPr>
          <w:b/>
          <w:bCs/>
        </w:rPr>
        <w:t>1-element list</w:t>
      </w:r>
      <w:r w:rsidR="004D6D26" w:rsidRPr="004D6D26">
        <w:t xml:space="preserve">, then unpacks it and adds that </w:t>
      </w:r>
      <w:r w:rsidR="004D6D26" w:rsidRPr="004D6D26">
        <w:rPr>
          <w:b/>
          <w:bCs/>
        </w:rPr>
        <w:t>same one integer</w:t>
      </w:r>
    </w:p>
    <w:p w14:paraId="1E30332E" w14:textId="77777777" w:rsidR="009E0966" w:rsidRDefault="009E0966" w:rsidP="009E0966">
      <w:pPr>
        <w:numPr>
          <w:ilvl w:val="1"/>
          <w:numId w:val="23"/>
        </w:numPr>
      </w:pPr>
      <w:r>
        <w:t xml:space="preserve">Use </w:t>
      </w:r>
      <w:r w:rsidRPr="009E0966">
        <w:rPr>
          <w:rStyle w:val="HTMLCode"/>
          <w:rFonts w:eastAsiaTheme="majorEastAsia"/>
        </w:rPr>
        <w:t>append(x)</w:t>
      </w:r>
      <w:r>
        <w:t xml:space="preserve"> when you’re adding </w:t>
      </w:r>
      <w:r w:rsidRPr="009E0966">
        <w:rPr>
          <w:rStyle w:val="Strong"/>
          <w:rFonts w:eastAsiaTheme="majorEastAsia"/>
        </w:rPr>
        <w:t>one thing</w:t>
      </w:r>
      <w:r>
        <w:t>.</w:t>
      </w:r>
    </w:p>
    <w:p w14:paraId="4AB78781" w14:textId="5FF6E807" w:rsidR="009E0966" w:rsidRPr="00DB21CF" w:rsidRDefault="009E0966" w:rsidP="009E0966">
      <w:pPr>
        <w:numPr>
          <w:ilvl w:val="1"/>
          <w:numId w:val="23"/>
        </w:numPr>
        <w:rPr>
          <w:rStyle w:val="Strong"/>
          <w:b w:val="0"/>
          <w:bCs w:val="0"/>
        </w:rPr>
      </w:pPr>
      <w:r>
        <w:t xml:space="preserve">Use </w:t>
      </w:r>
      <w:r w:rsidRPr="009E0966">
        <w:rPr>
          <w:rStyle w:val="HTMLCode"/>
          <w:rFonts w:eastAsiaTheme="majorEastAsia"/>
        </w:rPr>
        <w:t>extend(</w:t>
      </w:r>
      <w:proofErr w:type="spellStart"/>
      <w:r w:rsidRPr="009E0966">
        <w:rPr>
          <w:rStyle w:val="HTMLCode"/>
          <w:rFonts w:eastAsiaTheme="majorEastAsia"/>
        </w:rPr>
        <w:t>iterable</w:t>
      </w:r>
      <w:proofErr w:type="spellEnd"/>
      <w:r w:rsidRPr="009E0966">
        <w:rPr>
          <w:rStyle w:val="HTMLCode"/>
          <w:rFonts w:eastAsiaTheme="majorEastAsia"/>
        </w:rPr>
        <w:t>)</w:t>
      </w:r>
      <w:r>
        <w:t xml:space="preserve"> when you’re adding </w:t>
      </w:r>
      <w:r w:rsidRPr="009E0966">
        <w:rPr>
          <w:rStyle w:val="Strong"/>
          <w:rFonts w:eastAsiaTheme="majorEastAsia"/>
        </w:rPr>
        <w:t>many things at once</w:t>
      </w:r>
    </w:p>
    <w:p w14:paraId="03E2401F" w14:textId="2EF7B27A" w:rsidR="009E0966" w:rsidRDefault="00DB21CF" w:rsidP="009E0966">
      <w:r w:rsidRPr="00DB21CF">
        <w:lastRenderedPageBreak/>
        <w:drawing>
          <wp:inline distT="0" distB="0" distL="0" distR="0" wp14:anchorId="6F86B9A6" wp14:editId="544FCE73">
            <wp:extent cx="4038600" cy="3317175"/>
            <wp:effectExtent l="0" t="0" r="0" b="0"/>
            <wp:docPr id="54980552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5529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35" cy="33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631" w14:textId="77777777" w:rsidR="004B5CEE" w:rsidRDefault="004B5CEE" w:rsidP="004B5CEE">
      <w:pPr>
        <w:pStyle w:val="NormalWeb"/>
        <w:numPr>
          <w:ilvl w:val="0"/>
          <w:numId w:val="1"/>
        </w:numPr>
      </w:pPr>
      <w:r>
        <w:t xml:space="preserve">If an object is </w:t>
      </w:r>
      <w:r>
        <w:rPr>
          <w:rStyle w:val="Strong"/>
          <w:rFonts w:eastAsiaTheme="majorEastAsia"/>
        </w:rPr>
        <w:t>immutable</w:t>
      </w:r>
      <w:r>
        <w:t>, reassignment just redirects the arrow — original unaffected.</w:t>
      </w:r>
    </w:p>
    <w:p w14:paraId="47738F1F" w14:textId="77777777" w:rsidR="004B5CEE" w:rsidRDefault="004B5CEE" w:rsidP="004B5CEE">
      <w:pPr>
        <w:pStyle w:val="NormalWeb"/>
        <w:numPr>
          <w:ilvl w:val="0"/>
          <w:numId w:val="1"/>
        </w:numPr>
      </w:pPr>
      <w:r>
        <w:t xml:space="preserve">If an object is </w:t>
      </w:r>
      <w:r>
        <w:rPr>
          <w:rStyle w:val="Strong"/>
          <w:rFonts w:eastAsiaTheme="majorEastAsia"/>
        </w:rPr>
        <w:t>mutable</w:t>
      </w:r>
      <w:r>
        <w:t>, in-place changes affect everyone pointing to it.</w:t>
      </w:r>
    </w:p>
    <w:p w14:paraId="3BA8A8E0" w14:textId="77777777" w:rsidR="00124490" w:rsidRDefault="004B5CEE" w:rsidP="00124490">
      <w:pPr>
        <w:pStyle w:val="ListParagraph"/>
      </w:pPr>
      <w:r>
        <w:t xml:space="preserve">Check NESTED LIST &amp; </w:t>
      </w:r>
      <w:r w:rsidR="00DF34A5">
        <w:t>number difference</w:t>
      </w:r>
    </w:p>
    <w:p w14:paraId="114E2077" w14:textId="21277519" w:rsidR="007B685C" w:rsidRPr="007B685C" w:rsidRDefault="0013731A" w:rsidP="00124490">
      <w:r>
        <w:t xml:space="preserve">If a list has only 1 </w:t>
      </w:r>
      <w:r w:rsidR="00124490">
        <w:t>number,</w:t>
      </w:r>
      <w:r>
        <w:t xml:space="preserve"> then the product of all other numbers = product of nothing</w:t>
      </w:r>
      <w:r w:rsidR="00124490">
        <w:t xml:space="preserve">. </w:t>
      </w:r>
      <w:r>
        <w:t xml:space="preserve">Product of nothing =1 (rule) </w:t>
      </w:r>
      <w:proofErr w:type="spellStart"/>
      <w:r>
        <w:t>thats</w:t>
      </w:r>
      <w:proofErr w:type="spellEnd"/>
      <w:r>
        <w:t xml:space="preserve"> why the code gives [1]</w:t>
      </w:r>
      <w:r w:rsidR="002B7F9B">
        <w:t>.</w:t>
      </w:r>
      <w:r w:rsidR="002B7F9B">
        <w:br/>
      </w:r>
      <w:r w:rsidR="007B685C">
        <w:br/>
      </w:r>
      <w:r w:rsidR="007B685C" w:rsidRPr="007B685C">
        <w:t>A variable must be assigned every time the function is run, no matter how the if-else conditions go.</w:t>
      </w:r>
    </w:p>
    <w:p w14:paraId="283323FE" w14:textId="53ED84EE" w:rsidR="004B5CEE" w:rsidRDefault="007B685C" w:rsidP="002B7F9B">
      <w:r w:rsidRPr="007B685C">
        <w:t>If a variable is assigned only in some conditions but used after those conditions, Python will raise an error when that variable is used without assignment</w:t>
      </w:r>
    </w:p>
    <w:p w14:paraId="43596C2C" w14:textId="1589F551" w:rsidR="002B7F9B" w:rsidRPr="002B7F9B" w:rsidRDefault="002B7F9B" w:rsidP="002B7F9B">
      <w:pPr>
        <w:jc w:val="center"/>
        <w:rPr>
          <w:b/>
          <w:bCs/>
          <w:u w:val="single"/>
        </w:rPr>
      </w:pPr>
      <w:r w:rsidRPr="002B7F9B">
        <w:rPr>
          <w:b/>
          <w:bCs/>
          <w:u w:val="single"/>
        </w:rPr>
        <w:t>SORTINGS</w:t>
      </w:r>
    </w:p>
    <w:p w14:paraId="7246230E" w14:textId="77777777" w:rsidR="00044CE2" w:rsidRPr="00044CE2" w:rsidRDefault="00A33461" w:rsidP="00044CE2">
      <w:r w:rsidRPr="002B7F9B">
        <w:rPr>
          <w:b/>
          <w:bCs/>
        </w:rPr>
        <w:t>BUBBLE_SORT</w:t>
      </w:r>
      <w:r w:rsidRPr="007C7E6B">
        <w:t>:</w:t>
      </w:r>
      <w:r w:rsidR="007C7E6B">
        <w:t xml:space="preserve"> </w:t>
      </w:r>
      <w:r w:rsidR="00F224AA" w:rsidRPr="007C7E6B">
        <w:t>Adding the swapped variable to bubble sort improves its best-case time complexity from O(n</w:t>
      </w:r>
      <w:r w:rsidR="007C7E6B" w:rsidRPr="007C7E6B">
        <w:t>2) to</w:t>
      </w:r>
      <w:r w:rsidR="00F224AA" w:rsidRPr="007C7E6B">
        <w:t> O(n) by allowing the algorithm to detect if the array is already sorted and exit early, rather than always making a full set of comparisons</w:t>
      </w:r>
      <w:r w:rsidR="00044CE2">
        <w:br/>
      </w:r>
      <w:r w:rsidR="00044CE2">
        <w:br/>
      </w:r>
      <w:r w:rsidR="00044CE2" w:rsidRPr="00044CE2">
        <w:t>Here are the mistakes with respect to usage of classes and functions in your Word Search solution code:</w:t>
      </w:r>
    </w:p>
    <w:p w14:paraId="07BBC2A8" w14:textId="77777777" w:rsidR="00044CE2" w:rsidRPr="00044CE2" w:rsidRDefault="00044CE2" w:rsidP="00044CE2">
      <w:pPr>
        <w:rPr>
          <w:b/>
          <w:bCs/>
        </w:rPr>
      </w:pPr>
      <w:r w:rsidRPr="00044CE2">
        <w:rPr>
          <w:b/>
          <w:bCs/>
        </w:rPr>
        <w:t>1. Incorrect Passing of self</w:t>
      </w:r>
    </w:p>
    <w:p w14:paraId="4927502B" w14:textId="77777777" w:rsidR="00044CE2" w:rsidRPr="00044CE2" w:rsidRDefault="00044CE2" w:rsidP="00044CE2">
      <w:pPr>
        <w:numPr>
          <w:ilvl w:val="0"/>
          <w:numId w:val="5"/>
        </w:numPr>
      </w:pPr>
      <w:r w:rsidRPr="00044CE2">
        <w:t>You were calling </w:t>
      </w:r>
      <w:proofErr w:type="spellStart"/>
      <w:r w:rsidRPr="00044CE2">
        <w:t>self.helper</w:t>
      </w:r>
      <w:proofErr w:type="spellEnd"/>
      <w:r w:rsidRPr="00044CE2">
        <w:t>(self, board, row, col, w) instead of just </w:t>
      </w:r>
      <w:proofErr w:type="spellStart"/>
      <w:r w:rsidRPr="00044CE2">
        <w:t>self.helper</w:t>
      </w:r>
      <w:proofErr w:type="spellEnd"/>
      <w:r w:rsidRPr="00044CE2">
        <w:t>(board, row, col, w).</w:t>
      </w:r>
    </w:p>
    <w:p w14:paraId="043B50C0" w14:textId="77777777" w:rsidR="00044CE2" w:rsidRPr="00044CE2" w:rsidRDefault="00044CE2" w:rsidP="00044CE2">
      <w:pPr>
        <w:numPr>
          <w:ilvl w:val="0"/>
          <w:numId w:val="5"/>
        </w:numPr>
      </w:pPr>
      <w:r w:rsidRPr="00044CE2">
        <w:lastRenderedPageBreak/>
        <w:t>In Python class instance methods, self is implicitly passed and should NOT be passed explicitly when calling instance methods.</w:t>
      </w:r>
    </w:p>
    <w:p w14:paraId="72958208" w14:textId="77777777" w:rsidR="00044CE2" w:rsidRPr="00044CE2" w:rsidRDefault="00044CE2" w:rsidP="00044CE2">
      <w:pPr>
        <w:numPr>
          <w:ilvl w:val="0"/>
          <w:numId w:val="5"/>
        </w:numPr>
      </w:pPr>
      <w:r w:rsidRPr="00044CE2">
        <w:t>Mistake here caused self to be misinterpreted as the parameter board, breaking length checks.</w:t>
      </w:r>
    </w:p>
    <w:p w14:paraId="6CAA5428" w14:textId="77777777" w:rsidR="00044CE2" w:rsidRPr="00044CE2" w:rsidRDefault="00044CE2" w:rsidP="00044CE2">
      <w:pPr>
        <w:rPr>
          <w:b/>
          <w:bCs/>
        </w:rPr>
      </w:pPr>
      <w:r w:rsidRPr="00044CE2">
        <w:rPr>
          <w:b/>
          <w:bCs/>
        </w:rPr>
        <w:t>2. Variable Scope for word</w:t>
      </w:r>
    </w:p>
    <w:p w14:paraId="5D6B680F" w14:textId="77777777" w:rsidR="00044CE2" w:rsidRPr="00044CE2" w:rsidRDefault="00044CE2" w:rsidP="00044CE2">
      <w:pPr>
        <w:numPr>
          <w:ilvl w:val="0"/>
          <w:numId w:val="6"/>
        </w:numPr>
      </w:pPr>
      <w:r w:rsidRPr="00044CE2">
        <w:t>Your recursive helper function used the variable word but it was not passed as a parameter or accessed via </w:t>
      </w:r>
      <w:proofErr w:type="spellStart"/>
      <w:r w:rsidRPr="00044CE2">
        <w:t>self.word</w:t>
      </w:r>
      <w:proofErr w:type="spellEnd"/>
      <w:r w:rsidRPr="00044CE2">
        <w:t>.</w:t>
      </w:r>
    </w:p>
    <w:p w14:paraId="7C83E615" w14:textId="77777777" w:rsidR="00044CE2" w:rsidRPr="00044CE2" w:rsidRDefault="00044CE2" w:rsidP="00044CE2">
      <w:pPr>
        <w:numPr>
          <w:ilvl w:val="0"/>
          <w:numId w:val="6"/>
        </w:numPr>
      </w:pPr>
      <w:r w:rsidRPr="00044CE2">
        <w:t xml:space="preserve">This caused </w:t>
      </w:r>
      <w:proofErr w:type="spellStart"/>
      <w:r w:rsidRPr="00044CE2">
        <w:t>NameError</w:t>
      </w:r>
      <w:proofErr w:type="spellEnd"/>
      <w:r w:rsidRPr="00044CE2">
        <w:t xml:space="preserve"> because word was undefined in the local scope of helper.</w:t>
      </w:r>
    </w:p>
    <w:p w14:paraId="6B1E9D47" w14:textId="77777777" w:rsidR="00044CE2" w:rsidRPr="00044CE2" w:rsidRDefault="00044CE2" w:rsidP="00044CE2">
      <w:pPr>
        <w:numPr>
          <w:ilvl w:val="0"/>
          <w:numId w:val="6"/>
        </w:numPr>
      </w:pPr>
      <w:r w:rsidRPr="00044CE2">
        <w:t>You must either:</w:t>
      </w:r>
    </w:p>
    <w:p w14:paraId="10848B22" w14:textId="77777777" w:rsidR="00044CE2" w:rsidRPr="00044CE2" w:rsidRDefault="00044CE2" w:rsidP="00044CE2">
      <w:pPr>
        <w:numPr>
          <w:ilvl w:val="1"/>
          <w:numId w:val="6"/>
        </w:numPr>
      </w:pPr>
      <w:r w:rsidRPr="00044CE2">
        <w:t>Pass word to helper explicitly every time.</w:t>
      </w:r>
    </w:p>
    <w:p w14:paraId="47DA3ED7" w14:textId="77777777" w:rsidR="00044CE2" w:rsidRPr="00044CE2" w:rsidRDefault="00044CE2" w:rsidP="00044CE2">
      <w:pPr>
        <w:numPr>
          <w:ilvl w:val="1"/>
          <w:numId w:val="6"/>
        </w:numPr>
      </w:pPr>
      <w:r w:rsidRPr="00044CE2">
        <w:t>Or store the word in </w:t>
      </w:r>
      <w:proofErr w:type="spellStart"/>
      <w:r w:rsidRPr="00044CE2">
        <w:t>self.word</w:t>
      </w:r>
      <w:proofErr w:type="spellEnd"/>
      <w:r w:rsidRPr="00044CE2">
        <w:t> in exist and access via </w:t>
      </w:r>
      <w:proofErr w:type="spellStart"/>
      <w:r w:rsidRPr="00044CE2">
        <w:t>self.word</w:t>
      </w:r>
      <w:proofErr w:type="spellEnd"/>
      <w:r w:rsidRPr="00044CE2">
        <w:t> in helper.</w:t>
      </w:r>
    </w:p>
    <w:p w14:paraId="1AA98D62" w14:textId="77777777" w:rsidR="00044CE2" w:rsidRPr="00044CE2" w:rsidRDefault="00044CE2" w:rsidP="00044CE2">
      <w:pPr>
        <w:rPr>
          <w:b/>
          <w:bCs/>
        </w:rPr>
      </w:pPr>
      <w:r w:rsidRPr="00044CE2">
        <w:rPr>
          <w:b/>
          <w:bCs/>
        </w:rPr>
        <w:t>3. Positional Arguments After Keyword Arguments</w:t>
      </w:r>
    </w:p>
    <w:p w14:paraId="75A1A2D1" w14:textId="77777777" w:rsidR="00044CE2" w:rsidRPr="00044CE2" w:rsidRDefault="00044CE2" w:rsidP="00044CE2">
      <w:pPr>
        <w:numPr>
          <w:ilvl w:val="0"/>
          <w:numId w:val="7"/>
        </w:numPr>
      </w:pPr>
      <w:r w:rsidRPr="00044CE2">
        <w:t>In </w:t>
      </w:r>
      <w:proofErr w:type="spellStart"/>
      <w:r w:rsidRPr="00044CE2">
        <w:t>self.helper</w:t>
      </w:r>
      <w:proofErr w:type="spellEnd"/>
      <w:r w:rsidRPr="00044CE2">
        <w:t>, you had keyword arguments like row=0, col=0, w=0 followed by a positional argument word.</w:t>
      </w:r>
    </w:p>
    <w:p w14:paraId="54F0314C" w14:textId="77777777" w:rsidR="00044CE2" w:rsidRPr="00044CE2" w:rsidRDefault="00044CE2" w:rsidP="00044CE2">
      <w:pPr>
        <w:numPr>
          <w:ilvl w:val="0"/>
          <w:numId w:val="7"/>
        </w:numPr>
        <w:rPr>
          <w:b/>
          <w:bCs/>
        </w:rPr>
      </w:pPr>
      <w:r w:rsidRPr="00044CE2">
        <w:rPr>
          <w:b/>
          <w:bCs/>
        </w:rPr>
        <w:t>Python syntax requires all positional arguments to come before keyword arguments.</w:t>
      </w:r>
    </w:p>
    <w:p w14:paraId="1DA016BD" w14:textId="77777777" w:rsidR="00044CE2" w:rsidRPr="00044CE2" w:rsidRDefault="00044CE2" w:rsidP="00044CE2">
      <w:pPr>
        <w:numPr>
          <w:ilvl w:val="0"/>
          <w:numId w:val="7"/>
        </w:numPr>
      </w:pPr>
      <w:r w:rsidRPr="00044CE2">
        <w:t>You must reorder to pass arguments entirely positionally, or entirely as keywords.</w:t>
      </w:r>
    </w:p>
    <w:p w14:paraId="21951A3E" w14:textId="77777777" w:rsidR="00044CE2" w:rsidRPr="00044CE2" w:rsidRDefault="00044CE2" w:rsidP="00044CE2">
      <w:pPr>
        <w:rPr>
          <w:b/>
          <w:bCs/>
        </w:rPr>
      </w:pPr>
      <w:r w:rsidRPr="00044CE2">
        <w:rPr>
          <w:b/>
          <w:bCs/>
        </w:rPr>
        <w:t>4. Using </w:t>
      </w:r>
      <w:proofErr w:type="spellStart"/>
      <w:r w:rsidRPr="00044CE2">
        <w:rPr>
          <w:b/>
          <w:bCs/>
        </w:rPr>
        <w:t>len</w:t>
      </w:r>
      <w:proofErr w:type="spellEnd"/>
      <w:r w:rsidRPr="00044CE2">
        <w:rPr>
          <w:b/>
          <w:bCs/>
        </w:rPr>
        <w:t>() on Integer Variables</w:t>
      </w:r>
    </w:p>
    <w:p w14:paraId="701C7E3C" w14:textId="77777777" w:rsidR="00044CE2" w:rsidRPr="00044CE2" w:rsidRDefault="00044CE2" w:rsidP="00044CE2">
      <w:pPr>
        <w:numPr>
          <w:ilvl w:val="0"/>
          <w:numId w:val="8"/>
        </w:numPr>
      </w:pPr>
      <w:r w:rsidRPr="00044CE2">
        <w:t>row and col are integers representing indices, but you used </w:t>
      </w:r>
      <w:proofErr w:type="spellStart"/>
      <w:r w:rsidRPr="00044CE2">
        <w:t>len</w:t>
      </w:r>
      <w:proofErr w:type="spellEnd"/>
      <w:r w:rsidRPr="00044CE2">
        <w:t>(row) and </w:t>
      </w:r>
      <w:proofErr w:type="spellStart"/>
      <w:r w:rsidRPr="00044CE2">
        <w:t>len</w:t>
      </w:r>
      <w:proofErr w:type="spellEnd"/>
      <w:r w:rsidRPr="00044CE2">
        <w:t>(col) in conditions.</w:t>
      </w:r>
    </w:p>
    <w:p w14:paraId="1023A91A" w14:textId="77777777" w:rsidR="00044CE2" w:rsidRPr="00044CE2" w:rsidRDefault="00044CE2" w:rsidP="00044CE2">
      <w:pPr>
        <w:numPr>
          <w:ilvl w:val="0"/>
          <w:numId w:val="8"/>
        </w:numPr>
      </w:pPr>
      <w:r w:rsidRPr="00044CE2">
        <w:t xml:space="preserve">Only strings or collections have length; mistake caused </w:t>
      </w:r>
      <w:proofErr w:type="spellStart"/>
      <w:r w:rsidRPr="00044CE2">
        <w:t>TypeError</w:t>
      </w:r>
      <w:proofErr w:type="spellEnd"/>
      <w:r w:rsidRPr="00044CE2">
        <w:t>.</w:t>
      </w:r>
    </w:p>
    <w:p w14:paraId="431B141A" w14:textId="77777777" w:rsidR="00044CE2" w:rsidRPr="00044CE2" w:rsidRDefault="00044CE2" w:rsidP="00044CE2">
      <w:pPr>
        <w:numPr>
          <w:ilvl w:val="0"/>
          <w:numId w:val="8"/>
        </w:numPr>
      </w:pPr>
      <w:r w:rsidRPr="00044CE2">
        <w:t>You should compare row or col directly to the </w:t>
      </w:r>
      <w:proofErr w:type="spellStart"/>
      <w:r w:rsidRPr="00044CE2">
        <w:t>len</w:t>
      </w:r>
      <w:proofErr w:type="spellEnd"/>
      <w:r w:rsidRPr="00044CE2">
        <w:t>() of the grid dimensions.</w:t>
      </w:r>
    </w:p>
    <w:p w14:paraId="00DEF221" w14:textId="77777777" w:rsidR="00044CE2" w:rsidRPr="00044CE2" w:rsidRDefault="00044CE2" w:rsidP="00044CE2">
      <w:pPr>
        <w:rPr>
          <w:b/>
          <w:bCs/>
        </w:rPr>
      </w:pPr>
      <w:r w:rsidRPr="00044CE2">
        <w:rPr>
          <w:b/>
          <w:bCs/>
        </w:rPr>
        <w:t>5. Recursion &amp; Backtracking Logic in helper</w:t>
      </w:r>
    </w:p>
    <w:p w14:paraId="03FB96D0" w14:textId="77777777" w:rsidR="00044CE2" w:rsidRPr="00044CE2" w:rsidRDefault="00044CE2" w:rsidP="00044CE2">
      <w:pPr>
        <w:numPr>
          <w:ilvl w:val="0"/>
          <w:numId w:val="9"/>
        </w:numPr>
      </w:pPr>
      <w:r w:rsidRPr="00044CE2">
        <w:t>You had complex row/col resetting logic (row = 0, col = 0) inside helper, which caused infinite recursion.</w:t>
      </w:r>
    </w:p>
    <w:p w14:paraId="65D54D3A" w14:textId="77777777" w:rsidR="00044CE2" w:rsidRPr="00044CE2" w:rsidRDefault="00044CE2" w:rsidP="00044CE2">
      <w:pPr>
        <w:numPr>
          <w:ilvl w:val="0"/>
          <w:numId w:val="9"/>
        </w:numPr>
      </w:pPr>
      <w:r w:rsidRPr="00044CE2">
        <w:t>Backtracking in DFS-based grid search works by simply returning from invalid moves and recursion stack naturally restores previous state.</w:t>
      </w:r>
    </w:p>
    <w:p w14:paraId="4300A117" w14:textId="77777777" w:rsidR="00044CE2" w:rsidRPr="00044CE2" w:rsidRDefault="00044CE2" w:rsidP="00044CE2">
      <w:pPr>
        <w:numPr>
          <w:ilvl w:val="0"/>
          <w:numId w:val="9"/>
        </w:numPr>
      </w:pPr>
      <w:r w:rsidRPr="00044CE2">
        <w:t>You neither marked visited cells nor had clean base cases, which caused infinite recursion and revisit cycles.</w:t>
      </w:r>
    </w:p>
    <w:p w14:paraId="0A30C2FB" w14:textId="77777777" w:rsidR="00044CE2" w:rsidRPr="00044CE2" w:rsidRDefault="00044CE2" w:rsidP="00044CE2">
      <w:pPr>
        <w:rPr>
          <w:b/>
          <w:bCs/>
        </w:rPr>
      </w:pPr>
      <w:r w:rsidRPr="00044CE2">
        <w:rPr>
          <w:b/>
          <w:bCs/>
        </w:rPr>
        <w:t>Summary Table of Mistakes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7131"/>
      </w:tblGrid>
      <w:tr w:rsidR="00044CE2" w:rsidRPr="00044CE2" w14:paraId="40C838B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4BF93" w14:textId="77777777" w:rsidR="00044CE2" w:rsidRPr="00044CE2" w:rsidRDefault="00044CE2" w:rsidP="00044CE2">
            <w:pPr>
              <w:rPr>
                <w:b/>
                <w:bCs/>
              </w:rPr>
            </w:pPr>
            <w:r w:rsidRPr="00044CE2">
              <w:rPr>
                <w:b/>
                <w:bCs/>
              </w:rPr>
              <w:lastRenderedPageBreak/>
              <w:t>Mistake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1A35" w14:textId="77777777" w:rsidR="00044CE2" w:rsidRPr="00044CE2" w:rsidRDefault="00044CE2" w:rsidP="00044CE2">
            <w:pPr>
              <w:rPr>
                <w:b/>
                <w:bCs/>
              </w:rPr>
            </w:pPr>
            <w:r w:rsidRPr="00044CE2">
              <w:rPr>
                <w:b/>
                <w:bCs/>
              </w:rPr>
              <w:t>Recommended Fix</w:t>
            </w:r>
          </w:p>
        </w:tc>
      </w:tr>
      <w:tr w:rsidR="00044CE2" w:rsidRPr="00044CE2" w14:paraId="454F014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35DAE4" w14:textId="77777777" w:rsidR="00044CE2" w:rsidRPr="00044CE2" w:rsidRDefault="00044CE2" w:rsidP="00044CE2">
            <w:r w:rsidRPr="00044CE2">
              <w:t>Extra </w:t>
            </w:r>
            <w:proofErr w:type="spellStart"/>
            <w:r w:rsidRPr="00044CE2">
              <w:t>self parameter</w:t>
            </w:r>
            <w:proofErr w:type="spellEnd"/>
            <w:r w:rsidRPr="00044CE2">
              <w:t xml:space="preserve"> in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1B3F10" w14:textId="77777777" w:rsidR="00044CE2" w:rsidRPr="00044CE2" w:rsidRDefault="00044CE2" w:rsidP="00044CE2">
            <w:r w:rsidRPr="00044CE2">
              <w:t>Call methods like </w:t>
            </w:r>
            <w:proofErr w:type="spellStart"/>
            <w:r w:rsidRPr="00044CE2">
              <w:t>self.helper</w:t>
            </w:r>
            <w:proofErr w:type="spellEnd"/>
            <w:r w:rsidRPr="00044CE2">
              <w:t>(...)</w:t>
            </w:r>
          </w:p>
        </w:tc>
      </w:tr>
      <w:tr w:rsidR="00044CE2" w:rsidRPr="00044CE2" w14:paraId="2BC8F6A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F20BE5" w14:textId="77777777" w:rsidR="00044CE2" w:rsidRPr="00044CE2" w:rsidRDefault="00044CE2" w:rsidP="00044CE2">
            <w:r w:rsidRPr="00044CE2">
              <w:t>undefined word in helper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BEFBA7" w14:textId="77777777" w:rsidR="00044CE2" w:rsidRPr="00044CE2" w:rsidRDefault="00044CE2" w:rsidP="00044CE2">
            <w:r w:rsidRPr="00044CE2">
              <w:t>Pass word argument or use </w:t>
            </w:r>
            <w:proofErr w:type="spellStart"/>
            <w:r w:rsidRPr="00044CE2">
              <w:t>self.word</w:t>
            </w:r>
            <w:proofErr w:type="spellEnd"/>
          </w:p>
        </w:tc>
      </w:tr>
      <w:tr w:rsidR="00044CE2" w:rsidRPr="00044CE2" w14:paraId="1CD7124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AA81D6" w14:textId="77777777" w:rsidR="00044CE2" w:rsidRPr="00044CE2" w:rsidRDefault="00044CE2" w:rsidP="00044CE2">
            <w:r w:rsidRPr="00044CE2">
              <w:t xml:space="preserve">Positional after keyword </w:t>
            </w:r>
            <w:proofErr w:type="spellStart"/>
            <w:r w:rsidRPr="00044CE2">
              <w:t>args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43D88B" w14:textId="77777777" w:rsidR="00044CE2" w:rsidRPr="00044CE2" w:rsidRDefault="00044CE2" w:rsidP="00044CE2">
            <w:r w:rsidRPr="00044CE2">
              <w:t xml:space="preserve">Pass positional </w:t>
            </w:r>
            <w:proofErr w:type="spellStart"/>
            <w:r w:rsidRPr="00044CE2">
              <w:t>args</w:t>
            </w:r>
            <w:proofErr w:type="spellEnd"/>
            <w:r w:rsidRPr="00044CE2">
              <w:t xml:space="preserve"> first, then keyword or all positional</w:t>
            </w:r>
          </w:p>
        </w:tc>
      </w:tr>
      <w:tr w:rsidR="00044CE2" w:rsidRPr="00044CE2" w14:paraId="295234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E42594" w14:textId="77777777" w:rsidR="00044CE2" w:rsidRPr="00044CE2" w:rsidRDefault="00044CE2" w:rsidP="00044CE2">
            <w:proofErr w:type="spellStart"/>
            <w:r w:rsidRPr="00044CE2">
              <w:t>len</w:t>
            </w:r>
            <w:proofErr w:type="spellEnd"/>
            <w:r w:rsidRPr="00044CE2">
              <w:t>() used on int indices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8249B4" w14:textId="77777777" w:rsidR="00044CE2" w:rsidRPr="00044CE2" w:rsidRDefault="00044CE2" w:rsidP="00044CE2">
            <w:r w:rsidRPr="00044CE2">
              <w:t>Use row or col directly without </w:t>
            </w:r>
            <w:proofErr w:type="spellStart"/>
            <w:r w:rsidRPr="00044CE2">
              <w:t>len</w:t>
            </w:r>
            <w:proofErr w:type="spellEnd"/>
            <w:r w:rsidRPr="00044CE2">
              <w:t>()</w:t>
            </w:r>
          </w:p>
        </w:tc>
      </w:tr>
      <w:tr w:rsidR="00044CE2" w:rsidRPr="00044CE2" w14:paraId="236179A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C5D505" w14:textId="77777777" w:rsidR="00044CE2" w:rsidRPr="00044CE2" w:rsidRDefault="00044CE2" w:rsidP="00044CE2">
            <w:r w:rsidRPr="00044CE2">
              <w:t>Incorrect recursion base cases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8A07FE" w14:textId="77777777" w:rsidR="00044CE2" w:rsidRPr="00044CE2" w:rsidRDefault="00044CE2" w:rsidP="00044CE2">
            <w:r w:rsidRPr="00044CE2">
              <w:t>Use clear base case, remove wrap logic, mark visited cells</w:t>
            </w:r>
          </w:p>
        </w:tc>
      </w:tr>
    </w:tbl>
    <w:p w14:paraId="6D860351" w14:textId="77777777" w:rsidR="00044CE2" w:rsidRPr="00044CE2" w:rsidRDefault="00D33125" w:rsidP="00044CE2">
      <w:r>
        <w:pict w14:anchorId="694AB672">
          <v:rect id="_x0000_i1025" style="width:0;height:.75pt" o:hralign="center" o:hrstd="t" o:hr="t" fillcolor="#a0a0a0" stroked="f"/>
        </w:pict>
      </w:r>
    </w:p>
    <w:p w14:paraId="493A24F9" w14:textId="77777777" w:rsidR="00044CE2" w:rsidRPr="00044CE2" w:rsidRDefault="00044CE2" w:rsidP="00044CE2">
      <w:r w:rsidRPr="00044CE2">
        <w:t>The core issues are about understanding Python class method calls, variable scoping, and proper recursion/backtracking logic.</w:t>
      </w:r>
    </w:p>
    <w:p w14:paraId="50F590E0" w14:textId="77777777" w:rsidR="008076BF" w:rsidRPr="008076BF" w:rsidRDefault="008076BF" w:rsidP="008076BF">
      <w:r>
        <w:br/>
      </w:r>
      <w:r>
        <w:br/>
      </w:r>
      <w:r w:rsidRPr="008076BF">
        <w:t>Great questions—these are the exact spots where merge sort feels slippery. Let’s straighten them out.</w:t>
      </w:r>
    </w:p>
    <w:p w14:paraId="77C3C8EC" w14:textId="77777777" w:rsidR="008076BF" w:rsidRPr="008076BF" w:rsidRDefault="008076BF" w:rsidP="008076BF">
      <w:pPr>
        <w:rPr>
          <w:b/>
          <w:bCs/>
        </w:rPr>
      </w:pPr>
      <w:r w:rsidRPr="008076BF">
        <w:rPr>
          <w:b/>
          <w:bCs/>
        </w:rPr>
        <w:t>0) “In-place” vs space complexity (why it’s still O(n))</w:t>
      </w:r>
    </w:p>
    <w:p w14:paraId="2D0006FD" w14:textId="77777777" w:rsidR="008076BF" w:rsidRPr="008076BF" w:rsidRDefault="008076BF" w:rsidP="008076BF">
      <w:pPr>
        <w:numPr>
          <w:ilvl w:val="0"/>
          <w:numId w:val="10"/>
        </w:numPr>
      </w:pPr>
      <w:r w:rsidRPr="008076BF">
        <w:t xml:space="preserve">In most tutorials, </w:t>
      </w:r>
      <w:r w:rsidRPr="008076BF">
        <w:rPr>
          <w:b/>
          <w:bCs/>
        </w:rPr>
        <w:t>“in-place merge sort” just means “mutates the input list”</w:t>
      </w:r>
      <w:r w:rsidRPr="008076BF">
        <w:t>, i.e., it writes the merged values back into arr.</w:t>
      </w:r>
    </w:p>
    <w:p w14:paraId="7518D81F" w14:textId="77777777" w:rsidR="008076BF" w:rsidRPr="008076BF" w:rsidRDefault="008076BF" w:rsidP="008076BF">
      <w:pPr>
        <w:numPr>
          <w:ilvl w:val="0"/>
          <w:numId w:val="10"/>
        </w:numPr>
      </w:pPr>
      <w:r w:rsidRPr="008076BF">
        <w:rPr>
          <w:b/>
          <w:bCs/>
        </w:rPr>
        <w:t>It still needs O(n) extra memory</w:t>
      </w:r>
      <w:r w:rsidRPr="008076BF">
        <w:t xml:space="preserve"> to perform the </w:t>
      </w:r>
      <w:r w:rsidRPr="008076BF">
        <w:rPr>
          <w:i/>
          <w:iCs/>
        </w:rPr>
        <w:t>merge</w:t>
      </w:r>
      <w:r w:rsidRPr="008076BF">
        <w:t xml:space="preserve"> step (you either slice to make left/right copies, or use a single auxiliary buffer).</w:t>
      </w:r>
    </w:p>
    <w:p w14:paraId="552810A6" w14:textId="77777777" w:rsidR="008076BF" w:rsidRPr="008076BF" w:rsidRDefault="008076BF" w:rsidP="008076BF">
      <w:pPr>
        <w:numPr>
          <w:ilvl w:val="0"/>
          <w:numId w:val="10"/>
        </w:numPr>
      </w:pPr>
      <w:r w:rsidRPr="008076BF">
        <w:t xml:space="preserve">Plus </w:t>
      </w:r>
      <w:r w:rsidRPr="008076BF">
        <w:rPr>
          <w:b/>
          <w:bCs/>
        </w:rPr>
        <w:t>O(log n)</w:t>
      </w:r>
      <w:r w:rsidRPr="008076BF">
        <w:t xml:space="preserve"> call-stack space from recursion.</w:t>
      </w:r>
    </w:p>
    <w:p w14:paraId="7D13A603" w14:textId="77777777" w:rsidR="008076BF" w:rsidRPr="008076BF" w:rsidRDefault="008076BF" w:rsidP="008076BF">
      <w:pPr>
        <w:numPr>
          <w:ilvl w:val="0"/>
          <w:numId w:val="10"/>
        </w:numPr>
      </w:pPr>
      <w:r w:rsidRPr="008076BF">
        <w:t xml:space="preserve">A </w:t>
      </w:r>
      <w:r w:rsidRPr="008076BF">
        <w:rPr>
          <w:i/>
          <w:iCs/>
        </w:rPr>
        <w:t>true</w:t>
      </w:r>
      <w:r w:rsidRPr="008076BF">
        <w:t xml:space="preserve"> O(1)-extra merge sort exists, but it’s complicated/slow and rarely used.</w:t>
      </w:r>
    </w:p>
    <w:p w14:paraId="75D4CF00" w14:textId="77777777" w:rsidR="008076BF" w:rsidRPr="008076BF" w:rsidRDefault="008076BF" w:rsidP="008076BF">
      <w:r w:rsidRPr="008076BF">
        <w:t xml:space="preserve">So even if you “don’t use any data structure” explicitly, Python </w:t>
      </w:r>
      <w:r w:rsidRPr="008076BF">
        <w:rPr>
          <w:b/>
          <w:bCs/>
        </w:rPr>
        <w:t>slicing creates new lists</w:t>
      </w:r>
      <w:r w:rsidRPr="008076BF">
        <w:t xml:space="preserve"> behind the scenes, and many in-place versions still allocate temporary arrays. That’s the O(n).</w:t>
      </w:r>
    </w:p>
    <w:p w14:paraId="00163468" w14:textId="77777777" w:rsidR="008076BF" w:rsidRPr="008076BF" w:rsidRDefault="00D33125" w:rsidP="008076BF">
      <w:r>
        <w:pict w14:anchorId="20DB5223">
          <v:rect id="_x0000_i1026" style="width:0;height:1.5pt" o:hralign="center" o:hrstd="t" o:hr="t" fillcolor="#a0a0a0" stroked="f"/>
        </w:pict>
      </w:r>
    </w:p>
    <w:p w14:paraId="6EE52191" w14:textId="77777777" w:rsidR="008076BF" w:rsidRPr="008076BF" w:rsidRDefault="008076BF" w:rsidP="008076BF">
      <w:pPr>
        <w:rPr>
          <w:b/>
          <w:bCs/>
        </w:rPr>
      </w:pPr>
      <w:r w:rsidRPr="008076BF">
        <w:rPr>
          <w:b/>
          <w:bCs/>
        </w:rPr>
        <w:t>1) What does this do?</w:t>
      </w:r>
    </w:p>
    <w:p w14:paraId="6745A2D3" w14:textId="77777777" w:rsidR="008076BF" w:rsidRPr="008076BF" w:rsidRDefault="008076BF" w:rsidP="008076BF">
      <w:r w:rsidRPr="008076BF">
        <w:t xml:space="preserve">left  = </w:t>
      </w:r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[:mid])</w:t>
      </w:r>
    </w:p>
    <w:p w14:paraId="75845689" w14:textId="77777777" w:rsidR="008076BF" w:rsidRPr="008076BF" w:rsidRDefault="008076BF" w:rsidP="008076BF">
      <w:r w:rsidRPr="008076BF">
        <w:t xml:space="preserve">right = </w:t>
      </w:r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[mid:])</w:t>
      </w:r>
    </w:p>
    <w:p w14:paraId="70F8B676" w14:textId="77777777" w:rsidR="008076BF" w:rsidRPr="008076BF" w:rsidRDefault="008076BF" w:rsidP="008076BF">
      <w:pPr>
        <w:numPr>
          <w:ilvl w:val="0"/>
          <w:numId w:val="11"/>
        </w:numPr>
      </w:pPr>
      <w:proofErr w:type="spellStart"/>
      <w:r w:rsidRPr="008076BF">
        <w:t>arr</w:t>
      </w:r>
      <w:proofErr w:type="spellEnd"/>
      <w:r w:rsidRPr="008076BF">
        <w:t xml:space="preserve">[:mid] and </w:t>
      </w:r>
      <w:proofErr w:type="spellStart"/>
      <w:r w:rsidRPr="008076BF">
        <w:t>arr</w:t>
      </w:r>
      <w:proofErr w:type="spellEnd"/>
      <w:r w:rsidRPr="008076BF">
        <w:t xml:space="preserve">[mid:] </w:t>
      </w:r>
      <w:r w:rsidRPr="008076BF">
        <w:rPr>
          <w:b/>
          <w:bCs/>
        </w:rPr>
        <w:t>create new lists</w:t>
      </w:r>
      <w:r w:rsidRPr="008076BF">
        <w:t xml:space="preserve"> (copies of the halves).</w:t>
      </w:r>
    </w:p>
    <w:p w14:paraId="107CADE7" w14:textId="77777777" w:rsidR="008076BF" w:rsidRPr="008076BF" w:rsidRDefault="008076BF" w:rsidP="008076BF">
      <w:pPr>
        <w:numPr>
          <w:ilvl w:val="0"/>
          <w:numId w:val="11"/>
        </w:numPr>
      </w:pPr>
      <w:proofErr w:type="spellStart"/>
      <w:r w:rsidRPr="008076BF">
        <w:lastRenderedPageBreak/>
        <w:t>merge_sort</w:t>
      </w:r>
      <w:proofErr w:type="spellEnd"/>
      <w:r w:rsidRPr="008076BF">
        <w:t xml:space="preserve">(...) returns </w:t>
      </w:r>
      <w:r w:rsidRPr="008076BF">
        <w:rPr>
          <w:b/>
          <w:bCs/>
        </w:rPr>
        <w:t>new sorted lists</w:t>
      </w:r>
      <w:r w:rsidRPr="008076BF">
        <w:t>.</w:t>
      </w:r>
    </w:p>
    <w:p w14:paraId="1A283317" w14:textId="77777777" w:rsidR="008076BF" w:rsidRPr="008076BF" w:rsidRDefault="008076BF" w:rsidP="008076BF">
      <w:pPr>
        <w:numPr>
          <w:ilvl w:val="0"/>
          <w:numId w:val="11"/>
        </w:numPr>
      </w:pPr>
      <w:r w:rsidRPr="008076BF">
        <w:t>left and right point to those new lists.</w:t>
      </w:r>
      <w:r w:rsidRPr="008076BF">
        <w:br/>
      </w:r>
      <w:r w:rsidRPr="008076BF">
        <w:rPr>
          <w:b/>
          <w:bCs/>
        </w:rPr>
        <w:t xml:space="preserve">Original </w:t>
      </w:r>
      <w:proofErr w:type="spellStart"/>
      <w:r w:rsidRPr="008076BF">
        <w:rPr>
          <w:b/>
          <w:bCs/>
        </w:rPr>
        <w:t>arr</w:t>
      </w:r>
      <w:proofErr w:type="spellEnd"/>
      <w:r w:rsidRPr="008076BF">
        <w:rPr>
          <w:b/>
          <w:bCs/>
        </w:rPr>
        <w:t xml:space="preserve"> is unchanged</w:t>
      </w:r>
      <w:r w:rsidRPr="008076BF">
        <w:t>.</w:t>
      </w:r>
    </w:p>
    <w:p w14:paraId="133CA75D" w14:textId="77777777" w:rsidR="008076BF" w:rsidRPr="008076BF" w:rsidRDefault="00D33125" w:rsidP="008076BF">
      <w:r>
        <w:pict w14:anchorId="18EAC5A2">
          <v:rect id="_x0000_i1027" style="width:0;height:1.5pt" o:hralign="center" o:hrstd="t" o:hr="t" fillcolor="#a0a0a0" stroked="f"/>
        </w:pict>
      </w:r>
    </w:p>
    <w:p w14:paraId="18ED627F" w14:textId="77777777" w:rsidR="008076BF" w:rsidRPr="008076BF" w:rsidRDefault="008076BF" w:rsidP="008076BF">
      <w:pPr>
        <w:rPr>
          <w:b/>
          <w:bCs/>
        </w:rPr>
      </w:pPr>
      <w:r w:rsidRPr="008076BF">
        <w:rPr>
          <w:b/>
          <w:bCs/>
        </w:rPr>
        <w:t>2) What about calling without keeping the result?</w:t>
      </w:r>
    </w:p>
    <w:p w14:paraId="65E84F17" w14:textId="77777777" w:rsidR="008076BF" w:rsidRPr="008076BF" w:rsidRDefault="008076BF" w:rsidP="008076BF"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[:mid])</w:t>
      </w:r>
    </w:p>
    <w:p w14:paraId="1C2F24F6" w14:textId="77777777" w:rsidR="008076BF" w:rsidRPr="008076BF" w:rsidRDefault="008076BF" w:rsidP="008076BF"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[mid:])</w:t>
      </w:r>
    </w:p>
    <w:p w14:paraId="57A9B1A8" w14:textId="77777777" w:rsidR="008076BF" w:rsidRPr="008076BF" w:rsidRDefault="008076BF" w:rsidP="008076BF">
      <w:pPr>
        <w:numPr>
          <w:ilvl w:val="0"/>
          <w:numId w:val="12"/>
        </w:numPr>
      </w:pPr>
      <w:r w:rsidRPr="008076BF">
        <w:t xml:space="preserve">Same slices are created and sorted, </w:t>
      </w:r>
      <w:r w:rsidRPr="008076BF">
        <w:rPr>
          <w:b/>
          <w:bCs/>
        </w:rPr>
        <w:t>but you throw the results away</w:t>
      </w:r>
      <w:r w:rsidRPr="008076BF">
        <w:t>.</w:t>
      </w:r>
    </w:p>
    <w:p w14:paraId="24114E07" w14:textId="77777777" w:rsidR="008076BF" w:rsidRPr="008076BF" w:rsidRDefault="008076BF" w:rsidP="008076BF">
      <w:pPr>
        <w:numPr>
          <w:ilvl w:val="0"/>
          <w:numId w:val="12"/>
        </w:numPr>
      </w:pPr>
      <w:r w:rsidRPr="008076BF">
        <w:t xml:space="preserve">If your </w:t>
      </w:r>
      <w:proofErr w:type="spellStart"/>
      <w:r w:rsidRPr="008076BF">
        <w:t>merge_sort</w:t>
      </w:r>
      <w:proofErr w:type="spellEnd"/>
      <w:r w:rsidRPr="008076BF">
        <w:t xml:space="preserve"> is the “returns-new-list” version (pure/functional), this has </w:t>
      </w:r>
      <w:r w:rsidRPr="008076BF">
        <w:rPr>
          <w:b/>
          <w:bCs/>
        </w:rPr>
        <w:t>no effect</w:t>
      </w:r>
      <w:r w:rsidRPr="008076BF">
        <w:t xml:space="preserve"> on arr.</w:t>
      </w:r>
    </w:p>
    <w:p w14:paraId="46EB2DC5" w14:textId="77777777" w:rsidR="008076BF" w:rsidRPr="008076BF" w:rsidRDefault="008076BF" w:rsidP="008076BF">
      <w:pPr>
        <w:numPr>
          <w:ilvl w:val="0"/>
          <w:numId w:val="12"/>
        </w:numPr>
      </w:pPr>
      <w:r w:rsidRPr="008076BF">
        <w:t xml:space="preserve">Only an </w:t>
      </w:r>
      <w:r w:rsidRPr="008076BF">
        <w:rPr>
          <w:b/>
          <w:bCs/>
        </w:rPr>
        <w:t>in-place</w:t>
      </w:r>
      <w:r w:rsidRPr="008076BF">
        <w:t xml:space="preserve"> implementation (one that mutates the list it receives) would have an effect when you ignore the return value.</w:t>
      </w:r>
    </w:p>
    <w:p w14:paraId="4747C67E" w14:textId="77777777" w:rsidR="008076BF" w:rsidRPr="008076BF" w:rsidRDefault="00D33125" w:rsidP="008076BF">
      <w:r>
        <w:pict w14:anchorId="01ACA52F">
          <v:rect id="_x0000_i1028" style="width:0;height:1.5pt" o:hralign="center" o:hrstd="t" o:hr="t" fillcolor="#a0a0a0" stroked="f"/>
        </w:pict>
      </w:r>
    </w:p>
    <w:p w14:paraId="2796A724" w14:textId="77777777" w:rsidR="008076BF" w:rsidRPr="008076BF" w:rsidRDefault="008076BF" w:rsidP="008076BF">
      <w:pPr>
        <w:rPr>
          <w:b/>
          <w:bCs/>
        </w:rPr>
      </w:pPr>
      <w:r w:rsidRPr="008076BF">
        <w:rPr>
          <w:b/>
          <w:bCs/>
        </w:rPr>
        <w:t xml:space="preserve">3) Why does this print a sorted list even though </w:t>
      </w:r>
      <w:proofErr w:type="spellStart"/>
      <w:r w:rsidRPr="008076BF">
        <w:rPr>
          <w:b/>
          <w:bCs/>
        </w:rPr>
        <w:t>arr</w:t>
      </w:r>
      <w:proofErr w:type="spellEnd"/>
      <w:r w:rsidRPr="008076BF">
        <w:rPr>
          <w:b/>
          <w:bCs/>
        </w:rPr>
        <w:t xml:space="preserve"> stays the same?</w:t>
      </w:r>
    </w:p>
    <w:p w14:paraId="5996E1F9" w14:textId="77777777" w:rsidR="008076BF" w:rsidRPr="008076BF" w:rsidRDefault="008076BF" w:rsidP="008076BF">
      <w:r w:rsidRPr="008076BF">
        <w:t>print(</w:t>
      </w:r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))</w:t>
      </w:r>
    </w:p>
    <w:p w14:paraId="0C67FBC1" w14:textId="77777777" w:rsidR="008076BF" w:rsidRPr="008076BF" w:rsidRDefault="008076BF" w:rsidP="008076BF">
      <w:pPr>
        <w:numPr>
          <w:ilvl w:val="0"/>
          <w:numId w:val="13"/>
        </w:numPr>
      </w:pPr>
      <w:r w:rsidRPr="008076BF">
        <w:t>The function returns a new sorted list, and you print it.</w:t>
      </w:r>
    </w:p>
    <w:p w14:paraId="0C31DCFB" w14:textId="77777777" w:rsidR="008076BF" w:rsidRPr="008076BF" w:rsidRDefault="008076BF" w:rsidP="008076BF">
      <w:pPr>
        <w:numPr>
          <w:ilvl w:val="0"/>
          <w:numId w:val="13"/>
        </w:numPr>
      </w:pPr>
      <w:proofErr w:type="spellStart"/>
      <w:r w:rsidRPr="008076BF">
        <w:t>arr</w:t>
      </w:r>
      <w:proofErr w:type="spellEnd"/>
      <w:r w:rsidRPr="008076BF">
        <w:t xml:space="preserve"> itself is </w:t>
      </w:r>
      <w:r w:rsidRPr="008076BF">
        <w:rPr>
          <w:b/>
          <w:bCs/>
        </w:rPr>
        <w:t>still unsorted</w:t>
      </w:r>
      <w:r w:rsidRPr="008076BF">
        <w:t>.</w:t>
      </w:r>
      <w:r w:rsidRPr="008076BF">
        <w:br/>
        <w:t>If you later do print(</w:t>
      </w:r>
      <w:proofErr w:type="spellStart"/>
      <w:r w:rsidRPr="008076BF">
        <w:t>arr</w:t>
      </w:r>
      <w:proofErr w:type="spellEnd"/>
      <w:r w:rsidRPr="008076BF">
        <w:t>), you’ll see the original.</w:t>
      </w:r>
    </w:p>
    <w:p w14:paraId="6FF72FB2" w14:textId="77777777" w:rsidR="008076BF" w:rsidRPr="008076BF" w:rsidRDefault="00D33125" w:rsidP="008076BF">
      <w:r>
        <w:pict w14:anchorId="57499A92">
          <v:rect id="_x0000_i1029" style="width:0;height:1.5pt" o:hralign="center" o:hrstd="t" o:hr="t" fillcolor="#a0a0a0" stroked="f"/>
        </w:pict>
      </w:r>
    </w:p>
    <w:p w14:paraId="78EDA770" w14:textId="77777777" w:rsidR="008076BF" w:rsidRPr="008076BF" w:rsidRDefault="008076BF" w:rsidP="008076BF">
      <w:pPr>
        <w:rPr>
          <w:b/>
          <w:bCs/>
        </w:rPr>
      </w:pPr>
      <w:r w:rsidRPr="008076BF">
        <w:rPr>
          <w:b/>
          <w:bCs/>
        </w:rPr>
        <w:t xml:space="preserve">4) Why does this not sort </w:t>
      </w:r>
      <w:proofErr w:type="spellStart"/>
      <w:r w:rsidRPr="008076BF">
        <w:rPr>
          <w:b/>
          <w:bCs/>
        </w:rPr>
        <w:t>arr</w:t>
      </w:r>
      <w:proofErr w:type="spellEnd"/>
      <w:r w:rsidRPr="008076BF">
        <w:rPr>
          <w:b/>
          <w:bCs/>
        </w:rPr>
        <w:t>?</w:t>
      </w:r>
    </w:p>
    <w:p w14:paraId="503D638E" w14:textId="77777777" w:rsidR="008076BF" w:rsidRPr="008076BF" w:rsidRDefault="008076BF" w:rsidP="008076BF"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</w:t>
      </w:r>
    </w:p>
    <w:p w14:paraId="5E211FC4" w14:textId="77777777" w:rsidR="008076BF" w:rsidRPr="008076BF" w:rsidRDefault="008076BF" w:rsidP="008076BF">
      <w:r w:rsidRPr="008076BF">
        <w:t>print(</w:t>
      </w:r>
      <w:proofErr w:type="spellStart"/>
      <w:r w:rsidRPr="008076BF">
        <w:t>arr</w:t>
      </w:r>
      <w:proofErr w:type="spellEnd"/>
      <w:r w:rsidRPr="008076BF">
        <w:t>)</w:t>
      </w:r>
    </w:p>
    <w:p w14:paraId="37CC9299" w14:textId="77777777" w:rsidR="008076BF" w:rsidRPr="008076BF" w:rsidRDefault="008076BF" w:rsidP="008076BF">
      <w:pPr>
        <w:numPr>
          <w:ilvl w:val="0"/>
          <w:numId w:val="14"/>
        </w:numPr>
      </w:pPr>
      <w:r w:rsidRPr="008076BF">
        <w:t>With the “returns-new-list” version, you didn’t capture the result:</w:t>
      </w:r>
    </w:p>
    <w:p w14:paraId="3E20BCBE" w14:textId="77777777" w:rsidR="008076BF" w:rsidRPr="008076BF" w:rsidRDefault="008076BF" w:rsidP="008076BF">
      <w:pPr>
        <w:numPr>
          <w:ilvl w:val="0"/>
          <w:numId w:val="14"/>
        </w:numPr>
        <w:tabs>
          <w:tab w:val="clear" w:pos="720"/>
        </w:tabs>
      </w:pPr>
      <w:r w:rsidRPr="008076BF">
        <w:t xml:space="preserve">arr2 = </w:t>
      </w:r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</w:t>
      </w:r>
    </w:p>
    <w:p w14:paraId="08F5919B" w14:textId="77777777" w:rsidR="008076BF" w:rsidRPr="008076BF" w:rsidRDefault="008076BF" w:rsidP="008076BF">
      <w:pPr>
        <w:numPr>
          <w:ilvl w:val="0"/>
          <w:numId w:val="14"/>
        </w:numPr>
        <w:tabs>
          <w:tab w:val="clear" w:pos="720"/>
        </w:tabs>
      </w:pPr>
      <w:r w:rsidRPr="008076BF">
        <w:t>print(arr2)    # sorted</w:t>
      </w:r>
    </w:p>
    <w:p w14:paraId="4FDF8CD9" w14:textId="77777777" w:rsidR="008076BF" w:rsidRPr="008076BF" w:rsidRDefault="008076BF" w:rsidP="008076BF">
      <w:pPr>
        <w:numPr>
          <w:ilvl w:val="0"/>
          <w:numId w:val="14"/>
        </w:numPr>
        <w:tabs>
          <w:tab w:val="clear" w:pos="720"/>
        </w:tabs>
      </w:pPr>
      <w:r w:rsidRPr="008076BF">
        <w:t>print(</w:t>
      </w:r>
      <w:proofErr w:type="spellStart"/>
      <w:r w:rsidRPr="008076BF">
        <w:t>arr</w:t>
      </w:r>
      <w:proofErr w:type="spellEnd"/>
      <w:r w:rsidRPr="008076BF">
        <w:t>)     # original, unchanged</w:t>
      </w:r>
    </w:p>
    <w:p w14:paraId="4E2B3ABF" w14:textId="77777777" w:rsidR="008076BF" w:rsidRPr="008076BF" w:rsidRDefault="008076BF" w:rsidP="008076BF">
      <w:pPr>
        <w:numPr>
          <w:ilvl w:val="0"/>
          <w:numId w:val="14"/>
        </w:numPr>
      </w:pPr>
      <w:r w:rsidRPr="008076BF">
        <w:t xml:space="preserve">If you want </w:t>
      </w:r>
      <w:proofErr w:type="spellStart"/>
      <w:r w:rsidRPr="008076BF">
        <w:t>arr</w:t>
      </w:r>
      <w:proofErr w:type="spellEnd"/>
      <w:r w:rsidRPr="008076BF">
        <w:t xml:space="preserve"> itself to become sorted, you need an </w:t>
      </w:r>
      <w:r w:rsidRPr="008076BF">
        <w:rPr>
          <w:b/>
          <w:bCs/>
        </w:rPr>
        <w:t>in-place</w:t>
      </w:r>
      <w:r w:rsidRPr="008076BF">
        <w:t xml:space="preserve"> version:</w:t>
      </w:r>
    </w:p>
    <w:p w14:paraId="6B798A06" w14:textId="77777777" w:rsidR="008076BF" w:rsidRPr="008076BF" w:rsidRDefault="008076BF" w:rsidP="008076BF">
      <w:pPr>
        <w:numPr>
          <w:ilvl w:val="0"/>
          <w:numId w:val="14"/>
        </w:numPr>
        <w:tabs>
          <w:tab w:val="clear" w:pos="720"/>
        </w:tabs>
      </w:pPr>
      <w:proofErr w:type="spellStart"/>
      <w:r w:rsidRPr="008076BF">
        <w:t>merge_sort_in_place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</w:t>
      </w:r>
    </w:p>
    <w:p w14:paraId="30B103D0" w14:textId="77777777" w:rsidR="008076BF" w:rsidRPr="008076BF" w:rsidRDefault="008076BF" w:rsidP="008076BF">
      <w:pPr>
        <w:numPr>
          <w:ilvl w:val="0"/>
          <w:numId w:val="14"/>
        </w:numPr>
        <w:tabs>
          <w:tab w:val="clear" w:pos="720"/>
        </w:tabs>
      </w:pPr>
      <w:r w:rsidRPr="008076BF">
        <w:t>print(</w:t>
      </w:r>
      <w:proofErr w:type="spellStart"/>
      <w:r w:rsidRPr="008076BF">
        <w:t>arr</w:t>
      </w:r>
      <w:proofErr w:type="spellEnd"/>
      <w:r w:rsidRPr="008076BF">
        <w:t>)     # now sorted</w:t>
      </w:r>
    </w:p>
    <w:p w14:paraId="11EC1151" w14:textId="77777777" w:rsidR="008076BF" w:rsidRPr="008076BF" w:rsidRDefault="00D33125" w:rsidP="008076BF">
      <w:r>
        <w:pict w14:anchorId="3DBBAA1C">
          <v:rect id="_x0000_i1030" style="width:0;height:1.5pt" o:hralign="center" o:hrstd="t" o:hr="t" fillcolor="#a0a0a0" stroked="f"/>
        </w:pict>
      </w:r>
    </w:p>
    <w:p w14:paraId="4C440901" w14:textId="77777777" w:rsidR="008076BF" w:rsidRPr="008076BF" w:rsidRDefault="00D33125" w:rsidP="008076BF">
      <w:r>
        <w:lastRenderedPageBreak/>
        <w:pict w14:anchorId="6379C132">
          <v:rect id="_x0000_i1031" style="width:0;height:1.5pt" o:hralign="center" o:hrstd="t" o:hr="t" fillcolor="#a0a0a0" stroked="f"/>
        </w:pict>
      </w:r>
    </w:p>
    <w:p w14:paraId="691A4054" w14:textId="77777777" w:rsidR="008076BF" w:rsidRPr="008076BF" w:rsidRDefault="008076BF" w:rsidP="008076BF">
      <w:pPr>
        <w:rPr>
          <w:b/>
          <w:bCs/>
        </w:rPr>
      </w:pPr>
      <w:r w:rsidRPr="008076BF">
        <w:rPr>
          <w:b/>
          <w:bCs/>
        </w:rPr>
        <w:t>Mental model cheat-sheet</w:t>
      </w:r>
    </w:p>
    <w:p w14:paraId="2F22D5F8" w14:textId="77777777" w:rsidR="008076BF" w:rsidRPr="008076BF" w:rsidRDefault="008076BF" w:rsidP="008076BF">
      <w:pPr>
        <w:numPr>
          <w:ilvl w:val="0"/>
          <w:numId w:val="15"/>
        </w:numPr>
      </w:pPr>
      <w:r w:rsidRPr="008076BF">
        <w:rPr>
          <w:b/>
          <w:bCs/>
        </w:rPr>
        <w:t>Slicing:</w:t>
      </w:r>
      <w:r w:rsidRPr="008076BF">
        <w:t xml:space="preserve"> </w:t>
      </w:r>
      <w:proofErr w:type="spellStart"/>
      <w:r w:rsidRPr="008076BF">
        <w:t>arr</w:t>
      </w:r>
      <w:proofErr w:type="spellEnd"/>
      <w:r w:rsidRPr="008076BF">
        <w:t>[</w:t>
      </w:r>
      <w:proofErr w:type="spellStart"/>
      <w:r w:rsidRPr="008076BF">
        <w:t>a:b</w:t>
      </w:r>
      <w:proofErr w:type="spellEnd"/>
      <w:r w:rsidRPr="008076BF">
        <w:t xml:space="preserve">] → </w:t>
      </w:r>
      <w:r w:rsidRPr="008076BF">
        <w:rPr>
          <w:b/>
          <w:bCs/>
        </w:rPr>
        <w:t>new list</w:t>
      </w:r>
      <w:r w:rsidRPr="008076BF">
        <w:t xml:space="preserve"> (copy). Costs memory/time.</w:t>
      </w:r>
    </w:p>
    <w:p w14:paraId="667763CF" w14:textId="77777777" w:rsidR="008076BF" w:rsidRPr="008076BF" w:rsidRDefault="008076BF" w:rsidP="008076BF">
      <w:pPr>
        <w:numPr>
          <w:ilvl w:val="0"/>
          <w:numId w:val="15"/>
        </w:numPr>
      </w:pPr>
      <w:r w:rsidRPr="008076BF">
        <w:rPr>
          <w:b/>
          <w:bCs/>
        </w:rPr>
        <w:t>Pure/functional version:</w:t>
      </w:r>
      <w:r w:rsidRPr="008076BF">
        <w:t xml:space="preserve"> returns a sorted </w:t>
      </w:r>
      <w:r w:rsidRPr="008076BF">
        <w:rPr>
          <w:b/>
          <w:bCs/>
        </w:rPr>
        <w:t>new list</w:t>
      </w:r>
      <w:r w:rsidRPr="008076BF">
        <w:t>.</w:t>
      </w:r>
    </w:p>
    <w:p w14:paraId="0D3CD870" w14:textId="77777777" w:rsidR="008076BF" w:rsidRPr="008076BF" w:rsidRDefault="008076BF" w:rsidP="008076BF">
      <w:pPr>
        <w:numPr>
          <w:ilvl w:val="1"/>
          <w:numId w:val="15"/>
        </w:numPr>
      </w:pPr>
      <w:r w:rsidRPr="008076BF">
        <w:t xml:space="preserve">Use: arr2 = </w:t>
      </w:r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).</w:t>
      </w:r>
    </w:p>
    <w:p w14:paraId="72480B2A" w14:textId="77777777" w:rsidR="008076BF" w:rsidRPr="008076BF" w:rsidRDefault="008076BF" w:rsidP="008076BF">
      <w:pPr>
        <w:numPr>
          <w:ilvl w:val="1"/>
          <w:numId w:val="15"/>
        </w:numPr>
      </w:pPr>
      <w:r w:rsidRPr="008076BF">
        <w:t xml:space="preserve">Printing </w:t>
      </w:r>
      <w:proofErr w:type="spellStart"/>
      <w:r w:rsidRPr="008076BF">
        <w:t>merge_sort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 won’t change arr.</w:t>
      </w:r>
    </w:p>
    <w:p w14:paraId="50E1393A" w14:textId="77777777" w:rsidR="008076BF" w:rsidRPr="008076BF" w:rsidRDefault="008076BF" w:rsidP="008076BF">
      <w:pPr>
        <w:numPr>
          <w:ilvl w:val="0"/>
          <w:numId w:val="15"/>
        </w:numPr>
      </w:pPr>
      <w:r w:rsidRPr="008076BF">
        <w:rPr>
          <w:b/>
          <w:bCs/>
        </w:rPr>
        <w:t>Mutating (“inline”) version:</w:t>
      </w:r>
      <w:r w:rsidRPr="008076BF">
        <w:t xml:space="preserve"> takes indices, writes back into arr.</w:t>
      </w:r>
    </w:p>
    <w:p w14:paraId="6B5D405B" w14:textId="77777777" w:rsidR="008076BF" w:rsidRPr="008076BF" w:rsidRDefault="008076BF" w:rsidP="008076BF">
      <w:pPr>
        <w:numPr>
          <w:ilvl w:val="1"/>
          <w:numId w:val="15"/>
        </w:numPr>
      </w:pPr>
      <w:r w:rsidRPr="008076BF">
        <w:t xml:space="preserve">Use: </w:t>
      </w:r>
      <w:proofErr w:type="spellStart"/>
      <w:r w:rsidRPr="008076BF">
        <w:t>merge_sort_in_place</w:t>
      </w:r>
      <w:proofErr w:type="spellEnd"/>
      <w:r w:rsidRPr="008076BF">
        <w:t>(</w:t>
      </w:r>
      <w:proofErr w:type="spellStart"/>
      <w:r w:rsidRPr="008076BF">
        <w:t>arr</w:t>
      </w:r>
      <w:proofErr w:type="spellEnd"/>
      <w:r w:rsidRPr="008076BF">
        <w:t>) then print(</w:t>
      </w:r>
      <w:proofErr w:type="spellStart"/>
      <w:r w:rsidRPr="008076BF">
        <w:t>arr</w:t>
      </w:r>
      <w:proofErr w:type="spellEnd"/>
      <w:r w:rsidRPr="008076BF">
        <w:t>).</w:t>
      </w:r>
    </w:p>
    <w:p w14:paraId="737ADE8A" w14:textId="77777777" w:rsidR="008076BF" w:rsidRPr="008076BF" w:rsidRDefault="008076BF" w:rsidP="008076BF">
      <w:pPr>
        <w:numPr>
          <w:ilvl w:val="1"/>
          <w:numId w:val="15"/>
        </w:numPr>
      </w:pPr>
      <w:r w:rsidRPr="008076BF">
        <w:t xml:space="preserve">Still </w:t>
      </w:r>
      <w:r w:rsidRPr="008076BF">
        <w:rPr>
          <w:b/>
          <w:bCs/>
        </w:rPr>
        <w:t>O(n) extra space</w:t>
      </w:r>
      <w:r w:rsidRPr="008076BF">
        <w:t xml:space="preserve"> (aux buffer or temporary halves) + </w:t>
      </w:r>
      <w:r w:rsidRPr="008076BF">
        <w:rPr>
          <w:b/>
          <w:bCs/>
        </w:rPr>
        <w:t>O(log n)</w:t>
      </w:r>
      <w:r w:rsidRPr="008076BF">
        <w:t xml:space="preserve"> stack.</w:t>
      </w:r>
    </w:p>
    <w:p w14:paraId="4BB83B29" w14:textId="77777777" w:rsidR="008076BF" w:rsidRPr="008076BF" w:rsidRDefault="008076BF" w:rsidP="008076BF">
      <w:pPr>
        <w:numPr>
          <w:ilvl w:val="0"/>
          <w:numId w:val="15"/>
        </w:numPr>
      </w:pPr>
      <w:r w:rsidRPr="008076BF">
        <w:rPr>
          <w:b/>
          <w:bCs/>
        </w:rPr>
        <w:t>True O(1) extra memory</w:t>
      </w:r>
      <w:r w:rsidRPr="008076BF">
        <w:t xml:space="preserve"> merge sort exists but is complex and not typical.</w:t>
      </w:r>
    </w:p>
    <w:p w14:paraId="75C26471" w14:textId="77777777" w:rsidR="008076BF" w:rsidRPr="008076BF" w:rsidRDefault="008076BF" w:rsidP="008076BF">
      <w:r w:rsidRPr="008076BF">
        <w:t>If you want, I can instrument the in-place version to print exactly how lo/mid/hi and the array change at each merge on your sample input so you can watch it happen step by step.</w:t>
      </w:r>
    </w:p>
    <w:p w14:paraId="3AD3ECF8" w14:textId="0C07F490" w:rsidR="00EA4DA4" w:rsidRDefault="00A33FC2" w:rsidP="002B7F9B">
      <w:r>
        <w:br/>
      </w:r>
      <w:r>
        <w:br/>
      </w:r>
      <w:r w:rsidR="004413E9" w:rsidRPr="004413E9">
        <w:rPr>
          <w:noProof/>
        </w:rPr>
        <w:drawing>
          <wp:inline distT="0" distB="0" distL="0" distR="0" wp14:anchorId="283DF7DA" wp14:editId="500AA83F">
            <wp:extent cx="5943600" cy="2014220"/>
            <wp:effectExtent l="0" t="0" r="0" b="5080"/>
            <wp:docPr id="1049001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11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C629DE" w14:textId="77777777" w:rsidR="00730E52" w:rsidRPr="00730E52" w:rsidRDefault="00730E52" w:rsidP="00730E52">
      <w:r w:rsidRPr="00730E52">
        <w:t>.</w:t>
      </w:r>
    </w:p>
    <w:p w14:paraId="6D40E630" w14:textId="77777777" w:rsidR="00730E52" w:rsidRPr="00730E52" w:rsidRDefault="00D33125" w:rsidP="00730E52">
      <w:r>
        <w:pict w14:anchorId="1F7F3971">
          <v:rect id="_x0000_i1032" style="width:0;height:1.5pt" o:hralign="center" o:hrstd="t" o:hr="t" fillcolor="#a0a0a0" stroked="f"/>
        </w:pict>
      </w:r>
    </w:p>
    <w:p w14:paraId="6DCBB6A5" w14:textId="77777777" w:rsidR="00730E52" w:rsidRPr="00730E52" w:rsidRDefault="00730E52" w:rsidP="00730E52">
      <w:pPr>
        <w:rPr>
          <w:b/>
          <w:bCs/>
        </w:rPr>
      </w:pPr>
      <w:r w:rsidRPr="00730E52">
        <w:rPr>
          <w:rFonts w:ascii="Segoe UI Emoji" w:hAnsi="Segoe UI Emoji" w:cs="Segoe UI Emoji"/>
          <w:b/>
          <w:bCs/>
        </w:rPr>
        <w:t>🔹</w:t>
      </w:r>
      <w:r w:rsidRPr="00730E52">
        <w:rPr>
          <w:b/>
          <w:bCs/>
        </w:rPr>
        <w:t xml:space="preserve"> Step 1: What slicing (</w:t>
      </w:r>
      <w:proofErr w:type="spellStart"/>
      <w:r w:rsidRPr="00730E52">
        <w:rPr>
          <w:b/>
          <w:bCs/>
        </w:rPr>
        <w:t>arr</w:t>
      </w:r>
      <w:proofErr w:type="spellEnd"/>
      <w:r w:rsidRPr="00730E52">
        <w:rPr>
          <w:b/>
          <w:bCs/>
        </w:rPr>
        <w:t xml:space="preserve">[:mid], </w:t>
      </w:r>
      <w:proofErr w:type="spellStart"/>
      <w:r w:rsidRPr="00730E52">
        <w:rPr>
          <w:b/>
          <w:bCs/>
        </w:rPr>
        <w:t>arr</w:t>
      </w:r>
      <w:proofErr w:type="spellEnd"/>
      <w:r w:rsidRPr="00730E52">
        <w:rPr>
          <w:b/>
          <w:bCs/>
        </w:rPr>
        <w:t>[mid:]) does in Python</w:t>
      </w:r>
    </w:p>
    <w:p w14:paraId="3B2AD7D8" w14:textId="77777777" w:rsidR="00730E52" w:rsidRPr="00730E52" w:rsidRDefault="00730E52" w:rsidP="00730E52">
      <w:r w:rsidRPr="00730E52">
        <w:t>When you do:</w:t>
      </w:r>
    </w:p>
    <w:p w14:paraId="75A755B4" w14:textId="77777777" w:rsidR="00730E52" w:rsidRPr="00730E52" w:rsidRDefault="00730E52" w:rsidP="00730E52">
      <w:r w:rsidRPr="00730E52">
        <w:t xml:space="preserve">left = </w:t>
      </w:r>
      <w:proofErr w:type="spellStart"/>
      <w:r w:rsidRPr="00730E52">
        <w:t>arr</w:t>
      </w:r>
      <w:proofErr w:type="spellEnd"/>
      <w:r w:rsidRPr="00730E52">
        <w:t>[:mid]</w:t>
      </w:r>
    </w:p>
    <w:p w14:paraId="2F8FCB3C" w14:textId="77777777" w:rsidR="00730E52" w:rsidRPr="00730E52" w:rsidRDefault="00730E52" w:rsidP="00730E52">
      <w:r w:rsidRPr="00730E52">
        <w:t xml:space="preserve">right = </w:t>
      </w:r>
      <w:proofErr w:type="spellStart"/>
      <w:r w:rsidRPr="00730E52">
        <w:t>arr</w:t>
      </w:r>
      <w:proofErr w:type="spellEnd"/>
      <w:r w:rsidRPr="00730E52">
        <w:t>[mid:]</w:t>
      </w:r>
    </w:p>
    <w:p w14:paraId="3A74858E" w14:textId="77777777" w:rsidR="00730E52" w:rsidRPr="00730E52" w:rsidRDefault="00730E52" w:rsidP="00730E52">
      <w:r w:rsidRPr="00730E52">
        <w:t xml:space="preserve">Python creates </w:t>
      </w:r>
      <w:r w:rsidRPr="00730E52">
        <w:rPr>
          <w:b/>
          <w:bCs/>
        </w:rPr>
        <w:t>brand-new lists</w:t>
      </w:r>
      <w:r w:rsidRPr="00730E52">
        <w:t>.</w:t>
      </w:r>
    </w:p>
    <w:p w14:paraId="23345A60" w14:textId="77777777" w:rsidR="00730E52" w:rsidRPr="00730E52" w:rsidRDefault="00730E52" w:rsidP="00730E52">
      <w:pPr>
        <w:numPr>
          <w:ilvl w:val="0"/>
          <w:numId w:val="16"/>
        </w:numPr>
      </w:pPr>
      <w:r w:rsidRPr="00730E52">
        <w:t xml:space="preserve">These are </w:t>
      </w:r>
      <w:r w:rsidRPr="00730E52">
        <w:rPr>
          <w:b/>
          <w:bCs/>
        </w:rPr>
        <w:t>copies</w:t>
      </w:r>
      <w:r w:rsidRPr="00730E52">
        <w:t xml:space="preserve"> of the portion of the array, not “views” into the same memory.</w:t>
      </w:r>
    </w:p>
    <w:p w14:paraId="2A7BDAC9" w14:textId="77777777" w:rsidR="00730E52" w:rsidRPr="00730E52" w:rsidRDefault="00730E52" w:rsidP="00730E52">
      <w:pPr>
        <w:numPr>
          <w:ilvl w:val="0"/>
          <w:numId w:val="16"/>
        </w:numPr>
      </w:pPr>
      <w:r w:rsidRPr="00730E52">
        <w:lastRenderedPageBreak/>
        <w:t>Internally, Python allocates a new list object and then copies elements from the original one into it.</w:t>
      </w:r>
    </w:p>
    <w:p w14:paraId="6C85168D" w14:textId="77777777" w:rsidR="00730E52" w:rsidRPr="00730E52" w:rsidRDefault="00730E52" w:rsidP="00730E52">
      <w:r w:rsidRPr="00730E52">
        <w:t>So for example:</w:t>
      </w:r>
    </w:p>
    <w:p w14:paraId="48BF0EA4" w14:textId="77777777" w:rsidR="00730E52" w:rsidRPr="00730E52" w:rsidRDefault="00730E52" w:rsidP="00730E52">
      <w:proofErr w:type="spellStart"/>
      <w:r w:rsidRPr="00730E52">
        <w:t>arr</w:t>
      </w:r>
      <w:proofErr w:type="spellEnd"/>
      <w:r w:rsidRPr="00730E52">
        <w:t xml:space="preserve"> = [5, 2, 8, 1]</w:t>
      </w:r>
    </w:p>
    <w:p w14:paraId="64A18750" w14:textId="77777777" w:rsidR="00730E52" w:rsidRPr="00730E52" w:rsidRDefault="00730E52" w:rsidP="00730E52">
      <w:r w:rsidRPr="00730E52">
        <w:t xml:space="preserve">left = </w:t>
      </w:r>
      <w:proofErr w:type="spellStart"/>
      <w:r w:rsidRPr="00730E52">
        <w:t>arr</w:t>
      </w:r>
      <w:proofErr w:type="spellEnd"/>
      <w:r w:rsidRPr="00730E52">
        <w:t>[:2]    # [5, 2] → new array</w:t>
      </w:r>
    </w:p>
    <w:p w14:paraId="23D0EAD2" w14:textId="77777777" w:rsidR="00730E52" w:rsidRPr="00730E52" w:rsidRDefault="00730E52" w:rsidP="00730E52">
      <w:r w:rsidRPr="00730E52">
        <w:t xml:space="preserve">right = </w:t>
      </w:r>
      <w:proofErr w:type="spellStart"/>
      <w:r w:rsidRPr="00730E52">
        <w:t>arr</w:t>
      </w:r>
      <w:proofErr w:type="spellEnd"/>
      <w:r w:rsidRPr="00730E52">
        <w:t>[2:]   # [8, 1] → new array</w:t>
      </w:r>
    </w:p>
    <w:p w14:paraId="20CD3D34" w14:textId="77777777" w:rsidR="00730E52" w:rsidRPr="00730E52" w:rsidRDefault="00730E52" w:rsidP="00730E52">
      <w:r w:rsidRPr="00730E52">
        <w:t xml:space="preserve">Now left and right are </w:t>
      </w:r>
      <w:r w:rsidRPr="00730E52">
        <w:rPr>
          <w:b/>
          <w:bCs/>
        </w:rPr>
        <w:t>completely independent lists</w:t>
      </w:r>
      <w:r w:rsidRPr="00730E52">
        <w:t xml:space="preserve">. Changing </w:t>
      </w:r>
      <w:proofErr w:type="spellStart"/>
      <w:r w:rsidRPr="00730E52">
        <w:t>arr</w:t>
      </w:r>
      <w:proofErr w:type="spellEnd"/>
      <w:r w:rsidRPr="00730E52">
        <w:t xml:space="preserve"> later won’t affect them.</w:t>
      </w:r>
    </w:p>
    <w:p w14:paraId="7CB1AF3B" w14:textId="77777777" w:rsidR="00730E52" w:rsidRPr="00730E52" w:rsidRDefault="00D33125" w:rsidP="00730E52">
      <w:r>
        <w:pict w14:anchorId="6ECB60D1">
          <v:rect id="_x0000_i1033" style="width:0;height:1.5pt" o:hralign="center" o:hrstd="t" o:hr="t" fillcolor="#a0a0a0" stroked="f"/>
        </w:pict>
      </w:r>
    </w:p>
    <w:p w14:paraId="479C653E" w14:textId="77777777" w:rsidR="00730E52" w:rsidRPr="00730E52" w:rsidRDefault="00730E52" w:rsidP="00730E52">
      <w:pPr>
        <w:rPr>
          <w:b/>
          <w:bCs/>
        </w:rPr>
      </w:pPr>
      <w:r w:rsidRPr="00730E52">
        <w:rPr>
          <w:rFonts w:ascii="Segoe UI Emoji" w:hAnsi="Segoe UI Emoji" w:cs="Segoe UI Emoji"/>
          <w:b/>
          <w:bCs/>
        </w:rPr>
        <w:t>🔹</w:t>
      </w:r>
      <w:r w:rsidRPr="00730E52">
        <w:rPr>
          <w:b/>
          <w:bCs/>
        </w:rPr>
        <w:t xml:space="preserve"> Step 2: Why Program 1 = many arrays alive</w:t>
      </w:r>
    </w:p>
    <w:p w14:paraId="55E4CA46" w14:textId="77777777" w:rsidR="00730E52" w:rsidRPr="00730E52" w:rsidRDefault="00730E52" w:rsidP="00730E52">
      <w:r w:rsidRPr="00730E52">
        <w:t>In Program 1:</w:t>
      </w:r>
    </w:p>
    <w:p w14:paraId="4530B599" w14:textId="77777777" w:rsidR="00730E52" w:rsidRPr="00730E52" w:rsidRDefault="00730E52" w:rsidP="00730E52">
      <w:r w:rsidRPr="00730E52">
        <w:t>left = l[</w:t>
      </w:r>
      <w:proofErr w:type="spellStart"/>
      <w:r w:rsidRPr="00730E52">
        <w:t>low:mid</w:t>
      </w:r>
      <w:proofErr w:type="spellEnd"/>
      <w:r w:rsidRPr="00730E52">
        <w:t>]   # creates new copy</w:t>
      </w:r>
    </w:p>
    <w:p w14:paraId="78B38412" w14:textId="77777777" w:rsidR="00730E52" w:rsidRPr="00730E52" w:rsidRDefault="00730E52" w:rsidP="00730E52">
      <w:r w:rsidRPr="00730E52">
        <w:t>right = l[mid:]     # creates new copy</w:t>
      </w:r>
    </w:p>
    <w:p w14:paraId="19DEB069" w14:textId="77777777" w:rsidR="00730E52" w:rsidRPr="00730E52" w:rsidRDefault="00730E52" w:rsidP="00730E52">
      <w:r w:rsidRPr="00730E52">
        <w:t xml:space="preserve">left = </w:t>
      </w:r>
      <w:proofErr w:type="spellStart"/>
      <w:r w:rsidRPr="00730E52">
        <w:t>merge_sorted</w:t>
      </w:r>
      <w:proofErr w:type="spellEnd"/>
      <w:r w:rsidRPr="00730E52">
        <w:t>(left)   # returns *another* new array</w:t>
      </w:r>
    </w:p>
    <w:p w14:paraId="0F226804" w14:textId="77777777" w:rsidR="00730E52" w:rsidRPr="00730E52" w:rsidRDefault="00730E52" w:rsidP="00730E52">
      <w:r w:rsidRPr="00730E52">
        <w:t xml:space="preserve">right = </w:t>
      </w:r>
      <w:proofErr w:type="spellStart"/>
      <w:r w:rsidRPr="00730E52">
        <w:t>merge_sorted</w:t>
      </w:r>
      <w:proofErr w:type="spellEnd"/>
      <w:r w:rsidRPr="00730E52">
        <w:t>(right) # returns *another* new array</w:t>
      </w:r>
    </w:p>
    <w:p w14:paraId="35FD19F3" w14:textId="77777777" w:rsidR="00730E52" w:rsidRPr="00730E52" w:rsidRDefault="00730E52" w:rsidP="00730E52">
      <w:r w:rsidRPr="00730E52">
        <w:t xml:space="preserve">return </w:t>
      </w:r>
      <w:proofErr w:type="spellStart"/>
      <w:r w:rsidRPr="00730E52">
        <w:t>merge_sorted_list</w:t>
      </w:r>
      <w:proofErr w:type="spellEnd"/>
      <w:r w:rsidRPr="00730E52">
        <w:t>(left, right)  # creates *another* new merged array</w:t>
      </w:r>
    </w:p>
    <w:p w14:paraId="49D95778" w14:textId="77777777" w:rsidR="00730E52" w:rsidRPr="00730E52" w:rsidRDefault="00730E52" w:rsidP="00730E52">
      <w:r w:rsidRPr="00730E52">
        <w:rPr>
          <w:rFonts w:ascii="Segoe UI Emoji" w:hAnsi="Segoe UI Emoji" w:cs="Segoe UI Emoji"/>
        </w:rPr>
        <w:t>👉</w:t>
      </w:r>
      <w:r w:rsidRPr="00730E52">
        <w:t xml:space="preserve"> So for each recursion:</w:t>
      </w:r>
    </w:p>
    <w:p w14:paraId="31FD686B" w14:textId="77777777" w:rsidR="00730E52" w:rsidRPr="00730E52" w:rsidRDefault="00730E52" w:rsidP="00730E52">
      <w:pPr>
        <w:numPr>
          <w:ilvl w:val="0"/>
          <w:numId w:val="17"/>
        </w:numPr>
      </w:pPr>
      <w:r w:rsidRPr="00730E52">
        <w:rPr>
          <w:b/>
          <w:bCs/>
        </w:rPr>
        <w:t>Slicing</w:t>
      </w:r>
      <w:r w:rsidRPr="00730E52">
        <w:t xml:space="preserve"> → creates new arrays (left, right)</w:t>
      </w:r>
    </w:p>
    <w:p w14:paraId="619B91D5" w14:textId="77777777" w:rsidR="00730E52" w:rsidRPr="00730E52" w:rsidRDefault="00730E52" w:rsidP="00730E52">
      <w:pPr>
        <w:numPr>
          <w:ilvl w:val="0"/>
          <w:numId w:val="17"/>
        </w:numPr>
      </w:pPr>
      <w:r w:rsidRPr="00730E52">
        <w:rPr>
          <w:b/>
          <w:bCs/>
        </w:rPr>
        <w:t>Recursion return</w:t>
      </w:r>
      <w:r w:rsidRPr="00730E52">
        <w:t xml:space="preserve"> → returns </w:t>
      </w:r>
      <w:r w:rsidRPr="00730E52">
        <w:rPr>
          <w:i/>
          <w:iCs/>
        </w:rPr>
        <w:t>another</w:t>
      </w:r>
      <w:r w:rsidRPr="00730E52">
        <w:t xml:space="preserve"> new array</w:t>
      </w:r>
    </w:p>
    <w:p w14:paraId="283684BA" w14:textId="77777777" w:rsidR="00730E52" w:rsidRPr="00730E52" w:rsidRDefault="00730E52" w:rsidP="00730E52">
      <w:pPr>
        <w:numPr>
          <w:ilvl w:val="0"/>
          <w:numId w:val="17"/>
        </w:numPr>
      </w:pPr>
      <w:r w:rsidRPr="00730E52">
        <w:rPr>
          <w:b/>
          <w:bCs/>
        </w:rPr>
        <w:t>Merging</w:t>
      </w:r>
      <w:r w:rsidRPr="00730E52">
        <w:t xml:space="preserve"> → builds </w:t>
      </w:r>
      <w:r w:rsidRPr="00730E52">
        <w:rPr>
          <w:i/>
          <w:iCs/>
        </w:rPr>
        <w:t>yet another</w:t>
      </w:r>
      <w:r w:rsidRPr="00730E52">
        <w:t xml:space="preserve"> array</w:t>
      </w:r>
    </w:p>
    <w:p w14:paraId="4E8EA012" w14:textId="77777777" w:rsidR="00730E52" w:rsidRPr="00730E52" w:rsidRDefault="00730E52" w:rsidP="00730E52">
      <w:r w:rsidRPr="00730E52">
        <w:t xml:space="preserve">That’s why </w:t>
      </w:r>
      <w:r w:rsidRPr="00730E52">
        <w:rPr>
          <w:b/>
          <w:bCs/>
        </w:rPr>
        <w:t>so many arrays pile up</w:t>
      </w:r>
      <w:r w:rsidRPr="00730E52">
        <w:t xml:space="preserve"> → total copying over the recursion = O(n log n).</w:t>
      </w:r>
    </w:p>
    <w:p w14:paraId="509FBDD6" w14:textId="77777777" w:rsidR="00730E52" w:rsidRPr="00730E52" w:rsidRDefault="00D33125" w:rsidP="00730E52">
      <w:r>
        <w:pict w14:anchorId="0B4E17AF">
          <v:rect id="_x0000_i1034" style="width:0;height:1.5pt" o:hralign="center" o:hrstd="t" o:hr="t" fillcolor="#a0a0a0" stroked="f"/>
        </w:pict>
      </w:r>
    </w:p>
    <w:p w14:paraId="1B4298C8" w14:textId="77777777" w:rsidR="00730E52" w:rsidRPr="00730E52" w:rsidRDefault="00730E52" w:rsidP="00730E52">
      <w:pPr>
        <w:rPr>
          <w:b/>
          <w:bCs/>
        </w:rPr>
      </w:pPr>
      <w:r w:rsidRPr="00730E52">
        <w:rPr>
          <w:rFonts w:ascii="Segoe UI Emoji" w:hAnsi="Segoe UI Emoji" w:cs="Segoe UI Emoji"/>
          <w:b/>
          <w:bCs/>
        </w:rPr>
        <w:t>🔹</w:t>
      </w:r>
      <w:r w:rsidRPr="00730E52">
        <w:rPr>
          <w:b/>
          <w:bCs/>
        </w:rPr>
        <w:t xml:space="preserve"> Step 3: Why Program 2 is better</w:t>
      </w:r>
    </w:p>
    <w:p w14:paraId="64EBE28E" w14:textId="77777777" w:rsidR="00730E52" w:rsidRPr="00730E52" w:rsidRDefault="00730E52" w:rsidP="00730E52">
      <w:r w:rsidRPr="00730E52">
        <w:t>In Program 2:</w:t>
      </w:r>
    </w:p>
    <w:p w14:paraId="485F60BD" w14:textId="77777777" w:rsidR="00730E52" w:rsidRPr="00730E52" w:rsidRDefault="00730E52" w:rsidP="00730E52">
      <w:r w:rsidRPr="00730E52">
        <w:t xml:space="preserve">left = </w:t>
      </w:r>
      <w:proofErr w:type="spellStart"/>
      <w:r w:rsidRPr="00730E52">
        <w:t>arr</w:t>
      </w:r>
      <w:proofErr w:type="spellEnd"/>
      <w:r w:rsidRPr="00730E52">
        <w:t>[:mid]   # slicing still makes a new array</w:t>
      </w:r>
    </w:p>
    <w:p w14:paraId="0E0F15DE" w14:textId="77777777" w:rsidR="00730E52" w:rsidRPr="00730E52" w:rsidRDefault="00730E52" w:rsidP="00730E52">
      <w:r w:rsidRPr="00730E52">
        <w:t xml:space="preserve">right = </w:t>
      </w:r>
      <w:proofErr w:type="spellStart"/>
      <w:r w:rsidRPr="00730E52">
        <w:t>arr</w:t>
      </w:r>
      <w:proofErr w:type="spellEnd"/>
      <w:r w:rsidRPr="00730E52">
        <w:t>[mid:]  # slicing still makes a new array</w:t>
      </w:r>
    </w:p>
    <w:p w14:paraId="73C6AC01" w14:textId="77777777" w:rsidR="00730E52" w:rsidRPr="00730E52" w:rsidRDefault="00730E52" w:rsidP="00730E52">
      <w:proofErr w:type="spellStart"/>
      <w:r w:rsidRPr="00730E52">
        <w:t>merge_sorted</w:t>
      </w:r>
      <w:proofErr w:type="spellEnd"/>
      <w:r w:rsidRPr="00730E52">
        <w:t>(left)</w:t>
      </w:r>
    </w:p>
    <w:p w14:paraId="27C191B5" w14:textId="77777777" w:rsidR="00730E52" w:rsidRPr="00730E52" w:rsidRDefault="00730E52" w:rsidP="00730E52">
      <w:proofErr w:type="spellStart"/>
      <w:r w:rsidRPr="00730E52">
        <w:t>merge_sorted</w:t>
      </w:r>
      <w:proofErr w:type="spellEnd"/>
      <w:r w:rsidRPr="00730E52">
        <w:t>(right)</w:t>
      </w:r>
    </w:p>
    <w:p w14:paraId="47FFA398" w14:textId="77777777" w:rsidR="00730E52" w:rsidRPr="00730E52" w:rsidRDefault="00730E52" w:rsidP="00730E52">
      <w:r w:rsidRPr="00730E52">
        <w:t xml:space="preserve">return </w:t>
      </w:r>
      <w:proofErr w:type="spellStart"/>
      <w:r w:rsidRPr="00730E52">
        <w:t>merge_sorted_list</w:t>
      </w:r>
      <w:proofErr w:type="spellEnd"/>
      <w:r w:rsidRPr="00730E52">
        <w:t xml:space="preserve">(left, right, </w:t>
      </w:r>
      <w:proofErr w:type="spellStart"/>
      <w:r w:rsidRPr="00730E52">
        <w:t>arr</w:t>
      </w:r>
      <w:proofErr w:type="spellEnd"/>
      <w:r w:rsidRPr="00730E52">
        <w:t>)</w:t>
      </w:r>
    </w:p>
    <w:p w14:paraId="3533EC11" w14:textId="77777777" w:rsidR="00730E52" w:rsidRPr="00730E52" w:rsidRDefault="00730E52" w:rsidP="00730E52">
      <w:r w:rsidRPr="00730E52">
        <w:rPr>
          <w:rFonts w:ascii="Segoe UI Emoji" w:hAnsi="Segoe UI Emoji" w:cs="Segoe UI Emoji"/>
        </w:rPr>
        <w:t>⚠️</w:t>
      </w:r>
      <w:r w:rsidRPr="00730E52">
        <w:t xml:space="preserve"> Notice the difference:</w:t>
      </w:r>
    </w:p>
    <w:p w14:paraId="23F40698" w14:textId="77777777" w:rsidR="00730E52" w:rsidRPr="00730E52" w:rsidRDefault="00730E52" w:rsidP="00730E52">
      <w:pPr>
        <w:numPr>
          <w:ilvl w:val="0"/>
          <w:numId w:val="18"/>
        </w:numPr>
      </w:pPr>
      <w:r w:rsidRPr="00730E52">
        <w:lastRenderedPageBreak/>
        <w:t xml:space="preserve">Yes, slicing </w:t>
      </w:r>
      <w:r w:rsidRPr="00730E52">
        <w:rPr>
          <w:b/>
          <w:bCs/>
        </w:rPr>
        <w:t>still makes new arrays</w:t>
      </w:r>
      <w:r w:rsidRPr="00730E52">
        <w:t xml:space="preserve"> (left and right).</w:t>
      </w:r>
    </w:p>
    <w:p w14:paraId="63ADB475" w14:textId="77777777" w:rsidR="00730E52" w:rsidRPr="00730E52" w:rsidRDefault="00730E52" w:rsidP="00730E52">
      <w:pPr>
        <w:numPr>
          <w:ilvl w:val="0"/>
          <w:numId w:val="18"/>
        </w:numPr>
      </w:pPr>
      <w:r w:rsidRPr="00730E52">
        <w:t xml:space="preserve">BUT after recursion, you don’t return a new array — instead you merge </w:t>
      </w:r>
      <w:r w:rsidRPr="00730E52">
        <w:rPr>
          <w:b/>
          <w:bCs/>
        </w:rPr>
        <w:t>directly into the original arr</w:t>
      </w:r>
      <w:r w:rsidRPr="00730E52">
        <w:t>.</w:t>
      </w:r>
    </w:p>
    <w:p w14:paraId="19F0D209" w14:textId="77777777" w:rsidR="00730E52" w:rsidRPr="00730E52" w:rsidRDefault="00730E52" w:rsidP="00730E52">
      <w:r w:rsidRPr="00730E52">
        <w:t>So:</w:t>
      </w:r>
    </w:p>
    <w:p w14:paraId="46B65B77" w14:textId="77777777" w:rsidR="00730E52" w:rsidRPr="00730E52" w:rsidRDefault="00730E52" w:rsidP="00730E52">
      <w:pPr>
        <w:numPr>
          <w:ilvl w:val="0"/>
          <w:numId w:val="19"/>
        </w:numPr>
      </w:pPr>
      <w:r w:rsidRPr="00730E52">
        <w:t>You don’t create an extra merged array at every level.</w:t>
      </w:r>
    </w:p>
    <w:p w14:paraId="5CDFC6E9" w14:textId="77777777" w:rsidR="00730E52" w:rsidRPr="00730E52" w:rsidRDefault="00730E52" w:rsidP="00730E52">
      <w:pPr>
        <w:numPr>
          <w:ilvl w:val="0"/>
          <w:numId w:val="19"/>
        </w:numPr>
      </w:pPr>
      <w:r w:rsidRPr="00730E52">
        <w:t xml:space="preserve">The </w:t>
      </w:r>
      <w:r w:rsidRPr="00730E52">
        <w:rPr>
          <w:b/>
          <w:bCs/>
        </w:rPr>
        <w:t>original array gets reused</w:t>
      </w:r>
      <w:r w:rsidRPr="00730E52">
        <w:t xml:space="preserve"> as the output buffer.</w:t>
      </w:r>
    </w:p>
    <w:p w14:paraId="0FDEBAF4" w14:textId="77777777" w:rsidR="00730E52" w:rsidRPr="00730E52" w:rsidRDefault="00730E52" w:rsidP="00730E52">
      <w:r w:rsidRPr="00730E52">
        <w:rPr>
          <w:rFonts w:ascii="Segoe UI Emoji" w:hAnsi="Segoe UI Emoji" w:cs="Segoe UI Emoji"/>
        </w:rPr>
        <w:t>👉</w:t>
      </w:r>
      <w:r w:rsidRPr="00730E52">
        <w:t xml:space="preserve"> That’s why total memory is bounded by O(n) at any point, instead of piling up to O(n log n).</w:t>
      </w:r>
    </w:p>
    <w:p w14:paraId="6EB6E21A" w14:textId="77777777" w:rsidR="00730E52" w:rsidRPr="00730E52" w:rsidRDefault="00D33125" w:rsidP="00730E52">
      <w:r>
        <w:pict w14:anchorId="4DEF3B76">
          <v:rect id="_x0000_i1035" style="width:0;height:1.5pt" o:hralign="center" o:hrstd="t" o:hr="t" fillcolor="#a0a0a0" stroked="f"/>
        </w:pict>
      </w:r>
    </w:p>
    <w:p w14:paraId="790CF9E0" w14:textId="77777777" w:rsidR="00730E52" w:rsidRPr="00730E52" w:rsidRDefault="00730E52" w:rsidP="00730E52">
      <w:pPr>
        <w:rPr>
          <w:b/>
          <w:bCs/>
        </w:rPr>
      </w:pPr>
      <w:r w:rsidRPr="00730E52">
        <w:rPr>
          <w:rFonts w:ascii="Segoe UI Emoji" w:hAnsi="Segoe UI Emoji" w:cs="Segoe UI Emoji"/>
          <w:b/>
          <w:bCs/>
        </w:rPr>
        <w:t>🔹</w:t>
      </w:r>
      <w:r w:rsidRPr="00730E52">
        <w:rPr>
          <w:b/>
          <w:bCs/>
        </w:rPr>
        <w:t xml:space="preserve"> Internal Mechanics of Slicing</w:t>
      </w:r>
    </w:p>
    <w:p w14:paraId="01DAFF17" w14:textId="77777777" w:rsidR="00730E52" w:rsidRPr="00730E52" w:rsidRDefault="00730E52" w:rsidP="00730E52">
      <w:r w:rsidRPr="00730E52">
        <w:t>Suppose:</w:t>
      </w:r>
    </w:p>
    <w:p w14:paraId="4978BA72" w14:textId="77777777" w:rsidR="00730E52" w:rsidRPr="00730E52" w:rsidRDefault="00730E52" w:rsidP="00730E52">
      <w:proofErr w:type="spellStart"/>
      <w:r w:rsidRPr="00730E52">
        <w:t>arr</w:t>
      </w:r>
      <w:proofErr w:type="spellEnd"/>
      <w:r w:rsidRPr="00730E52">
        <w:t xml:space="preserve"> = [5, 2, 8, 1]</w:t>
      </w:r>
    </w:p>
    <w:p w14:paraId="37957DE2" w14:textId="77777777" w:rsidR="00730E52" w:rsidRPr="00730E52" w:rsidRDefault="00730E52" w:rsidP="00730E52">
      <w:r w:rsidRPr="00730E52">
        <w:t xml:space="preserve">left = </w:t>
      </w:r>
      <w:proofErr w:type="spellStart"/>
      <w:r w:rsidRPr="00730E52">
        <w:t>arr</w:t>
      </w:r>
      <w:proofErr w:type="spellEnd"/>
      <w:r w:rsidRPr="00730E52">
        <w:t>[:2]</w:t>
      </w:r>
    </w:p>
    <w:p w14:paraId="7D0B291B" w14:textId="77777777" w:rsidR="00730E52" w:rsidRPr="00730E52" w:rsidRDefault="00730E52" w:rsidP="00730E52">
      <w:r w:rsidRPr="00730E52">
        <w:t>Python internally does something like:</w:t>
      </w:r>
    </w:p>
    <w:p w14:paraId="3034E121" w14:textId="77777777" w:rsidR="00730E52" w:rsidRPr="00730E52" w:rsidRDefault="00730E52" w:rsidP="00730E52">
      <w:pPr>
        <w:numPr>
          <w:ilvl w:val="0"/>
          <w:numId w:val="20"/>
        </w:numPr>
      </w:pPr>
      <w:r w:rsidRPr="00730E52">
        <w:t>Allocate a new empty list [] of length 2.</w:t>
      </w:r>
    </w:p>
    <w:p w14:paraId="77AD6D40" w14:textId="77777777" w:rsidR="00730E52" w:rsidRPr="00730E52" w:rsidRDefault="00730E52" w:rsidP="00730E52">
      <w:pPr>
        <w:numPr>
          <w:ilvl w:val="0"/>
          <w:numId w:val="20"/>
        </w:numPr>
      </w:pPr>
      <w:r w:rsidRPr="00730E52">
        <w:t xml:space="preserve">Copy </w:t>
      </w:r>
      <w:proofErr w:type="spellStart"/>
      <w:r w:rsidRPr="00730E52">
        <w:t>arr</w:t>
      </w:r>
      <w:proofErr w:type="spellEnd"/>
      <w:r w:rsidRPr="00730E52">
        <w:t xml:space="preserve">[0] → left[0], </w:t>
      </w:r>
      <w:proofErr w:type="spellStart"/>
      <w:r w:rsidRPr="00730E52">
        <w:t>arr</w:t>
      </w:r>
      <w:proofErr w:type="spellEnd"/>
      <w:r w:rsidRPr="00730E52">
        <w:t>[1] → left[1].</w:t>
      </w:r>
    </w:p>
    <w:p w14:paraId="53452E47" w14:textId="77777777" w:rsidR="00730E52" w:rsidRPr="00730E52" w:rsidRDefault="00730E52" w:rsidP="00730E52">
      <w:pPr>
        <w:numPr>
          <w:ilvl w:val="0"/>
          <w:numId w:val="20"/>
        </w:numPr>
      </w:pPr>
      <w:r w:rsidRPr="00730E52">
        <w:t>Return that new list.</w:t>
      </w:r>
    </w:p>
    <w:p w14:paraId="200D47B7" w14:textId="77777777" w:rsidR="00730E52" w:rsidRPr="00730E52" w:rsidRDefault="00730E52" w:rsidP="00730E52">
      <w:r w:rsidRPr="00730E52">
        <w:t xml:space="preserve">So left is a </w:t>
      </w:r>
      <w:r w:rsidRPr="00730E52">
        <w:rPr>
          <w:b/>
          <w:bCs/>
        </w:rPr>
        <w:t>separate array</w:t>
      </w:r>
      <w:r w:rsidRPr="00730E52">
        <w:t xml:space="preserve"> in memory, not a pointer to the original slice.</w:t>
      </w:r>
    </w:p>
    <w:p w14:paraId="3884FCDD" w14:textId="77777777" w:rsidR="00730E52" w:rsidRPr="00730E52" w:rsidRDefault="00D33125" w:rsidP="00730E52">
      <w:r>
        <w:pict w14:anchorId="6DC9021E">
          <v:rect id="_x0000_i1036" style="width:0;height:1.5pt" o:hralign="center" o:hrstd="t" o:hr="t" fillcolor="#a0a0a0" stroked="f"/>
        </w:pict>
      </w:r>
    </w:p>
    <w:p w14:paraId="60E58BC4" w14:textId="77777777" w:rsidR="00730E52" w:rsidRPr="00730E52" w:rsidRDefault="00730E52" w:rsidP="00730E52">
      <w:pPr>
        <w:rPr>
          <w:b/>
          <w:bCs/>
        </w:rPr>
      </w:pPr>
      <w:r w:rsidRPr="00730E52">
        <w:rPr>
          <w:rFonts w:ascii="Segoe UI Emoji" w:hAnsi="Segoe UI Emoji" w:cs="Segoe UI Emoji"/>
          <w:b/>
          <w:bCs/>
        </w:rPr>
        <w:t>🔹</w:t>
      </w:r>
      <w:r w:rsidRPr="00730E52">
        <w:rPr>
          <w:b/>
          <w:bCs/>
        </w:rPr>
        <w:t xml:space="preserve"> Summary</w:t>
      </w:r>
    </w:p>
    <w:p w14:paraId="612FC41B" w14:textId="77777777" w:rsidR="00730E52" w:rsidRPr="00730E52" w:rsidRDefault="00730E52" w:rsidP="00730E52">
      <w:pPr>
        <w:numPr>
          <w:ilvl w:val="0"/>
          <w:numId w:val="21"/>
        </w:numPr>
      </w:pPr>
      <w:r w:rsidRPr="00730E52">
        <w:rPr>
          <w:b/>
          <w:bCs/>
        </w:rPr>
        <w:t>Slicing always makes new arrays</w:t>
      </w:r>
      <w:r w:rsidRPr="00730E52">
        <w:t xml:space="preserve"> in Python (not like NumPy views).</w:t>
      </w:r>
    </w:p>
    <w:p w14:paraId="00831ADA" w14:textId="77777777" w:rsidR="00730E52" w:rsidRPr="00730E52" w:rsidRDefault="00730E52" w:rsidP="00730E52">
      <w:pPr>
        <w:numPr>
          <w:ilvl w:val="0"/>
          <w:numId w:val="21"/>
        </w:numPr>
      </w:pPr>
      <w:r w:rsidRPr="00730E52">
        <w:rPr>
          <w:b/>
          <w:bCs/>
        </w:rPr>
        <w:t>Program 1</w:t>
      </w:r>
      <w:r w:rsidRPr="00730E52">
        <w:t xml:space="preserve"> → keeps building and returning new arrays → total allocations O(n log n).</w:t>
      </w:r>
    </w:p>
    <w:p w14:paraId="40A9C4E8" w14:textId="77777777" w:rsidR="00730E52" w:rsidRPr="00730E52" w:rsidRDefault="00730E52" w:rsidP="00730E52">
      <w:pPr>
        <w:numPr>
          <w:ilvl w:val="0"/>
          <w:numId w:val="21"/>
        </w:numPr>
      </w:pPr>
      <w:r w:rsidRPr="00730E52">
        <w:rPr>
          <w:b/>
          <w:bCs/>
        </w:rPr>
        <w:t>Program 2</w:t>
      </w:r>
      <w:r w:rsidRPr="00730E52">
        <w:t xml:space="preserve"> → also slices, but merges results </w:t>
      </w:r>
      <w:r w:rsidRPr="00730E52">
        <w:rPr>
          <w:b/>
          <w:bCs/>
        </w:rPr>
        <w:t>into the same original array</w:t>
      </w:r>
      <w:r w:rsidRPr="00730E52">
        <w:t>, so allocations don’t pile up → O(n) peak space.</w:t>
      </w:r>
    </w:p>
    <w:p w14:paraId="4BF3DC76" w14:textId="77777777" w:rsidR="00730E52" w:rsidRPr="00730E52" w:rsidRDefault="00D33125" w:rsidP="00730E52">
      <w:r>
        <w:pict w14:anchorId="53633A73">
          <v:rect id="_x0000_i1037" style="width:0;height:1.5pt" o:hralign="center" o:hrstd="t" o:hr="t" fillcolor="#a0a0a0" stroked="f"/>
        </w:pict>
      </w:r>
    </w:p>
    <w:p w14:paraId="655D7A8C" w14:textId="77777777" w:rsidR="00730E52" w:rsidRPr="00730E52" w:rsidRDefault="00730E52" w:rsidP="00730E52">
      <w:r w:rsidRPr="00730E52">
        <w:rPr>
          <w:rFonts w:ascii="Segoe UI Emoji" w:hAnsi="Segoe UI Emoji" w:cs="Segoe UI Emoji"/>
        </w:rPr>
        <w:t>👉</w:t>
      </w:r>
      <w:r w:rsidRPr="00730E52">
        <w:t xml:space="preserve"> So the optimization in Program 2 isn’t “slicing is avoided” (you still slice).</w:t>
      </w:r>
      <w:r w:rsidRPr="00730E52">
        <w:br/>
        <w:t xml:space="preserve">It’s “we don’t create a new merged array at every level — we reuse the original </w:t>
      </w:r>
      <w:proofErr w:type="spellStart"/>
      <w:r w:rsidRPr="00730E52">
        <w:t>arr</w:t>
      </w:r>
      <w:proofErr w:type="spellEnd"/>
      <w:r w:rsidRPr="00730E52">
        <w:t xml:space="preserve"> to hold results.”</w:t>
      </w:r>
    </w:p>
    <w:p w14:paraId="24063322" w14:textId="77777777" w:rsidR="00EA4DA4" w:rsidRDefault="00EA4DA4" w:rsidP="002B7F9B"/>
    <w:p w14:paraId="02833011" w14:textId="77777777" w:rsidR="00EA4DA4" w:rsidRDefault="00EA4DA4" w:rsidP="002B7F9B"/>
    <w:p w14:paraId="542A45FB" w14:textId="7EA13851" w:rsidR="00EA4DA4" w:rsidRDefault="00255976" w:rsidP="002B7F9B">
      <w:r w:rsidRPr="00255976">
        <w:lastRenderedPageBreak/>
        <w:drawing>
          <wp:inline distT="0" distB="0" distL="0" distR="0" wp14:anchorId="09FA70D8" wp14:editId="2B618186">
            <wp:extent cx="5943600" cy="4484370"/>
            <wp:effectExtent l="0" t="0" r="0" b="0"/>
            <wp:docPr id="14279065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652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785" w14:textId="017429EC" w:rsidR="006460C0" w:rsidRDefault="006460C0" w:rsidP="002B7F9B">
      <w:r w:rsidRPr="006460C0">
        <w:drawing>
          <wp:inline distT="0" distB="0" distL="0" distR="0" wp14:anchorId="1EC68A7A" wp14:editId="42984B1A">
            <wp:extent cx="3109229" cy="2034716"/>
            <wp:effectExtent l="0" t="0" r="0" b="3810"/>
            <wp:docPr id="1861582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244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125">
        <w:t xml:space="preserve">   </w:t>
      </w:r>
    </w:p>
    <w:p w14:paraId="6A6F1DAA" w14:textId="77777777" w:rsidR="00D33125" w:rsidRPr="00D33125" w:rsidRDefault="00D33125" w:rsidP="00D33125">
      <w:pPr>
        <w:numPr>
          <w:ilvl w:val="0"/>
          <w:numId w:val="26"/>
        </w:numPr>
      </w:pPr>
      <w:r w:rsidRPr="00D33125">
        <w:t xml:space="preserve">Here, the </w:t>
      </w:r>
      <w:proofErr w:type="spellStart"/>
      <w:r w:rsidRPr="00D33125">
        <w:t>iterable</w:t>
      </w:r>
      <w:proofErr w:type="spellEnd"/>
      <w:r w:rsidRPr="00D33125">
        <w:t xml:space="preserve"> you passed to extend is [] (an </w:t>
      </w:r>
      <w:r w:rsidRPr="00D33125">
        <w:rPr>
          <w:b/>
          <w:bCs/>
        </w:rPr>
        <w:t>empty list</w:t>
      </w:r>
      <w:r w:rsidRPr="00D33125">
        <w:t>).</w:t>
      </w:r>
    </w:p>
    <w:p w14:paraId="43D1F792" w14:textId="77777777" w:rsidR="00D33125" w:rsidRPr="00D33125" w:rsidRDefault="00D33125" w:rsidP="00D33125">
      <w:pPr>
        <w:numPr>
          <w:ilvl w:val="0"/>
          <w:numId w:val="26"/>
        </w:numPr>
      </w:pPr>
      <w:r w:rsidRPr="00D33125">
        <w:t xml:space="preserve">An empty list has </w:t>
      </w:r>
      <w:r w:rsidRPr="00D33125">
        <w:rPr>
          <w:b/>
          <w:bCs/>
        </w:rPr>
        <w:t>no elements</w:t>
      </w:r>
      <w:r w:rsidRPr="00D33125">
        <w:t>, so extend does nothing.</w:t>
      </w:r>
    </w:p>
    <w:p w14:paraId="69137CB2" w14:textId="77777777" w:rsidR="00D33125" w:rsidRPr="00D33125" w:rsidRDefault="00D33125" w:rsidP="00D33125">
      <w:pPr>
        <w:numPr>
          <w:ilvl w:val="0"/>
          <w:numId w:val="26"/>
        </w:numPr>
      </w:pPr>
      <w:r w:rsidRPr="00D33125">
        <w:t>That’s why your bucket stays empty.</w:t>
      </w:r>
    </w:p>
    <w:p w14:paraId="1AAA1161" w14:textId="77777777" w:rsidR="00D33125" w:rsidRDefault="00D33125" w:rsidP="002B7F9B"/>
    <w:p w14:paraId="244A9E16" w14:textId="77777777" w:rsidR="00255976" w:rsidRDefault="00255976" w:rsidP="002B7F9B"/>
    <w:p w14:paraId="48604E9E" w14:textId="7323D36E" w:rsidR="00255976" w:rsidRPr="00255976" w:rsidRDefault="00255976" w:rsidP="00255976">
      <w:pPr>
        <w:jc w:val="center"/>
        <w:rPr>
          <w:b/>
          <w:bCs/>
          <w:color w:val="EE0000"/>
        </w:rPr>
      </w:pPr>
      <w:r w:rsidRPr="00255976">
        <w:rPr>
          <w:b/>
          <w:bCs/>
          <w:color w:val="EE0000"/>
        </w:rPr>
        <w:lastRenderedPageBreak/>
        <w:t>SORTING</w:t>
      </w:r>
    </w:p>
    <w:p w14:paraId="434FF042" w14:textId="791503A9" w:rsidR="00EA4DA4" w:rsidRDefault="00074F5E" w:rsidP="002B7F9B">
      <w:r>
        <w:t>Bubble Sort:</w:t>
      </w:r>
      <w:r w:rsidR="006E1B71">
        <w:t xml:space="preserve"> We will compare element next to that element, </w:t>
      </w:r>
      <w:r w:rsidR="001D3493">
        <w:t xml:space="preserve">where it takes O(n^2) </w:t>
      </w:r>
      <w:r w:rsidR="001D7F09">
        <w:t>Time complexity</w:t>
      </w:r>
      <w:r w:rsidR="001D3493">
        <w:t xml:space="preserve"> but if we check that the array is sorted or not at first using Swapped =False. So here </w:t>
      </w:r>
      <w:r w:rsidR="002F7FC8">
        <w:t xml:space="preserve">after completing one inner loop if there is no swap happens means that the array is already sorted which takes O(n) time. </w:t>
      </w:r>
    </w:p>
    <w:p w14:paraId="75DE5E97" w14:textId="49B9E290" w:rsidR="00074F5E" w:rsidRDefault="00074F5E" w:rsidP="002B7F9B">
      <w:r>
        <w:t>Merge Sort:</w:t>
      </w:r>
    </w:p>
    <w:p w14:paraId="52A90FD4" w14:textId="45747A92" w:rsidR="00074F5E" w:rsidRDefault="00074F5E" w:rsidP="002B7F9B">
      <w:r>
        <w:t>Quick Sort:</w:t>
      </w:r>
      <w:r w:rsidR="00596648">
        <w:t xml:space="preserve"> Takes first element as pivot and then next we </w:t>
      </w:r>
      <w:r w:rsidR="00190CB6">
        <w:t xml:space="preserve">will check highest and lowest element compared with pivot </w:t>
      </w:r>
    </w:p>
    <w:p w14:paraId="3F1A1DF2" w14:textId="77CFCD27" w:rsidR="00074F5E" w:rsidRDefault="00074F5E" w:rsidP="002B7F9B">
      <w:r>
        <w:t xml:space="preserve">Selection sort: </w:t>
      </w:r>
      <w:r w:rsidR="009E651A">
        <w:t xml:space="preserve">Select </w:t>
      </w:r>
      <w:r w:rsidR="003321BB">
        <w:t>minimums</w:t>
      </w:r>
      <w:r w:rsidR="004A3B3F">
        <w:t>.</w:t>
      </w:r>
      <w:r w:rsidR="003321BB">
        <w:br/>
      </w:r>
      <w:r w:rsidR="004A3B3F">
        <w:t xml:space="preserve">Step 1: </w:t>
      </w:r>
      <w:r w:rsidR="003321BB">
        <w:t xml:space="preserve">We will take first minimum element in the array and then we will swap it with first </w:t>
      </w:r>
      <w:r w:rsidR="001D7F09">
        <w:t>element, and</w:t>
      </w:r>
      <w:r w:rsidR="004A3B3F">
        <w:t xml:space="preserve"> first element goes to the minimum element</w:t>
      </w:r>
      <w:r w:rsidR="00516077">
        <w:t xml:space="preserve"> (first element is in Correct Position)</w:t>
      </w:r>
    </w:p>
    <w:p w14:paraId="261CBC60" w14:textId="347FEC53" w:rsidR="004A3B3F" w:rsidRDefault="00E6663D" w:rsidP="002B7F9B">
      <w:r>
        <w:t xml:space="preserve">Step 2: I know that the </w:t>
      </w:r>
      <w:r w:rsidR="001D7F09">
        <w:t>extremely</w:t>
      </w:r>
      <w:r>
        <w:t xml:space="preserve"> smallest element is in first </w:t>
      </w:r>
      <w:r w:rsidR="001D7F09">
        <w:t>place,</w:t>
      </w:r>
      <w:r>
        <w:t xml:space="preserve"> and then we need to find second minimum </w:t>
      </w:r>
      <w:r w:rsidR="00BE4939">
        <w:t xml:space="preserve">element from next position </w:t>
      </w:r>
      <w:r w:rsidR="00516077">
        <w:t>(first 2 elements are sorted in the array)</w:t>
      </w:r>
    </w:p>
    <w:p w14:paraId="673278C7" w14:textId="420618C1" w:rsidR="00D109FD" w:rsidRDefault="00516077" w:rsidP="002B7F9B">
      <w:r>
        <w:t>Step 3: Need to find 3</w:t>
      </w:r>
      <w:r w:rsidRPr="00516077">
        <w:rPr>
          <w:vertAlign w:val="superscript"/>
        </w:rPr>
        <w:t>rd</w:t>
      </w:r>
      <w:r>
        <w:t xml:space="preserve"> minimum element from position 3 </w:t>
      </w:r>
      <w:r w:rsidR="00E10916">
        <w:t>because first 2 elements are sorted.</w:t>
      </w:r>
      <w:r w:rsidR="002A63C4">
        <w:br/>
      </w:r>
      <w:r w:rsidR="002A63C4">
        <w:br/>
        <w:t xml:space="preserve">If we </w:t>
      </w:r>
      <w:r w:rsidR="00FD29FC">
        <w:t>have n elements, we will take n-</w:t>
      </w:r>
      <w:r w:rsidR="0029500E">
        <w:t>2</w:t>
      </w:r>
      <w:r w:rsidR="00FD29FC">
        <w:t xml:space="preserve"> steps to sort the elements in ascending order.</w:t>
      </w:r>
    </w:p>
    <w:p w14:paraId="005E9BD9" w14:textId="77777777" w:rsidR="00A04431" w:rsidRDefault="00A04431" w:rsidP="002B7F9B">
      <w:r>
        <w:t>Swap at node 0 &amp; min node -&gt; [0,n-1]</w:t>
      </w:r>
    </w:p>
    <w:p w14:paraId="08423335" w14:textId="77777777" w:rsidR="00C31973" w:rsidRDefault="00A04431" w:rsidP="002B7F9B">
      <w:r>
        <w:t xml:space="preserve">Swap at node </w:t>
      </w:r>
      <w:r w:rsidR="00C31973">
        <w:t>1</w:t>
      </w:r>
      <w:r>
        <w:t xml:space="preserve"> &amp; min node -&gt; [</w:t>
      </w:r>
      <w:r w:rsidR="00C31973">
        <w:t>1</w:t>
      </w:r>
      <w:r>
        <w:t>,n-1]</w:t>
      </w:r>
    </w:p>
    <w:p w14:paraId="6284212B" w14:textId="77777777" w:rsidR="00C31973" w:rsidRDefault="00C31973" w:rsidP="002B7F9B">
      <w:r>
        <w:t xml:space="preserve">Swap at node </w:t>
      </w:r>
      <w:r>
        <w:t>2</w:t>
      </w:r>
      <w:r>
        <w:t xml:space="preserve"> &amp; min node -&gt; [</w:t>
      </w:r>
      <w:r>
        <w:t>2</w:t>
      </w:r>
      <w:r>
        <w:t>,n-1]</w:t>
      </w:r>
    </w:p>
    <w:p w14:paraId="58C16A76" w14:textId="77777777" w:rsidR="00C31973" w:rsidRDefault="00C31973" w:rsidP="002B7F9B"/>
    <w:p w14:paraId="71CE562C" w14:textId="77777777" w:rsidR="00896070" w:rsidRPr="00896070" w:rsidRDefault="00C31973" w:rsidP="00896070">
      <w:pPr>
        <w:rPr>
          <w:b/>
          <w:bCs/>
        </w:rPr>
      </w:pPr>
      <w:r>
        <w:t>Swap at node n-</w:t>
      </w:r>
      <w:r w:rsidR="0029500E">
        <w:t>2</w:t>
      </w:r>
      <w:r>
        <w:t xml:space="preserve"> &amp; min node -&gt;</w:t>
      </w:r>
      <w:r w:rsidR="00896070">
        <w:br/>
      </w:r>
      <w:r w:rsidR="00896070">
        <w:br/>
      </w:r>
      <w:r w:rsidR="00896070" w:rsidRPr="00896070">
        <w:rPr>
          <w:b/>
          <w:bCs/>
        </w:rPr>
        <w:t>Rule of Thumb</w:t>
      </w:r>
    </w:p>
    <w:p w14:paraId="13CCBEBD" w14:textId="77777777" w:rsidR="00896070" w:rsidRPr="00896070" w:rsidRDefault="00896070" w:rsidP="00896070">
      <w:pPr>
        <w:numPr>
          <w:ilvl w:val="0"/>
          <w:numId w:val="24"/>
        </w:numPr>
      </w:pPr>
      <w:r w:rsidRPr="00896070">
        <w:rPr>
          <w:b/>
          <w:bCs/>
        </w:rPr>
        <w:t xml:space="preserve">If inner loop runs a </w:t>
      </w:r>
      <w:r w:rsidRPr="00896070">
        <w:rPr>
          <w:b/>
          <w:bCs/>
          <w:i/>
          <w:iCs/>
        </w:rPr>
        <w:t>fixed full n times</w:t>
      </w:r>
      <w:r w:rsidRPr="00896070">
        <w:rPr>
          <w:b/>
          <w:bCs/>
        </w:rPr>
        <w:t xml:space="preserve"> for every outer iteration</w:t>
      </w:r>
      <w:r w:rsidRPr="00896070">
        <w:t>, we multiply:</w:t>
      </w:r>
    </w:p>
    <w:p w14:paraId="05887087" w14:textId="4309DE01" w:rsidR="00896070" w:rsidRPr="00896070" w:rsidRDefault="00280891" w:rsidP="00280891">
      <w:pPr>
        <w:tabs>
          <w:tab w:val="num" w:pos="720"/>
        </w:tabs>
      </w:pPr>
      <w:r>
        <w:tab/>
      </w:r>
      <w:r>
        <w:tab/>
      </w:r>
      <w:r>
        <w:tab/>
      </w:r>
      <w:r w:rsidR="00896070" w:rsidRPr="00896070">
        <w:t>O(n)×O(n)=O(n</w:t>
      </w:r>
      <w:r>
        <w:t>^</w:t>
      </w:r>
      <w:r w:rsidR="00896070" w:rsidRPr="00896070">
        <w:t>2)</w:t>
      </w:r>
      <w:r>
        <w:br/>
      </w:r>
      <w:r w:rsidR="00896070" w:rsidRPr="00896070">
        <w:rPr>
          <w:b/>
          <w:bCs/>
        </w:rPr>
        <w:t>If inner loop shrinks depending on outer index</w:t>
      </w:r>
      <w:r w:rsidR="00896070" w:rsidRPr="00896070">
        <w:t>, we add the actual counts instead of multiplying.</w:t>
      </w:r>
    </w:p>
    <w:p w14:paraId="7AFDA79B" w14:textId="427A5150" w:rsidR="00FA1783" w:rsidRPr="00FA1783" w:rsidRDefault="00C31973" w:rsidP="00FA1783">
      <w:r>
        <w:br/>
      </w:r>
      <w:r w:rsidR="008E0579" w:rsidRPr="008E0579">
        <w:drawing>
          <wp:inline distT="0" distB="0" distL="0" distR="0" wp14:anchorId="338E4436" wp14:editId="55C7FA19">
            <wp:extent cx="2923442" cy="1714500"/>
            <wp:effectExtent l="0" t="0" r="0" b="0"/>
            <wp:docPr id="493336763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36763" name="Picture 1" descr="A screenshot of a math probl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144" cy="17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579" w:rsidRPr="008E0579">
        <w:rPr>
          <w:noProof/>
        </w:rPr>
        <w:t xml:space="preserve"> </w:t>
      </w:r>
      <w:r w:rsidR="008E0579" w:rsidRPr="008E0579">
        <w:drawing>
          <wp:inline distT="0" distB="0" distL="0" distR="0" wp14:anchorId="2E26AE24" wp14:editId="578BFE9D">
            <wp:extent cx="2606040" cy="1112520"/>
            <wp:effectExtent l="0" t="0" r="3810" b="0"/>
            <wp:docPr id="19805486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8654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E14" w14:textId="590D1D92" w:rsidR="00EA4DA4" w:rsidRDefault="00866989" w:rsidP="002B7F9B">
      <w:r w:rsidRPr="00866989">
        <w:lastRenderedPageBreak/>
        <w:drawing>
          <wp:inline distT="0" distB="0" distL="0" distR="0" wp14:anchorId="552A8B72" wp14:editId="6390389C">
            <wp:extent cx="4762913" cy="2575783"/>
            <wp:effectExtent l="0" t="0" r="0" b="0"/>
            <wp:docPr id="2040925491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5491" name="Picture 1" descr="A screenshot of a math probl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848" w14:textId="77777777" w:rsidR="00EA4DA4" w:rsidRDefault="00EA4DA4" w:rsidP="002B7F9B"/>
    <w:p w14:paraId="3489E9D2" w14:textId="48438302" w:rsidR="00EA4DA4" w:rsidRDefault="00CB3864" w:rsidP="002B7F9B">
      <w:r w:rsidRPr="00CB3864">
        <w:drawing>
          <wp:inline distT="0" distB="0" distL="0" distR="0" wp14:anchorId="6105D07C" wp14:editId="1981C0F5">
            <wp:extent cx="5372566" cy="3673158"/>
            <wp:effectExtent l="0" t="0" r="0" b="3810"/>
            <wp:docPr id="1142983593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3593" name="Picture 1" descr="A screenshot of a math te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47E0" w14:textId="77777777" w:rsidR="00EA4DA4" w:rsidRDefault="00EA4DA4" w:rsidP="002B7F9B"/>
    <w:p w14:paraId="1A19D507" w14:textId="6C28EB47" w:rsidR="00EA4DA4" w:rsidRDefault="00B05441" w:rsidP="002B7F9B">
      <w:pPr>
        <w:rPr>
          <w:b/>
          <w:bCs/>
        </w:rPr>
      </w:pPr>
      <w:r w:rsidRPr="00B05441">
        <w:rPr>
          <w:b/>
          <w:bCs/>
        </w:rPr>
        <w:t>BUCKET SORT:</w:t>
      </w:r>
      <w:r>
        <w:rPr>
          <w:b/>
          <w:bCs/>
        </w:rPr>
        <w:t xml:space="preserve"> </w:t>
      </w:r>
    </w:p>
    <w:p w14:paraId="053FE414" w14:textId="77777777" w:rsidR="00B05441" w:rsidRDefault="00B05441" w:rsidP="002B7F9B">
      <w:pPr>
        <w:rPr>
          <w:b/>
          <w:bCs/>
        </w:rPr>
      </w:pPr>
    </w:p>
    <w:p w14:paraId="2CB84253" w14:textId="63133482" w:rsidR="00B05441" w:rsidRPr="00B05441" w:rsidRDefault="00B05441" w:rsidP="002B7F9B">
      <w:pPr>
        <w:rPr>
          <w:b/>
          <w:bCs/>
        </w:rPr>
      </w:pPr>
      <w:r w:rsidRPr="00B05441">
        <w:rPr>
          <w:b/>
          <w:bCs/>
        </w:rPr>
        <w:lastRenderedPageBreak/>
        <w:drawing>
          <wp:inline distT="0" distB="0" distL="0" distR="0" wp14:anchorId="72D244D4" wp14:editId="55AD15C4">
            <wp:extent cx="4459388" cy="3467100"/>
            <wp:effectExtent l="0" t="0" r="0" b="0"/>
            <wp:docPr id="4255219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2197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406" cy="34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671D" w14:textId="77777777" w:rsidR="00EA4DA4" w:rsidRDefault="00EA4DA4" w:rsidP="002B7F9B"/>
    <w:p w14:paraId="61AB3A89" w14:textId="77777777" w:rsidR="00326C6C" w:rsidRDefault="00A33FC2" w:rsidP="002B7F9B">
      <w:r>
        <w:br/>
      </w:r>
      <w:r>
        <w:br/>
      </w:r>
      <w:r w:rsidR="001C6E79" w:rsidRPr="001C6E79">
        <w:lastRenderedPageBreak/>
        <w:drawing>
          <wp:inline distT="0" distB="0" distL="0" distR="0" wp14:anchorId="3B7EC7B2" wp14:editId="4E04289F">
            <wp:extent cx="5478780" cy="5793488"/>
            <wp:effectExtent l="0" t="0" r="7620" b="0"/>
            <wp:docPr id="1828332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3293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624" cy="57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31747" w:rsidRPr="00431747">
        <w:lastRenderedPageBreak/>
        <w:drawing>
          <wp:inline distT="0" distB="0" distL="0" distR="0" wp14:anchorId="3781B7A4" wp14:editId="054AB44D">
            <wp:extent cx="5906012" cy="6264183"/>
            <wp:effectExtent l="0" t="0" r="0" b="3810"/>
            <wp:docPr id="671219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992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8129" w14:textId="77777777" w:rsidR="00326C6C" w:rsidRDefault="00326C6C" w:rsidP="002B7F9B"/>
    <w:p w14:paraId="5E459111" w14:textId="30F273C0" w:rsidR="00A33FC2" w:rsidRPr="007C7E6B" w:rsidRDefault="00326C6C" w:rsidP="002B7F9B">
      <w:r w:rsidRPr="00326C6C">
        <w:lastRenderedPageBreak/>
        <w:drawing>
          <wp:inline distT="0" distB="0" distL="0" distR="0" wp14:anchorId="604F6A1C" wp14:editId="4F80054B">
            <wp:extent cx="4115157" cy="4930567"/>
            <wp:effectExtent l="0" t="0" r="0" b="3810"/>
            <wp:docPr id="124636481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64814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C2">
        <w:br/>
      </w:r>
    </w:p>
    <w:sectPr w:rsidR="00A33FC2" w:rsidRPr="007C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54BFC" w14:textId="77777777" w:rsidR="00BF6CB7" w:rsidRDefault="00BF6CB7" w:rsidP="004E0762">
      <w:pPr>
        <w:spacing w:after="0" w:line="240" w:lineRule="auto"/>
      </w:pPr>
      <w:r>
        <w:separator/>
      </w:r>
    </w:p>
  </w:endnote>
  <w:endnote w:type="continuationSeparator" w:id="0">
    <w:p w14:paraId="71C6F449" w14:textId="77777777" w:rsidR="00BF6CB7" w:rsidRDefault="00BF6CB7" w:rsidP="004E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C043C" w14:textId="77777777" w:rsidR="00BF6CB7" w:rsidRDefault="00BF6CB7" w:rsidP="004E0762">
      <w:pPr>
        <w:spacing w:after="0" w:line="240" w:lineRule="auto"/>
      </w:pPr>
      <w:r>
        <w:separator/>
      </w:r>
    </w:p>
  </w:footnote>
  <w:footnote w:type="continuationSeparator" w:id="0">
    <w:p w14:paraId="21371C99" w14:textId="77777777" w:rsidR="00BF6CB7" w:rsidRDefault="00BF6CB7" w:rsidP="004E0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1FE6"/>
    <w:multiLevelType w:val="multilevel"/>
    <w:tmpl w:val="008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35B0"/>
    <w:multiLevelType w:val="multilevel"/>
    <w:tmpl w:val="C06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82ACD"/>
    <w:multiLevelType w:val="multilevel"/>
    <w:tmpl w:val="4D3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B1535"/>
    <w:multiLevelType w:val="multilevel"/>
    <w:tmpl w:val="A72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58B0"/>
    <w:multiLevelType w:val="multilevel"/>
    <w:tmpl w:val="638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466C9"/>
    <w:multiLevelType w:val="multilevel"/>
    <w:tmpl w:val="0C1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0019A"/>
    <w:multiLevelType w:val="multilevel"/>
    <w:tmpl w:val="373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A60B1"/>
    <w:multiLevelType w:val="multilevel"/>
    <w:tmpl w:val="3FF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177F4"/>
    <w:multiLevelType w:val="multilevel"/>
    <w:tmpl w:val="43E2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95D3F"/>
    <w:multiLevelType w:val="multilevel"/>
    <w:tmpl w:val="F05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A6099"/>
    <w:multiLevelType w:val="multilevel"/>
    <w:tmpl w:val="333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A3A9E"/>
    <w:multiLevelType w:val="multilevel"/>
    <w:tmpl w:val="069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51725"/>
    <w:multiLevelType w:val="multilevel"/>
    <w:tmpl w:val="151E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90124"/>
    <w:multiLevelType w:val="multilevel"/>
    <w:tmpl w:val="E882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E0771"/>
    <w:multiLevelType w:val="multilevel"/>
    <w:tmpl w:val="37F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81BEC"/>
    <w:multiLevelType w:val="multilevel"/>
    <w:tmpl w:val="B9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7B3194"/>
    <w:multiLevelType w:val="multilevel"/>
    <w:tmpl w:val="846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90425E"/>
    <w:multiLevelType w:val="multilevel"/>
    <w:tmpl w:val="B07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1790B"/>
    <w:multiLevelType w:val="multilevel"/>
    <w:tmpl w:val="DB8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C104A"/>
    <w:multiLevelType w:val="multilevel"/>
    <w:tmpl w:val="203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70FDC"/>
    <w:multiLevelType w:val="hybridMultilevel"/>
    <w:tmpl w:val="231A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11B1B"/>
    <w:multiLevelType w:val="multilevel"/>
    <w:tmpl w:val="0EC4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65A2E"/>
    <w:multiLevelType w:val="multilevel"/>
    <w:tmpl w:val="BC3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245DE"/>
    <w:multiLevelType w:val="multilevel"/>
    <w:tmpl w:val="23D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6D41FC"/>
    <w:multiLevelType w:val="hybridMultilevel"/>
    <w:tmpl w:val="5308D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D55D67"/>
    <w:multiLevelType w:val="multilevel"/>
    <w:tmpl w:val="F810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804308">
    <w:abstractNumId w:val="20"/>
  </w:num>
  <w:num w:numId="2" w16cid:durableId="1327132690">
    <w:abstractNumId w:val="8"/>
  </w:num>
  <w:num w:numId="3" w16cid:durableId="137429894">
    <w:abstractNumId w:val="19"/>
  </w:num>
  <w:num w:numId="4" w16cid:durableId="918759582">
    <w:abstractNumId w:val="24"/>
  </w:num>
  <w:num w:numId="5" w16cid:durableId="1431469613">
    <w:abstractNumId w:val="15"/>
  </w:num>
  <w:num w:numId="6" w16cid:durableId="2036466910">
    <w:abstractNumId w:val="16"/>
  </w:num>
  <w:num w:numId="7" w16cid:durableId="250509985">
    <w:abstractNumId w:val="23"/>
  </w:num>
  <w:num w:numId="8" w16cid:durableId="882060214">
    <w:abstractNumId w:val="7"/>
  </w:num>
  <w:num w:numId="9" w16cid:durableId="1300303679">
    <w:abstractNumId w:val="2"/>
  </w:num>
  <w:num w:numId="10" w16cid:durableId="1133600418">
    <w:abstractNumId w:val="21"/>
  </w:num>
  <w:num w:numId="11" w16cid:durableId="1615482820">
    <w:abstractNumId w:val="9"/>
  </w:num>
  <w:num w:numId="12" w16cid:durableId="1950164781">
    <w:abstractNumId w:val="12"/>
  </w:num>
  <w:num w:numId="13" w16cid:durableId="1446197301">
    <w:abstractNumId w:val="4"/>
  </w:num>
  <w:num w:numId="14" w16cid:durableId="95948678">
    <w:abstractNumId w:val="1"/>
  </w:num>
  <w:num w:numId="15" w16cid:durableId="179321415">
    <w:abstractNumId w:val="11"/>
  </w:num>
  <w:num w:numId="16" w16cid:durableId="1227839633">
    <w:abstractNumId w:val="14"/>
  </w:num>
  <w:num w:numId="17" w16cid:durableId="1552229237">
    <w:abstractNumId w:val="25"/>
  </w:num>
  <w:num w:numId="18" w16cid:durableId="205682409">
    <w:abstractNumId w:val="22"/>
  </w:num>
  <w:num w:numId="19" w16cid:durableId="592131781">
    <w:abstractNumId w:val="0"/>
  </w:num>
  <w:num w:numId="20" w16cid:durableId="1581480092">
    <w:abstractNumId w:val="13"/>
  </w:num>
  <w:num w:numId="21" w16cid:durableId="1622953983">
    <w:abstractNumId w:val="10"/>
  </w:num>
  <w:num w:numId="22" w16cid:durableId="1405100350">
    <w:abstractNumId w:val="5"/>
  </w:num>
  <w:num w:numId="23" w16cid:durableId="1286349093">
    <w:abstractNumId w:val="3"/>
  </w:num>
  <w:num w:numId="24" w16cid:durableId="1887644111">
    <w:abstractNumId w:val="17"/>
  </w:num>
  <w:num w:numId="25" w16cid:durableId="519978711">
    <w:abstractNumId w:val="18"/>
  </w:num>
  <w:num w:numId="26" w16cid:durableId="1330255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F0"/>
    <w:rsid w:val="00044CE2"/>
    <w:rsid w:val="00063598"/>
    <w:rsid w:val="00074F5E"/>
    <w:rsid w:val="00075E30"/>
    <w:rsid w:val="000819CF"/>
    <w:rsid w:val="00124490"/>
    <w:rsid w:val="0013731A"/>
    <w:rsid w:val="0018740F"/>
    <w:rsid w:val="00190CB6"/>
    <w:rsid w:val="001B50EE"/>
    <w:rsid w:val="001C6E79"/>
    <w:rsid w:val="001D3493"/>
    <w:rsid w:val="001D7F09"/>
    <w:rsid w:val="001F0061"/>
    <w:rsid w:val="00250450"/>
    <w:rsid w:val="00255976"/>
    <w:rsid w:val="00280891"/>
    <w:rsid w:val="0029500E"/>
    <w:rsid w:val="002A63C4"/>
    <w:rsid w:val="002B7F9B"/>
    <w:rsid w:val="002C7882"/>
    <w:rsid w:val="002F7FC8"/>
    <w:rsid w:val="00312E3D"/>
    <w:rsid w:val="00326C6C"/>
    <w:rsid w:val="003321BB"/>
    <w:rsid w:val="00335412"/>
    <w:rsid w:val="00431747"/>
    <w:rsid w:val="004413E9"/>
    <w:rsid w:val="00484DB9"/>
    <w:rsid w:val="004A3B3F"/>
    <w:rsid w:val="004B5CEE"/>
    <w:rsid w:val="004D212E"/>
    <w:rsid w:val="004D6D26"/>
    <w:rsid w:val="004E0762"/>
    <w:rsid w:val="00516077"/>
    <w:rsid w:val="0057546F"/>
    <w:rsid w:val="00596648"/>
    <w:rsid w:val="005C3273"/>
    <w:rsid w:val="00601E50"/>
    <w:rsid w:val="006460C0"/>
    <w:rsid w:val="006A78D3"/>
    <w:rsid w:val="006E1B71"/>
    <w:rsid w:val="006E4101"/>
    <w:rsid w:val="00730E52"/>
    <w:rsid w:val="007B685C"/>
    <w:rsid w:val="007C7A2C"/>
    <w:rsid w:val="007C7E6B"/>
    <w:rsid w:val="008076BF"/>
    <w:rsid w:val="00866989"/>
    <w:rsid w:val="00896070"/>
    <w:rsid w:val="008E0579"/>
    <w:rsid w:val="008F02B7"/>
    <w:rsid w:val="009221E0"/>
    <w:rsid w:val="009E0966"/>
    <w:rsid w:val="009E651A"/>
    <w:rsid w:val="00A04431"/>
    <w:rsid w:val="00A14CF0"/>
    <w:rsid w:val="00A33461"/>
    <w:rsid w:val="00A33FC2"/>
    <w:rsid w:val="00AA1AB6"/>
    <w:rsid w:val="00AE0EC7"/>
    <w:rsid w:val="00B05441"/>
    <w:rsid w:val="00B75A61"/>
    <w:rsid w:val="00BE4939"/>
    <w:rsid w:val="00BF6CB7"/>
    <w:rsid w:val="00C31973"/>
    <w:rsid w:val="00CB3864"/>
    <w:rsid w:val="00CF7B50"/>
    <w:rsid w:val="00D109FD"/>
    <w:rsid w:val="00D15B5B"/>
    <w:rsid w:val="00D16A9A"/>
    <w:rsid w:val="00D33125"/>
    <w:rsid w:val="00DB21CF"/>
    <w:rsid w:val="00DB3AAE"/>
    <w:rsid w:val="00DB3DEE"/>
    <w:rsid w:val="00DF34A5"/>
    <w:rsid w:val="00E10916"/>
    <w:rsid w:val="00E50048"/>
    <w:rsid w:val="00E6663D"/>
    <w:rsid w:val="00EA4DA4"/>
    <w:rsid w:val="00EC251F"/>
    <w:rsid w:val="00EF1A2A"/>
    <w:rsid w:val="00F224AA"/>
    <w:rsid w:val="00F4235C"/>
    <w:rsid w:val="00FA1783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FEBFB95"/>
  <w15:chartTrackingRefBased/>
  <w15:docId w15:val="{D60677FF-300A-4796-9E0C-BC5A43A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C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C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62"/>
  </w:style>
  <w:style w:type="paragraph" w:styleId="Footer">
    <w:name w:val="footer"/>
    <w:basedOn w:val="Normal"/>
    <w:link w:val="FooterChar"/>
    <w:uiPriority w:val="99"/>
    <w:unhideWhenUsed/>
    <w:rsid w:val="004E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62"/>
  </w:style>
  <w:style w:type="character" w:styleId="HTMLCode">
    <w:name w:val="HTML Code"/>
    <w:basedOn w:val="DefaultParagraphFont"/>
    <w:uiPriority w:val="99"/>
    <w:semiHidden/>
    <w:unhideWhenUsed/>
    <w:rsid w:val="009E09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12796</TotalTime>
  <Pages>15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Gurram</dc:creator>
  <cp:keywords/>
  <dc:description/>
  <cp:lastModifiedBy>sravani Gurram</cp:lastModifiedBy>
  <cp:revision>83</cp:revision>
  <dcterms:created xsi:type="dcterms:W3CDTF">2025-09-15T02:02:00Z</dcterms:created>
  <dcterms:modified xsi:type="dcterms:W3CDTF">2025-09-28T02:56:00Z</dcterms:modified>
</cp:coreProperties>
</file>