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</w:rPr>
      </w:pPr>
      <w:bookmarkStart w:colFirst="0" w:colLast="0" w:name="_dvtkx9ii4n28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Quick corrections (important!)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HashMap/HashSet ops: average O(1) per operation (lookup/insert/delete). For n operations total ≈ O(n). (Worst-case O(n) exists in theory but is rare in interviews.)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Heap / priority queue: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push / pop are O(log n) each.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peek (top) is O(1).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Building a heap from an array is O(n).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“All pairs / all triples” brute force: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Pairs: about n(n−1)/2 checks ⇒ O(n²).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Triples: about n³/6 ⇒ O(n³).</w:t>
        <w:br w:type="textWrapping"/>
        <w:t xml:space="preserve"> Hashing can sometimes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ff0000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checking every pair (e.g., Two Sum), but not always.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</w:rPr>
      </w:pPr>
      <w:bookmarkStart w:colFirst="0" w:colLast="0" w:name="_fmqje6nmz39n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What to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ff0000"/>
          <w:sz w:val="34"/>
          <w:szCs w:val="34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: kth, nearest, pairs, etc.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bookmarkStart w:colFirst="0" w:colLast="0" w:name="_up32oz2wo15b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1) “Give me the k-th smallest/largest”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Pick based on the situation: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Single shot (static array), only need the k-th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Quickselect (Hoare’s selection): O(n) average, O(1) extra space.</w:t>
        <w:br w:type="textWrapping"/>
        <w:t xml:space="preserve"> Use when you don’t need the array fully sorted.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k is small and you’re scanning once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Min-heap of size k for k-th largest (or max-heap for k-th smallest): O(n log k) time, O(k) space.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Recipe (k-th largest): push first k numbers; for each next x, if x &gt; heap[0], pop then push.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You also need the array sorted afterward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Sort: O(n log n), then index [k-1]. Simple and often fine.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Streaming (numbers arrive over time) or sliding window k-th/median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Two-heap approach (max-heap for lower half, min-heap for upper): insert/delete in O(log n), read median/top in O(1).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Balanced BST / ordered multiset with counts (or order-statistic tree): supports insert/delete/search in O(log n) and can get the i-th element in O(log n) if it maintains subtree sizes.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Mini recipes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# k-th largest via min-heap of size k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import heapq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def kth_largest(nums, k):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h = []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for x in nums: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if len(h) &lt; k: heapq.heappush(h, x)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elif x &gt; h[0]: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    heapq.heapreplace(h, x)  # pop+push in O(log k)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return h[0]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# Quickselect (k-th smallest), average O(n)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import random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def quickselect(a, k):  # k: 0-indexed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l, r = 0, len(a)-1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while True: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pivot = a[random.randint(l, r)]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i, j, t = l, r, l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# three-way partition: &lt; pivot | == pivot | &gt; pivot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while t &lt;= j: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    if a[t] &lt; pivot: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        a[i], a[t] = a[t], a[i]; i += 1; t += 1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    elif a[t] &gt; pivot: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        a[t], a[j] = a[j], a[t]; j -= 1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    else: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        t += 1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if k &lt; i: r = i-1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elif k &gt; j: l = j+1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    else: return a[k]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bookmarkStart w:colFirst="0" w:colLast="0" w:name="_x5xm42jpxgre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2) “Find the nearest value(s) to x”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One-dimensional, many queries: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Sort once (O(n log n)), then binary search each query (O(log n)).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In languages with ordered sets/maps: lower_bound/upper_bound are O(log n) per query.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Streaming / dynamic insertions &amp; nearest-query: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Balanced BST / ordered set (e.g., TreeSet/TreeMap, C++ set, Python’s bisect on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ff0000"/>
          <w:rtl w:val="0"/>
        </w:rPr>
        <w:t xml:space="preserve">sorted list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for search; for inserts/deletes you want a balanced tree or a library like sortedcontainers).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Each insert/delete/query O(log n).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Nearest pair sum (closest to target):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Sort + two pointers ⇒ O(n log n) preprocess, then O(n) scan.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Nearest in 2D/ND: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k-d tree / spatial index for true nearest neighbor; heaps/maps aren’t ideal here.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Mini recipe (1D nearest)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import bisect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def nearest(sorted_arr, x):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i = bisect.bisect_left(sorted_arr, x)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cand = []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if i &gt; 0: cand.append(sorted_arr[i-1])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if i &lt; len(sorted_arr): cand.append(sorted_arr[i])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# pick closer of candidates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return min(cand, key=lambda y: (abs(y-x), y))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bookmarkStart w:colFirst="0" w:colLast="0" w:name="_evhvpgwasemz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3) “Pairs / Triples” style questions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Two Sum (exact target): hash set/map in one pass ⇒ O(n) time, O(n) space.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3Sum / 3Sum closest: sort + two pointers ⇒ O(n²) (can’t generally do better).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All pairs with difference ≤ d: sort + sliding window/two pointers ⇒ O(n log n) + O(n).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All unique pairs (outputting them): even just printing Θ(m) pairs costs Ω(m) time; beware “output size” lower bounds.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Why hashing doesn’t always kill the O(n²): if the property depends on two free choices simultaneously (like choosing both i and j) without a reducible “complement”, you still end up exploring Θ(n²) combinations (3Sum is the classic).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bookmarkStart w:colFirst="0" w:colLast="0" w:name="_v4w31jud80b7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4) When do balanced trees help?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They give you order-aware operations in O(log n):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lower_bound(x) / upper_bound(x) for nearest on the left/right.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Maintain a dynamic ordered set for streaming queries.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With order statistics (tree augmented with subtree sizes): get the k-th element or rank of a key in O(log n).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Useful for: sliding window median, maintaining top-k with deletes, “first greater than x”, etc.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(If your language lacks a built-in ordered multiset with order statistics, use two heaps or a library.)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</w:rPr>
      </w:pPr>
      <w:bookmarkStart w:colFirst="0" w:colLast="0" w:name="_ak6ccu6wlze9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A practical decision guide (rephrased)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Only the k-th needed once (static) → Quickselect (avg O(n)); if k is tiny use min-heap of size k (O(n log k)); if you also need sorted order, sort.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k-th / median with inserts/deletes (streaming or sliding window) → two heaps or balanced BST (O(log n) per update).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Nearest value(s) in 1D → sort + binary search; for dynamic data → balanced BST.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2-sum → hash set/map (O(n)).</w:t>
        <w:br w:type="textWrapping"/>
        <w:t xml:space="preserve"> 3-sum / 3-sum closest → sort + two pointers (O(n²)).</w:t>
        <w:br w:type="textWrapping"/>
        <w:t xml:space="preserve"> Pairs with constraint after sorting → two pointers / sliding window.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Need membership/frequency fast → hash set/map (O(1) avg).</w:t>
        <w:br w:type="textWrapping"/>
        <w:t xml:space="preserve"> Need order/closest/rank → balanced BST or sort + binary search.</w:t>
        <w:br w:type="textWrapping"/>
        <w:t xml:space="preserve"> Need top-k → heap (O(n log k)) or partial sort/nth_element (C++).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</w:rPr>
      </w:pPr>
      <w:bookmarkStart w:colFirst="0" w:colLast="0" w:name="_406l7avzj3uk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Tiny complexity “flash cards”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Hash map/set op: O(1) avg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Heap push/pop: O(log n) (peek: O(1))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Sort: O(n log n)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Two pointers scan: O(n) after sorting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Quickselect: O(n) avg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All pairs: O(n²); all triples: O(n³)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</w:rPr>
      </w:pPr>
      <w:bookmarkStart w:colFirst="0" w:colLast="0" w:name="_nksq2amlzm41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  <w:rtl w:val="0"/>
        </w:rPr>
        <w:t xml:space="preserve">1) Kill nested loops by changing the question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Ask: “Can I turn a two-index search into a one-index lookup?”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Equality/complements → Hash set/map (avg O(1) per op).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e.g., Two Sum: O(n²) → O(n) with a set/map.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Counting/frequency → Hash map.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e.g., anagram/group-by problems: O(n) time, O(σ) space.</w:t>
        <w:br w:type="textWrapping"/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</w:rPr>
      </w:pPr>
      <w:bookmarkStart w:colFirst="0" w:colLast="0" w:name="_vke3dedy5plr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  <w:rtl w:val="0"/>
        </w:rPr>
        <w:t xml:space="preserve">2) If the condition is about order/closest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You need ordering info.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One-off queries → Sort + binary search/two pointers.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e.g., 3Sum / closest pair sum: O(n³) → O(n²) after sort.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Many dynamic queries (insert/delete/nearest/k-th online) → Balanced tree or two-heap pattern.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Per update/query O(log n);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peek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/median O(1).</w:t>
        <w:br w:type="textWrapping"/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</w:rPr>
      </w:pPr>
      <w:bookmarkStart w:colFirst="0" w:colLast="0" w:name="_ilcshsqex73y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  <w:rtl w:val="0"/>
        </w:rPr>
        <w:t xml:space="preserve">3) Convert “over many subarrays” to linear time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Sliding window (grow/shrink with set/map of counts): O(n) amortized.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e.g., longest substring w/o repeat; longest subarray with sum ≤ K (monotone tricks).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Prefix sums + hash for sum/target patterns: O(n).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e.g., subarray sum = k, subarray divisible by k.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Window min/max → Monotonic deque: O(n) vs naive O(nk).</w:t>
        <w:br w:type="textWrapping"/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</w:rPr>
      </w:pPr>
      <w:bookmarkStart w:colFirst="0" w:colLast="0" w:name="_241no9bgj5x2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  <w:rtl w:val="0"/>
        </w:rPr>
        <w:t xml:space="preserve">4) Selection &amp; top-K (optimize beyond sorting)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k-th smallest/largest (single shot) → Quickselect (avg O(n), O(1) extra).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Top-K while scanning → Heap of size K: O(n log K), returns K largest in the heap.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Top-K frequent → Count map +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Bucket sort (O(n) when buckets = n), or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Min-heap of size K (O(n log K)).</w:t>
        <w:br w:type="textWrapping"/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</w:rPr>
      </w:pPr>
      <w:bookmarkStart w:colFirst="0" w:colLast="0" w:name="_1zrfmeum3rip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  <w:rtl w:val="0"/>
        </w:rPr>
        <w:t xml:space="preserve">5) Use range/domain info to beat maps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Keys in small integer range → Counting array: O(n + K) time, O(K) space (often faster constants than a hash map).</w:t>
        <w:br w:type="textWrapping"/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</w:rPr>
      </w:pPr>
      <w:bookmarkStart w:colFirst="0" w:colLast="0" w:name="_suzenzm3gemz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46"/>
          <w:szCs w:val="46"/>
          <w:rtl w:val="0"/>
        </w:rPr>
        <w:t xml:space="preserve">6) Know the “can’t do better” lower bounds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All pairs inherently Θ(n²) checks if you must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ff0000"/>
          <w:rtl w:val="0"/>
        </w:rPr>
        <w:t xml:space="preserve">consider/report many pairs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3Sum is Ω(n²) for comparison models—so O(n²) is already optimal up to logs.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If the output size is m, expect Ω(n + m) at least.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</w:rPr>
      </w:pPr>
      <w:bookmarkStart w:colFirst="0" w:colLast="0" w:name="_oktyrryhjv6q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Quick upgrade recipes (copyable ideas)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Two Sum: set/map → O(n).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3Sum: sort + two pointers → O(n²).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Subarray sum = k: prefix sum + map of counts → O(n).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Longest substring w/o repeat: sliding window + map → O(n).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Sliding window maximum: monotonic deque → O(n).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k-th largest: quickselect (O(n)) or min-heap size K (O(n log K)).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Top-K frequent: count → buckets (O(n)) or min-heap K (O(n log K)).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</w:rPr>
      </w:pPr>
      <w:bookmarkStart w:colFirst="0" w:colLast="0" w:name="_fk2xi3l8dxud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Micro-optimizations that actually matter in interviews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Initialize running min/max with first element (or ±∞), not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, to avoid logic bugs.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Use the right container: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Presence only → set; counts → dict/Counter; order needed → sorted list + bisect (static) or tree/two-heap (dynamic).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Avoid repeated work: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Don’t recompute sums—prefix them.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Don’t rescan windows—move pointers once.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Exploit constraints: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If values are bounded, prefer arrays over maps.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If K is tiny, heap of size K beats sorting.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</w:rPr>
      </w:pPr>
      <w:bookmarkStart w:colFirst="0" w:colLast="0" w:name="_lza26halhzpm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A mental flowchart (10-sec)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Membership/equality? → Hash (O(1) avg).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Order/nearest/k-th? → Sort + BS/two-ptr (static) or Tree/Heaps (dynamic).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Over subarrays/windows? → Sliding window / Prefix+Hash / Monotone deque.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0000"/>
          <w:rtl w:val="0"/>
        </w:rPr>
        <w:t xml:space="preserve">Small integer domain? → Counting/buckets.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Is O(n²) unavoidable? If yes (e.g., 3Sum), jump straight to the best O(n²) pattern.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list.pop()</w:t>
      </w:r>
      <w:r w:rsidDel="00000000" w:rsidR="00000000" w:rsidRPr="00000000">
        <w:rPr>
          <w:b w:val="1"/>
          <w:bCs w:val="1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deque.pop()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removes from the right end → LIFO (stack).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answer: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list.append</w:t>
      </w:r>
      <w:r w:rsidDel="00000000" w:rsidR="00000000" w:rsidRPr="00000000">
        <w:rPr>
          <w:b w:val="1"/>
          <w:bCs w:val="1"/>
          <w:rtl w:val="0"/>
        </w:rPr>
        <w:t xml:space="preserve"> stores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reference</w:t>
      </w:r>
      <w:r w:rsidDel="00000000" w:rsidR="00000000" w:rsidRPr="00000000">
        <w:rPr>
          <w:b w:val="1"/>
          <w:bCs w:val="1"/>
          <w:rtl w:val="0"/>
        </w:rPr>
        <w:t xml:space="preserve"> to the same list object, not a frozen snapshot. When you later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pop()</w:t>
      </w:r>
      <w:r w:rsidDel="00000000" w:rsidR="00000000" w:rsidRPr="00000000">
        <w:rPr>
          <w:b w:val="1"/>
          <w:bCs w:val="1"/>
          <w:rtl w:val="0"/>
        </w:rPr>
        <w:t xml:space="preserve">, you mutate that same object, so the element you already appended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new_list</w:t>
      </w:r>
      <w:r w:rsidDel="00000000" w:rsidR="00000000" w:rsidRPr="00000000">
        <w:rPr>
          <w:b w:val="1"/>
          <w:bCs w:val="1"/>
          <w:rtl w:val="0"/>
        </w:rPr>
        <w:t xml:space="preserve"> changes too.</w:t>
      </w:r>
    </w:p>
    <w:p w:rsidR="00000000" w:rsidDel="00000000" w:rsidP="00000000" w:rsidRDefault="00000000" w:rsidRPr="00000000" w14:paraId="000000A2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38800" cy="4876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sort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sorted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list.sort()</w:t>
      </w:r>
      <w:r w:rsidDel="00000000" w:rsidR="00000000" w:rsidRPr="00000000">
        <w:rPr>
          <w:b w:val="1"/>
          <w:bCs w:val="1"/>
          <w:rtl w:val="0"/>
        </w:rPr>
        <w:t xml:space="preserve"> modifies in place;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sorted()</w:t>
      </w:r>
      <w:r w:rsidDel="00000000" w:rsidR="00000000" w:rsidRPr="00000000">
        <w:rPr>
          <w:b w:val="1"/>
          <w:bCs w:val="1"/>
          <w:rtl w:val="0"/>
        </w:rPr>
        <w:t xml:space="preserve"> creates a new list.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list.sort()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None</w:t>
      </w:r>
      <w:r w:rsidDel="00000000" w:rsidR="00000000" w:rsidRPr="00000000">
        <w:rPr>
          <w:b w:val="1"/>
          <w:bCs w:val="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sorted()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new sorted list.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list.sort()</w:t>
      </w:r>
      <w:r w:rsidDel="00000000" w:rsidR="00000000" w:rsidRPr="00000000">
        <w:rPr>
          <w:b w:val="1"/>
          <w:bCs w:val="1"/>
          <w:rtl w:val="0"/>
        </w:rPr>
        <w:t xml:space="preserve"> works only on lists;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sorted()</w:t>
      </w:r>
      <w:r w:rsidDel="00000000" w:rsidR="00000000" w:rsidRPr="00000000">
        <w:rPr>
          <w:b w:val="1"/>
          <w:bCs w:val="1"/>
          <w:rtl w:val="0"/>
        </w:rPr>
        <w:t xml:space="preserve"> works on any iterable.</w:t>
        <w:br w:type="textWrapping"/>
        <w:t xml:space="preserve">Both support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key=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reverse=</w:t>
      </w:r>
      <w:r w:rsidDel="00000000" w:rsidR="00000000" w:rsidRPr="00000000">
        <w:rPr>
          <w:b w:val="1"/>
          <w:bCs w:val="1"/>
          <w:rtl w:val="0"/>
        </w:rPr>
        <w:t xml:space="preserve"> and are stable, adaptive Timsort.</w:t>
        <w:br w:type="textWrapping"/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563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5384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jc w:val="center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</w:rPr>
      </w:pPr>
      <w:bookmarkStart w:colFirst="0" w:colLast="0" w:name="_lu00gwl9x5th" w:id="17"/>
      <w:bookmarkEnd w:id="17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🧩 1️⃣ The error: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  <w:rtl w:val="0"/>
        </w:rPr>
        <w:t xml:space="preserve">TypeError: 'method' object is not iterable</w:t>
      </w:r>
    </w:p>
    <w:p w:rsidR="00000000" w:rsidDel="00000000" w:rsidP="00000000" w:rsidRDefault="00000000" w:rsidRPr="00000000" w14:paraId="000000AD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You wrote:</w:t>
      </w:r>
    </w:p>
    <w:p w:rsidR="00000000" w:rsidDel="00000000" w:rsidP="00000000" w:rsidRDefault="00000000" w:rsidRPr="00000000" w14:paraId="000000AE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return list(group.values)</w:t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💥 That’s the problem.</w:t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Here, you forgot to call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.values()</w:t>
      </w:r>
      <w:r w:rsidDel="00000000" w:rsidR="00000000" w:rsidRPr="00000000">
        <w:rPr>
          <w:b w:val="1"/>
          <w:bCs w:val="1"/>
          <w:u w:val="single"/>
          <w:rtl w:val="0"/>
        </w:rPr>
        <w:t xml:space="preserve"> method.xxxxxxxxxxxxxxxxxxxxxxxxxxxxxxxxxx</w:t>
        <w:br w:type="textWrapping"/>
        <w:t xml:space="preserve"> Without parentheses,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group.values</w:t>
      </w:r>
      <w:r w:rsidDel="00000000" w:rsidR="00000000" w:rsidRPr="00000000">
        <w:rPr>
          <w:b w:val="1"/>
          <w:bCs w:val="1"/>
          <w:u w:val="single"/>
          <w:rtl w:val="0"/>
        </w:rPr>
        <w:t xml:space="preserve"> refers to the method object itself, not the actual list of values.</w:t>
      </w:r>
    </w:p>
    <w:p w:rsidR="00000000" w:rsidDel="00000000" w:rsidP="00000000" w:rsidRDefault="00000000" w:rsidRPr="00000000" w14:paraId="000000B2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✅ Correct version:</w:t>
      </w:r>
    </w:p>
    <w:p w:rsidR="00000000" w:rsidDel="00000000" w:rsidP="00000000" w:rsidRDefault="00000000" w:rsidRPr="00000000" w14:paraId="000000B3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return list(group.values())</w:t>
      </w:r>
    </w:p>
    <w:p w:rsidR="00000000" w:rsidDel="00000000" w:rsidP="00000000" w:rsidRDefault="00000000" w:rsidRPr="00000000" w14:paraId="000000B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group.values()</w:t>
      </w:r>
      <w:r w:rsidDel="00000000" w:rsidR="00000000" w:rsidRPr="00000000">
        <w:rPr>
          <w:b w:val="1"/>
          <w:bCs w:val="1"/>
          <w:u w:val="single"/>
          <w:rtl w:val="0"/>
        </w:rPr>
        <w:t xml:space="preserve"> returns something iterable (a view of all the values),</w:t>
        <w:br w:type="textWrapping"/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list()</w:t>
      </w:r>
      <w:r w:rsidDel="00000000" w:rsidR="00000000" w:rsidRPr="00000000">
        <w:rPr>
          <w:b w:val="1"/>
          <w:bCs w:val="1"/>
          <w:u w:val="single"/>
          <w:rtl w:val="0"/>
        </w:rPr>
        <w:t xml:space="preserve"> converts it to a list.</w:t>
      </w:r>
    </w:p>
    <w:p w:rsidR="00000000" w:rsidDel="00000000" w:rsidP="00000000" w:rsidRDefault="00000000" w:rsidRPr="00000000" w14:paraId="000000B6">
      <w:pPr>
        <w:jc w:val="center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  <w:u w:val="single"/>
        </w:rPr>
      </w:pPr>
      <w:bookmarkStart w:colFirst="0" w:colLast="0" w:name="_28jxa9w15cm8" w:id="18"/>
      <w:bookmarkEnd w:id="18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🧠 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  <w:rtl w:val="0"/>
        </w:rPr>
        <w:t xml:space="preserve">.values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  <w:rtl w:val="0"/>
        </w:rPr>
        <w:t xml:space="preserve">.keys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  <w:rtl w:val="0"/>
        </w:rPr>
        <w:t xml:space="preserve">.items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 — are methods</w:t>
      </w:r>
    </w:p>
    <w:p w:rsidR="00000000" w:rsidDel="00000000" w:rsidP="00000000" w:rsidRDefault="00000000" w:rsidRPr="00000000" w14:paraId="000000B8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Every dictionary (or defaultdict) has these methods:</w:t>
      </w:r>
    </w:p>
    <w:tbl>
      <w:tblPr>
        <w:tblStyle w:val="Table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820"/>
        <w:gridCol w:w="4880"/>
        <w:tblGridChange w:id="0">
          <w:tblGrid>
            <w:gridCol w:w="1190"/>
            <w:gridCol w:w="1820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What it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.keys()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all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{'a':1,'b':2}.keys()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u w:val="single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dict_keys(['a','b'])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.values()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u w:val="single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dict_values([1,2])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.items()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key-value pairs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u w:val="single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dict_items([('a',1), ('b',2)])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If you forget the parentheses — you’re just referring to the function itself, not calling it.</w:t>
        <w:br w:type="textWrapping"/>
        <w:t xml:space="preserve"> That’s why Python says “not iterable” — a function is not a collection.</w:t>
      </w:r>
    </w:p>
    <w:p w:rsidR="00000000" w:rsidDel="00000000" w:rsidP="00000000" w:rsidRDefault="00000000" w:rsidRPr="00000000" w14:paraId="000000C6">
      <w:pPr>
        <w:jc w:val="center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  <w:u w:val="single"/>
        </w:rPr>
      </w:pPr>
      <w:bookmarkStart w:colFirst="0" w:colLast="0" w:name="_6ekq6lfgca2m" w:id="19"/>
      <w:bookmarkEnd w:id="1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🧩 3️⃣ “It only auto-creates values when you access a missing key” — explained</w:t>
      </w:r>
    </w:p>
    <w:p w:rsidR="00000000" w:rsidDel="00000000" w:rsidP="00000000" w:rsidRDefault="00000000" w:rsidRPr="00000000" w14:paraId="000000C8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Let’s see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dict</w:t>
      </w:r>
      <w:r w:rsidDel="00000000" w:rsidR="00000000" w:rsidRPr="00000000">
        <w:rPr>
          <w:b w:val="1"/>
          <w:bCs w:val="1"/>
          <w:u w:val="singl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defaultdict</w:t>
      </w:r>
      <w:r w:rsidDel="00000000" w:rsidR="00000000" w:rsidRPr="00000000">
        <w:rPr>
          <w:b w:val="1"/>
          <w:bCs w:val="1"/>
          <w:u w:val="single"/>
          <w:rtl w:val="0"/>
        </w:rPr>
        <w:t xml:space="preserve"> clearly:</w:t>
      </w:r>
    </w:p>
    <w:p w:rsidR="00000000" w:rsidDel="00000000" w:rsidP="00000000" w:rsidRDefault="00000000" w:rsidRPr="00000000" w14:paraId="000000C9">
      <w:pPr>
        <w:jc w:val="center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jc w:val="center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single"/>
        </w:rPr>
      </w:pPr>
      <w:bookmarkStart w:colFirst="0" w:colLast="0" w:name="_si8qu1iqloj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💡 Example 1 — Normal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single"/>
          <w:rtl w:val="0"/>
        </w:rPr>
        <w:t xml:space="preserve">dict</w:t>
      </w:r>
    </w:p>
    <w:p w:rsidR="00000000" w:rsidDel="00000000" w:rsidP="00000000" w:rsidRDefault="00000000" w:rsidRPr="00000000" w14:paraId="000000CB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d = {}</w:t>
      </w:r>
    </w:p>
    <w:p w:rsidR="00000000" w:rsidDel="00000000" w:rsidP="00000000" w:rsidRDefault="00000000" w:rsidRPr="00000000" w14:paraId="000000CC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print(d['x'])</w:t>
      </w:r>
    </w:p>
    <w:p w:rsidR="00000000" w:rsidDel="00000000" w:rsidP="00000000" w:rsidRDefault="00000000" w:rsidRPr="00000000" w14:paraId="000000CD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💥 Error:</w:t>
      </w:r>
    </w:p>
    <w:p w:rsidR="00000000" w:rsidDel="00000000" w:rsidP="00000000" w:rsidRDefault="00000000" w:rsidRPr="00000000" w14:paraId="000000CF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KeyError: 'x'</w:t>
      </w:r>
    </w:p>
    <w:p w:rsidR="00000000" w:rsidDel="00000000" w:rsidP="00000000" w:rsidRDefault="00000000" w:rsidRPr="00000000" w14:paraId="000000D0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Normal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dict</w:t>
      </w:r>
      <w:r w:rsidDel="00000000" w:rsidR="00000000" w:rsidRPr="00000000">
        <w:rPr>
          <w:b w:val="1"/>
          <w:bCs w:val="1"/>
          <w:u w:val="single"/>
          <w:rtl w:val="0"/>
        </w:rPr>
        <w:t xml:space="preserve"> does not create missing keys.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jc w:val="center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single"/>
        </w:rPr>
      </w:pPr>
      <w:bookmarkStart w:colFirst="0" w:colLast="0" w:name="_gscqjq57858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💡 Example 2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single"/>
          <w:rtl w:val="0"/>
        </w:rPr>
        <w:t xml:space="preserve">defaultdict(list)</w:t>
      </w:r>
    </w:p>
    <w:p w:rsidR="00000000" w:rsidDel="00000000" w:rsidP="00000000" w:rsidRDefault="00000000" w:rsidRPr="00000000" w14:paraId="000000D3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D4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d = defaultdict(list)</w:t>
      </w:r>
    </w:p>
    <w:p w:rsidR="00000000" w:rsidDel="00000000" w:rsidP="00000000" w:rsidRDefault="00000000" w:rsidRPr="00000000" w14:paraId="000000D5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print(d['x'])</w:t>
      </w:r>
    </w:p>
    <w:p w:rsidR="00000000" w:rsidDel="00000000" w:rsidP="00000000" w:rsidRDefault="00000000" w:rsidRPr="00000000" w14:paraId="000000D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✅ Output:</w:t>
      </w:r>
    </w:p>
    <w:p w:rsidR="00000000" w:rsidDel="00000000" w:rsidP="00000000" w:rsidRDefault="00000000" w:rsidRPr="00000000" w14:paraId="000000D8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[]</w:t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Here’s what happened internally: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'x'</w:t>
      </w:r>
      <w:r w:rsidDel="00000000" w:rsidR="00000000" w:rsidRPr="00000000">
        <w:rPr>
          <w:b w:val="1"/>
          <w:bCs w:val="1"/>
          <w:u w:val="single"/>
          <w:rtl w:val="0"/>
        </w:rPr>
        <w:t xml:space="preserve"> was missing.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Python said, “Oh, the default factory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list</w:t>
      </w:r>
      <w:r w:rsidDel="00000000" w:rsidR="00000000" w:rsidRPr="00000000">
        <w:rPr>
          <w:b w:val="1"/>
          <w:bCs w:val="1"/>
          <w:u w:val="single"/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It created an empty list: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[]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It stored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'x': []</w:t>
      </w:r>
      <w:r w:rsidDel="00000000" w:rsidR="00000000" w:rsidRPr="00000000">
        <w:rPr>
          <w:b w:val="1"/>
          <w:bCs w:val="1"/>
          <w:u w:val="single"/>
          <w:rtl w:val="0"/>
        </w:rPr>
        <w:t xml:space="preserve"> in the dictionary.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Then it returned that list.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 now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d</w:t>
      </w:r>
      <w:r w:rsidDel="00000000" w:rsidR="00000000" w:rsidRPr="00000000">
        <w:rPr>
          <w:b w:val="1"/>
          <w:bCs w:val="1"/>
          <w:u w:val="single"/>
          <w:rtl w:val="0"/>
        </w:rPr>
        <w:t xml:space="preserve"> becomes:</w:t>
      </w:r>
    </w:p>
    <w:p w:rsidR="00000000" w:rsidDel="00000000" w:rsidP="00000000" w:rsidRDefault="00000000" w:rsidRPr="00000000" w14:paraId="000000E1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{'x': []}</w:t>
      </w:r>
    </w:p>
    <w:p w:rsidR="00000000" w:rsidDel="00000000" w:rsidP="00000000" w:rsidRDefault="00000000" w:rsidRPr="00000000" w14:paraId="000000E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That’s what we mean by auto-create.</w:t>
      </w:r>
    </w:p>
    <w:p w:rsidR="00000000" w:rsidDel="00000000" w:rsidP="00000000" w:rsidRDefault="00000000" w:rsidRPr="00000000" w14:paraId="000000E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  <w:u w:val="single"/>
        </w:rPr>
      </w:pPr>
      <w:bookmarkStart w:colFirst="0" w:colLast="0" w:name="_bnjgikqkwkxo" w:id="22"/>
      <w:bookmarkEnd w:id="2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🧩 4️⃣ What about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  <w:rtl w:val="0"/>
        </w:rPr>
        <w:t xml:space="preserve">.get()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  <w:rtl w:val="0"/>
        </w:rPr>
        <w:t xml:space="preserve">.setdefault()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?</w:t>
      </w:r>
    </w:p>
    <w:p w:rsidR="00000000" w:rsidDel="00000000" w:rsidP="00000000" w:rsidRDefault="00000000" w:rsidRPr="00000000" w14:paraId="000000E6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These methods behave normally — they don’t trigger auto-creation.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l3z2ue1q6hk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E8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d = defaultdict(list)</w:t>
      </w:r>
    </w:p>
    <w:p w:rsidR="00000000" w:rsidDel="00000000" w:rsidP="00000000" w:rsidRDefault="00000000" w:rsidRPr="00000000" w14:paraId="000000E9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print(d.get('y'))</w:t>
      </w:r>
    </w:p>
    <w:p w:rsidR="00000000" w:rsidDel="00000000" w:rsidP="00000000" w:rsidRDefault="00000000" w:rsidRPr="00000000" w14:paraId="000000EA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✅ Output:</w:t>
      </w:r>
    </w:p>
    <w:p w:rsidR="00000000" w:rsidDel="00000000" w:rsidP="00000000" w:rsidRDefault="00000000" w:rsidRPr="00000000" w14:paraId="000000EC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None</w:t>
      </w:r>
    </w:p>
    <w:p w:rsidR="00000000" w:rsidDel="00000000" w:rsidP="00000000" w:rsidRDefault="00000000" w:rsidRPr="00000000" w14:paraId="000000ED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Even though it’s a defaultdict,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.get()</w:t>
      </w:r>
      <w:r w:rsidDel="00000000" w:rsidR="00000000" w:rsidRPr="00000000">
        <w:rPr>
          <w:b w:val="1"/>
          <w:bCs w:val="1"/>
          <w:u w:val="single"/>
          <w:rtl w:val="0"/>
        </w:rPr>
        <w:t xml:space="preserve"> will not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'y'</w:t>
      </w:r>
      <w:r w:rsidDel="00000000" w:rsidR="00000000" w:rsidRPr="00000000">
        <w:rPr>
          <w:b w:val="1"/>
          <w:bCs w:val="1"/>
          <w:u w:val="single"/>
          <w:rtl w:val="0"/>
        </w:rPr>
        <w:t xml:space="preserve">.</w:t>
        <w:br w:type="textWrapping"/>
        <w:t xml:space="preserve"> Auto-creation only happens when you access directly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d['y']</w:t>
      </w:r>
      <w:r w:rsidDel="00000000" w:rsidR="00000000" w:rsidRPr="00000000">
        <w:rPr>
          <w:b w:val="1"/>
          <w:bCs w:val="1"/>
          <w:u w:val="single"/>
          <w:rtl w:val="0"/>
        </w:rPr>
        <w:t xml:space="preserve">), not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.get()</w:t>
      </w:r>
      <w:r w:rsidDel="00000000" w:rsidR="00000000" w:rsidRPr="00000000">
        <w:rPr>
          <w:b w:val="1"/>
          <w:bCs w:val="1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  <w:u w:val="single"/>
        </w:rPr>
      </w:pPr>
      <w:bookmarkStart w:colFirst="0" w:colLast="0" w:name="_egvr1lhcm8nl" w:id="24"/>
      <w:bookmarkEnd w:id="24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🧩 5️⃣ “It doesn’t magically decide what to append”</w:t>
      </w:r>
    </w:p>
    <w:p w:rsidR="00000000" w:rsidDel="00000000" w:rsidP="00000000" w:rsidRDefault="00000000" w:rsidRPr="00000000" w14:paraId="000000F0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This means:</w:t>
        <w:br w:type="textWrapping"/>
        <w:t xml:space="preserve"> Even though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defaultdict</w:t>
      </w:r>
      <w:r w:rsidDel="00000000" w:rsidR="00000000" w:rsidRPr="00000000">
        <w:rPr>
          <w:b w:val="1"/>
          <w:bCs w:val="1"/>
          <w:u w:val="single"/>
          <w:rtl w:val="0"/>
        </w:rPr>
        <w:t xml:space="preserve"> automatically gives you an empty list for new keys,</w:t>
        <w:br w:type="textWrapping"/>
        <w:t xml:space="preserve"> you still control what goes inside that list.</w:t>
      </w:r>
    </w:p>
    <w:p w:rsidR="00000000" w:rsidDel="00000000" w:rsidP="00000000" w:rsidRDefault="00000000" w:rsidRPr="00000000" w14:paraId="000000F1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F2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groups = defaultdict(list)</w:t>
      </w:r>
    </w:p>
    <w:p w:rsidR="00000000" w:rsidDel="00000000" w:rsidP="00000000" w:rsidRDefault="00000000" w:rsidRPr="00000000" w14:paraId="000000F3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groups['a'].append('apple')  # you decide to append 'apple'</w:t>
      </w:r>
    </w:p>
    <w:p w:rsidR="00000000" w:rsidDel="00000000" w:rsidP="00000000" w:rsidRDefault="00000000" w:rsidRPr="00000000" w14:paraId="000000F4">
      <w:pPr>
        <w:jc w:val="center"/>
        <w:rPr>
          <w:rFonts w:ascii="Roboto Mono" w:cs="Roboto Mono" w:eastAsia="Roboto Mono" w:hAnsi="Roboto Mono"/>
          <w:b w:val="1"/>
          <w:b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groups['a'].append('ant')    # you append 'ant'</w:t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defaultdict</w:t>
      </w:r>
      <w:r w:rsidDel="00000000" w:rsidR="00000000" w:rsidRPr="00000000">
        <w:rPr>
          <w:b w:val="1"/>
          <w:bCs w:val="1"/>
          <w:u w:val="single"/>
          <w:rtl w:val="0"/>
        </w:rPr>
        <w:t xml:space="preserve"> only made sure that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'a'</w:t>
      </w:r>
      <w:r w:rsidDel="00000000" w:rsidR="00000000" w:rsidRPr="00000000">
        <w:rPr>
          <w:b w:val="1"/>
          <w:bCs w:val="1"/>
          <w:u w:val="single"/>
          <w:rtl w:val="0"/>
        </w:rPr>
        <w:t xml:space="preserve"> had an empty list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[]</w:t>
      </w:r>
      <w:r w:rsidDel="00000000" w:rsidR="00000000" w:rsidRPr="00000000">
        <w:rPr>
          <w:b w:val="1"/>
          <w:bCs w:val="1"/>
          <w:u w:val="single"/>
          <w:rtl w:val="0"/>
        </w:rPr>
        <w:t xml:space="preserve"> when you started.</w:t>
        <w:br w:type="textWrapping"/>
        <w:t xml:space="preserve"> It doesn’t “decide” to append anything automatically — that’s your job.</w:t>
      </w:r>
    </w:p>
    <w:p w:rsidR="00000000" w:rsidDel="00000000" w:rsidP="00000000" w:rsidRDefault="00000000" w:rsidRPr="00000000" w14:paraId="000000F7">
      <w:pPr>
        <w:jc w:val="center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jc w:val="center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</w:rPr>
      </w:pPr>
      <w:bookmarkStart w:colFirst="0" w:colLast="0" w:name="_kta21imd48p6" w:id="25"/>
      <w:bookmarkEnd w:id="25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🧩 6️⃣ Summary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  <w:rtl w:val="0"/>
        </w:rPr>
        <w:t xml:space="preserve">dict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  <w:rtl w:val="0"/>
        </w:rPr>
        <w:t xml:space="preserve">defaultdict</w:t>
      </w:r>
    </w:p>
    <w:tbl>
      <w:tblPr>
        <w:tblStyle w:val="Table2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150"/>
        <w:gridCol w:w="3965"/>
        <w:tblGridChange w:id="0">
          <w:tblGrid>
            <w:gridCol w:w="2090"/>
            <w:gridCol w:w="2150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defaultdict(list)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Missing key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u w:val="single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KeyError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u w:val="single"/>
                <w:rtl w:val="0"/>
              </w:rPr>
              <w:t xml:space="preserve">✅ Creates new key automatically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Return value of factory (e.g.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list()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When auto-created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When you access key directly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d[key]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.get()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Normal (no auto-create)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Example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Storing known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Grouping or counting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Typical 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d[key] =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d[key].append(value)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Array &amp; Hashing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Hashing :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Hash Function</w:t>
      </w:r>
    </w:p>
    <w:p w:rsidR="00000000" w:rsidDel="00000000" w:rsidP="00000000" w:rsidRDefault="00000000" w:rsidRPr="00000000" w14:paraId="00000116">
      <w:pPr>
        <w:ind w:left="720" w:firstLine="0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  <w:t xml:space="preserve">2. Collision - How to handle collision </w:t>
        <w:br w:type="textWrapping"/>
        <w:br w:type="textWrapping"/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Now, let's say our hash function isn't perfect: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hd w:fill="f0f0f0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rtl w:val="0"/>
        </w:rPr>
        <w:t xml:space="preserve">hash(14) -&gt; returns index 4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hd w:fill="f0f0f0" w:val="clear"/>
        <w:spacing w:after="240" w:lineRule="auto"/>
        <w:ind w:left="720" w:hanging="360"/>
      </w:pPr>
      <w:r w:rsidDel="00000000" w:rsidR="00000000" w:rsidRPr="00000000">
        <w:rPr>
          <w:color w:val="262626"/>
          <w:rtl w:val="0"/>
        </w:rPr>
        <w:t xml:space="preserve">hash(24) -&gt; also returns index 4 (This is a collision!)</w:t>
      </w:r>
    </w:p>
    <w:p w:rsidR="00000000" w:rsidDel="00000000" w:rsidP="00000000" w:rsidRDefault="00000000" w:rsidRPr="00000000" w14:paraId="00000119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problem is that a simple array slot like main_array[4] can only hold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one direct value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You can't do main_array[4] = 14 and then main_array[4] = 24. The second operation would overwrite the first.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hd w:fill="f0f0f0" w:val="clear"/>
        <w:spacing w:before="280" w:lineRule="auto"/>
        <w:rPr>
          <w:b w:val="1"/>
          <w:bCs w:val="1"/>
          <w:color w:val="262626"/>
          <w:sz w:val="26"/>
          <w:szCs w:val="26"/>
        </w:rPr>
      </w:pPr>
      <w:bookmarkStart w:colFirst="0" w:colLast="0" w:name="_5bhwmrjn63h" w:id="26"/>
      <w:bookmarkEnd w:id="26"/>
      <w:r w:rsidDel="00000000" w:rsidR="00000000" w:rsidRPr="00000000">
        <w:rPr>
          <w:b w:val="1"/>
          <w:bCs w:val="1"/>
          <w:color w:val="262626"/>
          <w:sz w:val="26"/>
          <w:szCs w:val="26"/>
          <w:rtl w:val="0"/>
        </w:rPr>
        <w:t xml:space="preserve">Your Question: "Can't we use an array to store multiple values in the same bucket?"</w:t>
      </w:r>
    </w:p>
    <w:p w:rsidR="00000000" w:rsidDel="00000000" w:rsidP="00000000" w:rsidRDefault="00000000" w:rsidRPr="00000000" w14:paraId="0000011B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Yes, we can! But it changes the performance. This is the concept of "separate chaining". The bucket itself is no longer a single value, but 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pointer to another data structure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C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Let's see what happens if we use a dynamic array (like a List or Vector) for our bucket:</w:t>
      </w:r>
    </w:p>
    <w:p w:rsidR="00000000" w:rsidDel="00000000" w:rsidP="00000000" w:rsidRDefault="00000000" w:rsidRPr="00000000" w14:paraId="0000011D">
      <w:pPr>
        <w:numPr>
          <w:ilvl w:val="0"/>
          <w:numId w:val="30"/>
        </w:numPr>
        <w:shd w:fill="f0f0f0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rtl w:val="0"/>
        </w:rPr>
        <w:t xml:space="preserve">We have our main_array. Each slot holds a </w:t>
      </w:r>
      <w:r w:rsidDel="00000000" w:rsidR="00000000" w:rsidRPr="00000000">
        <w:rPr>
          <w:i w:val="1"/>
          <w:iCs w:val="1"/>
          <w:color w:val="262626"/>
          <w:rtl w:val="0"/>
        </w:rPr>
        <w:t xml:space="preserve">pointer</w:t>
      </w:r>
      <w:r w:rsidDel="00000000" w:rsidR="00000000" w:rsidRPr="00000000">
        <w:rPr>
          <w:color w:val="262626"/>
          <w:rtl w:val="0"/>
        </w:rPr>
        <w:t xml:space="preserve"> to another array (or is null).</w:t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hd w:fill="f0f0f0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rtl w:val="0"/>
        </w:rPr>
        <w:t xml:space="preserve">To add(14):</w:t>
      </w:r>
    </w:p>
    <w:p w:rsidR="00000000" w:rsidDel="00000000" w:rsidP="00000000" w:rsidRDefault="00000000" w:rsidRPr="00000000" w14:paraId="0000011F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262626"/>
          <w:rtl w:val="0"/>
        </w:rPr>
        <w:t xml:space="preserve">hash(14) -&gt; 4.</w:t>
      </w:r>
    </w:p>
    <w:p w:rsidR="00000000" w:rsidDel="00000000" w:rsidP="00000000" w:rsidRDefault="00000000" w:rsidRPr="00000000" w14:paraId="00000120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262626"/>
          <w:rtl w:val="0"/>
        </w:rPr>
        <w:t xml:space="preserve">main_array[4] is empty, so we create a new list: list_at_4 = [].</w:t>
      </w:r>
    </w:p>
    <w:p w:rsidR="00000000" w:rsidDel="00000000" w:rsidP="00000000" w:rsidRDefault="00000000" w:rsidRPr="00000000" w14:paraId="00000121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262626"/>
          <w:rtl w:val="0"/>
        </w:rPr>
        <w:t xml:space="preserve">Add 14 to it: list_at_4 is now [14].</w:t>
      </w:r>
    </w:p>
    <w:p w:rsidR="00000000" w:rsidDel="00000000" w:rsidP="00000000" w:rsidRDefault="00000000" w:rsidRPr="00000000" w14:paraId="00000122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262626"/>
          <w:rtl w:val="0"/>
        </w:rPr>
        <w:t xml:space="preserve">Point main_array[4] to this list.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shd w:fill="f0f0f0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rtl w:val="0"/>
        </w:rPr>
        <w:t xml:space="preserve">To add(24):</w:t>
      </w:r>
    </w:p>
    <w:p w:rsidR="00000000" w:rsidDel="00000000" w:rsidP="00000000" w:rsidRDefault="00000000" w:rsidRPr="00000000" w14:paraId="00000124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262626"/>
          <w:rtl w:val="0"/>
        </w:rPr>
        <w:t xml:space="preserve">hash(24) -&gt; 4.</w:t>
      </w:r>
    </w:p>
    <w:p w:rsidR="00000000" w:rsidDel="00000000" w:rsidP="00000000" w:rsidRDefault="00000000" w:rsidRPr="00000000" w14:paraId="00000125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262626"/>
          <w:rtl w:val="0"/>
        </w:rPr>
        <w:t xml:space="preserve">Go to main_array[4]. We find our existing list.</w:t>
      </w:r>
    </w:p>
    <w:p w:rsidR="00000000" w:rsidDel="00000000" w:rsidP="00000000" w:rsidRDefault="00000000" w:rsidRPr="00000000" w14:paraId="00000126">
      <w:pPr>
        <w:numPr>
          <w:ilvl w:val="1"/>
          <w:numId w:val="30"/>
        </w:numPr>
        <w:spacing w:after="480" w:lineRule="auto"/>
        <w:ind w:left="1440" w:hanging="360"/>
      </w:pPr>
      <w:r w:rsidDel="00000000" w:rsidR="00000000" w:rsidRPr="00000000">
        <w:rPr>
          <w:color w:val="262626"/>
          <w:rtl w:val="0"/>
        </w:rPr>
        <w:t xml:space="preserve">Add 24 to it: list_at_4 is now [14, 24].</w:t>
      </w:r>
    </w:p>
    <w:p w:rsidR="00000000" w:rsidDel="00000000" w:rsidP="00000000" w:rsidRDefault="00000000" w:rsidRPr="00000000" w14:paraId="00000127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Here is the crucial difference:</w:t>
      </w:r>
    </w:p>
    <w:p w:rsidR="00000000" w:rsidDel="00000000" w:rsidP="00000000" w:rsidRDefault="00000000" w:rsidRPr="00000000" w14:paraId="00000128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Now, to check contains(24)?: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hd w:fill="f0f0f0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rtl w:val="0"/>
        </w:rPr>
        <w:t xml:space="preserve">Calculate hash(24), which gives me 4.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hd w:fill="f0f0f0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rtl w:val="0"/>
        </w:rPr>
        <w:t xml:space="preserve">Go directly to main_array[4]. I find the list [14, 24].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hd w:fill="f0f0f0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262626"/>
          <w:rtl w:val="0"/>
        </w:rPr>
        <w:t xml:space="preserve">I must now search through this second list.</w:t>
      </w:r>
      <w:r w:rsidDel="00000000" w:rsidR="00000000" w:rsidRPr="00000000">
        <w:rPr>
          <w:color w:val="262626"/>
          <w:rtl w:val="0"/>
        </w:rPr>
        <w:t xml:space="preserve"> Is the first element 24? No. Is the second element 24? Yes. Found it.</w:t>
      </w:r>
    </w:p>
    <w:p w:rsidR="00000000" w:rsidDel="00000000" w:rsidP="00000000" w:rsidRDefault="00000000" w:rsidRPr="00000000" w14:paraId="0000012C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This search is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not O(1)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It is O(N), where N is the number of items that have collided in that one bucket. We've lost our constant-time lookup and now have a linear search.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shd w:fill="f0f0f0" w:val="clear"/>
        <w:ind w:left="720" w:hanging="360"/>
      </w:pPr>
      <w:r w:rsidDel="00000000" w:rsidR="00000000" w:rsidRPr="00000000">
        <w:rPr>
          <w:b w:val="1"/>
          <w:bCs w:val="1"/>
          <w:color w:val="262626"/>
          <w:rtl w:val="0"/>
        </w:rPr>
        <w:t xml:space="preserve">The "perfect world" O(1)</w:t>
      </w:r>
      <w:r w:rsidDel="00000000" w:rsidR="00000000" w:rsidRPr="00000000">
        <w:rPr>
          <w:color w:val="262626"/>
          <w:rtl w:val="0"/>
        </w:rPr>
        <w:t xml:space="preserve"> relies on the main array slot holding the value </w:t>
      </w:r>
      <w:r w:rsidDel="00000000" w:rsidR="00000000" w:rsidRPr="00000000">
        <w:rPr>
          <w:i w:val="1"/>
          <w:iCs w:val="1"/>
          <w:color w:val="262626"/>
          <w:rtl w:val="0"/>
        </w:rPr>
        <w:t xml:space="preserve">directly</w:t>
      </w:r>
      <w:r w:rsidDel="00000000" w:rsidR="00000000" w:rsidRPr="00000000">
        <w:rPr>
          <w:color w:val="262626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hd w:fill="f0f0f0" w:val="clear"/>
        <w:ind w:left="720" w:hanging="360"/>
      </w:pPr>
      <w:r w:rsidDel="00000000" w:rsidR="00000000" w:rsidRPr="00000000">
        <w:rPr>
          <w:color w:val="262626"/>
          <w:rtl w:val="0"/>
        </w:rPr>
        <w:t xml:space="preserve">When collisions happen, a single slot main_array[index] cannot hold multiple values directly.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hd w:fill="f0f0f0" w:val="clear"/>
        <w:ind w:left="720" w:hanging="360"/>
      </w:pPr>
      <w:r w:rsidDel="00000000" w:rsidR="00000000" w:rsidRPr="00000000">
        <w:rPr>
          <w:color w:val="262626"/>
          <w:rtl w:val="0"/>
        </w:rPr>
        <w:t xml:space="preserve">Instead, main_array[index] holds a reference to a </w:t>
      </w:r>
      <w:r w:rsidDel="00000000" w:rsidR="00000000" w:rsidRPr="00000000">
        <w:rPr>
          <w:b w:val="1"/>
          <w:bCs w:val="1"/>
          <w:color w:val="262626"/>
          <w:rtl w:val="0"/>
        </w:rPr>
        <w:t xml:space="preserve">container</w:t>
      </w:r>
      <w:r w:rsidDel="00000000" w:rsidR="00000000" w:rsidRPr="00000000">
        <w:rPr>
          <w:color w:val="262626"/>
          <w:rtl w:val="0"/>
        </w:rPr>
        <w:t xml:space="preserve"> (like a Linked List or another Array) that stores all the colliding values.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hd w:fill="f0f0f0" w:val="clear"/>
        <w:ind w:left="720" w:hanging="360"/>
      </w:pPr>
      <w:r w:rsidDel="00000000" w:rsidR="00000000" w:rsidRPr="00000000">
        <w:rPr>
          <w:color w:val="262626"/>
          <w:rtl w:val="0"/>
        </w:rPr>
        <w:t xml:space="preserve">Once you're directed to that container, you have to </w:t>
      </w:r>
      <w:r w:rsidDel="00000000" w:rsidR="00000000" w:rsidRPr="00000000">
        <w:rPr>
          <w:b w:val="1"/>
          <w:bCs w:val="1"/>
          <w:color w:val="262626"/>
          <w:rtl w:val="0"/>
        </w:rPr>
        <w:t xml:space="preserve">search within it</w:t>
      </w:r>
      <w:r w:rsidDel="00000000" w:rsidR="00000000" w:rsidRPr="00000000">
        <w:rPr>
          <w:color w:val="262626"/>
          <w:rtl w:val="0"/>
        </w:rPr>
        <w:t xml:space="preserve">, which is what degrades the performance from O(1) to O(N) (or O(log N) if you use a tree).</w:t>
      </w:r>
    </w:p>
    <w:p w:rsidR="00000000" w:rsidDel="00000000" w:rsidP="00000000" w:rsidRDefault="00000000" w:rsidRPr="00000000" w14:paraId="00000131">
      <w:pPr>
        <w:ind w:left="720" w:firstLine="0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The search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within that specific bucket's linked list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is O(k), where k is the number of items in that particular bucket.</w:t>
      </w:r>
    </w:p>
    <w:p w:rsidR="00000000" w:rsidDel="00000000" w:rsidP="00000000" w:rsidRDefault="00000000" w:rsidRPr="00000000" w14:paraId="00000132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So, if the claim is that a hash set is O(1) on average, how can this be true?</w:t>
      </w:r>
    </w:p>
    <w:p w:rsidR="00000000" w:rsidDel="00000000" w:rsidP="00000000" w:rsidRDefault="00000000" w:rsidRPr="00000000" w14:paraId="00000133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It comes down to the difference between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Average-Case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Worst-Case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performance, which is managed by two key ideas: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hd w:fill="f0f0f0" w:val="clear"/>
        <w:spacing w:before="280" w:lineRule="auto"/>
        <w:rPr>
          <w:b w:val="1"/>
          <w:bCs w:val="1"/>
          <w:color w:val="262626"/>
          <w:sz w:val="25"/>
          <w:szCs w:val="25"/>
        </w:rPr>
      </w:pPr>
      <w:bookmarkStart w:colFirst="0" w:colLast="0" w:name="_dw51kyw8f8vl" w:id="27"/>
      <w:bookmarkEnd w:id="27"/>
      <w:r w:rsidDel="00000000" w:rsidR="00000000" w:rsidRPr="00000000">
        <w:rPr>
          <w:b w:val="1"/>
          <w:bCs w:val="1"/>
          <w:color w:val="262626"/>
          <w:sz w:val="25"/>
          <w:szCs w:val="25"/>
          <w:rtl w:val="0"/>
        </w:rPr>
        <w:t xml:space="preserve">1. The Goal: A Good Hash Function &amp; Distribution</w:t>
      </w:r>
    </w:p>
    <w:p w:rsidR="00000000" w:rsidDel="00000000" w:rsidP="00000000" w:rsidRDefault="00000000" w:rsidRPr="00000000" w14:paraId="0000013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well-designed hash function distributes items evenly across all the buckets. The goal is to keep the number of items in any single bucket (k) as small as possible.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If you have N total items and M buckets, a perfect hash function would put N/M items in each bucket.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good hash set implementation also performs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resizing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When the number of items grows too large for the current number of buckets (i.e., the lists are getting long), it creates a new, larger main_array and re-distributes all the elements.</w:t>
      </w:r>
    </w:p>
    <w:p w:rsidR="00000000" w:rsidDel="00000000" w:rsidP="00000000" w:rsidRDefault="00000000" w:rsidRPr="00000000" w14:paraId="00000138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This ensures that, on average, the linked lists remain very short. Searching a list of length 1, 2, or 3 is practically a constant-time operation. Therefore, the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average time complexity is O(1)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hd w:fill="f0f0f0" w:val="clear"/>
        <w:spacing w:before="280" w:lineRule="auto"/>
        <w:rPr>
          <w:b w:val="1"/>
          <w:bCs w:val="1"/>
          <w:color w:val="262626"/>
          <w:sz w:val="25"/>
          <w:szCs w:val="25"/>
        </w:rPr>
      </w:pPr>
      <w:bookmarkStart w:colFirst="0" w:colLast="0" w:name="_1vmw8zmqhvo2" w:id="28"/>
      <w:bookmarkEnd w:id="28"/>
      <w:r w:rsidDel="00000000" w:rsidR="00000000" w:rsidRPr="00000000">
        <w:rPr>
          <w:b w:val="1"/>
          <w:bCs w:val="1"/>
          <w:color w:val="262626"/>
          <w:sz w:val="25"/>
          <w:szCs w:val="25"/>
          <w:rtl w:val="0"/>
        </w:rPr>
        <w:t xml:space="preserve">2. The Worst-Case Scenario: O(N)</w:t>
      </w:r>
    </w:p>
    <w:p w:rsidR="00000000" w:rsidDel="00000000" w:rsidP="00000000" w:rsidRDefault="00000000" w:rsidRPr="00000000" w14:paraId="0000013A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Now, let's consider the worst possible situation.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Imagine you have a terrible hash function where every single item hashes to the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same index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For example, hash(item) -&gt; always returns 2.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If you add N items to your hash set, they will all end up in the linked list at buckets[2].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Your hash set has now degenerated into a single linked list.</w:t>
      </w:r>
    </w:p>
    <w:p w:rsidR="00000000" w:rsidDel="00000000" w:rsidP="00000000" w:rsidRDefault="00000000" w:rsidRPr="00000000" w14:paraId="0000013E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In this worst-case scenario, to find an item, you would have to:</w:t>
      </w:r>
    </w:p>
    <w:p w:rsidR="00000000" w:rsidDel="00000000" w:rsidP="00000000" w:rsidRDefault="00000000" w:rsidRPr="00000000" w14:paraId="0000013F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Calculate the hash to get index 2. (O(1))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Traverse the entire linked list of N items. (O(N))</w:t>
      </w:r>
    </w:p>
    <w:p w:rsidR="00000000" w:rsidDel="00000000" w:rsidP="00000000" w:rsidRDefault="00000000" w:rsidRPr="00000000" w14:paraId="00000141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So, the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worst-case time complexity is O(N)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hd w:fill="f0f0f0" w:val="clear"/>
        <w:spacing w:before="280" w:lineRule="auto"/>
        <w:rPr>
          <w:b w:val="1"/>
          <w:bCs w:val="1"/>
          <w:color w:val="262626"/>
          <w:sz w:val="25"/>
          <w:szCs w:val="25"/>
        </w:rPr>
      </w:pPr>
      <w:bookmarkStart w:colFirst="0" w:colLast="0" w:name="_ojg97ehyvvv0" w:id="29"/>
      <w:bookmarkEnd w:id="29"/>
      <w:r w:rsidDel="00000000" w:rsidR="00000000" w:rsidRPr="00000000">
        <w:rPr>
          <w:b w:val="1"/>
          <w:bCs w:val="1"/>
          <w:color w:val="262626"/>
          <w:sz w:val="25"/>
          <w:szCs w:val="25"/>
          <w:rtl w:val="0"/>
        </w:rPr>
        <w:t xml:space="preserve">Summary</w:t>
      </w:r>
    </w:p>
    <w:tbl>
      <w:tblPr>
        <w:tblStyle w:val="Table3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105"/>
        <w:gridCol w:w="3560"/>
        <w:tblGridChange w:id="0">
          <w:tblGrid>
            <w:gridCol w:w="1730"/>
            <w:gridCol w:w="2105"/>
            <w:gridCol w:w="3560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dfdfdf" w:space="0" w:sz="5" w:val="single"/>
              <w:left w:color="dfdfdf" w:space="0" w:sz="5" w:val="single"/>
              <w:bottom w:color="dfdfdf" w:space="0" w:sz="5" w:val="single"/>
              <w:right w:color="dfdfd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left="72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Case</w:t>
            </w:r>
          </w:p>
        </w:tc>
        <w:tc>
          <w:tcPr>
            <w:tcBorders>
              <w:top w:color="dfdfdf" w:space="0" w:sz="5" w:val="single"/>
              <w:left w:color="dfdfdf" w:space="0" w:sz="5" w:val="single"/>
              <w:bottom w:color="dfdfdf" w:space="0" w:sz="5" w:val="single"/>
              <w:right w:color="dfdfd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left="72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Time Complexity</w:t>
            </w:r>
          </w:p>
        </w:tc>
        <w:tc>
          <w:tcPr>
            <w:tcBorders>
              <w:top w:color="dfdfdf" w:space="0" w:sz="5" w:val="single"/>
              <w:left w:color="dfdfdf" w:space="0" w:sz="5" w:val="single"/>
              <w:bottom w:color="dfdfdf" w:space="0" w:sz="5" w:val="single"/>
              <w:right w:color="dfdfd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ind w:left="72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Why?</w:t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dfdfdf" w:space="0" w:sz="5" w:val="single"/>
              <w:left w:color="dfdfdf" w:space="0" w:sz="5" w:val="single"/>
              <w:bottom w:color="dfdfdf" w:space="0" w:sz="5" w:val="single"/>
              <w:right w:color="dfdfd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ind w:left="72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5" w:val="single"/>
              <w:left w:color="dfdfdf" w:space="0" w:sz="5" w:val="single"/>
              <w:bottom w:color="dfdfdf" w:space="0" w:sz="5" w:val="single"/>
              <w:right w:color="dfdfd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ind w:left="72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5" w:val="single"/>
              <w:left w:color="dfdfdf" w:space="0" w:sz="5" w:val="single"/>
              <w:bottom w:color="dfdfdf" w:space="0" w:sz="5" w:val="single"/>
              <w:right w:color="dfdfd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left="72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 good hash function and resizing keep the linked lists (chains) at a small, constant length. The O(k) search is effectively O(1).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dfdfdf" w:space="0" w:sz="5" w:val="single"/>
              <w:left w:color="dfdfdf" w:space="0" w:sz="5" w:val="single"/>
              <w:bottom w:color="dfdfdf" w:space="0" w:sz="5" w:val="single"/>
              <w:right w:color="dfdfd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left="72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Worst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5" w:val="single"/>
              <w:left w:color="dfdfdf" w:space="0" w:sz="5" w:val="single"/>
              <w:bottom w:color="dfdfdf" w:space="0" w:sz="5" w:val="single"/>
              <w:right w:color="dfdfd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ind w:left="72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5" w:val="single"/>
              <w:left w:color="dfdfdf" w:space="0" w:sz="5" w:val="single"/>
              <w:bottom w:color="dfdfdf" w:space="0" w:sz="5" w:val="single"/>
              <w:right w:color="dfdfd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ind w:left="72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 bad hash function puts all N elements into a single bucket, turning the hash set into a single linked list.</w:t>
            </w:r>
          </w:p>
        </w:tc>
      </w:tr>
    </w:tbl>
    <w:p w:rsidR="00000000" w:rsidDel="00000000" w:rsidP="00000000" w:rsidRDefault="00000000" w:rsidRPr="00000000" w14:paraId="0000014C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This is why, when discussing hash tables/sets, you will almost always hear their performance described as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"O(1) average time"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The entire design is optimized to make the average case the normal case and the worst case extremely rare.</w:t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 SET : add, remove,contains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 MAP: put,get, containsKey, remove</w:t>
        <w:br w:type="textWrapping"/>
        <w:br w:type="textWrapping"/>
        <w:t xml:space="preserve">Dict : Sorted Function only sort keys so if you want both keys and values use items() and you need to sort only values add lambda expression. 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    freq[num] = freq.get(num, 0) + 1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a1a1a"/>
          <w:sz w:val="33"/>
          <w:szCs w:val="33"/>
          <w:shd w:fill="f0f0f0" w:val="clear"/>
          <w:rtl w:val="0"/>
        </w:rPr>
        <w:t xml:space="preserve">Top K Frequent Elements: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43438" cy="208359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083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.items()</w:t>
      </w:r>
      <w:r w:rsidDel="00000000" w:rsidR="00000000" w:rsidRPr="00000000">
        <w:rPr>
          <w:rtl w:val="0"/>
        </w:rPr>
        <w:t xml:space="preserve"> when you need both number and frequency.</w:t>
      </w:r>
    </w:p>
    <w:p w:rsidR="00000000" w:rsidDel="00000000" w:rsidP="00000000" w:rsidRDefault="00000000" w:rsidRPr="00000000" w14:paraId="000001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.values()</w:t>
      </w:r>
      <w:r w:rsidDel="00000000" w:rsidR="00000000" w:rsidRPr="00000000">
        <w:rPr>
          <w:rtl w:val="0"/>
        </w:rPr>
        <w:t xml:space="preserve"> only if you care about frequencies alone (no mapping back to numbers).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Counter : </w:t>
      </w:r>
      <w:r w:rsidDel="00000000" w:rsidR="00000000" w:rsidRPr="00000000">
        <w:rPr>
          <w:rtl w:val="0"/>
        </w:rPr>
        <w:t xml:space="preserve">most_common, elements, update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Substring</w:t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substring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contiguous</w:t>
      </w:r>
      <w:r w:rsidDel="00000000" w:rsidR="00000000" w:rsidRPr="00000000">
        <w:rPr>
          <w:rtl w:val="0"/>
        </w:rPr>
        <w:t xml:space="preserve"> block of characters from the string (no gaps).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Think: one clean slice of the original string.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substring keeps original order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has no skips.</w:t>
        <w:br w:type="textWrapping"/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c5oo5vhsu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Subsequence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subsequence</w:t>
      </w:r>
      <w:r w:rsidDel="00000000" w:rsidR="00000000" w:rsidRPr="00000000">
        <w:rPr>
          <w:rtl w:val="0"/>
        </w:rPr>
        <w:t xml:space="preserve"> keeps the </w:t>
      </w: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but you’re allowed to </w:t>
      </w:r>
      <w:r w:rsidDel="00000000" w:rsidR="00000000" w:rsidRPr="00000000">
        <w:rPr>
          <w:b w:val="1"/>
          <w:bCs w:val="1"/>
          <w:rtl w:val="0"/>
        </w:rPr>
        <w:t xml:space="preserve">skip</w:t>
      </w:r>
      <w:r w:rsidDel="00000000" w:rsidR="00000000" w:rsidRPr="00000000">
        <w:rPr>
          <w:rtl w:val="0"/>
        </w:rPr>
        <w:t xml:space="preserve"> characters.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Think: highlight some characters left-to-right; you can skip any in between.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required to be contiguous.</w:t>
        <w:br w:type="textWrapping"/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efjtt8zpor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 = "pwwkew"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p(0) w(1) w(2) k(3) e(4) w(5)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"wke"</w:t>
      </w:r>
      <w:r w:rsidDel="00000000" w:rsidR="00000000" w:rsidRPr="00000000">
        <w:rPr>
          <w:rtl w:val="0"/>
        </w:rPr>
        <w:t xml:space="preserve"> uses indices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(2,3,4)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contiguous → </w:t>
      </w:r>
      <w:r w:rsidDel="00000000" w:rsidR="00000000" w:rsidRPr="00000000">
        <w:rPr>
          <w:b w:val="1"/>
          <w:bCs w:val="1"/>
          <w:rtl w:val="0"/>
        </w:rPr>
        <w:t xml:space="preserve">substring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(and also a subsequence, since every substring is one).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"pwke"</w:t>
      </w:r>
      <w:r w:rsidDel="00000000" w:rsidR="00000000" w:rsidRPr="00000000">
        <w:rPr>
          <w:rtl w:val="0"/>
        </w:rPr>
        <w:t xml:space="preserve"> uses indices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(0,2,3,4)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there’s a gap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and the next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subsequence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but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substring ❌.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GRAPHS: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[0] * V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the list has one element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). Repeating 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</w:t>
      </w:r>
      <w:r w:rsidDel="00000000" w:rsidR="00000000" w:rsidRPr="00000000">
        <w:rPr>
          <w:b w:val="1"/>
          <w:bCs w:val="1"/>
          <w:rtl w:val="0"/>
        </w:rPr>
        <w:t xml:space="preserve"> times gives a row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</w:t>
      </w:r>
      <w:r w:rsidDel="00000000" w:rsidR="00000000" w:rsidRPr="00000000">
        <w:rPr>
          <w:b w:val="1"/>
          <w:bCs w:val="1"/>
          <w:rtl w:val="0"/>
        </w:rPr>
        <w:t xml:space="preserve"> zeros.</w:t>
        <w:br w:type="textWrapping"/>
        <w:t xml:space="preserve"> Then the outer comprehension makes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such rows ⇒ 3×3 matrix of 0s.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[] * V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the list is empty. Repeating an empty list any number of times is still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[]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 So each “row” you create is an empty list. The result is 3 rows × 0 columns (i.e.,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[[], [], []]</w:t>
      </w:r>
      <w:r w:rsidDel="00000000" w:rsidR="00000000" w:rsidRPr="00000000">
        <w:rPr>
          <w:b w:val="1"/>
          <w:bCs w:val="1"/>
          <w:rtl w:val="0"/>
        </w:rPr>
        <w:t xml:space="preserve">). That’s not a 3×3 grid; it’s 3 empty rows.</w:t>
        <w:br w:type="textWrapping"/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  <w:u w:val="single"/>
        </w:rPr>
      </w:pPr>
      <w:bookmarkStart w:colFirst="0" w:colLast="0" w:name="_wfpa2vuya1qi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  <w:u w:val="single"/>
        </w:rPr>
      </w:pPr>
      <w:bookmarkStart w:colFirst="0" w:colLast="0" w:name="_xzc1p1ync47z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  <w:u w:val="single"/>
        </w:rPr>
      </w:pPr>
      <w:bookmarkStart w:colFirst="0" w:colLast="0" w:name="_q5totih2w7wt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  <w:u w:val="single"/>
        </w:rPr>
      </w:pPr>
      <w:bookmarkStart w:colFirst="0" w:colLast="0" w:name="_twxljb94wejx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  <w:u w:val="single"/>
        </w:rPr>
      </w:pPr>
      <w:bookmarkStart w:colFirst="0" w:colLast="0" w:name="_fxoi2stthll7" w:id="36"/>
      <w:bookmarkEnd w:id="36"/>
      <w:r w:rsidDel="00000000" w:rsidR="00000000" w:rsidRPr="00000000">
        <w:rPr>
          <w:b w:val="1"/>
          <w:bCs w:val="1"/>
          <w:color w:val="000000"/>
          <w:sz w:val="18"/>
          <w:szCs w:val="18"/>
          <w:u w:val="single"/>
          <w:rtl w:val="0"/>
        </w:rPr>
        <w:t xml:space="preserve">CONTAINS DUPLICATE: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1) HashSet “length trick” (the quick one-liner)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def containsDuplicate(nums):</w:t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return len(nums) != len(set(nums))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it works: building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set(nums)</w:t>
      </w:r>
      <w:r w:rsidDel="00000000" w:rsidR="00000000" w:rsidRPr="00000000">
        <w:rPr>
          <w:sz w:val="18"/>
          <w:szCs w:val="18"/>
          <w:rtl w:val="0"/>
        </w:rPr>
        <w:t xml:space="preserve"> removes duplicates. If any duplicates existed, the set will be smaller.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Time: O(n) average (must process all n items).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Space: O(n) in the worst case (all items unique).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Pros: shortest code; very fast in CPython because the whole set build runs in C.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Cons: no early exit—it always scans the entire list, even if the first two numbers already duplicate.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Example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[2, 14, 18, 22, 22]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set(nums) -&gt; {2, 14, 18, 22}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len(nums)=5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len(set)=4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duplicate ⇒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y1s1dq3luxir" w:id="37"/>
      <w:bookmarkEnd w:id="37"/>
      <w:r w:rsidDel="00000000" w:rsidR="00000000" w:rsidRPr="00000000">
        <w:rPr>
          <w:sz w:val="18"/>
          <w:szCs w:val="18"/>
          <w:rtl w:val="0"/>
        </w:rPr>
        <w:t xml:space="preserve">2) HashSet “check with early exit”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def containsDuplicate(nums):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seen = set()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for x in nums: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if x in seen:      # average O(1)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return True    # early exit as soon as a dup appears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seen.add(x)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return False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it works: walk the list once, tracking what you’ve seen. The first time you see an element twice, return immediately.</w:t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Time: O(n) average, best-case O(1) if a duplicate appears very early; worst-case O(n) if no duplicates (or very late).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Space: O(n) worst case.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Pros: can short-circuit early—great when duplicates are common/early.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Cons: Python loop overhead (bytecode) vs the C-level loop of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set(nums)</w:t>
      </w:r>
      <w:r w:rsidDel="00000000" w:rsidR="00000000" w:rsidRPr="00000000">
        <w:rPr>
          <w:sz w:val="18"/>
          <w:szCs w:val="18"/>
          <w:rtl w:val="0"/>
        </w:rPr>
        <w:t xml:space="preserve">; if duplicates are rare or late, this can be a tad slower than the one-liner.</w:t>
        <w:br w:type="textWrapping"/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Example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[2, 14, 18, 22, 22]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seen = {2,14,18}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see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add → next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22</w:t>
      </w:r>
      <w:r w:rsidDel="00000000" w:rsidR="00000000" w:rsidRPr="00000000">
        <w:rPr>
          <w:sz w:val="18"/>
          <w:szCs w:val="18"/>
          <w:rtl w:val="0"/>
        </w:rPr>
        <w:t xml:space="preserve"> is already in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seen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return True one element earlier than the length trick finishes.</w:t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3f382manzv5b" w:id="38"/>
      <w:bookmarkEnd w:id="38"/>
      <w:r w:rsidDel="00000000" w:rsidR="00000000" w:rsidRPr="00000000">
        <w:rPr>
          <w:sz w:val="18"/>
          <w:szCs w:val="18"/>
          <w:rtl w:val="0"/>
        </w:rPr>
        <w:t xml:space="preserve">Which is “quickest”?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 depends on the data: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Duplicates likely/early? Use early-exit version → can stop fast.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Duplicates rare/unknown and you just want raw speed + simplicity? The length trick is often fastest in practice because the heavy lifting runs in C and there’s no Python-level loop.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Need the actual duplicate value / index? Use the early-exit version (you can return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 or the index when found).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Both are O(n) time and O(n) space on average; the difference is constant factors and early-exit behavior.</w:t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bzrbfuk1kd5" w:id="39"/>
      <w:bookmarkEnd w:id="39"/>
      <w:r w:rsidDel="00000000" w:rsidR="00000000" w:rsidRPr="00000000">
        <w:rPr>
          <w:sz w:val="18"/>
          <w:szCs w:val="18"/>
          <w:rtl w:val="0"/>
        </w:rPr>
        <w:t xml:space="preserve">3) Brute force with two loops (your “left/right” idea)</w:t>
      </w:r>
    </w:p>
    <w:p w:rsidR="00000000" w:rsidDel="00000000" w:rsidP="00000000" w:rsidRDefault="00000000" w:rsidRPr="00000000" w14:paraId="00000189">
      <w:pPr>
        <w:spacing w:after="240" w:before="24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“I am traversing from 0 to n elements in every loop, Time Complexity: O(n) * O(n)”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Close—formally: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Outer loop runs ~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n-1</w:t>
      </w:r>
      <w:r w:rsidDel="00000000" w:rsidR="00000000" w:rsidRPr="00000000">
        <w:rPr>
          <w:sz w:val="18"/>
          <w:szCs w:val="18"/>
          <w:rtl w:val="0"/>
        </w:rPr>
        <w:t xml:space="preserve"> times.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Inner loop runs decreasing counts: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n-1, n-2, …, 1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Total comparisons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n(n-1)/2</w:t>
      </w:r>
      <w:r w:rsidDel="00000000" w:rsidR="00000000" w:rsidRPr="00000000">
        <w:rPr>
          <w:sz w:val="18"/>
          <w:szCs w:val="18"/>
          <w:rtl w:val="0"/>
        </w:rPr>
        <w:t xml:space="preserve"> = O(n²).</w:t>
        <w:br w:type="textWrapping"/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That’s why it’s slower than the hash-set and sort approaches.</w:t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ud32pbfvoy5f" w:id="40"/>
      <w:bookmarkEnd w:id="40"/>
      <w:r w:rsidDel="00000000" w:rsidR="00000000" w:rsidRPr="00000000">
        <w:rPr>
          <w:sz w:val="18"/>
          <w:szCs w:val="18"/>
          <w:rtl w:val="0"/>
        </w:rPr>
        <w:t xml:space="preserve">4) Sorting method (for completeness)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def containsDuplicate(nums):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nums.sort()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for i in range(len(nums) - 1):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if nums[i] == nums[i+1]: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return True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return False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Time: sort is O(n log n); scan is O(n) → overall O(n log n).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Space: O(1) extra if you sort in place.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to use: if you can mutate the array and want low extra memory; otherwise prefer a set.</w:t>
        <w:br w:type="textWrapping"/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Guaranteed O(nlog⁡n) and truly in place: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Heapsort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Usually fastest in practice, uses left/right pointers: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Quicksort</w:t>
      </w:r>
      <w:r w:rsidDel="00000000" w:rsidR="00000000" w:rsidRPr="00000000">
        <w:rPr>
          <w:rtl w:val="0"/>
        </w:rPr>
        <w:t xml:space="preserve"> (use median-of-three or random pivot to avoid O(n2)O(n^2)O(n2)).</w:t>
        <w:br w:type="textWrapping"/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FYI:</w:t>
      </w:r>
      <w:r w:rsidDel="00000000" w:rsidR="00000000" w:rsidRPr="00000000">
        <w:rPr>
          <w:rtl w:val="0"/>
        </w:rPr>
        <w:t xml:space="preserve"> Python’s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list.sort()</w:t>
      </w:r>
      <w:r w:rsidDel="00000000" w:rsidR="00000000" w:rsidRPr="00000000">
        <w:rPr>
          <w:rtl w:val="0"/>
        </w:rPr>
        <w:t xml:space="preserve"> (Timsort) is O(nlog⁡n)O(n\log n)O(nlogn) and very fast, but it’s not strict O(1)O(1)O(1) extra space (so not “in-place” in the academic sense).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626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62626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62626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