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8631" w14:textId="171E7CB5" w:rsidR="00790550" w:rsidRPr="00790550" w:rsidRDefault="0079055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 w:rsidRPr="00790550">
        <w:rPr>
          <w:sz w:val="40"/>
          <w:szCs w:val="40"/>
        </w:rPr>
        <w:t>QUIZ</w:t>
      </w:r>
    </w:p>
    <w:p w14:paraId="4C31AC6F" w14:textId="66011C03" w:rsidR="00790550" w:rsidRDefault="00790550">
      <w:r>
        <w:t xml:space="preserve">Topic </w:t>
      </w:r>
      <w:proofErr w:type="gramStart"/>
      <w:r>
        <w:t>1:-</w:t>
      </w:r>
      <w:proofErr w:type="gramEnd"/>
      <w:r>
        <w:t xml:space="preserve"> </w:t>
      </w:r>
      <w:r w:rsidRPr="00790550">
        <w:t>topic 1 sink float</w:t>
      </w:r>
    </w:p>
    <w:p w14:paraId="535CBC96" w14:textId="58F50E47" w:rsidR="00442331" w:rsidRDefault="00442331">
      <w:r w:rsidRPr="00442331">
        <w:t xml:space="preserve">What will happen if you add to ice cubes to a cup of </w:t>
      </w:r>
      <w:r w:rsidR="001B5209" w:rsidRPr="00442331">
        <w:t>water?</w:t>
      </w:r>
    </w:p>
    <w:p w14:paraId="21824745" w14:textId="77777777" w:rsidR="00442331" w:rsidRDefault="00442331" w:rsidP="00442331">
      <w:pPr>
        <w:pStyle w:val="ListParagraph"/>
        <w:numPr>
          <w:ilvl w:val="0"/>
          <w:numId w:val="1"/>
        </w:numPr>
      </w:pPr>
      <w:r w:rsidRPr="00442331">
        <w:t xml:space="preserve">the water level will be </w:t>
      </w:r>
      <w:proofErr w:type="gramStart"/>
      <w:r w:rsidRPr="00442331">
        <w:t>go</w:t>
      </w:r>
      <w:proofErr w:type="gramEnd"/>
      <w:r w:rsidRPr="00442331">
        <w:t xml:space="preserve"> up </w:t>
      </w:r>
    </w:p>
    <w:p w14:paraId="5599DCB1" w14:textId="77777777" w:rsidR="00442331" w:rsidRDefault="00442331" w:rsidP="00442331">
      <w:pPr>
        <w:pStyle w:val="ListParagraph"/>
        <w:numPr>
          <w:ilvl w:val="0"/>
          <w:numId w:val="1"/>
        </w:numPr>
      </w:pPr>
      <w:r w:rsidRPr="00442331">
        <w:t>the water level will go down</w:t>
      </w:r>
    </w:p>
    <w:p w14:paraId="43805FBD" w14:textId="77777777" w:rsidR="00442331" w:rsidRDefault="00442331" w:rsidP="00442331">
      <w:pPr>
        <w:pStyle w:val="ListParagraph"/>
        <w:numPr>
          <w:ilvl w:val="0"/>
          <w:numId w:val="1"/>
        </w:numPr>
      </w:pPr>
      <w:r w:rsidRPr="00442331">
        <w:t xml:space="preserve"> the water level will stay same</w:t>
      </w:r>
    </w:p>
    <w:p w14:paraId="3DACE61C" w14:textId="77777777" w:rsidR="00442331" w:rsidRDefault="00442331" w:rsidP="00442331">
      <w:pPr>
        <w:pStyle w:val="ListParagraph"/>
        <w:numPr>
          <w:ilvl w:val="0"/>
          <w:numId w:val="1"/>
        </w:numPr>
      </w:pPr>
      <w:r w:rsidRPr="00442331">
        <w:t xml:space="preserve"> the water gets cool </w:t>
      </w:r>
    </w:p>
    <w:p w14:paraId="25614D95" w14:textId="77777777" w:rsidR="00442331" w:rsidRDefault="00442331" w:rsidP="00442331">
      <w:pPr>
        <w:pStyle w:val="ListParagraph"/>
      </w:pPr>
      <w:r w:rsidRPr="00442331">
        <w:t xml:space="preserve">answer A </w:t>
      </w:r>
    </w:p>
    <w:p w14:paraId="27BCFE81" w14:textId="77777777" w:rsidR="00442331" w:rsidRDefault="00442331" w:rsidP="00442331">
      <w:r>
        <w:t>Q</w:t>
      </w:r>
      <w:r w:rsidRPr="00442331">
        <w:t xml:space="preserve">uestion 2 </w:t>
      </w:r>
    </w:p>
    <w:p w14:paraId="4932BE73" w14:textId="77777777" w:rsidR="00442331" w:rsidRDefault="00442331" w:rsidP="00442331">
      <w:r w:rsidRPr="00442331">
        <w:t>which object will float in a tub of tab of water</w:t>
      </w:r>
      <w:r>
        <w:t>?</w:t>
      </w:r>
    </w:p>
    <w:p w14:paraId="551DC32D" w14:textId="5F7B3976" w:rsidR="00442331" w:rsidRDefault="00442331" w:rsidP="00442331">
      <w:pPr>
        <w:pStyle w:val="ListParagraph"/>
        <w:numPr>
          <w:ilvl w:val="0"/>
          <w:numId w:val="2"/>
        </w:numPr>
      </w:pPr>
      <w:r w:rsidRPr="00442331">
        <w:t xml:space="preserve">an iron </w:t>
      </w:r>
      <w:r w:rsidR="001B5209" w:rsidRPr="00442331">
        <w:t>weights</w:t>
      </w:r>
      <w:r w:rsidRPr="00442331">
        <w:t xml:space="preserve"> </w:t>
      </w:r>
    </w:p>
    <w:p w14:paraId="547C3E87" w14:textId="77777777" w:rsidR="00442331" w:rsidRDefault="00442331" w:rsidP="00442331">
      <w:pPr>
        <w:pStyle w:val="ListParagraph"/>
        <w:numPr>
          <w:ilvl w:val="0"/>
          <w:numId w:val="2"/>
        </w:numPr>
      </w:pPr>
      <w:r w:rsidRPr="00442331">
        <w:t xml:space="preserve"> heavy rock </w:t>
      </w:r>
    </w:p>
    <w:p w14:paraId="19381985" w14:textId="0F861DC9" w:rsidR="00442331" w:rsidRDefault="00442331" w:rsidP="00442331">
      <w:pPr>
        <w:pStyle w:val="ListParagraph"/>
        <w:numPr>
          <w:ilvl w:val="0"/>
          <w:numId w:val="2"/>
        </w:numPr>
      </w:pPr>
      <w:r w:rsidRPr="00442331">
        <w:t xml:space="preserve"> a flat tin </w:t>
      </w:r>
      <w:proofErr w:type="gramStart"/>
      <w:r w:rsidR="001B5209" w:rsidRPr="00442331">
        <w:t>leaf</w:t>
      </w:r>
      <w:proofErr w:type="gramEnd"/>
    </w:p>
    <w:p w14:paraId="300711E8" w14:textId="77777777" w:rsidR="00442331" w:rsidRDefault="00442331" w:rsidP="00442331">
      <w:pPr>
        <w:pStyle w:val="ListParagraph"/>
        <w:numPr>
          <w:ilvl w:val="0"/>
          <w:numId w:val="2"/>
        </w:numPr>
      </w:pPr>
      <w:r w:rsidRPr="00442331">
        <w:t xml:space="preserve"> a solid gold statue</w:t>
      </w:r>
    </w:p>
    <w:p w14:paraId="2613F6A8" w14:textId="77777777" w:rsidR="00442331" w:rsidRDefault="00442331" w:rsidP="00442331">
      <w:pPr>
        <w:pStyle w:val="ListParagraph"/>
        <w:ind w:left="408"/>
      </w:pPr>
      <w:r w:rsidRPr="00442331">
        <w:t xml:space="preserve"> answer c </w:t>
      </w:r>
    </w:p>
    <w:p w14:paraId="0F12A561" w14:textId="77777777" w:rsidR="00442331" w:rsidRDefault="00442331" w:rsidP="00442331">
      <w:r>
        <w:t>Q</w:t>
      </w:r>
      <w:r w:rsidRPr="00442331">
        <w:t xml:space="preserve">uestion 3 </w:t>
      </w:r>
    </w:p>
    <w:p w14:paraId="3E298B58" w14:textId="2EC603D3" w:rsidR="00442331" w:rsidRDefault="00442331" w:rsidP="00442331">
      <w:pPr>
        <w:pStyle w:val="ListParagraph"/>
        <w:ind w:left="408"/>
      </w:pPr>
      <w:r w:rsidRPr="00442331">
        <w:t xml:space="preserve">which object will sink in </w:t>
      </w:r>
      <w:r w:rsidR="00D17813">
        <w:t>bowl</w:t>
      </w:r>
      <w:r w:rsidRPr="00442331">
        <w:t xml:space="preserve"> of </w:t>
      </w:r>
      <w:r w:rsidR="001B5209" w:rsidRPr="00442331">
        <w:t>water?</w:t>
      </w:r>
    </w:p>
    <w:p w14:paraId="089990DE" w14:textId="77777777" w:rsidR="00442331" w:rsidRDefault="00442331" w:rsidP="00442331">
      <w:pPr>
        <w:pStyle w:val="ListParagraph"/>
        <w:numPr>
          <w:ilvl w:val="0"/>
          <w:numId w:val="3"/>
        </w:numPr>
      </w:pPr>
      <w:r w:rsidRPr="00442331">
        <w:t xml:space="preserve"> pencil </w:t>
      </w:r>
    </w:p>
    <w:p w14:paraId="64AC358E" w14:textId="77777777" w:rsidR="00D17813" w:rsidRDefault="00442331" w:rsidP="00442331">
      <w:pPr>
        <w:pStyle w:val="ListParagraph"/>
        <w:numPr>
          <w:ilvl w:val="0"/>
          <w:numId w:val="3"/>
        </w:numPr>
      </w:pPr>
      <w:r w:rsidRPr="00442331">
        <w:t xml:space="preserve"> paper </w:t>
      </w:r>
    </w:p>
    <w:p w14:paraId="1833554B" w14:textId="77777777" w:rsidR="00D17813" w:rsidRDefault="00442331" w:rsidP="00442331">
      <w:pPr>
        <w:pStyle w:val="ListParagraph"/>
        <w:numPr>
          <w:ilvl w:val="0"/>
          <w:numId w:val="3"/>
        </w:numPr>
      </w:pPr>
      <w:r w:rsidRPr="00442331">
        <w:t xml:space="preserve"> </w:t>
      </w:r>
      <w:r w:rsidR="00D17813">
        <w:t>leaf</w:t>
      </w:r>
      <w:r w:rsidRPr="00442331">
        <w:t xml:space="preserve"> </w:t>
      </w:r>
    </w:p>
    <w:p w14:paraId="50FC9E37" w14:textId="77777777" w:rsidR="00D17813" w:rsidRDefault="00442331" w:rsidP="00442331">
      <w:pPr>
        <w:pStyle w:val="ListParagraph"/>
        <w:numPr>
          <w:ilvl w:val="0"/>
          <w:numId w:val="3"/>
        </w:numPr>
      </w:pPr>
      <w:r w:rsidRPr="00442331">
        <w:t xml:space="preserve"> plastic </w:t>
      </w:r>
    </w:p>
    <w:p w14:paraId="0DB08248" w14:textId="77777777" w:rsidR="00D17813" w:rsidRDefault="00442331" w:rsidP="00D17813">
      <w:pPr>
        <w:pStyle w:val="ListParagraph"/>
        <w:ind w:left="768"/>
      </w:pPr>
      <w:r w:rsidRPr="00442331">
        <w:t>answer A</w:t>
      </w:r>
    </w:p>
    <w:p w14:paraId="42B41FCE" w14:textId="77777777" w:rsidR="00D17813" w:rsidRDefault="00D17813" w:rsidP="00D17813">
      <w:r>
        <w:t>Q</w:t>
      </w:r>
      <w:r w:rsidR="00442331" w:rsidRPr="00442331">
        <w:t>uestion 4</w:t>
      </w:r>
    </w:p>
    <w:p w14:paraId="4E13F73B" w14:textId="0B06B3FF" w:rsidR="00D17813" w:rsidRDefault="00442331" w:rsidP="00D17813">
      <w:r w:rsidRPr="00442331">
        <w:t xml:space="preserve"> how hollow objects like and empty box soda can</w:t>
      </w:r>
      <w:r w:rsidR="00D17813">
        <w:t>/</w:t>
      </w:r>
      <w:r w:rsidR="001B5209">
        <w:t xml:space="preserve">tin </w:t>
      </w:r>
      <w:r w:rsidR="001B5209" w:rsidRPr="00442331">
        <w:t>or</w:t>
      </w:r>
      <w:r w:rsidRPr="00442331">
        <w:t xml:space="preserve"> bottle float what does hollow </w:t>
      </w:r>
      <w:r w:rsidR="001B5209" w:rsidRPr="00442331">
        <w:t>mean?</w:t>
      </w:r>
    </w:p>
    <w:p w14:paraId="06D9C811" w14:textId="77777777" w:rsidR="00D17813" w:rsidRDefault="00442331" w:rsidP="00D17813">
      <w:pPr>
        <w:pStyle w:val="ListParagraph"/>
        <w:numPr>
          <w:ilvl w:val="0"/>
          <w:numId w:val="4"/>
        </w:numPr>
      </w:pPr>
      <w:r w:rsidRPr="00442331">
        <w:t xml:space="preserve">very heavy </w:t>
      </w:r>
    </w:p>
    <w:p w14:paraId="5236B9E6" w14:textId="77777777" w:rsidR="00D17813" w:rsidRDefault="00442331" w:rsidP="00D17813">
      <w:pPr>
        <w:pStyle w:val="ListParagraph"/>
        <w:numPr>
          <w:ilvl w:val="0"/>
          <w:numId w:val="4"/>
        </w:numPr>
      </w:pPr>
      <w:r w:rsidRPr="00442331">
        <w:t xml:space="preserve"> full of liquid </w:t>
      </w:r>
    </w:p>
    <w:p w14:paraId="6B471294" w14:textId="77777777" w:rsidR="00D17813" w:rsidRDefault="00442331" w:rsidP="00D17813">
      <w:pPr>
        <w:pStyle w:val="ListParagraph"/>
        <w:numPr>
          <w:ilvl w:val="0"/>
          <w:numId w:val="4"/>
        </w:numPr>
      </w:pPr>
      <w:r w:rsidRPr="00442331">
        <w:t xml:space="preserve">full of empty space </w:t>
      </w:r>
    </w:p>
    <w:p w14:paraId="4ECA4D58" w14:textId="77777777" w:rsidR="00D17813" w:rsidRDefault="00442331" w:rsidP="00D17813">
      <w:pPr>
        <w:pStyle w:val="ListParagraph"/>
        <w:numPr>
          <w:ilvl w:val="0"/>
          <w:numId w:val="4"/>
        </w:numPr>
      </w:pPr>
      <w:r w:rsidRPr="00442331">
        <w:t>ful</w:t>
      </w:r>
      <w:r w:rsidR="00D17813">
        <w:t>l</w:t>
      </w:r>
      <w:r w:rsidRPr="00442331">
        <w:t xml:space="preserve"> off food</w:t>
      </w:r>
    </w:p>
    <w:p w14:paraId="6FBFA6A5" w14:textId="77777777" w:rsidR="00D17813" w:rsidRDefault="00442331" w:rsidP="00D17813">
      <w:pPr>
        <w:pStyle w:val="ListParagraph"/>
      </w:pPr>
      <w:r w:rsidRPr="00442331">
        <w:t xml:space="preserve">answer c </w:t>
      </w:r>
    </w:p>
    <w:p w14:paraId="2F628A24" w14:textId="77777777" w:rsidR="00D17813" w:rsidRDefault="00D17813" w:rsidP="00D17813">
      <w:r>
        <w:t>Q</w:t>
      </w:r>
      <w:r w:rsidR="00442331" w:rsidRPr="00442331">
        <w:t xml:space="preserve">uestion 5 </w:t>
      </w:r>
    </w:p>
    <w:p w14:paraId="0E819D5A" w14:textId="5C71C21A" w:rsidR="00D17813" w:rsidRDefault="00442331" w:rsidP="00D17813">
      <w:r w:rsidRPr="00442331">
        <w:t xml:space="preserve">which sentence is </w:t>
      </w:r>
      <w:r w:rsidR="001B5209" w:rsidRPr="00442331">
        <w:t>true?</w:t>
      </w:r>
    </w:p>
    <w:p w14:paraId="65F8D564" w14:textId="77777777" w:rsidR="00C325C2" w:rsidRDefault="00442331" w:rsidP="00D17813">
      <w:pPr>
        <w:pStyle w:val="ListParagraph"/>
        <w:numPr>
          <w:ilvl w:val="0"/>
          <w:numId w:val="5"/>
        </w:numPr>
      </w:pPr>
      <w:r w:rsidRPr="00442331">
        <w:t xml:space="preserve"> small updates always float </w:t>
      </w:r>
    </w:p>
    <w:p w14:paraId="53112553" w14:textId="77777777" w:rsidR="00C325C2" w:rsidRDefault="00442331" w:rsidP="00D17813">
      <w:pPr>
        <w:pStyle w:val="ListParagraph"/>
        <w:numPr>
          <w:ilvl w:val="0"/>
          <w:numId w:val="5"/>
        </w:numPr>
      </w:pPr>
      <w:r w:rsidRPr="00442331">
        <w:t xml:space="preserve">big heavy objects always sink </w:t>
      </w:r>
    </w:p>
    <w:p w14:paraId="32D836E3" w14:textId="26EAF56C" w:rsidR="00C325C2" w:rsidRDefault="00442331" w:rsidP="00D17813">
      <w:pPr>
        <w:pStyle w:val="ListParagraph"/>
        <w:numPr>
          <w:ilvl w:val="0"/>
          <w:numId w:val="5"/>
        </w:numPr>
      </w:pPr>
      <w:r w:rsidRPr="00442331">
        <w:t xml:space="preserve"> an object </w:t>
      </w:r>
      <w:r w:rsidR="001B5209" w:rsidRPr="00442331">
        <w:t>sinks</w:t>
      </w:r>
      <w:r w:rsidRPr="00442331">
        <w:t xml:space="preserve"> if it is heavier than water in density </w:t>
      </w:r>
    </w:p>
    <w:p w14:paraId="4620C918" w14:textId="77777777" w:rsidR="00C325C2" w:rsidRDefault="00442331" w:rsidP="00D17813">
      <w:pPr>
        <w:pStyle w:val="ListParagraph"/>
        <w:numPr>
          <w:ilvl w:val="0"/>
          <w:numId w:val="5"/>
        </w:numPr>
      </w:pPr>
      <w:r w:rsidRPr="00442331">
        <w:t xml:space="preserve"> when an object floats it falls to the bottom</w:t>
      </w:r>
    </w:p>
    <w:p w14:paraId="031CB61D" w14:textId="77777777" w:rsidR="00C325C2" w:rsidRDefault="00442331" w:rsidP="00C325C2">
      <w:pPr>
        <w:pStyle w:val="ListParagraph"/>
        <w:ind w:left="408"/>
      </w:pPr>
      <w:r w:rsidRPr="00442331">
        <w:t xml:space="preserve"> answer c </w:t>
      </w:r>
    </w:p>
    <w:p w14:paraId="66C5C58A" w14:textId="77777777" w:rsidR="00C325C2" w:rsidRDefault="00C325C2" w:rsidP="00C325C2">
      <w:pPr>
        <w:pStyle w:val="ListParagraph"/>
        <w:ind w:left="408"/>
      </w:pPr>
    </w:p>
    <w:p w14:paraId="23364B30" w14:textId="77777777" w:rsidR="00C325C2" w:rsidRDefault="00C325C2" w:rsidP="00C325C2">
      <w:pPr>
        <w:pStyle w:val="ListParagraph"/>
        <w:ind w:left="408"/>
      </w:pPr>
    </w:p>
    <w:p w14:paraId="1538FA12" w14:textId="77777777" w:rsidR="00C325C2" w:rsidRDefault="00C325C2" w:rsidP="00C325C2">
      <w:pPr>
        <w:pStyle w:val="ListParagraph"/>
        <w:ind w:left="408"/>
      </w:pPr>
    </w:p>
    <w:p w14:paraId="7AE3AE6E" w14:textId="77777777" w:rsidR="00C325C2" w:rsidRDefault="00C325C2" w:rsidP="00C325C2">
      <w:pPr>
        <w:pStyle w:val="ListParagraph"/>
        <w:ind w:left="408"/>
      </w:pPr>
    </w:p>
    <w:p w14:paraId="3A459432" w14:textId="77777777" w:rsidR="00C325C2" w:rsidRDefault="00C325C2" w:rsidP="00C325C2">
      <w:pPr>
        <w:pStyle w:val="ListParagraph"/>
        <w:ind w:left="408"/>
      </w:pPr>
    </w:p>
    <w:p w14:paraId="0220FBA2" w14:textId="77777777" w:rsidR="00C325C2" w:rsidRDefault="00C325C2" w:rsidP="00C325C2">
      <w:pPr>
        <w:pStyle w:val="ListParagraph"/>
        <w:ind w:left="408"/>
      </w:pPr>
    </w:p>
    <w:p w14:paraId="3EE0ECCD" w14:textId="77777777" w:rsidR="00C325C2" w:rsidRDefault="00C325C2" w:rsidP="00C325C2">
      <w:pPr>
        <w:pStyle w:val="ListParagraph"/>
        <w:ind w:left="408"/>
      </w:pPr>
    </w:p>
    <w:p w14:paraId="745C0F89" w14:textId="2D5C1ED8" w:rsidR="00C325C2" w:rsidRDefault="00C325C2" w:rsidP="00C325C2">
      <w:pPr>
        <w:pStyle w:val="ListParagraph"/>
        <w:ind w:left="408"/>
      </w:pPr>
      <w:r>
        <w:t>T</w:t>
      </w:r>
      <w:r w:rsidR="00442331" w:rsidRPr="00442331">
        <w:t xml:space="preserve">opic </w:t>
      </w:r>
      <w:r w:rsidR="001B5209">
        <w:t xml:space="preserve">2: - </w:t>
      </w:r>
      <w:r w:rsidR="001B5209" w:rsidRPr="00442331">
        <w:t>soluble</w:t>
      </w:r>
      <w:r w:rsidR="00442331" w:rsidRPr="00442331">
        <w:t xml:space="preserve"> insoluble </w:t>
      </w:r>
    </w:p>
    <w:p w14:paraId="54A0AEEA" w14:textId="77777777" w:rsidR="00C325C2" w:rsidRDefault="00C325C2" w:rsidP="00C325C2">
      <w:r>
        <w:t>Q</w:t>
      </w:r>
      <w:r w:rsidR="00442331" w:rsidRPr="00442331">
        <w:t xml:space="preserve">uestion 1 </w:t>
      </w:r>
    </w:p>
    <w:p w14:paraId="2E574284" w14:textId="3163D8FA" w:rsidR="00C325C2" w:rsidRDefault="00442331" w:rsidP="00C325C2">
      <w:r w:rsidRPr="00442331">
        <w:t xml:space="preserve">which of the following will soluble in </w:t>
      </w:r>
      <w:r w:rsidR="001B5209" w:rsidRPr="00442331">
        <w:t>water?</w:t>
      </w:r>
    </w:p>
    <w:p w14:paraId="2F48DAAD" w14:textId="18F9DB8B" w:rsidR="00C325C2" w:rsidRDefault="00442331" w:rsidP="00C325C2">
      <w:pPr>
        <w:pStyle w:val="ListParagraph"/>
        <w:numPr>
          <w:ilvl w:val="0"/>
          <w:numId w:val="6"/>
        </w:numPr>
      </w:pPr>
      <w:r w:rsidRPr="00442331">
        <w:t>iron B</w:t>
      </w:r>
    </w:p>
    <w:p w14:paraId="1BEC5AD2" w14:textId="77777777" w:rsidR="00C325C2" w:rsidRDefault="00442331" w:rsidP="00C325C2">
      <w:pPr>
        <w:pStyle w:val="ListParagraph"/>
        <w:numPr>
          <w:ilvl w:val="0"/>
          <w:numId w:val="6"/>
        </w:numPr>
      </w:pPr>
      <w:r w:rsidRPr="00442331">
        <w:t xml:space="preserve">salt </w:t>
      </w:r>
    </w:p>
    <w:p w14:paraId="2AD62A3C" w14:textId="77777777" w:rsidR="00C325C2" w:rsidRDefault="00442331" w:rsidP="00C325C2">
      <w:pPr>
        <w:pStyle w:val="ListParagraph"/>
        <w:numPr>
          <w:ilvl w:val="0"/>
          <w:numId w:val="6"/>
        </w:numPr>
      </w:pPr>
      <w:r w:rsidRPr="00442331">
        <w:t xml:space="preserve"> cloth </w:t>
      </w:r>
    </w:p>
    <w:p w14:paraId="4432FEE1" w14:textId="77777777" w:rsidR="00C325C2" w:rsidRDefault="00442331" w:rsidP="00C325C2">
      <w:pPr>
        <w:pStyle w:val="ListParagraph"/>
        <w:numPr>
          <w:ilvl w:val="0"/>
          <w:numId w:val="6"/>
        </w:numPr>
      </w:pPr>
      <w:r w:rsidRPr="00442331">
        <w:t xml:space="preserve"> brick </w:t>
      </w:r>
    </w:p>
    <w:p w14:paraId="6B1C7E0F" w14:textId="77777777" w:rsidR="00C325C2" w:rsidRDefault="00442331" w:rsidP="00C325C2">
      <w:pPr>
        <w:pStyle w:val="ListParagraph"/>
      </w:pPr>
      <w:r w:rsidRPr="00442331">
        <w:t xml:space="preserve">answer b </w:t>
      </w:r>
    </w:p>
    <w:p w14:paraId="49FB03D4" w14:textId="77777777" w:rsidR="00C325C2" w:rsidRDefault="00C325C2" w:rsidP="00C325C2">
      <w:r>
        <w:t>Q</w:t>
      </w:r>
      <w:r w:rsidR="00442331" w:rsidRPr="00442331">
        <w:t>uestion 2</w:t>
      </w:r>
    </w:p>
    <w:p w14:paraId="46F1C737" w14:textId="0411D9F1" w:rsidR="00C325C2" w:rsidRDefault="00442331" w:rsidP="00C325C2">
      <w:r w:rsidRPr="00442331">
        <w:t xml:space="preserve"> which of the following will insoluble in </w:t>
      </w:r>
      <w:r w:rsidR="001B5209" w:rsidRPr="00442331">
        <w:t>water</w:t>
      </w:r>
      <w:r w:rsidR="001B5209">
        <w:t>?</w:t>
      </w:r>
      <w:r w:rsidRPr="00442331">
        <w:t xml:space="preserve"> </w:t>
      </w:r>
    </w:p>
    <w:p w14:paraId="5A0DC4DE" w14:textId="77777777" w:rsidR="00C325C2" w:rsidRDefault="00442331" w:rsidP="00C325C2">
      <w:pPr>
        <w:pStyle w:val="ListParagraph"/>
        <w:numPr>
          <w:ilvl w:val="0"/>
          <w:numId w:val="7"/>
        </w:numPr>
      </w:pPr>
      <w:r w:rsidRPr="00442331">
        <w:t xml:space="preserve">sugar </w:t>
      </w:r>
    </w:p>
    <w:p w14:paraId="4B4610A0" w14:textId="77777777" w:rsidR="00C325C2" w:rsidRDefault="00442331" w:rsidP="00C325C2">
      <w:pPr>
        <w:pStyle w:val="ListParagraph"/>
        <w:numPr>
          <w:ilvl w:val="0"/>
          <w:numId w:val="7"/>
        </w:numPr>
      </w:pPr>
      <w:r w:rsidRPr="00442331">
        <w:t xml:space="preserve"> salt </w:t>
      </w:r>
    </w:p>
    <w:p w14:paraId="0EEA05CB" w14:textId="77777777" w:rsidR="00C325C2" w:rsidRDefault="00442331" w:rsidP="00C325C2">
      <w:pPr>
        <w:pStyle w:val="ListParagraph"/>
        <w:numPr>
          <w:ilvl w:val="0"/>
          <w:numId w:val="7"/>
        </w:numPr>
      </w:pPr>
      <w:r w:rsidRPr="00442331">
        <w:t xml:space="preserve"> ink </w:t>
      </w:r>
    </w:p>
    <w:p w14:paraId="32F089D1" w14:textId="1EE33EB9" w:rsidR="00C325C2" w:rsidRDefault="00442331" w:rsidP="00C325C2">
      <w:pPr>
        <w:pStyle w:val="ListParagraph"/>
        <w:numPr>
          <w:ilvl w:val="0"/>
          <w:numId w:val="7"/>
        </w:numPr>
      </w:pPr>
      <w:r w:rsidRPr="00442331">
        <w:t xml:space="preserve"> oil </w:t>
      </w:r>
    </w:p>
    <w:p w14:paraId="587052B9" w14:textId="77777777" w:rsidR="00971D8E" w:rsidRDefault="00442331" w:rsidP="00C325C2">
      <w:pPr>
        <w:pStyle w:val="ListParagraph"/>
      </w:pPr>
      <w:r w:rsidRPr="00442331">
        <w:t xml:space="preserve">answer d </w:t>
      </w:r>
    </w:p>
    <w:p w14:paraId="75F2D391" w14:textId="77777777" w:rsidR="00971D8E" w:rsidRDefault="00971D8E" w:rsidP="00971D8E">
      <w:r>
        <w:t>Q</w:t>
      </w:r>
      <w:r w:rsidR="00442331" w:rsidRPr="00442331">
        <w:t xml:space="preserve">uestion 3 </w:t>
      </w:r>
    </w:p>
    <w:p w14:paraId="235253B9" w14:textId="7F33A14B" w:rsidR="00971D8E" w:rsidRDefault="00442331" w:rsidP="00971D8E">
      <w:r w:rsidRPr="00442331">
        <w:t xml:space="preserve">what solvent can dissolve in </w:t>
      </w:r>
      <w:r w:rsidR="001B5209" w:rsidRPr="00442331">
        <w:t>ink?</w:t>
      </w:r>
      <w:r w:rsidRPr="00442331">
        <w:t xml:space="preserve"> </w:t>
      </w:r>
    </w:p>
    <w:p w14:paraId="68897C9F" w14:textId="7D7EC5D0" w:rsidR="00971D8E" w:rsidRDefault="00442331" w:rsidP="00971D8E">
      <w:pPr>
        <w:pStyle w:val="ListParagraph"/>
        <w:numPr>
          <w:ilvl w:val="0"/>
          <w:numId w:val="8"/>
        </w:numPr>
      </w:pPr>
      <w:r w:rsidRPr="00442331">
        <w:t xml:space="preserve">water </w:t>
      </w:r>
    </w:p>
    <w:p w14:paraId="42F87126" w14:textId="77777777" w:rsidR="00971D8E" w:rsidRDefault="00442331" w:rsidP="00971D8E">
      <w:pPr>
        <w:pStyle w:val="ListParagraph"/>
        <w:numPr>
          <w:ilvl w:val="0"/>
          <w:numId w:val="8"/>
        </w:numPr>
      </w:pPr>
      <w:r w:rsidRPr="00442331">
        <w:t xml:space="preserve">oil </w:t>
      </w:r>
    </w:p>
    <w:p w14:paraId="7D61F9D7" w14:textId="69274A15" w:rsidR="00971D8E" w:rsidRDefault="001B5209" w:rsidP="00971D8E">
      <w:pPr>
        <w:pStyle w:val="ListParagraph"/>
        <w:numPr>
          <w:ilvl w:val="0"/>
          <w:numId w:val="8"/>
        </w:numPr>
      </w:pPr>
      <w:r>
        <w:t>Ca</w:t>
      </w:r>
      <w:r w:rsidRPr="00442331">
        <w:t>ton</w:t>
      </w:r>
      <w:r w:rsidR="00442331" w:rsidRPr="00442331">
        <w:t xml:space="preserve"> </w:t>
      </w:r>
    </w:p>
    <w:p w14:paraId="3C6F9A47" w14:textId="77777777" w:rsidR="00971D8E" w:rsidRDefault="00442331" w:rsidP="00971D8E">
      <w:pPr>
        <w:pStyle w:val="ListParagraph"/>
        <w:numPr>
          <w:ilvl w:val="0"/>
          <w:numId w:val="8"/>
        </w:numPr>
      </w:pPr>
      <w:r w:rsidRPr="00442331">
        <w:t xml:space="preserve"> blood </w:t>
      </w:r>
    </w:p>
    <w:p w14:paraId="0015147A" w14:textId="77777777" w:rsidR="00971D8E" w:rsidRDefault="00442331" w:rsidP="00971D8E">
      <w:pPr>
        <w:pStyle w:val="ListParagraph"/>
        <w:ind w:left="708"/>
      </w:pPr>
      <w:r w:rsidRPr="00442331">
        <w:t xml:space="preserve">answer c </w:t>
      </w:r>
    </w:p>
    <w:p w14:paraId="6CEF75CB" w14:textId="77777777" w:rsidR="00971D8E" w:rsidRDefault="00971D8E" w:rsidP="00971D8E">
      <w:r>
        <w:t>Q</w:t>
      </w:r>
      <w:r w:rsidR="00442331" w:rsidRPr="00442331">
        <w:t xml:space="preserve">uestion number 4 </w:t>
      </w:r>
    </w:p>
    <w:p w14:paraId="02EA1115" w14:textId="1826A00D" w:rsidR="00971D8E" w:rsidRDefault="00442331" w:rsidP="00971D8E">
      <w:r w:rsidRPr="00442331">
        <w:t xml:space="preserve">you have salt sugar marble and sand which of them will soluble in </w:t>
      </w:r>
      <w:r w:rsidR="001B5209" w:rsidRPr="00442331">
        <w:t>sand?</w:t>
      </w:r>
    </w:p>
    <w:p w14:paraId="0EBF499E" w14:textId="5B77FD8D" w:rsidR="00971D8E" w:rsidRDefault="00442331" w:rsidP="00971D8E">
      <w:pPr>
        <w:pStyle w:val="ListParagraph"/>
        <w:numPr>
          <w:ilvl w:val="0"/>
          <w:numId w:val="9"/>
        </w:numPr>
      </w:pPr>
      <w:r w:rsidRPr="00442331">
        <w:t xml:space="preserve">salt  </w:t>
      </w:r>
    </w:p>
    <w:p w14:paraId="4637251F" w14:textId="77777777" w:rsidR="00971D8E" w:rsidRDefault="00442331" w:rsidP="00971D8E">
      <w:pPr>
        <w:pStyle w:val="ListParagraph"/>
        <w:numPr>
          <w:ilvl w:val="0"/>
          <w:numId w:val="9"/>
        </w:numPr>
      </w:pPr>
      <w:r w:rsidRPr="00442331">
        <w:t xml:space="preserve">sugar </w:t>
      </w:r>
    </w:p>
    <w:p w14:paraId="54E74924" w14:textId="77777777" w:rsidR="00971D8E" w:rsidRDefault="00442331" w:rsidP="00971D8E">
      <w:pPr>
        <w:pStyle w:val="ListParagraph"/>
        <w:numPr>
          <w:ilvl w:val="0"/>
          <w:numId w:val="9"/>
        </w:numPr>
      </w:pPr>
      <w:r w:rsidRPr="00442331">
        <w:t xml:space="preserve"> marbles </w:t>
      </w:r>
    </w:p>
    <w:p w14:paraId="091FCD6C" w14:textId="77777777" w:rsidR="00971D8E" w:rsidRDefault="00442331" w:rsidP="00971D8E">
      <w:pPr>
        <w:pStyle w:val="ListParagraph"/>
        <w:numPr>
          <w:ilvl w:val="0"/>
          <w:numId w:val="9"/>
        </w:numPr>
      </w:pPr>
      <w:r w:rsidRPr="00442331">
        <w:t xml:space="preserve"> both a and b </w:t>
      </w:r>
    </w:p>
    <w:p w14:paraId="1E9A8C18" w14:textId="77777777" w:rsidR="00971D8E" w:rsidRDefault="00442331" w:rsidP="00971D8E">
      <w:pPr>
        <w:pStyle w:val="ListParagraph"/>
      </w:pPr>
      <w:r w:rsidRPr="00442331">
        <w:t xml:space="preserve">answer d </w:t>
      </w:r>
    </w:p>
    <w:p w14:paraId="16657666" w14:textId="77777777" w:rsidR="00971D8E" w:rsidRDefault="00971D8E" w:rsidP="00971D8E">
      <w:r>
        <w:t>Q</w:t>
      </w:r>
      <w:r w:rsidR="00442331" w:rsidRPr="00442331">
        <w:t xml:space="preserve">uestion number 5 </w:t>
      </w:r>
    </w:p>
    <w:p w14:paraId="289AB20B" w14:textId="796122F6" w:rsidR="00971D8E" w:rsidRDefault="00442331" w:rsidP="00971D8E">
      <w:r w:rsidRPr="00442331">
        <w:t xml:space="preserve">you have salt sugar marble and sand which of them will not soluble in </w:t>
      </w:r>
      <w:r w:rsidR="001B5209" w:rsidRPr="00442331">
        <w:t>sand?</w:t>
      </w:r>
    </w:p>
    <w:p w14:paraId="495CC81A" w14:textId="77777777" w:rsidR="00971D8E" w:rsidRDefault="00442331" w:rsidP="00971D8E">
      <w:pPr>
        <w:pStyle w:val="ListParagraph"/>
        <w:numPr>
          <w:ilvl w:val="0"/>
          <w:numId w:val="10"/>
        </w:numPr>
      </w:pPr>
      <w:r w:rsidRPr="00442331">
        <w:t xml:space="preserve">salt  </w:t>
      </w:r>
    </w:p>
    <w:p w14:paraId="25785F2C" w14:textId="77777777" w:rsidR="00971D8E" w:rsidRDefault="00442331" w:rsidP="00971D8E">
      <w:pPr>
        <w:pStyle w:val="ListParagraph"/>
        <w:numPr>
          <w:ilvl w:val="0"/>
          <w:numId w:val="10"/>
        </w:numPr>
      </w:pPr>
      <w:r w:rsidRPr="00442331">
        <w:t xml:space="preserve">marble </w:t>
      </w:r>
    </w:p>
    <w:p w14:paraId="5765AFF6" w14:textId="77777777" w:rsidR="00971D8E" w:rsidRDefault="00442331" w:rsidP="00971D8E">
      <w:pPr>
        <w:pStyle w:val="ListParagraph"/>
        <w:numPr>
          <w:ilvl w:val="0"/>
          <w:numId w:val="10"/>
        </w:numPr>
      </w:pPr>
      <w:r w:rsidRPr="00442331">
        <w:t xml:space="preserve">sugar </w:t>
      </w:r>
    </w:p>
    <w:p w14:paraId="20321B19" w14:textId="77777777" w:rsidR="00971D8E" w:rsidRDefault="00442331" w:rsidP="00971D8E">
      <w:pPr>
        <w:pStyle w:val="ListParagraph"/>
        <w:numPr>
          <w:ilvl w:val="0"/>
          <w:numId w:val="10"/>
        </w:numPr>
      </w:pPr>
      <w:r w:rsidRPr="00442331">
        <w:t xml:space="preserve">both B and C </w:t>
      </w:r>
    </w:p>
    <w:p w14:paraId="7B81D86A" w14:textId="77777777" w:rsidR="00971D8E" w:rsidRDefault="00971D8E" w:rsidP="00971D8E">
      <w:pPr>
        <w:pStyle w:val="ListParagraph"/>
      </w:pPr>
      <w:r>
        <w:lastRenderedPageBreak/>
        <w:t>Answer B</w:t>
      </w:r>
    </w:p>
    <w:p w14:paraId="104DBB57" w14:textId="77777777" w:rsidR="00971D8E" w:rsidRDefault="00971D8E" w:rsidP="00971D8E">
      <w:pPr>
        <w:pStyle w:val="ListParagraph"/>
      </w:pPr>
    </w:p>
    <w:p w14:paraId="79BC9CBD" w14:textId="77777777" w:rsidR="00971D8E" w:rsidRDefault="00971D8E" w:rsidP="00971D8E">
      <w:pPr>
        <w:pStyle w:val="ListParagraph"/>
      </w:pPr>
    </w:p>
    <w:p w14:paraId="5E1876BE" w14:textId="77777777" w:rsidR="00971D8E" w:rsidRDefault="00971D8E" w:rsidP="00971D8E">
      <w:pPr>
        <w:pStyle w:val="ListParagraph"/>
      </w:pPr>
    </w:p>
    <w:p w14:paraId="3D50F713" w14:textId="6322AA5A" w:rsidR="00971D8E" w:rsidRDefault="00971D8E" w:rsidP="00971D8E">
      <w:pPr>
        <w:pStyle w:val="ListParagraph"/>
      </w:pPr>
      <w:r>
        <w:t>T</w:t>
      </w:r>
      <w:r w:rsidR="00442331" w:rsidRPr="00442331">
        <w:t xml:space="preserve">opic </w:t>
      </w:r>
      <w:r w:rsidR="001B5209">
        <w:t>4: - transparent</w:t>
      </w:r>
      <w:r w:rsidR="00442331" w:rsidRPr="00442331">
        <w:t xml:space="preserve"> opaque and translucent </w:t>
      </w:r>
    </w:p>
    <w:p w14:paraId="78D11CB5" w14:textId="77777777" w:rsidR="00971D8E" w:rsidRDefault="00971D8E" w:rsidP="00971D8E">
      <w:pPr>
        <w:pStyle w:val="ListParagraph"/>
      </w:pPr>
    </w:p>
    <w:p w14:paraId="15536419" w14:textId="77777777" w:rsidR="00971D8E" w:rsidRDefault="00971D8E" w:rsidP="00971D8E">
      <w:r>
        <w:t>Q</w:t>
      </w:r>
      <w:r w:rsidR="00442331" w:rsidRPr="00442331">
        <w:t xml:space="preserve">uestion number 1 </w:t>
      </w:r>
    </w:p>
    <w:p w14:paraId="2E2F4ACF" w14:textId="22D0B32E" w:rsidR="00971D8E" w:rsidRDefault="00442331" w:rsidP="00971D8E">
      <w:pPr>
        <w:pStyle w:val="ListParagraph"/>
      </w:pPr>
      <w:r w:rsidRPr="00442331">
        <w:t xml:space="preserve">which of the following are transparent </w:t>
      </w:r>
      <w:r w:rsidR="001B5209" w:rsidRPr="00442331">
        <w:t>option?</w:t>
      </w:r>
    </w:p>
    <w:p w14:paraId="7E3C9BA8" w14:textId="762C897E" w:rsidR="00971D8E" w:rsidRDefault="00442331" w:rsidP="00971D8E">
      <w:pPr>
        <w:pStyle w:val="ListParagraph"/>
        <w:numPr>
          <w:ilvl w:val="0"/>
          <w:numId w:val="11"/>
        </w:numPr>
      </w:pPr>
      <w:r w:rsidRPr="00442331">
        <w:t xml:space="preserve">clean glass option </w:t>
      </w:r>
    </w:p>
    <w:p w14:paraId="1C6C1257" w14:textId="77777777" w:rsidR="00971D8E" w:rsidRDefault="00442331" w:rsidP="00971D8E">
      <w:pPr>
        <w:pStyle w:val="ListParagraph"/>
        <w:numPr>
          <w:ilvl w:val="0"/>
          <w:numId w:val="11"/>
        </w:numPr>
      </w:pPr>
      <w:r w:rsidRPr="00442331">
        <w:t xml:space="preserve"> forest glass option </w:t>
      </w:r>
    </w:p>
    <w:p w14:paraId="5692FFC9" w14:textId="77777777" w:rsidR="00971D8E" w:rsidRDefault="00442331" w:rsidP="00971D8E">
      <w:pPr>
        <w:pStyle w:val="ListParagraph"/>
        <w:numPr>
          <w:ilvl w:val="0"/>
          <w:numId w:val="11"/>
        </w:numPr>
      </w:pPr>
      <w:r w:rsidRPr="00442331">
        <w:t xml:space="preserve">wax paper </w:t>
      </w:r>
    </w:p>
    <w:p w14:paraId="1E7773DE" w14:textId="77777777" w:rsidR="00971D8E" w:rsidRDefault="00442331" w:rsidP="00971D8E">
      <w:pPr>
        <w:pStyle w:val="ListParagraph"/>
        <w:numPr>
          <w:ilvl w:val="0"/>
          <w:numId w:val="11"/>
        </w:numPr>
      </w:pPr>
      <w:r w:rsidRPr="00442331">
        <w:t xml:space="preserve"> stone </w:t>
      </w:r>
    </w:p>
    <w:p w14:paraId="446B091B" w14:textId="77777777" w:rsidR="00971D8E" w:rsidRDefault="00442331" w:rsidP="00971D8E">
      <w:pPr>
        <w:pStyle w:val="ListParagraph"/>
        <w:ind w:left="1080"/>
      </w:pPr>
      <w:r w:rsidRPr="00442331">
        <w:t xml:space="preserve">answer a </w:t>
      </w:r>
    </w:p>
    <w:p w14:paraId="4F1FCDBD" w14:textId="77777777" w:rsidR="00971D8E" w:rsidRDefault="00971D8E" w:rsidP="00971D8E">
      <w:r>
        <w:t>Q</w:t>
      </w:r>
      <w:r w:rsidR="00442331" w:rsidRPr="00442331">
        <w:t>uestion 2</w:t>
      </w:r>
    </w:p>
    <w:p w14:paraId="668BE8F0" w14:textId="1E3A51E5" w:rsidR="00971D8E" w:rsidRDefault="00442331" w:rsidP="00971D8E">
      <w:r w:rsidRPr="00442331">
        <w:t xml:space="preserve"> </w:t>
      </w:r>
      <w:r w:rsidR="00BD7341">
        <w:t xml:space="preserve">             </w:t>
      </w:r>
      <w:r w:rsidRPr="00442331">
        <w:t xml:space="preserve">which of the following are </w:t>
      </w:r>
      <w:r w:rsidR="001B5209" w:rsidRPr="00442331">
        <w:t>transparent</w:t>
      </w:r>
      <w:r w:rsidR="001B5209">
        <w:t>?</w:t>
      </w:r>
    </w:p>
    <w:p w14:paraId="116392A8" w14:textId="33FDFC0B" w:rsidR="00971D8E" w:rsidRDefault="00442331" w:rsidP="00971D8E">
      <w:pPr>
        <w:pStyle w:val="ListParagraph"/>
        <w:numPr>
          <w:ilvl w:val="0"/>
          <w:numId w:val="12"/>
        </w:numPr>
      </w:pPr>
      <w:r w:rsidRPr="00442331">
        <w:t xml:space="preserve">clean glass </w:t>
      </w:r>
    </w:p>
    <w:p w14:paraId="2F57CD89" w14:textId="77777777" w:rsidR="00BD7341" w:rsidRDefault="00442331" w:rsidP="00971D8E">
      <w:pPr>
        <w:pStyle w:val="ListParagraph"/>
        <w:numPr>
          <w:ilvl w:val="0"/>
          <w:numId w:val="12"/>
        </w:numPr>
      </w:pPr>
      <w:r w:rsidRPr="00442331">
        <w:t xml:space="preserve">forester glass </w:t>
      </w:r>
    </w:p>
    <w:p w14:paraId="50E9B074" w14:textId="77777777" w:rsidR="00BD7341" w:rsidRDefault="00442331" w:rsidP="00971D8E">
      <w:pPr>
        <w:pStyle w:val="ListParagraph"/>
        <w:numPr>
          <w:ilvl w:val="0"/>
          <w:numId w:val="12"/>
        </w:numPr>
      </w:pPr>
      <w:r w:rsidRPr="00442331">
        <w:t xml:space="preserve"> paper </w:t>
      </w:r>
    </w:p>
    <w:p w14:paraId="4F415A87" w14:textId="77777777" w:rsidR="00BD7341" w:rsidRDefault="00442331" w:rsidP="00971D8E">
      <w:pPr>
        <w:pStyle w:val="ListParagraph"/>
        <w:numPr>
          <w:ilvl w:val="0"/>
          <w:numId w:val="12"/>
        </w:numPr>
      </w:pPr>
      <w:r w:rsidRPr="00442331">
        <w:t xml:space="preserve"> stone </w:t>
      </w:r>
    </w:p>
    <w:p w14:paraId="2AAC638C" w14:textId="77777777" w:rsidR="00BD7341" w:rsidRDefault="00442331" w:rsidP="00BD7341">
      <w:pPr>
        <w:pStyle w:val="ListParagraph"/>
      </w:pPr>
      <w:r w:rsidRPr="00442331">
        <w:t xml:space="preserve">answer A </w:t>
      </w:r>
    </w:p>
    <w:p w14:paraId="19D4069D" w14:textId="77777777" w:rsidR="00BD7341" w:rsidRDefault="00BD7341" w:rsidP="00BD7341">
      <w:r>
        <w:t>Q</w:t>
      </w:r>
      <w:r w:rsidR="00442331" w:rsidRPr="00442331">
        <w:t>uestion number 3</w:t>
      </w:r>
    </w:p>
    <w:p w14:paraId="4C54B628" w14:textId="22F6CE78" w:rsidR="00BD7341" w:rsidRDefault="00BD7341" w:rsidP="00BD7341">
      <w:r>
        <w:t xml:space="preserve">          </w:t>
      </w:r>
      <w:r w:rsidR="00442331" w:rsidRPr="00442331">
        <w:t xml:space="preserve"> </w:t>
      </w:r>
      <w:r>
        <w:t xml:space="preserve"> </w:t>
      </w:r>
      <w:r w:rsidR="00442331" w:rsidRPr="00442331">
        <w:t xml:space="preserve">which of the following are </w:t>
      </w:r>
      <w:r w:rsidR="001B5209" w:rsidRPr="00442331">
        <w:t>opaque?</w:t>
      </w:r>
    </w:p>
    <w:p w14:paraId="403CB80A" w14:textId="35958217" w:rsidR="00DF7C15" w:rsidRDefault="00442331" w:rsidP="00DF7C15">
      <w:pPr>
        <w:pStyle w:val="ListParagraph"/>
        <w:numPr>
          <w:ilvl w:val="0"/>
          <w:numId w:val="14"/>
        </w:numPr>
      </w:pPr>
      <w:r w:rsidRPr="00442331">
        <w:t>clean gla</w:t>
      </w:r>
      <w:r w:rsidR="00DF7C15">
        <w:t>ss</w:t>
      </w:r>
    </w:p>
    <w:p w14:paraId="16F745B0" w14:textId="77777777" w:rsidR="00DF7C15" w:rsidRDefault="00442331" w:rsidP="00DF7C15">
      <w:pPr>
        <w:pStyle w:val="ListParagraph"/>
        <w:numPr>
          <w:ilvl w:val="0"/>
          <w:numId w:val="14"/>
        </w:numPr>
      </w:pPr>
      <w:r w:rsidRPr="00442331">
        <w:t xml:space="preserve"> </w:t>
      </w:r>
      <w:r w:rsidR="00DF7C15">
        <w:t>smoke</w:t>
      </w:r>
    </w:p>
    <w:p w14:paraId="3B0431A5" w14:textId="00DF70CE" w:rsidR="00DF7C15" w:rsidRDefault="00442331" w:rsidP="00DF7C15">
      <w:pPr>
        <w:pStyle w:val="ListParagraph"/>
        <w:numPr>
          <w:ilvl w:val="0"/>
          <w:numId w:val="14"/>
        </w:numPr>
      </w:pPr>
      <w:r w:rsidRPr="00442331">
        <w:t xml:space="preserve">copper paper </w:t>
      </w:r>
    </w:p>
    <w:p w14:paraId="0A345DA8" w14:textId="77777777" w:rsidR="00DF7C15" w:rsidRDefault="00442331" w:rsidP="00DF7C15">
      <w:pPr>
        <w:pStyle w:val="ListParagraph"/>
        <w:numPr>
          <w:ilvl w:val="0"/>
          <w:numId w:val="14"/>
        </w:numPr>
      </w:pPr>
      <w:r w:rsidRPr="00442331">
        <w:t xml:space="preserve"> wood </w:t>
      </w:r>
    </w:p>
    <w:p w14:paraId="2103248C" w14:textId="77777777" w:rsidR="00DF7C15" w:rsidRDefault="00442331" w:rsidP="00DF7C15">
      <w:pPr>
        <w:pStyle w:val="ListParagraph"/>
      </w:pPr>
      <w:r w:rsidRPr="00442331">
        <w:t>answer d</w:t>
      </w:r>
      <w:r w:rsidR="00DF7C15">
        <w:t xml:space="preserve"> </w:t>
      </w:r>
    </w:p>
    <w:p w14:paraId="47CC9F99" w14:textId="77777777" w:rsidR="00DF7C15" w:rsidRDefault="00DF7C15" w:rsidP="00DF7C15">
      <w:r>
        <w:t>Q</w:t>
      </w:r>
      <w:r w:rsidR="00442331" w:rsidRPr="00442331">
        <w:t xml:space="preserve">uestion 4 </w:t>
      </w:r>
    </w:p>
    <w:p w14:paraId="32AC1BC5" w14:textId="77777777" w:rsidR="00DF7C15" w:rsidRDefault="00442331" w:rsidP="00DF7C15">
      <w:r w:rsidRPr="00442331">
        <w:t xml:space="preserve"> aluminium foil</w:t>
      </w:r>
      <w:r w:rsidR="00DF7C15">
        <w:t>________?</w:t>
      </w:r>
    </w:p>
    <w:p w14:paraId="1609ACA0" w14:textId="0C302555" w:rsidR="00DF7C15" w:rsidRDefault="00442331" w:rsidP="00DF7C15">
      <w:pPr>
        <w:pStyle w:val="ListParagraph"/>
        <w:numPr>
          <w:ilvl w:val="0"/>
          <w:numId w:val="15"/>
        </w:numPr>
      </w:pPr>
      <w:r w:rsidRPr="00442331">
        <w:t xml:space="preserve">transparent </w:t>
      </w:r>
    </w:p>
    <w:p w14:paraId="5C8D2B4A" w14:textId="77777777" w:rsidR="00DF7C15" w:rsidRDefault="00442331" w:rsidP="00DF7C15">
      <w:pPr>
        <w:pStyle w:val="ListParagraph"/>
        <w:numPr>
          <w:ilvl w:val="0"/>
          <w:numId w:val="15"/>
        </w:numPr>
      </w:pPr>
      <w:r w:rsidRPr="00442331">
        <w:t xml:space="preserve">translucent </w:t>
      </w:r>
    </w:p>
    <w:p w14:paraId="478BB53F" w14:textId="77777777" w:rsidR="00DF7C15" w:rsidRDefault="00442331" w:rsidP="00DF7C15">
      <w:pPr>
        <w:pStyle w:val="ListParagraph"/>
        <w:numPr>
          <w:ilvl w:val="0"/>
          <w:numId w:val="15"/>
        </w:numPr>
      </w:pPr>
      <w:r w:rsidRPr="00442331">
        <w:t xml:space="preserve"> opaque </w:t>
      </w:r>
    </w:p>
    <w:p w14:paraId="086BF4AD" w14:textId="77777777" w:rsidR="00DF7C15" w:rsidRDefault="00DF7C15" w:rsidP="00DF7C15">
      <w:pPr>
        <w:pStyle w:val="ListParagraph"/>
        <w:numPr>
          <w:ilvl w:val="0"/>
          <w:numId w:val="15"/>
        </w:numPr>
      </w:pPr>
      <w:r>
        <w:t xml:space="preserve">None of </w:t>
      </w:r>
      <w:r w:rsidR="00442331" w:rsidRPr="00442331">
        <w:t xml:space="preserve">the </w:t>
      </w:r>
      <w:r>
        <w:t>above</w:t>
      </w:r>
    </w:p>
    <w:p w14:paraId="13BEE45C" w14:textId="77777777" w:rsidR="00DF7C15" w:rsidRDefault="00442331" w:rsidP="00DF7C15">
      <w:pPr>
        <w:pStyle w:val="ListParagraph"/>
      </w:pPr>
      <w:r w:rsidRPr="00442331">
        <w:t xml:space="preserve"> answer c </w:t>
      </w:r>
    </w:p>
    <w:p w14:paraId="29E411F0" w14:textId="77777777" w:rsidR="00DF7C15" w:rsidRDefault="00DF7C15" w:rsidP="00DF7C15">
      <w:r>
        <w:t>Q</w:t>
      </w:r>
      <w:r w:rsidR="00442331" w:rsidRPr="00442331">
        <w:t>uestion 5</w:t>
      </w:r>
    </w:p>
    <w:p w14:paraId="1BFBC7D9" w14:textId="34BEEDCB" w:rsidR="00DF7C15" w:rsidRDefault="00DF7C15" w:rsidP="00DF7C15">
      <w:r>
        <w:t>I</w:t>
      </w:r>
      <w:r w:rsidR="00442331" w:rsidRPr="00442331">
        <w:t xml:space="preserve">s glass of water transparent or translucent or </w:t>
      </w:r>
      <w:r w:rsidR="001B5209" w:rsidRPr="00442331">
        <w:t>op</w:t>
      </w:r>
      <w:r w:rsidR="001B5209">
        <w:t>a</w:t>
      </w:r>
      <w:r w:rsidR="001B5209" w:rsidRPr="00442331">
        <w:t>que?</w:t>
      </w:r>
    </w:p>
    <w:p w14:paraId="134E6341" w14:textId="414266D1" w:rsidR="00234F6F" w:rsidRDefault="00442331" w:rsidP="00234F6F">
      <w:pPr>
        <w:pStyle w:val="ListParagraph"/>
        <w:numPr>
          <w:ilvl w:val="0"/>
          <w:numId w:val="16"/>
        </w:numPr>
      </w:pPr>
      <w:r w:rsidRPr="00442331">
        <w:t>transl</w:t>
      </w:r>
      <w:r w:rsidR="00234F6F">
        <w:t>u</w:t>
      </w:r>
      <w:r w:rsidRPr="00442331">
        <w:t xml:space="preserve">cent </w:t>
      </w:r>
    </w:p>
    <w:p w14:paraId="29B1E946" w14:textId="77777777" w:rsidR="00234F6F" w:rsidRDefault="00442331" w:rsidP="00234F6F">
      <w:pPr>
        <w:pStyle w:val="ListParagraph"/>
        <w:numPr>
          <w:ilvl w:val="0"/>
          <w:numId w:val="16"/>
        </w:numPr>
      </w:pPr>
      <w:r w:rsidRPr="00442331">
        <w:t xml:space="preserve"> transparent </w:t>
      </w:r>
    </w:p>
    <w:p w14:paraId="1B0A028B" w14:textId="77777777" w:rsidR="00234F6F" w:rsidRDefault="00442331" w:rsidP="00234F6F">
      <w:pPr>
        <w:pStyle w:val="ListParagraph"/>
        <w:numPr>
          <w:ilvl w:val="0"/>
          <w:numId w:val="16"/>
        </w:numPr>
      </w:pPr>
      <w:r w:rsidRPr="00442331">
        <w:t xml:space="preserve"> opaque </w:t>
      </w:r>
    </w:p>
    <w:p w14:paraId="0D3879B3" w14:textId="77777777" w:rsidR="00234F6F" w:rsidRDefault="00442331" w:rsidP="00234F6F">
      <w:pPr>
        <w:pStyle w:val="ListParagraph"/>
        <w:numPr>
          <w:ilvl w:val="0"/>
          <w:numId w:val="16"/>
        </w:numPr>
      </w:pPr>
      <w:r w:rsidRPr="00442331">
        <w:t xml:space="preserve"> both a and b</w:t>
      </w:r>
    </w:p>
    <w:p w14:paraId="32C935FB" w14:textId="018235F0" w:rsidR="00234F6F" w:rsidRDefault="00442331" w:rsidP="00234F6F">
      <w:pPr>
        <w:pStyle w:val="ListParagraph"/>
      </w:pPr>
      <w:r w:rsidRPr="00442331">
        <w:lastRenderedPageBreak/>
        <w:t>answer</w:t>
      </w:r>
      <w:r w:rsidR="00234F6F">
        <w:t xml:space="preserve"> a</w:t>
      </w:r>
    </w:p>
    <w:p w14:paraId="20C8500D" w14:textId="77777777" w:rsidR="00234F6F" w:rsidRDefault="00234F6F" w:rsidP="00234F6F">
      <w:pPr>
        <w:pStyle w:val="ListParagraph"/>
      </w:pPr>
    </w:p>
    <w:p w14:paraId="6FBFED66" w14:textId="77777777" w:rsidR="00234F6F" w:rsidRDefault="00234F6F" w:rsidP="00234F6F">
      <w:pPr>
        <w:pStyle w:val="ListParagraph"/>
      </w:pPr>
    </w:p>
    <w:p w14:paraId="687E9F80" w14:textId="77777777" w:rsidR="00234F6F" w:rsidRDefault="00234F6F" w:rsidP="00234F6F">
      <w:pPr>
        <w:pStyle w:val="ListParagraph"/>
      </w:pPr>
    </w:p>
    <w:p w14:paraId="1F759F48" w14:textId="3DB241B4" w:rsidR="00234F6F" w:rsidRDefault="00442331" w:rsidP="00234F6F">
      <w:pPr>
        <w:pStyle w:val="ListParagraph"/>
      </w:pPr>
      <w:r w:rsidRPr="00442331">
        <w:t xml:space="preserve"> </w:t>
      </w:r>
      <w:r w:rsidR="00234F6F">
        <w:t>T</w:t>
      </w:r>
      <w:r w:rsidRPr="00442331">
        <w:t xml:space="preserve">opic </w:t>
      </w:r>
      <w:r w:rsidR="001B5209">
        <w:t>5</w:t>
      </w:r>
      <w:r w:rsidR="001B5209" w:rsidRPr="00442331">
        <w:t>:</w:t>
      </w:r>
      <w:r w:rsidR="001B5209">
        <w:t xml:space="preserve"> -</w:t>
      </w:r>
      <w:r w:rsidR="00234F6F">
        <w:t xml:space="preserve"> </w:t>
      </w:r>
      <w:r w:rsidRPr="00442331">
        <w:t xml:space="preserve">object might be broken not broken </w:t>
      </w:r>
    </w:p>
    <w:p w14:paraId="68D4C358" w14:textId="77777777" w:rsidR="00234F6F" w:rsidRDefault="00234F6F" w:rsidP="00234F6F">
      <w:r>
        <w:t>Q</w:t>
      </w:r>
      <w:r w:rsidR="00442331" w:rsidRPr="00442331">
        <w:t>uestion number 1</w:t>
      </w:r>
    </w:p>
    <w:p w14:paraId="70646765" w14:textId="6C7E46DB" w:rsidR="00234F6F" w:rsidRDefault="00442331" w:rsidP="00234F6F">
      <w:r w:rsidRPr="00442331">
        <w:t xml:space="preserve"> which of the following objects might </w:t>
      </w:r>
      <w:r w:rsidR="001B5209" w:rsidRPr="00442331">
        <w:t>broke?</w:t>
      </w:r>
    </w:p>
    <w:p w14:paraId="499385D4" w14:textId="77777777" w:rsidR="00234F6F" w:rsidRDefault="00442331" w:rsidP="00234F6F">
      <w:pPr>
        <w:pStyle w:val="ListParagraph"/>
        <w:numPr>
          <w:ilvl w:val="0"/>
          <w:numId w:val="17"/>
        </w:numPr>
      </w:pPr>
      <w:r w:rsidRPr="00442331">
        <w:t xml:space="preserve"> wood </w:t>
      </w:r>
    </w:p>
    <w:p w14:paraId="3BA0F659" w14:textId="77777777" w:rsidR="00234F6F" w:rsidRDefault="00442331" w:rsidP="00234F6F">
      <w:pPr>
        <w:pStyle w:val="ListParagraph"/>
        <w:numPr>
          <w:ilvl w:val="0"/>
          <w:numId w:val="17"/>
        </w:numPr>
      </w:pPr>
      <w:r w:rsidRPr="00442331">
        <w:t xml:space="preserve"> iron rod </w:t>
      </w:r>
    </w:p>
    <w:p w14:paraId="3E66AF92" w14:textId="77777777" w:rsidR="00234F6F" w:rsidRDefault="00442331" w:rsidP="00234F6F">
      <w:pPr>
        <w:pStyle w:val="ListParagraph"/>
        <w:numPr>
          <w:ilvl w:val="0"/>
          <w:numId w:val="17"/>
        </w:numPr>
      </w:pPr>
      <w:r w:rsidRPr="00442331">
        <w:t xml:space="preserve"> </w:t>
      </w:r>
      <w:r w:rsidR="00234F6F">
        <w:t>g</w:t>
      </w:r>
      <w:r w:rsidRPr="00442331">
        <w:t xml:space="preserve">lass </w:t>
      </w:r>
    </w:p>
    <w:p w14:paraId="7BFB70C3" w14:textId="77777777" w:rsidR="00234F6F" w:rsidRDefault="00442331" w:rsidP="00234F6F">
      <w:pPr>
        <w:pStyle w:val="ListParagraph"/>
        <w:numPr>
          <w:ilvl w:val="0"/>
          <w:numId w:val="17"/>
        </w:numPr>
      </w:pPr>
      <w:r w:rsidRPr="00442331">
        <w:t xml:space="preserve">leaf </w:t>
      </w:r>
    </w:p>
    <w:p w14:paraId="0D1DFB59" w14:textId="77777777" w:rsidR="00234F6F" w:rsidRDefault="00442331" w:rsidP="00234F6F">
      <w:pPr>
        <w:pStyle w:val="ListParagraph"/>
      </w:pPr>
      <w:r w:rsidRPr="00442331">
        <w:t xml:space="preserve">answer c </w:t>
      </w:r>
    </w:p>
    <w:p w14:paraId="48C832B8" w14:textId="77777777" w:rsidR="00234F6F" w:rsidRDefault="00234F6F" w:rsidP="00234F6F">
      <w:r>
        <w:t>Q</w:t>
      </w:r>
      <w:r w:rsidR="00442331" w:rsidRPr="00442331">
        <w:t>uestion number 2</w:t>
      </w:r>
    </w:p>
    <w:p w14:paraId="644822D3" w14:textId="3865ABB4" w:rsidR="00234F6F" w:rsidRDefault="00442331" w:rsidP="00234F6F">
      <w:r w:rsidRPr="00442331">
        <w:t xml:space="preserve"> which of the following objects might not </w:t>
      </w:r>
      <w:r w:rsidR="001B5209" w:rsidRPr="00442331">
        <w:t>broke</w:t>
      </w:r>
      <w:r w:rsidRPr="00442331">
        <w:t xml:space="preserve"> </w:t>
      </w:r>
      <w:r w:rsidR="001B5209" w:rsidRPr="00442331">
        <w:t>option</w:t>
      </w:r>
      <w:r w:rsidR="001B5209">
        <w:t>?</w:t>
      </w:r>
      <w:r w:rsidRPr="00442331">
        <w:t xml:space="preserve"> </w:t>
      </w:r>
    </w:p>
    <w:p w14:paraId="2AF5DB90" w14:textId="34F4F9B5" w:rsidR="00234F6F" w:rsidRDefault="00442331" w:rsidP="00234F6F">
      <w:pPr>
        <w:pStyle w:val="ListParagraph"/>
        <w:numPr>
          <w:ilvl w:val="0"/>
          <w:numId w:val="18"/>
        </w:numPr>
      </w:pPr>
      <w:r w:rsidRPr="00442331">
        <w:t xml:space="preserve">glass </w:t>
      </w:r>
    </w:p>
    <w:p w14:paraId="10F71F17" w14:textId="77777777" w:rsidR="00234F6F" w:rsidRDefault="00442331" w:rsidP="00234F6F">
      <w:pPr>
        <w:pStyle w:val="ListParagraph"/>
        <w:numPr>
          <w:ilvl w:val="0"/>
          <w:numId w:val="18"/>
        </w:numPr>
      </w:pPr>
      <w:r w:rsidRPr="00442331">
        <w:t xml:space="preserve">chair </w:t>
      </w:r>
    </w:p>
    <w:p w14:paraId="7BD10A6E" w14:textId="77777777" w:rsidR="00234F6F" w:rsidRDefault="00442331" w:rsidP="00234F6F">
      <w:pPr>
        <w:pStyle w:val="ListParagraph"/>
        <w:numPr>
          <w:ilvl w:val="0"/>
          <w:numId w:val="18"/>
        </w:numPr>
      </w:pPr>
      <w:r w:rsidRPr="00442331">
        <w:t xml:space="preserve"> mirror </w:t>
      </w:r>
    </w:p>
    <w:p w14:paraId="54751CDE" w14:textId="77777777" w:rsidR="00234F6F" w:rsidRDefault="00442331" w:rsidP="00234F6F">
      <w:pPr>
        <w:pStyle w:val="ListParagraph"/>
        <w:numPr>
          <w:ilvl w:val="0"/>
          <w:numId w:val="18"/>
        </w:numPr>
      </w:pPr>
      <w:r w:rsidRPr="00442331">
        <w:t xml:space="preserve"> window </w:t>
      </w:r>
    </w:p>
    <w:p w14:paraId="2AA7A6F4" w14:textId="23A73491" w:rsidR="006D28E7" w:rsidRDefault="00442331" w:rsidP="00234F6F">
      <w:pPr>
        <w:pStyle w:val="ListParagraph"/>
      </w:pPr>
      <w:r w:rsidRPr="00442331">
        <w:t>answer b</w:t>
      </w:r>
    </w:p>
    <w:p w14:paraId="7E8FA414" w14:textId="77777777" w:rsidR="001B5209" w:rsidRDefault="001B5209" w:rsidP="001B5209">
      <w:r w:rsidRPr="001B5209">
        <w:t>Question number 3</w:t>
      </w:r>
    </w:p>
    <w:p w14:paraId="6E40602A" w14:textId="34A771AB" w:rsidR="001B5209" w:rsidRDefault="001B5209" w:rsidP="001B5209">
      <w:r w:rsidRPr="001B5209">
        <w:t xml:space="preserve"> </w:t>
      </w:r>
      <w:r>
        <w:t xml:space="preserve"> </w:t>
      </w:r>
      <w:r w:rsidRPr="001B5209">
        <w:t xml:space="preserve">you are in 5th floor and you drop down one </w:t>
      </w:r>
      <w:r>
        <w:t>G</w:t>
      </w:r>
      <w:r w:rsidRPr="001B5209">
        <w:t>lass, Book</w:t>
      </w:r>
      <w:r>
        <w:t>,</w:t>
      </w:r>
      <w:r w:rsidRPr="001B5209">
        <w:t xml:space="preserve"> Apple and </w:t>
      </w:r>
      <w:r>
        <w:t>P</w:t>
      </w:r>
      <w:r w:rsidRPr="001B5209">
        <w:t>en</w:t>
      </w:r>
      <w:r>
        <w:t>.</w:t>
      </w:r>
      <w:r w:rsidRPr="001B5209">
        <w:t xml:space="preserve"> which objects might break</w:t>
      </w:r>
      <w:r>
        <w:t>?</w:t>
      </w:r>
    </w:p>
    <w:p w14:paraId="02B741C3" w14:textId="4B627742" w:rsidR="001B5209" w:rsidRDefault="001B5209" w:rsidP="001B5209">
      <w:pPr>
        <w:pStyle w:val="ListParagraph"/>
        <w:numPr>
          <w:ilvl w:val="0"/>
          <w:numId w:val="19"/>
        </w:numPr>
      </w:pPr>
      <w:r w:rsidRPr="001B5209">
        <w:t xml:space="preserve">glass </w:t>
      </w:r>
    </w:p>
    <w:p w14:paraId="335110DE" w14:textId="77777777" w:rsidR="001B5209" w:rsidRDefault="001B5209" w:rsidP="001B5209">
      <w:pPr>
        <w:pStyle w:val="ListParagraph"/>
        <w:numPr>
          <w:ilvl w:val="0"/>
          <w:numId w:val="19"/>
        </w:numPr>
      </w:pPr>
      <w:r w:rsidRPr="001B5209">
        <w:t xml:space="preserve">book </w:t>
      </w:r>
    </w:p>
    <w:p w14:paraId="656872FD" w14:textId="77777777" w:rsidR="001B5209" w:rsidRDefault="001B5209" w:rsidP="001B5209">
      <w:pPr>
        <w:pStyle w:val="ListParagraph"/>
        <w:numPr>
          <w:ilvl w:val="0"/>
          <w:numId w:val="19"/>
        </w:numPr>
      </w:pPr>
      <w:r>
        <w:t>apple</w:t>
      </w:r>
    </w:p>
    <w:p w14:paraId="4FE0031A" w14:textId="77777777" w:rsidR="001B5209" w:rsidRDefault="001B5209" w:rsidP="001B5209">
      <w:pPr>
        <w:pStyle w:val="ListParagraph"/>
        <w:numPr>
          <w:ilvl w:val="0"/>
          <w:numId w:val="19"/>
        </w:numPr>
      </w:pPr>
      <w:r w:rsidRPr="001B5209">
        <w:t xml:space="preserve"> pen </w:t>
      </w:r>
    </w:p>
    <w:p w14:paraId="41E08B52" w14:textId="77777777" w:rsidR="001B5209" w:rsidRDefault="001B5209" w:rsidP="001B5209">
      <w:pPr>
        <w:pStyle w:val="ListParagraph"/>
      </w:pPr>
      <w:r w:rsidRPr="001B5209">
        <w:t xml:space="preserve">answer A </w:t>
      </w:r>
    </w:p>
    <w:p w14:paraId="0E36438C" w14:textId="77777777" w:rsidR="001B5209" w:rsidRDefault="001B5209" w:rsidP="001B5209">
      <w:r>
        <w:t>Q</w:t>
      </w:r>
      <w:r w:rsidRPr="001B5209">
        <w:t>uestion number 4</w:t>
      </w:r>
    </w:p>
    <w:p w14:paraId="3958CD9E" w14:textId="72E99E54" w:rsidR="001B5209" w:rsidRDefault="001B5209" w:rsidP="001B5209">
      <w:r w:rsidRPr="001B5209">
        <w:t xml:space="preserve"> you are in 5th floor two dropdown one glass Book Apple pen which object my not broken?</w:t>
      </w:r>
    </w:p>
    <w:p w14:paraId="717B91BB" w14:textId="11BE652C" w:rsidR="001B5209" w:rsidRDefault="001B5209" w:rsidP="001B5209">
      <w:pPr>
        <w:pStyle w:val="ListParagraph"/>
        <w:numPr>
          <w:ilvl w:val="0"/>
          <w:numId w:val="20"/>
        </w:numPr>
      </w:pPr>
      <w:r>
        <w:t>G</w:t>
      </w:r>
      <w:r w:rsidRPr="001B5209">
        <w:t>lass</w:t>
      </w:r>
    </w:p>
    <w:p w14:paraId="2B8447AF" w14:textId="77777777" w:rsidR="001B5209" w:rsidRDefault="001B5209" w:rsidP="001B5209">
      <w:pPr>
        <w:pStyle w:val="ListParagraph"/>
        <w:numPr>
          <w:ilvl w:val="0"/>
          <w:numId w:val="20"/>
        </w:numPr>
      </w:pPr>
      <w:r w:rsidRPr="001B5209">
        <w:t xml:space="preserve"> book </w:t>
      </w:r>
    </w:p>
    <w:p w14:paraId="0DCCA3B2" w14:textId="5A57D295" w:rsidR="001B5209" w:rsidRDefault="001B5209" w:rsidP="001B5209">
      <w:pPr>
        <w:pStyle w:val="ListParagraph"/>
        <w:numPr>
          <w:ilvl w:val="0"/>
          <w:numId w:val="20"/>
        </w:numPr>
      </w:pPr>
      <w:r w:rsidRPr="001B5209">
        <w:t>Pen</w:t>
      </w:r>
    </w:p>
    <w:p w14:paraId="0591FF72" w14:textId="77777777" w:rsidR="001B5209" w:rsidRDefault="001B5209" w:rsidP="001B5209">
      <w:pPr>
        <w:pStyle w:val="ListParagraph"/>
        <w:numPr>
          <w:ilvl w:val="0"/>
          <w:numId w:val="20"/>
        </w:numPr>
      </w:pPr>
      <w:r w:rsidRPr="001B5209">
        <w:t xml:space="preserve"> both b and C</w:t>
      </w:r>
      <w:r>
        <w:t xml:space="preserve"> </w:t>
      </w:r>
    </w:p>
    <w:p w14:paraId="2D47B115" w14:textId="77777777" w:rsidR="001B5209" w:rsidRDefault="001B5209" w:rsidP="001B5209">
      <w:pPr>
        <w:pStyle w:val="ListParagraph"/>
      </w:pPr>
      <w:r>
        <w:t>Answer B</w:t>
      </w:r>
      <w:r w:rsidRPr="001B5209">
        <w:t xml:space="preserve"> </w:t>
      </w:r>
    </w:p>
    <w:p w14:paraId="0EC5C789" w14:textId="77777777" w:rsidR="001B5209" w:rsidRDefault="001B5209" w:rsidP="001B5209">
      <w:r>
        <w:t>Q</w:t>
      </w:r>
      <w:r w:rsidRPr="001B5209">
        <w:t xml:space="preserve">uestion number 5 </w:t>
      </w:r>
    </w:p>
    <w:p w14:paraId="1235996F" w14:textId="77777777" w:rsidR="001B5209" w:rsidRDefault="001B5209" w:rsidP="001B5209">
      <w:r>
        <w:t>I</w:t>
      </w:r>
      <w:r w:rsidRPr="001B5209">
        <w:t xml:space="preserve">n an exhibition you have game you should hit an object with a ball those are glass iron box which object might broken </w:t>
      </w:r>
    </w:p>
    <w:p w14:paraId="37A5E68C" w14:textId="77777777" w:rsidR="001B5209" w:rsidRDefault="001B5209" w:rsidP="001B5209">
      <w:pPr>
        <w:pStyle w:val="ListParagraph"/>
        <w:numPr>
          <w:ilvl w:val="0"/>
          <w:numId w:val="21"/>
        </w:numPr>
      </w:pPr>
      <w:r w:rsidRPr="001B5209">
        <w:t>co</w:t>
      </w:r>
      <w:r>
        <w:t>ke</w:t>
      </w:r>
      <w:r w:rsidRPr="001B5209">
        <w:t xml:space="preserve"> </w:t>
      </w:r>
    </w:p>
    <w:p w14:paraId="49002CBC" w14:textId="48F9F12B" w:rsidR="001B5209" w:rsidRDefault="001B5209" w:rsidP="001B5209">
      <w:pPr>
        <w:pStyle w:val="ListParagraph"/>
        <w:numPr>
          <w:ilvl w:val="0"/>
          <w:numId w:val="21"/>
        </w:numPr>
      </w:pPr>
      <w:r>
        <w:t>g</w:t>
      </w:r>
      <w:r w:rsidRPr="001B5209">
        <w:t>lass</w:t>
      </w:r>
    </w:p>
    <w:p w14:paraId="5481B5A3" w14:textId="77777777" w:rsidR="001B5209" w:rsidRDefault="001B5209" w:rsidP="001B5209">
      <w:pPr>
        <w:pStyle w:val="ListParagraph"/>
        <w:numPr>
          <w:ilvl w:val="0"/>
          <w:numId w:val="21"/>
        </w:numPr>
      </w:pPr>
      <w:r w:rsidRPr="001B5209">
        <w:lastRenderedPageBreak/>
        <w:t xml:space="preserve"> iron box</w:t>
      </w:r>
    </w:p>
    <w:p w14:paraId="419A62F8" w14:textId="77777777" w:rsidR="001B5209" w:rsidRDefault="001B5209" w:rsidP="001B5209">
      <w:pPr>
        <w:pStyle w:val="ListParagraph"/>
        <w:numPr>
          <w:ilvl w:val="0"/>
          <w:numId w:val="21"/>
        </w:numPr>
      </w:pPr>
      <w:r w:rsidRPr="001B5209">
        <w:t xml:space="preserve"> both a and c </w:t>
      </w:r>
    </w:p>
    <w:p w14:paraId="1AEC2DB1" w14:textId="728A6039" w:rsidR="001B5209" w:rsidRDefault="001B5209" w:rsidP="001B5209">
      <w:pPr>
        <w:pStyle w:val="ListParagraph"/>
      </w:pPr>
      <w:r w:rsidRPr="001B5209">
        <w:t>answer b</w:t>
      </w:r>
    </w:p>
    <w:sectPr w:rsidR="001B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016"/>
    <w:multiLevelType w:val="hybridMultilevel"/>
    <w:tmpl w:val="95F8E43C"/>
    <w:lvl w:ilvl="0" w:tplc="F21CDBB0">
      <w:start w:val="1"/>
      <w:numFmt w:val="upperLetter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99C5882"/>
    <w:multiLevelType w:val="hybridMultilevel"/>
    <w:tmpl w:val="CDEEC9EC"/>
    <w:lvl w:ilvl="0" w:tplc="72743F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57DB7"/>
    <w:multiLevelType w:val="hybridMultilevel"/>
    <w:tmpl w:val="84BA7D6E"/>
    <w:lvl w:ilvl="0" w:tplc="6D7ED7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338DA"/>
    <w:multiLevelType w:val="hybridMultilevel"/>
    <w:tmpl w:val="D186BBD6"/>
    <w:lvl w:ilvl="0" w:tplc="414EBF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80379"/>
    <w:multiLevelType w:val="hybridMultilevel"/>
    <w:tmpl w:val="CC28A47C"/>
    <w:lvl w:ilvl="0" w:tplc="6C964F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F4DBD"/>
    <w:multiLevelType w:val="hybridMultilevel"/>
    <w:tmpl w:val="C1B6D39A"/>
    <w:lvl w:ilvl="0" w:tplc="6812EA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62CB8"/>
    <w:multiLevelType w:val="hybridMultilevel"/>
    <w:tmpl w:val="A41C77E4"/>
    <w:lvl w:ilvl="0" w:tplc="294CC0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311ED"/>
    <w:multiLevelType w:val="hybridMultilevel"/>
    <w:tmpl w:val="5C522206"/>
    <w:lvl w:ilvl="0" w:tplc="5D1EAC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EE536A"/>
    <w:multiLevelType w:val="hybridMultilevel"/>
    <w:tmpl w:val="F93048E4"/>
    <w:lvl w:ilvl="0" w:tplc="50AC3CFC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B6E634C"/>
    <w:multiLevelType w:val="hybridMultilevel"/>
    <w:tmpl w:val="E1ECB6E8"/>
    <w:lvl w:ilvl="0" w:tplc="A83C76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47493"/>
    <w:multiLevelType w:val="hybridMultilevel"/>
    <w:tmpl w:val="D1A2C6F8"/>
    <w:lvl w:ilvl="0" w:tplc="8CD0B4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A6BAD"/>
    <w:multiLevelType w:val="hybridMultilevel"/>
    <w:tmpl w:val="5E1CEBEA"/>
    <w:lvl w:ilvl="0" w:tplc="1700B2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B1B86"/>
    <w:multiLevelType w:val="hybridMultilevel"/>
    <w:tmpl w:val="43AC9926"/>
    <w:lvl w:ilvl="0" w:tplc="8668C1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0555F"/>
    <w:multiLevelType w:val="hybridMultilevel"/>
    <w:tmpl w:val="72DE2E60"/>
    <w:lvl w:ilvl="0" w:tplc="6E5AFF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03E84"/>
    <w:multiLevelType w:val="hybridMultilevel"/>
    <w:tmpl w:val="81401124"/>
    <w:lvl w:ilvl="0" w:tplc="ACD8458C">
      <w:start w:val="1"/>
      <w:numFmt w:val="upperLetter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3A714FF6"/>
    <w:multiLevelType w:val="hybridMultilevel"/>
    <w:tmpl w:val="DC1CC0BC"/>
    <w:lvl w:ilvl="0" w:tplc="5D108E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76903"/>
    <w:multiLevelType w:val="hybridMultilevel"/>
    <w:tmpl w:val="06C076C2"/>
    <w:lvl w:ilvl="0" w:tplc="874846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D698E"/>
    <w:multiLevelType w:val="hybridMultilevel"/>
    <w:tmpl w:val="6D086094"/>
    <w:lvl w:ilvl="0" w:tplc="965E1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61149"/>
    <w:multiLevelType w:val="hybridMultilevel"/>
    <w:tmpl w:val="C6C4CF9E"/>
    <w:lvl w:ilvl="0" w:tplc="423EC7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70E7B"/>
    <w:multiLevelType w:val="hybridMultilevel"/>
    <w:tmpl w:val="AFE092D4"/>
    <w:lvl w:ilvl="0" w:tplc="7110D2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A4B76"/>
    <w:multiLevelType w:val="hybridMultilevel"/>
    <w:tmpl w:val="69229532"/>
    <w:lvl w:ilvl="0" w:tplc="72A6B482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9"/>
  </w:num>
  <w:num w:numId="5">
    <w:abstractNumId w:val="20"/>
  </w:num>
  <w:num w:numId="6">
    <w:abstractNumId w:val="16"/>
  </w:num>
  <w:num w:numId="7">
    <w:abstractNumId w:val="17"/>
  </w:num>
  <w:num w:numId="8">
    <w:abstractNumId w:val="0"/>
  </w:num>
  <w:num w:numId="9">
    <w:abstractNumId w:val="6"/>
  </w:num>
  <w:num w:numId="10">
    <w:abstractNumId w:val="5"/>
  </w:num>
  <w:num w:numId="11">
    <w:abstractNumId w:val="7"/>
  </w:num>
  <w:num w:numId="12">
    <w:abstractNumId w:val="11"/>
  </w:num>
  <w:num w:numId="13">
    <w:abstractNumId w:val="1"/>
  </w:num>
  <w:num w:numId="14">
    <w:abstractNumId w:val="4"/>
  </w:num>
  <w:num w:numId="15">
    <w:abstractNumId w:val="10"/>
  </w:num>
  <w:num w:numId="16">
    <w:abstractNumId w:val="9"/>
  </w:num>
  <w:num w:numId="17">
    <w:abstractNumId w:val="15"/>
  </w:num>
  <w:num w:numId="18">
    <w:abstractNumId w:val="12"/>
  </w:num>
  <w:num w:numId="19">
    <w:abstractNumId w:val="2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C6"/>
    <w:rsid w:val="001B5209"/>
    <w:rsid w:val="00234F6F"/>
    <w:rsid w:val="00442331"/>
    <w:rsid w:val="00694ED5"/>
    <w:rsid w:val="006D28E7"/>
    <w:rsid w:val="00790550"/>
    <w:rsid w:val="00971D8E"/>
    <w:rsid w:val="00BB6DC6"/>
    <w:rsid w:val="00BD7341"/>
    <w:rsid w:val="00C325C2"/>
    <w:rsid w:val="00D17813"/>
    <w:rsid w:val="00D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E7ED"/>
  <w15:chartTrackingRefBased/>
  <w15:docId w15:val="{FCBA7C5B-712A-4ABE-B1D8-3AC29A47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Sandhya Velicheti</dc:creator>
  <cp:keywords/>
  <dc:description/>
  <cp:lastModifiedBy>Sri Sandhya Velicheti</cp:lastModifiedBy>
  <cp:revision>9</cp:revision>
  <dcterms:created xsi:type="dcterms:W3CDTF">2021-06-17T07:38:00Z</dcterms:created>
  <dcterms:modified xsi:type="dcterms:W3CDTF">2021-06-17T10:34:00Z</dcterms:modified>
</cp:coreProperties>
</file>