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CE75" w14:textId="03CAC993" w:rsidR="000B771C" w:rsidRDefault="001A5A67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 w:rsidRPr="001A5A67">
        <w:rPr>
          <w:rFonts w:ascii="Courier New" w:hAnsi="Courier New" w:cs="Courier New"/>
          <w:b/>
          <w:bCs/>
          <w:color w:val="7F0055"/>
          <w:sz w:val="32"/>
          <w:szCs w:val="32"/>
        </w:rPr>
        <w:t>Source Code:</w:t>
      </w:r>
    </w:p>
    <w:p w14:paraId="5C72CC50" w14:textId="77777777" w:rsidR="00DD4EA6" w:rsidRPr="001A5A67" w:rsidRDefault="00DD4EA6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5C2FB1D8" w14:textId="25545A5E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RestAssured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codes:-</w:t>
      </w:r>
      <w:proofErr w:type="gramEnd"/>
    </w:p>
    <w:p w14:paraId="3F6620EF" w14:textId="2BAB0D73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0A49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A2D0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17FE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90EC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D3FEB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E06F5A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1CAF9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8993F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FE4F9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3FF3B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74FB8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3E190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631D0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"/get-shoes"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5D639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1C3889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55B69F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FDC8A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790896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8FE2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E91A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E9177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0F3E1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CE23F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645ACB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00C6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"/get-users"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D933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9A4DF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50F685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B23D77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290D80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FE85C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5DD0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127A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276A78" w14:textId="77777777" w:rsidR="00625060" w:rsidRDefault="00625060"/>
    <w:p w14:paraId="0450E83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A2D6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DD6A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3BD6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A9D7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D83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A109B2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PostandPutnewShoe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FDABB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B21C5E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F7308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70D27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A3A5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"/add-shoe"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3471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"1020"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9B765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"www.imge.com"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1846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"Nike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58FE4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"Running"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1FA1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"sizes"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"5,6,7"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76AB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"2000"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8E5B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4EEA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482867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E6E884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6E28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208F6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2B16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0EC8CA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update_a_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39EC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22E7D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B246FB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DE35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"/update-shoe"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B21CF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"1020"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0EAE1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"www.imge123.com"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3A5BB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"Reebok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DD32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"Running"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E938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"sizes"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"5,6,7"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2826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"2500"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6C981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F14996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44EE5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1C0B5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030E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5C1AC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7D2821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7944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455B7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A92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E7606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DB0A6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"/delete-shoe"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2A4DD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"1020"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F8C4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().delete()</w:t>
      </w:r>
    </w:p>
    <w:p w14:paraId="6D91F16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().log().all();</w:t>
      </w:r>
    </w:p>
    <w:p w14:paraId="12E729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3E636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77FE8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06536D" w14:textId="77777777" w:rsidR="000B771C" w:rsidRDefault="000B771C"/>
    <w:p w14:paraId="70B4F8A8" w14:textId="5C6EF749" w:rsidR="000B771C" w:rsidRDefault="000B771C">
      <w:proofErr w:type="spellStart"/>
      <w:proofErr w:type="gramStart"/>
      <w:r>
        <w:t>Seleniumscripts</w:t>
      </w:r>
      <w:proofErr w:type="spellEnd"/>
      <w:r>
        <w:t>:-</w:t>
      </w:r>
      <w:proofErr w:type="gramEnd"/>
    </w:p>
    <w:p w14:paraId="37C1B29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C30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1BF7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5CE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C8F4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81574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F343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3C70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71A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36163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FFDC9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BEF3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"//a[@id=\"shoe101\"]"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9E18A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viewShoeBTN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5E2A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748B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xpath = </w:t>
      </w:r>
      <w:r>
        <w:rPr>
          <w:rFonts w:ascii="Courier New" w:hAnsi="Courier New" w:cs="Courier New"/>
          <w:color w:val="2A00FF"/>
          <w:sz w:val="20"/>
          <w:szCs w:val="20"/>
        </w:rPr>
        <w:t>"//a[@id='cart101']"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0B9F1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addtocartBTN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E28D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685822D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</w:t>
      </w:r>
      <w:r>
        <w:rPr>
          <w:rFonts w:ascii="Courier New" w:hAnsi="Courier New" w:cs="Courier New"/>
          <w:color w:val="2A00FF"/>
          <w:sz w:val="20"/>
          <w:szCs w:val="20"/>
        </w:rPr>
        <w:t>"//div[@class='alert alert-success']/descendant::p[1]"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3CFA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successText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2F8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FB96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914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F0F87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79559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519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5E00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E110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A12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A4FA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add_product_to_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182F0EF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5EAA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D2BD1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AE28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"arguments[0].click();"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addtocartBTN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1FDD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535E3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51762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2DEB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B4CA2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validate_success_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BB94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363E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12E6C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successText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2B56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successtext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93E59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DA9A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5D954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336A9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8D72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623FA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EAACED" w14:textId="77777777" w:rsidR="000B771C" w:rsidRDefault="000B771C"/>
    <w:p w14:paraId="273E94A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9C75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C184C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0F081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6B06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9B1D6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440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F8C0D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0AC3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F19C0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</w:t>
      </w:r>
      <w:r>
        <w:rPr>
          <w:rFonts w:ascii="Courier New" w:hAnsi="Courier New" w:cs="Courier New"/>
          <w:color w:val="2A00FF"/>
          <w:sz w:val="20"/>
          <w:szCs w:val="20"/>
        </w:rPr>
        <w:t>"//div[@class='container mt-3']/descendant::p[1]"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FADB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7677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097F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linkText=</w:t>
      </w:r>
      <w:r>
        <w:rPr>
          <w:rFonts w:ascii="Courier New" w:hAnsi="Courier New" w:cs="Courier New"/>
          <w:color w:val="2A00FF"/>
          <w:sz w:val="20"/>
          <w:szCs w:val="20"/>
        </w:rPr>
        <w:t>"New User? Register Here"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5FA7C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34D8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B16F7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0EBA2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08E07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97C4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5518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8C47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getURL_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8D3C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62178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2C8EF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74C7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663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20E4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Validate_Text_On_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F5AA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67A6C37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A588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740DF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47C16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D340A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63D03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36779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597820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63FE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D9B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B2310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0F724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9F98A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C3C2DA" w14:textId="77777777" w:rsidR="000B771C" w:rsidRDefault="000B771C"/>
    <w:p w14:paraId="506D49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AFE6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2EBF1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4EB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D948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704A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B960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E7461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7989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9D9C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"//input[@id='email']"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7BEF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9A3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1EE5F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67E6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F5485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E470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AB325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5D2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4BC0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(linkText=</w:t>
      </w:r>
      <w:r>
        <w:rPr>
          <w:rFonts w:ascii="Courier New" w:hAnsi="Courier New" w:cs="Courier New"/>
          <w:color w:val="2A00FF"/>
          <w:sz w:val="20"/>
          <w:szCs w:val="20"/>
        </w:rPr>
        <w:t>"Cart"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1CC8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clickCart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4691C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526C5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13EE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B8D65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494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BC80C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67A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6243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676D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CF72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5DE12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loginEmail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2827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loginpassword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A3A9A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loginbtn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B1569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54E6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1BCD6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A41A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8ED7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FA68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clickCart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8165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0CFFA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B8822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663D3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47CE3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BEB5E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6037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05A0C4F" w14:textId="77777777" w:rsidR="000B771C" w:rsidRDefault="000B771C"/>
    <w:p w14:paraId="28D16EE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99907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4892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7181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5017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58EB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B0D89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14E0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CA44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B658F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(linkText=</w:t>
      </w:r>
      <w:r>
        <w:rPr>
          <w:rFonts w:ascii="Courier New" w:hAnsi="Courier New" w:cs="Courier New"/>
          <w:color w:val="2A00FF"/>
          <w:sz w:val="20"/>
          <w:szCs w:val="20"/>
        </w:rPr>
        <w:t>"Orders"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7F6B6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7EAF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0DE78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7768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DDB8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0BDEF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74C0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F6DB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460D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8F2C3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orderlink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A0B5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6BD95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7E6E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5D05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683970" w14:textId="77777777" w:rsidR="000B771C" w:rsidRDefault="000B771C"/>
    <w:p w14:paraId="0F953B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A4C3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1A8AB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47381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070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.selenium.support.FindBy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29A32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.selenium.support.PageFactory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55DF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D2D9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EEFA8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D450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BE00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B6D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1F1E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"//input[@id='email']"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1A987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6F9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AA896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6736D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F0BC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3A3F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@FindBy</w:t>
      </w:r>
      <w:r>
        <w:rPr>
          <w:rFonts w:ascii="Courier New" w:hAnsi="Courier New" w:cs="Courier New"/>
          <w:color w:val="000000"/>
          <w:sz w:val="20"/>
          <w:szCs w:val="20"/>
        </w:rPr>
        <w:t>(xpath=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95157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44F3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3FCF8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FindBy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xpath=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"//div[@class='mt-4 p-5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-primary text-white rounded']/descendant::p[3]"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09C3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9E4F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C0DE5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1ECC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8FB8B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AE97D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046FB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3DCFE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5E0C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029E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4D7A29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registername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8A18C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registeremail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599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registerpassword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"sonal@123"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B021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registerBtn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CB5DD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DB806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DAE3D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6272F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E11D6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3126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register_url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9FA8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FF4F4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91D6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D14A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310E9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userText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0AAE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700F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4C978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5D54A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848E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64B1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0856E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F9EFA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6B7B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5DD5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C004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33647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A1AD0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78AFA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7F51E2" w14:textId="77777777" w:rsidR="000B771C" w:rsidRDefault="000B771C"/>
    <w:p w14:paraId="6F45A2C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8308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D8F7D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915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813C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DA987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19219F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2B904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4BB5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6C19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40E61B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test_setup_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C83E5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0C6FA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4A1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54962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F100F5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2820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AFBB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179E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"//div[@class='container mt-3']/descendant::p[1]"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23D5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C5E0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C455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3C1AD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8DF02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7571E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9F44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85BB22D" w14:textId="77777777" w:rsidR="000B771C" w:rsidRDefault="000B771C"/>
    <w:p w14:paraId="188AEDC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FAA9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CFC2B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D9C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2838A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170F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27DD4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61622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007A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56D1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A011B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D428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3562C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OpenBrowser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1A4EB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14AC30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29E49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33ACB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6522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3B9D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08D75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browser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FireFox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399C8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36361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C6DF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70CAC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21589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84F85C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CBC1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21A5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79E7E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C36B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F675A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0B733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50A5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DF99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10D8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49FE7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B322F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C3023E" w14:textId="77777777" w:rsidR="000B771C" w:rsidRDefault="000B771C"/>
    <w:p w14:paraId="70D917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14AF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8577A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B91D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7A9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D46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B1D0A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9EA0F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2C9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3E7C4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291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9307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C4FE06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52203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ABD24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F9D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652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09FF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8D84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1517A7B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478962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839FB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93B14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5FE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4A6F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74A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9622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AddtoCartPage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4699A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826E3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CA40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2564E0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9B9B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B3CFD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8A3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EFBFC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9C9E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68C0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A15B8E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test_add_product_to_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3F4255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CED7B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.add_product_to_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66D8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14E38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69AC2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F170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test_validate_success_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23823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468E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Message:Shoe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BlueWave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Running Shoes Added Successfully to Cart"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D2083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.validate_success_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3204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ABB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F6F1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A78E5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0D121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7B34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3C6C96" w14:textId="77777777" w:rsidR="000B771C" w:rsidRDefault="000B771C"/>
    <w:p w14:paraId="4DBAC0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C5B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F9DB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70FE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B21E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B09F3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D9DED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5FB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2B65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DAB14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D0B49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ABA6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C7E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E0143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8EB92A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624E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61173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C364C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FE06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6E3AFFC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746EE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55D08C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A28E9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5B21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CDF7C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A70B1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6273D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02AEF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FFD61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C4C9F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8580A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A5FBD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B00C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1AC45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EC025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22CCA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1DE9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95F80B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Test_Validate_Text_On_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596A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5D6C6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"Powered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455E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_Text_On_Page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3058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B7CC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AF65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EF6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9E9E3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65294A1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0B92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14:paraId="62FCF2B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_register_link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F7C98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FABCE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2D85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5E67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A281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4A554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B68C7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386F6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15994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A720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9A70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DD1C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8CF35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5FD9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25D50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A65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7B48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96064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7C216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1AEC4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8050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170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B3FBE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32B9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3B86C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ADB0F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A0B8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83A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FF6D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FE24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38F33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6957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31C27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FE11D7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FF516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E1BBD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F043D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802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5553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4415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17FB768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FEC44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BCAA3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AD25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C3ABE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63FB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6386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0F974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2A2A1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9CDAB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807B92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1173F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9BBCF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CA2C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ED77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0C316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EE50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340286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519A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92E0D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7A37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D607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DA93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4980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D52E4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5C8B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4F0E1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DD8F09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C502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014F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"Hello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sonal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614B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_registration_Text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945A0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4EEAA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8CEB4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2AB7C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D8C43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ECBFB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8460E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86039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145706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F52B0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818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46A8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E7B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7CD7DC" w14:textId="77777777" w:rsidR="000B771C" w:rsidRDefault="000B771C"/>
    <w:p w14:paraId="52A199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897B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45F9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44EA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F9E4F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D2779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4349E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76FF8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35CB5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C789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E5530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F978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55CBC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78273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84C46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6FFE2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5404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2FF38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9D848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F2727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211DC1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97304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2365B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1DC1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66656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D200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246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E63D9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D595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C52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97D4F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D1668B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5784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172420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lp</w:t>
      </w:r>
      <w:r>
        <w:rPr>
          <w:rFonts w:ascii="Courier New" w:hAnsi="Courier New" w:cs="Courier New"/>
          <w:color w:val="000000"/>
          <w:sz w:val="20"/>
          <w:szCs w:val="20"/>
        </w:rPr>
        <w:t>.user_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C468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09D10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A3DCC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5A31E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3898A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4E13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480A45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_orderPage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2D81A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D3277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9EDCC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8957A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F45778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CC659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6156B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"http://localhost:9010/orders"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9CCE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45B85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EC5D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B7AA5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0E5CB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06B5A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ACF094" w14:textId="77777777" w:rsidR="000B771C" w:rsidRDefault="000B771C"/>
    <w:p w14:paraId="463B5A7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9C5E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F9AD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06A8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33CE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3E91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217A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17A7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55090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48B9B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AAA8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com.sportyshoe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.SeleniumCucumberScripts.TestBase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DDF1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A3E5C6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298C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9CA8F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0B0A4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6645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9444E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68254AE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B6939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482F3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82F7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1C40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9BAD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E1F82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FA3B4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C1BCD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770D20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test_click_register_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243F70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C10E4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14:paraId="794C9B64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_register_link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F24BF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59B16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F69DD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13405C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test_getTitle_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990D26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9A2AD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"http://localhost:9010/register"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B6C1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hp</w:t>
      </w:r>
      <w:r>
        <w:rPr>
          <w:rFonts w:ascii="Courier New" w:hAnsi="Courier New" w:cs="Courier New"/>
          <w:color w:val="000000"/>
          <w:sz w:val="20"/>
          <w:szCs w:val="20"/>
        </w:rPr>
        <w:t>.getURL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1EF90A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4B51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E3557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52C5F2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809739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365C64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Test_register_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835DB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B00DB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.register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0A776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936921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351877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F86245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DEF77D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C94B2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"http://localhost:9010/register-user"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501B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_registration_URL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2FAE8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87F10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3F5DD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007A9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6CD3FE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0D93E3" w14:textId="77777777" w:rsidR="000B771C" w:rsidRDefault="000B771C" w:rsidP="000B771C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Test_validate_registration_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EF326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6E3398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"Hello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sonal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E50A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rp</w:t>
      </w:r>
      <w:r>
        <w:rPr>
          <w:rFonts w:ascii="Courier New" w:hAnsi="Courier New" w:cs="Courier New"/>
          <w:color w:val="000000"/>
          <w:sz w:val="20"/>
          <w:szCs w:val="20"/>
        </w:rPr>
        <w:t>.validate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_registration_Text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29931B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D2443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64F3AF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55625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268D8C" w14:textId="77777777" w:rsidR="000B771C" w:rsidRDefault="000B771C" w:rsidP="000B77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ABCA3D" w14:textId="77777777" w:rsidR="000B771C" w:rsidRDefault="000B771C"/>
    <w:p w14:paraId="0B4675F0" w14:textId="77777777" w:rsidR="000B771C" w:rsidRDefault="000B771C"/>
    <w:sectPr w:rsidR="000B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1C"/>
    <w:rsid w:val="000B771C"/>
    <w:rsid w:val="001A5A67"/>
    <w:rsid w:val="00625060"/>
    <w:rsid w:val="00D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24AB"/>
  <w15:chartTrackingRefBased/>
  <w15:docId w15:val="{E90EA59D-0E36-4E4A-B25F-85BA9E2C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Muthahar Shaik</dc:creator>
  <cp:keywords/>
  <dc:description/>
  <cp:lastModifiedBy>pratyusha gurram</cp:lastModifiedBy>
  <cp:revision>4</cp:revision>
  <dcterms:created xsi:type="dcterms:W3CDTF">2023-11-15T07:35:00Z</dcterms:created>
  <dcterms:modified xsi:type="dcterms:W3CDTF">2023-11-15T07:41:00Z</dcterms:modified>
</cp:coreProperties>
</file>