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6758B" w14:textId="51096303" w:rsidR="00FD2374" w:rsidRDefault="00D541ED">
      <w:r w:rsidRPr="00D541ED">
        <w:rPr>
          <w:b/>
          <w:bCs/>
        </w:rPr>
        <w:t>BUSI after 38 epochs:</w:t>
      </w:r>
      <w:r>
        <w:t xml:space="preserve"> Early stopping triggered with patience 30.</w:t>
      </w:r>
    </w:p>
    <w:p w14:paraId="32483D68" w14:textId="244F5D4B" w:rsidR="00D541ED" w:rsidRDefault="00D541ED">
      <w:r w:rsidRPr="00D541ED">
        <w:rPr>
          <w:noProof/>
        </w:rPr>
        <w:drawing>
          <wp:inline distT="0" distB="0" distL="0" distR="0" wp14:anchorId="13BAD29A" wp14:editId="5FE647D4">
            <wp:extent cx="5204911" cy="2339543"/>
            <wp:effectExtent l="0" t="0" r="0" b="3810"/>
            <wp:docPr id="1901011873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11873" name="Picture 1" descr="A computer screen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2A0A3" w14:textId="75F3C25B" w:rsidR="00106600" w:rsidRPr="00106600" w:rsidRDefault="00106600" w:rsidP="00106600">
      <w:r w:rsidRPr="00106600">
        <w:rPr>
          <w:noProof/>
        </w:rPr>
        <w:drawing>
          <wp:inline distT="0" distB="0" distL="0" distR="0" wp14:anchorId="7021889B" wp14:editId="5790B143">
            <wp:extent cx="1329690" cy="6035040"/>
            <wp:effectExtent l="0" t="0" r="3810" b="3810"/>
            <wp:docPr id="1180126967" name="Picture 2" descr="A collage of images of a person's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26967" name="Picture 2" descr="A collage of images of a person's fa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690" cy="603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1D7FE" w14:textId="7FB064FE" w:rsidR="00106600" w:rsidRDefault="009A4CD1">
      <w:r w:rsidRPr="009A4CD1">
        <w:rPr>
          <w:b/>
          <w:bCs/>
        </w:rPr>
        <w:lastRenderedPageBreak/>
        <w:t>Kvasir-Seg after 39 epochs:</w:t>
      </w:r>
      <w:r>
        <w:t xml:space="preserve"> Early stopping at 30</w:t>
      </w:r>
    </w:p>
    <w:p w14:paraId="29DF9CBD" w14:textId="4D1DF119" w:rsidR="009A4CD1" w:rsidRDefault="009A4CD1">
      <w:r w:rsidRPr="009A4CD1">
        <w:rPr>
          <w:noProof/>
        </w:rPr>
        <w:drawing>
          <wp:inline distT="0" distB="0" distL="0" distR="0" wp14:anchorId="10B733DC" wp14:editId="32DD7ED6">
            <wp:extent cx="4092295" cy="1958510"/>
            <wp:effectExtent l="0" t="0" r="3810" b="3810"/>
            <wp:docPr id="16633393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3933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7F8E4" w14:textId="4596BA00" w:rsidR="009A4CD1" w:rsidRDefault="009A4CD1">
      <w:r>
        <w:rPr>
          <w:noProof/>
        </w:rPr>
        <w:drawing>
          <wp:inline distT="0" distB="0" distL="0" distR="0" wp14:anchorId="65AC5745" wp14:editId="08BE5EE3">
            <wp:extent cx="1329690" cy="6347460"/>
            <wp:effectExtent l="0" t="0" r="3810" b="0"/>
            <wp:docPr id="79469029" name="Picture 1" descr="A collage of images of plane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9029" name="Picture 1" descr="A collage of images of plane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690" cy="634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F91D7" w14:textId="46AE8BAD" w:rsidR="00D541ED" w:rsidRPr="003B1E0C" w:rsidRDefault="003B1E0C">
      <w:pPr>
        <w:rPr>
          <w:b/>
          <w:bCs/>
        </w:rPr>
      </w:pPr>
      <w:r w:rsidRPr="003B1E0C">
        <w:rPr>
          <w:b/>
          <w:bCs/>
        </w:rPr>
        <w:lastRenderedPageBreak/>
        <w:t xml:space="preserve">ISIC-2018 after 43 epochs: </w:t>
      </w:r>
      <w:r w:rsidRPr="003B1E0C">
        <w:t>Early stopping patience 30</w:t>
      </w:r>
    </w:p>
    <w:p w14:paraId="55CED230" w14:textId="66A405A2" w:rsidR="003B1E0C" w:rsidRDefault="003B1E0C">
      <w:r w:rsidRPr="003B1E0C">
        <w:rPr>
          <w:noProof/>
        </w:rPr>
        <w:drawing>
          <wp:inline distT="0" distB="0" distL="0" distR="0" wp14:anchorId="3D78F896" wp14:editId="4D970BC9">
            <wp:extent cx="4473328" cy="2270957"/>
            <wp:effectExtent l="0" t="0" r="3810" b="0"/>
            <wp:docPr id="12360717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7171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53DF8" w14:textId="6CDAB6ED" w:rsidR="00250343" w:rsidRDefault="00250343">
      <w:r>
        <w:rPr>
          <w:noProof/>
        </w:rPr>
        <w:drawing>
          <wp:inline distT="0" distB="0" distL="0" distR="0" wp14:anchorId="154EED40" wp14:editId="3EE3ADB4">
            <wp:extent cx="1329690" cy="5974080"/>
            <wp:effectExtent l="0" t="0" r="3810" b="7620"/>
            <wp:docPr id="3130119" name="Picture 1" descr="A collage of images of skin diseas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119" name="Picture 1" descr="A collage of images of skin diseas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690" cy="597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63E7F" w14:textId="2587CA13" w:rsidR="00D541ED" w:rsidRDefault="000D1672">
      <w:r w:rsidRPr="000D1672">
        <w:rPr>
          <w:b/>
          <w:bCs/>
        </w:rPr>
        <w:lastRenderedPageBreak/>
        <w:t>COVID-19 dataset X-ray after 39 epochs:</w:t>
      </w:r>
      <w:r>
        <w:t xml:space="preserve"> Early stopping patience 30</w:t>
      </w:r>
    </w:p>
    <w:p w14:paraId="10D3E6B9" w14:textId="40AF0314" w:rsidR="000D1672" w:rsidRDefault="000D1672">
      <w:r w:rsidRPr="000D1672">
        <w:rPr>
          <w:noProof/>
        </w:rPr>
        <w:drawing>
          <wp:inline distT="0" distB="0" distL="0" distR="0" wp14:anchorId="1515E2D8" wp14:editId="02C7CA6E">
            <wp:extent cx="4206605" cy="2065199"/>
            <wp:effectExtent l="0" t="0" r="3810" b="0"/>
            <wp:docPr id="5233402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4025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E07D7" w14:textId="0913ECD7" w:rsidR="000D1672" w:rsidRDefault="000D1672">
      <w:r>
        <w:rPr>
          <w:noProof/>
        </w:rPr>
        <w:drawing>
          <wp:inline distT="0" distB="0" distL="0" distR="0" wp14:anchorId="6E02694D" wp14:editId="04101D48">
            <wp:extent cx="1329690" cy="5981700"/>
            <wp:effectExtent l="0" t="0" r="3810" b="0"/>
            <wp:docPr id="734040822" name="Picture 2" descr="A collage of images of a person's lung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40822" name="Picture 2" descr="A collage of images of a person's lung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690" cy="598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75EC2" w14:textId="77777777" w:rsidR="00245370" w:rsidRDefault="00245370"/>
    <w:p w14:paraId="550EE4A8" w14:textId="7C66835B" w:rsidR="00245370" w:rsidRDefault="00245370">
      <w:r w:rsidRPr="00245370">
        <w:rPr>
          <w:b/>
          <w:bCs/>
        </w:rPr>
        <w:lastRenderedPageBreak/>
        <w:t>CVC-ClinicDB after 44 epochs:</w:t>
      </w:r>
      <w:r>
        <w:t xml:space="preserve"> Early stopping patience 30</w:t>
      </w:r>
    </w:p>
    <w:p w14:paraId="7DD408FC" w14:textId="2485D2C4" w:rsidR="00245370" w:rsidRDefault="00245370">
      <w:r w:rsidRPr="00245370">
        <w:drawing>
          <wp:inline distT="0" distB="0" distL="0" distR="0" wp14:anchorId="3CF35E1A" wp14:editId="1760A36B">
            <wp:extent cx="3894157" cy="1874682"/>
            <wp:effectExtent l="0" t="0" r="0" b="0"/>
            <wp:docPr id="1208570485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70485" name="Picture 1" descr="A computer screen shot of a black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48BD6" w14:textId="59397C3D" w:rsidR="00D91736" w:rsidRDefault="00D91736">
      <w:r>
        <w:rPr>
          <w:noProof/>
        </w:rPr>
        <w:drawing>
          <wp:inline distT="0" distB="0" distL="0" distR="0" wp14:anchorId="61526D73" wp14:editId="02BB0AB1">
            <wp:extent cx="1329690" cy="6134100"/>
            <wp:effectExtent l="0" t="0" r="3810" b="0"/>
            <wp:docPr id="2033759811" name="Picture 1" descr="A collage of images of a person's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59811" name="Picture 1" descr="A collage of images of a person's fa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690" cy="613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917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1ED"/>
    <w:rsid w:val="000D1672"/>
    <w:rsid w:val="00106600"/>
    <w:rsid w:val="00245370"/>
    <w:rsid w:val="00250343"/>
    <w:rsid w:val="003B1E0C"/>
    <w:rsid w:val="00661665"/>
    <w:rsid w:val="009A4CD1"/>
    <w:rsid w:val="009D1E9F"/>
    <w:rsid w:val="00AB00DD"/>
    <w:rsid w:val="00CF5AFC"/>
    <w:rsid w:val="00D541ED"/>
    <w:rsid w:val="00D91736"/>
    <w:rsid w:val="00FD2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D305C6"/>
  <w15:chartTrackingRefBased/>
  <w15:docId w15:val="{E701D848-5CAC-49AA-9E48-1FB57A4A1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1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1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1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1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1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1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1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1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1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1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1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1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1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1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1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11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620</TotalTime>
  <Pages>5</Pages>
  <Words>47</Words>
  <Characters>266</Characters>
  <Application>Microsoft Office Word</Application>
  <DocSecurity>0</DocSecurity>
  <Lines>16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Gurram, Sony Reddy</dc:creator>
  <cp:keywords/>
  <dc:description/>
  <cp:lastModifiedBy>Gurram, Sony Reddy</cp:lastModifiedBy>
  <cp:revision>9</cp:revision>
  <dcterms:created xsi:type="dcterms:W3CDTF">2025-04-10T20:34:00Z</dcterms:created>
  <dcterms:modified xsi:type="dcterms:W3CDTF">2025-04-11T18:28:00Z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8f7a20cc-95e5-4bda-8856-fb44f4126323</vt:lpwstr>
  </property>
  <property fmtid="{D5CDD505-2E9C-101B-9397-08002B2CF9AE}" pid="3" name="MSIP_Label_8cb311d3-aea9-4488-bc88-99739ecc7603_Enabled">
    <vt:lpwstr>true</vt:lpwstr>
  </property>
  <property fmtid="{D5CDD505-2E9C-101B-9397-08002B2CF9AE}" pid="4" name="MSIP_Label_8cb311d3-aea9-4488-bc88-99739ecc7603_SetDate">
    <vt:lpwstr>2025-04-10T21:01:06Z</vt:lpwstr>
  </property>
  <property fmtid="{D5CDD505-2E9C-101B-9397-08002B2CF9AE}" pid="5" name="MSIP_Label_8cb311d3-aea9-4488-bc88-99739ecc7603_Method">
    <vt:lpwstr>Standard</vt:lpwstr>
  </property>
  <property fmtid="{D5CDD505-2E9C-101B-9397-08002B2CF9AE}" pid="6" name="MSIP_Label_8cb311d3-aea9-4488-bc88-99739ecc7603_Name">
    <vt:lpwstr>Internal - University</vt:lpwstr>
  </property>
  <property fmtid="{D5CDD505-2E9C-101B-9397-08002B2CF9AE}" pid="7" name="MSIP_Label_8cb311d3-aea9-4488-bc88-99739ecc7603_SiteId">
    <vt:lpwstr>9c36a7d0-bf7b-4991-9b78-be91a52f0226</vt:lpwstr>
  </property>
  <property fmtid="{D5CDD505-2E9C-101B-9397-08002B2CF9AE}" pid="8" name="MSIP_Label_8cb311d3-aea9-4488-bc88-99739ecc7603_ActionId">
    <vt:lpwstr>f810dc3c-1829-45b5-9852-41ebcad1b231</vt:lpwstr>
  </property>
  <property fmtid="{D5CDD505-2E9C-101B-9397-08002B2CF9AE}" pid="9" name="MSIP_Label_8cb311d3-aea9-4488-bc88-99739ecc7603_ContentBits">
    <vt:lpwstr>0</vt:lpwstr>
  </property>
  <property fmtid="{D5CDD505-2E9C-101B-9397-08002B2CF9AE}" pid="10" name="MSIP_Label_8cb311d3-aea9-4488-bc88-99739ecc7603_Tag">
    <vt:lpwstr>10, 3, 0, 1</vt:lpwstr>
  </property>
</Properties>
</file>