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EF257" w14:textId="77777777" w:rsidR="00946D59" w:rsidRDefault="00946D5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Status Report </w:t>
      </w:r>
    </w:p>
    <w:p w14:paraId="13E3ADFA" w14:textId="77777777" w:rsidR="00946D59" w:rsidRDefault="00946D59">
      <w:pPr>
        <w:rPr>
          <w:b/>
          <w:sz w:val="32"/>
          <w:szCs w:val="32"/>
        </w:rPr>
      </w:pPr>
      <w:r>
        <w:rPr>
          <w:b/>
          <w:sz w:val="32"/>
          <w:szCs w:val="32"/>
        </w:rPr>
        <w:t>Jan 31</w:t>
      </w:r>
      <w:r w:rsidRPr="00946D59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2019</w:t>
      </w:r>
    </w:p>
    <w:p w14:paraId="20961668" w14:textId="77777777" w:rsidR="00946D59" w:rsidRDefault="00946D59">
      <w:pPr>
        <w:rPr>
          <w:b/>
          <w:sz w:val="32"/>
          <w:szCs w:val="32"/>
        </w:rPr>
      </w:pPr>
    </w:p>
    <w:p w14:paraId="38E64B4E" w14:textId="77777777" w:rsidR="00C24D6C" w:rsidRDefault="00277B11" w:rsidP="00C24D6C">
      <w:pPr>
        <w:pStyle w:val="Heading1"/>
      </w:pPr>
      <w:r>
        <w:t xml:space="preserve">Team </w:t>
      </w:r>
      <w:r w:rsidR="00C24D6C">
        <w:t>progress: -</w:t>
      </w:r>
    </w:p>
    <w:p w14:paraId="75E3B9A9" w14:textId="77777777" w:rsidR="00C24D6C" w:rsidRPr="00C24D6C" w:rsidRDefault="00C24D6C" w:rsidP="00C24D6C"/>
    <w:p w14:paraId="3C568FCA" w14:textId="77777777" w:rsidR="00277B11" w:rsidRPr="00C24D6C" w:rsidRDefault="00BC077E" w:rsidP="00C24D6C">
      <w:pPr>
        <w:rPr>
          <w:sz w:val="22"/>
          <w:szCs w:val="22"/>
        </w:rPr>
      </w:pPr>
      <w:r>
        <w:rPr>
          <w:b/>
          <w:sz w:val="22"/>
          <w:szCs w:val="22"/>
        </w:rPr>
        <w:t> </w:t>
      </w:r>
      <w:r w:rsidR="00ED30C7">
        <w:rPr>
          <w:sz w:val="22"/>
          <w:szCs w:val="22"/>
        </w:rPr>
        <w:t>As a team</w:t>
      </w:r>
      <w:r>
        <w:rPr>
          <w:sz w:val="22"/>
          <w:szCs w:val="22"/>
        </w:rPr>
        <w:t>, we</w:t>
      </w:r>
      <w:r w:rsidR="00ED30C7">
        <w:rPr>
          <w:sz w:val="22"/>
          <w:szCs w:val="22"/>
        </w:rPr>
        <w:t xml:space="preserve"> have so far</w:t>
      </w:r>
      <w:r>
        <w:rPr>
          <w:sz w:val="22"/>
          <w:szCs w:val="22"/>
        </w:rPr>
        <w:t xml:space="preserve"> completed</w:t>
      </w:r>
      <w:r w:rsidR="00ED30C7">
        <w:rPr>
          <w:sz w:val="22"/>
          <w:szCs w:val="22"/>
        </w:rPr>
        <w:t xml:space="preserve"> and submitted our proposal as well as</w:t>
      </w:r>
      <w:r>
        <w:rPr>
          <w:sz w:val="22"/>
          <w:szCs w:val="22"/>
        </w:rPr>
        <w:t xml:space="preserve"> our </w:t>
      </w:r>
      <w:r w:rsidR="00ED30C7">
        <w:rPr>
          <w:sz w:val="22"/>
          <w:szCs w:val="22"/>
        </w:rPr>
        <w:t>requirements (Work Load of each member for this semester) page on the Technical report.</w:t>
      </w:r>
    </w:p>
    <w:p w14:paraId="5FD71AE9" w14:textId="77777777" w:rsidR="00277B11" w:rsidRDefault="00277B11" w:rsidP="00C24D6C">
      <w:pPr>
        <w:pStyle w:val="Heading1"/>
      </w:pPr>
      <w:r>
        <w:t xml:space="preserve">Independent </w:t>
      </w:r>
      <w:r w:rsidR="00C24D6C">
        <w:t>progress: -</w:t>
      </w:r>
    </w:p>
    <w:p w14:paraId="5A305760" w14:textId="77777777" w:rsidR="00C24D6C" w:rsidRPr="00C24D6C" w:rsidRDefault="00C24D6C" w:rsidP="00C24D6C"/>
    <w:p w14:paraId="0B94EBF3" w14:textId="77777777" w:rsidR="00277B11" w:rsidRPr="00C24D6C" w:rsidRDefault="00277B11" w:rsidP="00C24D6C">
      <w:pPr>
        <w:pStyle w:val="Heading2"/>
      </w:pPr>
      <w:r w:rsidRPr="00C24D6C">
        <w:t>Gursehaj Harika:</w:t>
      </w:r>
    </w:p>
    <w:p w14:paraId="6B2C763B" w14:textId="77777777" w:rsidR="00277B11" w:rsidRPr="00277B11" w:rsidRDefault="00277B11" w:rsidP="00277B11">
      <w:r>
        <w:t>Adapting his sensors reading with the database in order to make it work with our application.</w:t>
      </w:r>
    </w:p>
    <w:p w14:paraId="23C0B50A" w14:textId="77777777" w:rsidR="00ED30C7" w:rsidRDefault="00277B11">
      <w:pPr>
        <w:rPr>
          <w:sz w:val="22"/>
          <w:szCs w:val="22"/>
        </w:rPr>
      </w:pPr>
      <w:r>
        <w:rPr>
          <w:sz w:val="22"/>
          <w:szCs w:val="22"/>
        </w:rPr>
        <w:t>Researched on how the readings from the sensor will be uploaded to the database. Modifying our android application to include Jay ‘s sensor.</w:t>
      </w:r>
    </w:p>
    <w:p w14:paraId="32EE00FF" w14:textId="77777777" w:rsidR="00C24D6C" w:rsidRPr="00C24D6C" w:rsidRDefault="00C24D6C">
      <w:pPr>
        <w:rPr>
          <w:sz w:val="22"/>
          <w:szCs w:val="22"/>
        </w:rPr>
      </w:pPr>
    </w:p>
    <w:p w14:paraId="6FA91199" w14:textId="77777777" w:rsidR="00946D59" w:rsidRPr="00C24D6C" w:rsidRDefault="00946D59" w:rsidP="00C24D6C">
      <w:pPr>
        <w:pStyle w:val="Heading2"/>
      </w:pPr>
      <w:r w:rsidRPr="00C24D6C">
        <w:t>Jay Jadav:</w:t>
      </w:r>
    </w:p>
    <w:p w14:paraId="4415080D" w14:textId="77777777" w:rsidR="00946D59" w:rsidRDefault="00946D59">
      <w:r>
        <w:t>Modifying the casing to integrate everything in a single enclosure.</w:t>
      </w:r>
    </w:p>
    <w:p w14:paraId="75E2C318" w14:textId="77777777" w:rsidR="00C24D6C" w:rsidRDefault="00277B11">
      <w:r>
        <w:t>Adapting his sensors reading with the database in order to make it work with our application.</w:t>
      </w:r>
    </w:p>
    <w:p w14:paraId="176370E6" w14:textId="77777777" w:rsidR="00C24D6C" w:rsidRPr="00C24D6C" w:rsidRDefault="00C24D6C"/>
    <w:p w14:paraId="5CEEE0B9" w14:textId="77777777" w:rsidR="00946D59" w:rsidRPr="00C24D6C" w:rsidRDefault="00946D59" w:rsidP="00C24D6C">
      <w:pPr>
        <w:pStyle w:val="Heading2"/>
      </w:pPr>
      <w:r w:rsidRPr="00C24D6C">
        <w:t>Arman Velani:</w:t>
      </w:r>
    </w:p>
    <w:p w14:paraId="533009C0" w14:textId="77777777" w:rsidR="00946D59" w:rsidRDefault="00946D59">
      <w:pPr>
        <w:rPr>
          <w:sz w:val="22"/>
          <w:szCs w:val="22"/>
        </w:rPr>
      </w:pPr>
      <w:r>
        <w:rPr>
          <w:sz w:val="22"/>
          <w:szCs w:val="22"/>
        </w:rPr>
        <w:t xml:space="preserve">Designing a single PCB to integrate all the </w:t>
      </w:r>
      <w:r w:rsidR="00277B11">
        <w:rPr>
          <w:sz w:val="22"/>
          <w:szCs w:val="22"/>
        </w:rPr>
        <w:t>sensors</w:t>
      </w:r>
      <w:r w:rsidR="00ED30C7">
        <w:rPr>
          <w:sz w:val="22"/>
          <w:szCs w:val="22"/>
        </w:rPr>
        <w:t>.</w:t>
      </w:r>
    </w:p>
    <w:p w14:paraId="74F2DDD8" w14:textId="77777777" w:rsidR="00277B11" w:rsidRPr="00946D59" w:rsidRDefault="00277B11" w:rsidP="00277B11">
      <w:r>
        <w:t>Adapting his sensors reading with the database in order to make it work with our application.</w:t>
      </w:r>
    </w:p>
    <w:p w14:paraId="2435922B" w14:textId="77777777" w:rsidR="00946D59" w:rsidRDefault="00946D59">
      <w:pPr>
        <w:rPr>
          <w:sz w:val="22"/>
          <w:szCs w:val="22"/>
        </w:rPr>
      </w:pPr>
    </w:p>
    <w:p w14:paraId="36354846" w14:textId="77777777" w:rsidR="00ED30C7" w:rsidRPr="00C24D6C" w:rsidRDefault="00946D59">
      <w:pPr>
        <w:rPr>
          <w:i/>
          <w:sz w:val="22"/>
          <w:szCs w:val="22"/>
        </w:rPr>
      </w:pPr>
      <w:r w:rsidRPr="00277B11">
        <w:rPr>
          <w:i/>
          <w:u w:val="single"/>
        </w:rPr>
        <w:t>Jay</w:t>
      </w:r>
      <w:r w:rsidRPr="00277B11">
        <w:rPr>
          <w:i/>
        </w:rPr>
        <w:t xml:space="preserve"> and </w:t>
      </w:r>
      <w:r w:rsidRPr="00277B11">
        <w:rPr>
          <w:i/>
          <w:u w:val="single"/>
        </w:rPr>
        <w:t>Arman</w:t>
      </w:r>
      <w:r w:rsidRPr="00277B11">
        <w:rPr>
          <w:i/>
        </w:rPr>
        <w:t xml:space="preserve"> are working together to make the PCB and </w:t>
      </w:r>
      <w:r w:rsidR="00277B11" w:rsidRPr="00277B11">
        <w:rPr>
          <w:i/>
        </w:rPr>
        <w:t>enclosure fit together and have a seamless</w:t>
      </w:r>
      <w:r w:rsidR="00277B11">
        <w:rPr>
          <w:i/>
        </w:rPr>
        <w:t xml:space="preserve"> design</w:t>
      </w:r>
      <w:r w:rsidR="00ED30C7">
        <w:rPr>
          <w:i/>
        </w:rPr>
        <w:t>.in addition, they are working on</w:t>
      </w:r>
      <w:r w:rsidR="00ED30C7" w:rsidRPr="00ED30C7">
        <w:t xml:space="preserve"> </w:t>
      </w:r>
      <w:r w:rsidR="00ED30C7" w:rsidRPr="00ED30C7">
        <w:rPr>
          <w:i/>
          <w:sz w:val="22"/>
          <w:szCs w:val="22"/>
        </w:rPr>
        <w:t xml:space="preserve">integrating a potable </w:t>
      </w:r>
      <w:r w:rsidR="00ED30C7">
        <w:rPr>
          <w:i/>
          <w:sz w:val="22"/>
          <w:szCs w:val="22"/>
        </w:rPr>
        <w:t>power source.</w:t>
      </w:r>
    </w:p>
    <w:p w14:paraId="3522784D" w14:textId="77777777" w:rsidR="00ED30C7" w:rsidRPr="00C24D6C" w:rsidRDefault="00C24D6C" w:rsidP="00C24D6C">
      <w:pPr>
        <w:pStyle w:val="Heading1"/>
      </w:pPr>
      <w:r>
        <w:t>Problems: -</w:t>
      </w:r>
    </w:p>
    <w:p w14:paraId="066DF7C5" w14:textId="77777777" w:rsidR="00ED30C7" w:rsidRDefault="00ED30C7">
      <w:pPr>
        <w:rPr>
          <w:sz w:val="22"/>
          <w:szCs w:val="22"/>
        </w:rPr>
      </w:pPr>
      <w:r>
        <w:rPr>
          <w:sz w:val="22"/>
          <w:szCs w:val="22"/>
        </w:rPr>
        <w:t xml:space="preserve">So far, we encountered minor problems due change of group member, i.e. </w:t>
      </w:r>
    </w:p>
    <w:p w14:paraId="43C6F338" w14:textId="77777777" w:rsidR="00ED30C7" w:rsidRDefault="00ED30C7" w:rsidP="00ED30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new PCB had to be designed as our previous one worked best individually.</w:t>
      </w:r>
    </w:p>
    <w:p w14:paraId="426D7D17" w14:textId="77777777" w:rsidR="00ED30C7" w:rsidRDefault="00ED30C7" w:rsidP="00ED30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Android Application had to modified to make it work with a new sensor.</w:t>
      </w:r>
    </w:p>
    <w:p w14:paraId="7D64BBB6" w14:textId="77777777" w:rsidR="00ED30C7" w:rsidRDefault="00ED30C7" w:rsidP="00ED30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A </w:t>
      </w:r>
      <w:r w:rsidR="00C24D6C">
        <w:rPr>
          <w:sz w:val="22"/>
          <w:szCs w:val="22"/>
        </w:rPr>
        <w:t>new case had to be designed in order to enclose the new integrated PCB with tis sensors and raspberry pi.</w:t>
      </w:r>
    </w:p>
    <w:p w14:paraId="1C822596" w14:textId="77777777" w:rsidR="00C24D6C" w:rsidRDefault="00C24D6C" w:rsidP="00C24D6C">
      <w:pPr>
        <w:pStyle w:val="ListParagraph"/>
        <w:rPr>
          <w:sz w:val="22"/>
          <w:szCs w:val="22"/>
        </w:rPr>
      </w:pPr>
    </w:p>
    <w:p w14:paraId="47E8B7B2" w14:textId="77777777" w:rsidR="00C24D6C" w:rsidRDefault="00C24D6C" w:rsidP="00C24D6C">
      <w:pPr>
        <w:rPr>
          <w:sz w:val="22"/>
          <w:szCs w:val="22"/>
        </w:rPr>
      </w:pPr>
      <w:r w:rsidRPr="00C24D6C">
        <w:rPr>
          <w:rStyle w:val="Heading1Char"/>
        </w:rPr>
        <w:t>Financial</w:t>
      </w:r>
      <w:r>
        <w:rPr>
          <w:rStyle w:val="Heading1Char"/>
        </w:rPr>
        <w:t xml:space="preserve"> updates</w:t>
      </w:r>
      <w:r>
        <w:rPr>
          <w:sz w:val="22"/>
          <w:szCs w:val="22"/>
        </w:rPr>
        <w:t>: -</w:t>
      </w:r>
    </w:p>
    <w:p w14:paraId="45DBF717" w14:textId="77777777" w:rsidR="00C24D6C" w:rsidRPr="00C24D6C" w:rsidRDefault="00C24D6C" w:rsidP="00C24D6C">
      <w:pPr>
        <w:rPr>
          <w:sz w:val="22"/>
          <w:szCs w:val="22"/>
        </w:rPr>
      </w:pPr>
      <w:r>
        <w:rPr>
          <w:sz w:val="22"/>
          <w:szCs w:val="22"/>
        </w:rPr>
        <w:t>We haven’t printed the PCB yet and nor the enclosure is sent to the prototype lab for production. Hence no addition funds we added to the budget.</w:t>
      </w:r>
    </w:p>
    <w:sectPr w:rsidR="00C24D6C" w:rsidRPr="00C24D6C" w:rsidSect="001A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10CBF"/>
    <w:multiLevelType w:val="hybridMultilevel"/>
    <w:tmpl w:val="4970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3A"/>
    <w:rsid w:val="0010148A"/>
    <w:rsid w:val="001A72BE"/>
    <w:rsid w:val="001F123A"/>
    <w:rsid w:val="00277B11"/>
    <w:rsid w:val="006F4C0A"/>
    <w:rsid w:val="008E5681"/>
    <w:rsid w:val="00946D59"/>
    <w:rsid w:val="00BC077E"/>
    <w:rsid w:val="00C24D6C"/>
    <w:rsid w:val="00E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7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Gursehaj Harika</cp:lastModifiedBy>
  <cp:revision>2</cp:revision>
  <dcterms:created xsi:type="dcterms:W3CDTF">2019-01-31T21:26:00Z</dcterms:created>
  <dcterms:modified xsi:type="dcterms:W3CDTF">2019-01-31T21:26:00Z</dcterms:modified>
</cp:coreProperties>
</file>