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DA" w:rsidRPr="005558DA" w:rsidRDefault="005558DA" w:rsidP="00555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558D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69</w:t>
      </w:r>
    </w:p>
    <w:p w:rsidR="005558DA" w:rsidRPr="005558DA" w:rsidRDefault="005558DA" w:rsidP="0055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558DA">
        <w:rPr>
          <w:rFonts w:ascii="Times New Roman" w:eastAsia="Times New Roman" w:hAnsi="Times New Roman" w:cs="Times New Roman"/>
          <w:b/>
          <w:bCs/>
          <w:sz w:val="28"/>
          <w:szCs w:val="36"/>
        </w:rPr>
        <w:t>BACKEND PERFORMANCE TESTING AND OPTIMIZATION</w:t>
      </w:r>
    </w:p>
    <w:p w:rsidR="005558DA" w:rsidRPr="005558DA" w:rsidRDefault="005558DA" w:rsidP="0055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 xml:space="preserve">On Day 69 of the internship, the work focused on </w:t>
      </w:r>
      <w:r w:rsidRPr="005558DA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optimizing backend performance</w:t>
      </w:r>
      <w:r w:rsidRPr="005558DA">
        <w:rPr>
          <w:rFonts w:ascii="Times New Roman" w:eastAsia="Times New Roman" w:hAnsi="Times New Roman" w:cs="Times New Roman"/>
          <w:sz w:val="24"/>
          <w:szCs w:val="24"/>
        </w:rPr>
        <w:t xml:space="preserve"> of the capstone project. The objective was to improve API response time and ensure smooth system performa</w:t>
      </w:r>
      <w:bookmarkStart w:id="0" w:name="_GoBack"/>
      <w:bookmarkEnd w:id="0"/>
      <w:r w:rsidRPr="005558DA">
        <w:rPr>
          <w:rFonts w:ascii="Times New Roman" w:eastAsia="Times New Roman" w:hAnsi="Times New Roman" w:cs="Times New Roman"/>
          <w:sz w:val="24"/>
          <w:szCs w:val="24"/>
        </w:rPr>
        <w:t>nce under normal usage.</w:t>
      </w:r>
    </w:p>
    <w:p w:rsidR="005558DA" w:rsidRPr="005558DA" w:rsidRDefault="005558DA" w:rsidP="0055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Different optimization techniques were applied to enhance overall efficiency.</w:t>
      </w:r>
    </w:p>
    <w:p w:rsidR="005558DA" w:rsidRPr="005558DA" w:rsidRDefault="005558DA" w:rsidP="0055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558DA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5558DA" w:rsidRPr="005558DA" w:rsidRDefault="005558DA" w:rsidP="0055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Tested API response time for different requests</w:t>
      </w:r>
    </w:p>
    <w:p w:rsidR="005558DA" w:rsidRPr="005558DA" w:rsidRDefault="005558DA" w:rsidP="0055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Reviewed backend processing logic</w:t>
      </w:r>
    </w:p>
    <w:p w:rsidR="005558DA" w:rsidRPr="005558DA" w:rsidRDefault="005558DA" w:rsidP="0055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Optimized database queries for faster execution</w:t>
      </w:r>
    </w:p>
    <w:p w:rsidR="005558DA" w:rsidRPr="005558DA" w:rsidRDefault="005558DA" w:rsidP="0055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Reduced unnecessary API calls</w:t>
      </w:r>
    </w:p>
    <w:p w:rsidR="005558DA" w:rsidRPr="005558DA" w:rsidRDefault="005558DA" w:rsidP="0055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558DA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5558DA" w:rsidRPr="005558DA" w:rsidRDefault="005558DA" w:rsidP="00555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Performed repeated API calls to check consistency</w:t>
      </w:r>
    </w:p>
    <w:p w:rsidR="005558DA" w:rsidRPr="005558DA" w:rsidRDefault="005558DA" w:rsidP="00555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Tested system performance under multiple queries</w:t>
      </w:r>
    </w:p>
    <w:p w:rsidR="005558DA" w:rsidRPr="005558DA" w:rsidRDefault="005558DA" w:rsidP="00555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Verified response stability after optimization</w:t>
      </w:r>
    </w:p>
    <w:p w:rsidR="005558DA" w:rsidRPr="005558DA" w:rsidRDefault="005558DA" w:rsidP="0055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558DA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5558DA" w:rsidRPr="005558DA" w:rsidRDefault="005558DA" w:rsidP="00555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Reduced backend response latency</w:t>
      </w:r>
    </w:p>
    <w:p w:rsidR="005558DA" w:rsidRPr="005558DA" w:rsidRDefault="005558DA" w:rsidP="00555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Improved overall system efficiency</w:t>
      </w:r>
    </w:p>
    <w:p w:rsidR="005558DA" w:rsidRPr="005558DA" w:rsidRDefault="005558DA" w:rsidP="00555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Enhanced user experience through faster responses</w:t>
      </w:r>
    </w:p>
    <w:p w:rsidR="005558DA" w:rsidRPr="005558DA" w:rsidRDefault="005558DA" w:rsidP="0055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558DA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5558DA" w:rsidRPr="005558DA" w:rsidRDefault="005558DA" w:rsidP="00555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Learned importance of performance testing</w:t>
      </w:r>
    </w:p>
    <w:p w:rsidR="005558DA" w:rsidRPr="005558DA" w:rsidRDefault="005558DA" w:rsidP="00555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Understood how backend logic impacts speed</w:t>
      </w:r>
    </w:p>
    <w:p w:rsidR="005558DA" w:rsidRPr="005558DA" w:rsidRDefault="005558DA" w:rsidP="00555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8DA">
        <w:rPr>
          <w:rFonts w:ascii="Times New Roman" w:eastAsia="Times New Roman" w:hAnsi="Times New Roman" w:cs="Times New Roman"/>
          <w:sz w:val="24"/>
          <w:szCs w:val="24"/>
        </w:rPr>
        <w:t>Gained experience in optimization techniques</w:t>
      </w:r>
    </w:p>
    <w:p w:rsidR="002B2F10" w:rsidRDefault="005558DA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F0822"/>
    <w:multiLevelType w:val="multilevel"/>
    <w:tmpl w:val="694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219E7"/>
    <w:multiLevelType w:val="multilevel"/>
    <w:tmpl w:val="BCC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71777"/>
    <w:multiLevelType w:val="multilevel"/>
    <w:tmpl w:val="B4C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55261"/>
    <w:multiLevelType w:val="multilevel"/>
    <w:tmpl w:val="33D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DA"/>
    <w:rsid w:val="003E3670"/>
    <w:rsid w:val="005558DA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AD7B"/>
  <w15:chartTrackingRefBased/>
  <w15:docId w15:val="{0FE11096-503F-4D45-A300-AABE813F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8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5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5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58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58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58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5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2026-01-05T09:10:00Z</dcterms:created>
  <dcterms:modified xsi:type="dcterms:W3CDTF">2026-01-05T09:12:00Z</dcterms:modified>
</cp:coreProperties>
</file>