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10E" w:rsidRPr="0096610E" w:rsidRDefault="0096610E" w:rsidP="009661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96610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80</w:t>
      </w:r>
    </w:p>
    <w:bookmarkEnd w:id="0"/>
    <w:p w:rsidR="0096610E" w:rsidRPr="0096610E" w:rsidRDefault="0096610E" w:rsidP="009661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6610E">
        <w:rPr>
          <w:rFonts w:ascii="Times New Roman" w:eastAsia="Times New Roman" w:hAnsi="Times New Roman" w:cs="Times New Roman"/>
          <w:b/>
          <w:bCs/>
          <w:sz w:val="28"/>
          <w:szCs w:val="36"/>
        </w:rPr>
        <w:t>FINAL SYSTEM REVIEW AND DEMO PREPARATION</w:t>
      </w:r>
    </w:p>
    <w:p w:rsidR="0096610E" w:rsidRPr="0096610E" w:rsidRDefault="0096610E" w:rsidP="00966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 xml:space="preserve">On Day 80 of the internship, the work focused on </w:t>
      </w:r>
      <w:r w:rsidRPr="0096610E">
        <w:rPr>
          <w:rFonts w:ascii="Times New Roman" w:eastAsia="Times New Roman" w:hAnsi="Times New Roman" w:cs="Times New Roman"/>
          <w:b/>
          <w:bCs/>
          <w:sz w:val="24"/>
          <w:szCs w:val="24"/>
        </w:rPr>
        <w:t>final system review and preparing the project for demonstration</w:t>
      </w:r>
      <w:r w:rsidRPr="0096610E">
        <w:rPr>
          <w:rFonts w:ascii="Times New Roman" w:eastAsia="Times New Roman" w:hAnsi="Times New Roman" w:cs="Times New Roman"/>
          <w:sz w:val="24"/>
          <w:szCs w:val="24"/>
        </w:rPr>
        <w:t>. The objective was to ensure that all features of the capstone project were working correctly and the system was ready to be presented smoothly.</w:t>
      </w:r>
    </w:p>
    <w:p w:rsidR="0096610E" w:rsidRPr="0096610E" w:rsidRDefault="0096610E" w:rsidP="00966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A complete end-to-end run of the application was performed.</w:t>
      </w:r>
    </w:p>
    <w:p w:rsidR="0096610E" w:rsidRPr="0096610E" w:rsidRDefault="0096610E" w:rsidP="00966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610E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96610E" w:rsidRPr="0096610E" w:rsidRDefault="0096610E" w:rsidP="00966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Reviewed complete project workflow from login to AI response</w:t>
      </w:r>
    </w:p>
    <w:p w:rsidR="0096610E" w:rsidRPr="0096610E" w:rsidRDefault="0096610E" w:rsidP="00966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Verified frontend, backend, database, and AI integration</w:t>
      </w:r>
    </w:p>
    <w:p w:rsidR="0096610E" w:rsidRPr="0096610E" w:rsidRDefault="0096610E" w:rsidP="00966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Checked UI flow and response clarity</w:t>
      </w:r>
    </w:p>
    <w:p w:rsidR="0096610E" w:rsidRPr="0096610E" w:rsidRDefault="0096610E" w:rsidP="009661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Prepared demo steps for project presentation</w:t>
      </w:r>
    </w:p>
    <w:p w:rsidR="0096610E" w:rsidRPr="0096610E" w:rsidRDefault="0096610E" w:rsidP="00966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610E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96610E" w:rsidRPr="0096610E" w:rsidRDefault="0096610E" w:rsidP="00966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Executed multiple test queries</w:t>
      </w:r>
    </w:p>
    <w:p w:rsidR="0096610E" w:rsidRPr="0096610E" w:rsidRDefault="0096610E" w:rsidP="00966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Tested document upload and retrieval flow</w:t>
      </w:r>
    </w:p>
    <w:p w:rsidR="0096610E" w:rsidRPr="0096610E" w:rsidRDefault="0096610E" w:rsidP="009661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Verified error-free execution during demo run</w:t>
      </w:r>
    </w:p>
    <w:p w:rsidR="0096610E" w:rsidRPr="0096610E" w:rsidRDefault="0096610E" w:rsidP="00966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610E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96610E" w:rsidRPr="0096610E" w:rsidRDefault="0096610E" w:rsidP="009661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Minor UI text and formatting fixes</w:t>
      </w:r>
    </w:p>
    <w:p w:rsidR="0096610E" w:rsidRPr="0096610E" w:rsidRDefault="0096610E" w:rsidP="009661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Improved sequence of demo steps</w:t>
      </w:r>
    </w:p>
    <w:p w:rsidR="0096610E" w:rsidRPr="0096610E" w:rsidRDefault="0096610E" w:rsidP="009661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Ensured stable system behavior</w:t>
      </w:r>
    </w:p>
    <w:p w:rsidR="0096610E" w:rsidRPr="0096610E" w:rsidRDefault="0096610E" w:rsidP="009661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6610E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96610E" w:rsidRPr="0096610E" w:rsidRDefault="0096610E" w:rsidP="009661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Learned how to present a technical project confidently</w:t>
      </w:r>
    </w:p>
    <w:p w:rsidR="0096610E" w:rsidRPr="0096610E" w:rsidRDefault="0096610E" w:rsidP="009661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Understood importance of demo readiness</w:t>
      </w:r>
    </w:p>
    <w:p w:rsidR="0096610E" w:rsidRPr="0096610E" w:rsidRDefault="0096610E" w:rsidP="009661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10E">
        <w:rPr>
          <w:rFonts w:ascii="Times New Roman" w:eastAsia="Times New Roman" w:hAnsi="Times New Roman" w:cs="Times New Roman"/>
          <w:sz w:val="24"/>
          <w:szCs w:val="24"/>
        </w:rPr>
        <w:t>Gained experience in final system validation</w:t>
      </w:r>
    </w:p>
    <w:p w:rsidR="002B2F10" w:rsidRDefault="0096610E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6340C0"/>
    <w:multiLevelType w:val="multilevel"/>
    <w:tmpl w:val="A4C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10AA2"/>
    <w:multiLevelType w:val="multilevel"/>
    <w:tmpl w:val="2F4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2651B"/>
    <w:multiLevelType w:val="multilevel"/>
    <w:tmpl w:val="FF8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11873"/>
    <w:multiLevelType w:val="multilevel"/>
    <w:tmpl w:val="319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10E"/>
    <w:rsid w:val="003E3670"/>
    <w:rsid w:val="0096610E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85D8"/>
  <w15:chartTrackingRefBased/>
  <w15:docId w15:val="{D5914609-7961-490E-99FA-C36AFE8A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61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61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61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61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61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61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2026-01-05T12:06:00Z</dcterms:created>
  <dcterms:modified xsi:type="dcterms:W3CDTF">2026-01-05T12:08:00Z</dcterms:modified>
</cp:coreProperties>
</file>