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909" w:rsidRPr="00E44909" w:rsidRDefault="00E44909" w:rsidP="00E449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E4490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92</w:t>
      </w:r>
    </w:p>
    <w:bookmarkEnd w:id="0"/>
    <w:p w:rsidR="00E44909" w:rsidRPr="00E44909" w:rsidRDefault="00E44909" w:rsidP="00E44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44909">
        <w:rPr>
          <w:rFonts w:ascii="Times New Roman" w:eastAsia="Times New Roman" w:hAnsi="Times New Roman" w:cs="Times New Roman"/>
          <w:b/>
          <w:bCs/>
          <w:sz w:val="28"/>
          <w:szCs w:val="36"/>
        </w:rPr>
        <w:t>FINAL REVIEW OF DAILY DIARY AND INTERNSHIP RECORDS</w:t>
      </w:r>
    </w:p>
    <w:p w:rsidR="00E44909" w:rsidRPr="00E44909" w:rsidRDefault="00E44909" w:rsidP="00E4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 xml:space="preserve">On Day 92 of the internship, the work focused on </w:t>
      </w:r>
      <w:r w:rsidRPr="00E44909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the complete daily diary and internship records</w:t>
      </w:r>
      <w:r w:rsidRPr="00E44909">
        <w:rPr>
          <w:rFonts w:ascii="Times New Roman" w:eastAsia="Times New Roman" w:hAnsi="Times New Roman" w:cs="Times New Roman"/>
          <w:sz w:val="24"/>
          <w:szCs w:val="24"/>
        </w:rPr>
        <w:t>. The objective was to ensure that all daily entries were properly written, consistent, and aligned with the internship activities performed throughout the training period.</w:t>
      </w:r>
    </w:p>
    <w:p w:rsidR="00E44909" w:rsidRPr="00E44909" w:rsidRDefault="00E44909" w:rsidP="00E44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This review helped confirm that the daily diary accurately reflected the learning and project work done during the internship.</w:t>
      </w:r>
    </w:p>
    <w:p w:rsidR="00E44909" w:rsidRPr="00E44909" w:rsidRDefault="00E44909" w:rsidP="00E4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44909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E44909" w:rsidRPr="00E44909" w:rsidRDefault="00E44909" w:rsidP="00E4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Reviewed all daily diary entries from start to end</w:t>
      </w:r>
    </w:p>
    <w:p w:rsidR="00E44909" w:rsidRPr="00E44909" w:rsidRDefault="00E44909" w:rsidP="00E4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Checked continuity of day numbering and topics</w:t>
      </w:r>
    </w:p>
    <w:p w:rsidR="00E44909" w:rsidRPr="00E44909" w:rsidRDefault="00E44909" w:rsidP="00E4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Corrected minor wording and formatting issues</w:t>
      </w:r>
    </w:p>
    <w:p w:rsidR="00E44909" w:rsidRPr="00E44909" w:rsidRDefault="00E44909" w:rsidP="00E44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Ensured consistency in writing style across entries</w:t>
      </w:r>
    </w:p>
    <w:p w:rsidR="00E44909" w:rsidRPr="00E44909" w:rsidRDefault="00E44909" w:rsidP="00E4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44909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E44909" w:rsidRPr="00E44909" w:rsidRDefault="00E44909" w:rsidP="00E4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Verified diary entries matched project phases</w:t>
      </w:r>
    </w:p>
    <w:p w:rsidR="00E44909" w:rsidRPr="00E44909" w:rsidRDefault="00E44909" w:rsidP="00E4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Checked clarity and completeness of daily work descriptions</w:t>
      </w:r>
    </w:p>
    <w:p w:rsidR="00E44909" w:rsidRPr="00E44909" w:rsidRDefault="00E44909" w:rsidP="00E449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Ensured diary followed college-approved format</w:t>
      </w:r>
    </w:p>
    <w:p w:rsidR="00E44909" w:rsidRPr="00E44909" w:rsidRDefault="00E44909" w:rsidP="00E4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E44909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E44909" w:rsidRPr="00E44909" w:rsidRDefault="00E44909" w:rsidP="00E4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Improved consistency and neatness of diary</w:t>
      </w:r>
    </w:p>
    <w:p w:rsidR="00E44909" w:rsidRPr="00E44909" w:rsidRDefault="00E44909" w:rsidP="00E4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Removed repetition and corrected small errors</w:t>
      </w:r>
    </w:p>
    <w:p w:rsidR="00E44909" w:rsidRPr="00E44909" w:rsidRDefault="00E44909" w:rsidP="00E449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Enhanced overall readability</w:t>
      </w:r>
    </w:p>
    <w:p w:rsidR="00E44909" w:rsidRPr="00E44909" w:rsidRDefault="00E44909" w:rsidP="00E44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4909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E44909" w:rsidRPr="00E44909" w:rsidRDefault="00E44909" w:rsidP="00E4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Learned importance of maintaining proper records</w:t>
      </w:r>
    </w:p>
    <w:p w:rsidR="00E44909" w:rsidRPr="00E44909" w:rsidRDefault="00E44909" w:rsidP="00E4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Understood how documentation reflects professional discipline</w:t>
      </w:r>
    </w:p>
    <w:p w:rsidR="00E44909" w:rsidRPr="00E44909" w:rsidRDefault="00E44909" w:rsidP="00E449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4909">
        <w:rPr>
          <w:rFonts w:ascii="Times New Roman" w:eastAsia="Times New Roman" w:hAnsi="Times New Roman" w:cs="Times New Roman"/>
          <w:sz w:val="24"/>
          <w:szCs w:val="24"/>
        </w:rPr>
        <w:t>Gained experience in reviewing official internship records</w:t>
      </w:r>
    </w:p>
    <w:p w:rsidR="002B2F10" w:rsidRDefault="00E44909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92326"/>
    <w:multiLevelType w:val="multilevel"/>
    <w:tmpl w:val="389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A0AC1"/>
    <w:multiLevelType w:val="multilevel"/>
    <w:tmpl w:val="59E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C6C34"/>
    <w:multiLevelType w:val="multilevel"/>
    <w:tmpl w:val="CA7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95601"/>
    <w:multiLevelType w:val="multilevel"/>
    <w:tmpl w:val="731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909"/>
    <w:rsid w:val="003E3670"/>
    <w:rsid w:val="00BC34FE"/>
    <w:rsid w:val="00E4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3F28"/>
  <w15:chartTrackingRefBased/>
  <w15:docId w15:val="{275C4139-92FC-4688-A087-7A62B4A0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49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4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49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90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49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490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49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4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2026-01-05T12:32:00Z</dcterms:created>
  <dcterms:modified xsi:type="dcterms:W3CDTF">2026-01-05T12:33:00Z</dcterms:modified>
</cp:coreProperties>
</file>