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7B56E" w14:textId="06F21FA9" w:rsidR="00397F6D" w:rsidRDefault="00397F6D" w:rsidP="00397F6D">
      <w:pPr>
        <w:pStyle w:val="Title"/>
      </w:pPr>
      <w:r w:rsidRPr="00397F6D">
        <w:rPr>
          <w:sz w:val="96"/>
          <w:szCs w:val="96"/>
        </w:rPr>
        <w:t>Project</w:t>
      </w:r>
      <w:r>
        <w:t xml:space="preserve"> </w:t>
      </w:r>
      <w:r w:rsidRPr="00397F6D">
        <w:rPr>
          <w:sz w:val="96"/>
          <w:szCs w:val="96"/>
        </w:rPr>
        <w:t>Proposal</w:t>
      </w:r>
    </w:p>
    <w:p w14:paraId="26F6BCEB" w14:textId="083C849A" w:rsidR="006B4EE0" w:rsidRDefault="00745F5C" w:rsidP="00397F6D">
      <w:pPr>
        <w:pStyle w:val="Heading1"/>
      </w:pPr>
      <w:bookmarkStart w:id="0" w:name="_Toc117192309"/>
      <w:r>
        <w:t>Student Details</w:t>
      </w:r>
      <w:bookmarkEnd w:id="0"/>
    </w:p>
    <w:p w14:paraId="392BA5E9" w14:textId="5A88C06C" w:rsidR="00745F5C" w:rsidRDefault="00745F5C"/>
    <w:p w14:paraId="4B4AD4D6" w14:textId="0A11FF17" w:rsidR="00745F5C" w:rsidRDefault="00745F5C" w:rsidP="00397F6D">
      <w:pPr>
        <w:pStyle w:val="Heading2"/>
        <w:spacing w:line="360" w:lineRule="auto"/>
      </w:pPr>
      <w:bookmarkStart w:id="1" w:name="_Toc117192310"/>
      <w:r>
        <w:t>Full Name (Surname, Forename(s))</w:t>
      </w:r>
      <w:bookmarkEnd w:id="1"/>
    </w:p>
    <w:p w14:paraId="50628944" w14:textId="6B038595" w:rsidR="00745F5C" w:rsidRDefault="00745F5C" w:rsidP="00397F6D">
      <w:pPr>
        <w:spacing w:line="600" w:lineRule="auto"/>
      </w:pPr>
      <w:r>
        <w:t>Gursimran Singh</w:t>
      </w:r>
    </w:p>
    <w:p w14:paraId="05F99BAE" w14:textId="49743494" w:rsidR="00745F5C" w:rsidRDefault="00745F5C" w:rsidP="00397F6D">
      <w:pPr>
        <w:pStyle w:val="Heading2"/>
        <w:spacing w:line="360" w:lineRule="auto"/>
      </w:pPr>
      <w:bookmarkStart w:id="2" w:name="_Toc117192311"/>
      <w:r>
        <w:t>Student Number</w:t>
      </w:r>
      <w:bookmarkEnd w:id="2"/>
    </w:p>
    <w:p w14:paraId="09E31142" w14:textId="012896F3" w:rsidR="00745F5C" w:rsidRDefault="00745F5C" w:rsidP="00397F6D">
      <w:pPr>
        <w:spacing w:line="600" w:lineRule="auto"/>
      </w:pPr>
      <w:r>
        <w:t>2042387</w:t>
      </w:r>
    </w:p>
    <w:p w14:paraId="0D339876" w14:textId="6F73C95A" w:rsidR="00745F5C" w:rsidRDefault="00745F5C" w:rsidP="00397F6D">
      <w:pPr>
        <w:pStyle w:val="Heading2"/>
        <w:spacing w:line="360" w:lineRule="auto"/>
      </w:pPr>
      <w:bookmarkStart w:id="3" w:name="_Toc117192312"/>
      <w:r>
        <w:t>Award/Course</w:t>
      </w:r>
      <w:bookmarkEnd w:id="3"/>
    </w:p>
    <w:p w14:paraId="48008425" w14:textId="46905DE0" w:rsidR="00745F5C" w:rsidRDefault="00745F5C" w:rsidP="00397F6D">
      <w:pPr>
        <w:spacing w:line="600" w:lineRule="auto"/>
      </w:pPr>
      <w:r>
        <w:t>BSc Computer Science</w:t>
      </w:r>
    </w:p>
    <w:p w14:paraId="2B6E2B4D" w14:textId="55A35FB6" w:rsidR="00745F5C" w:rsidRDefault="00745F5C" w:rsidP="00397F6D">
      <w:pPr>
        <w:pStyle w:val="Heading2"/>
        <w:spacing w:line="360" w:lineRule="auto"/>
      </w:pPr>
      <w:bookmarkStart w:id="4" w:name="_Toc117192313"/>
      <w:r>
        <w:t>University Email</w:t>
      </w:r>
      <w:bookmarkEnd w:id="4"/>
    </w:p>
    <w:p w14:paraId="779BB6BC" w14:textId="50C5820D" w:rsidR="00745F5C" w:rsidRDefault="00000000" w:rsidP="00397F6D">
      <w:pPr>
        <w:spacing w:line="600" w:lineRule="auto"/>
      </w:pPr>
      <w:hyperlink r:id="rId8" w:history="1">
        <w:r w:rsidR="00397F6D" w:rsidRPr="00640EA2">
          <w:rPr>
            <w:rStyle w:val="Hyperlink"/>
          </w:rPr>
          <w:t>g.singh280@wlvv.ac.uk</w:t>
        </w:r>
      </w:hyperlink>
    </w:p>
    <w:p w14:paraId="64E4779C" w14:textId="2B58CACE" w:rsidR="00745F5C" w:rsidRDefault="00745F5C" w:rsidP="00397F6D">
      <w:pPr>
        <w:pStyle w:val="Heading2"/>
        <w:spacing w:line="360" w:lineRule="auto"/>
      </w:pPr>
      <w:bookmarkStart w:id="5" w:name="_Toc117192314"/>
      <w:r>
        <w:t>Full Name of Supervisor and Reader (if known)</w:t>
      </w:r>
      <w:bookmarkEnd w:id="5"/>
    </w:p>
    <w:p w14:paraId="691CB03B" w14:textId="08690835" w:rsidR="00745F5C" w:rsidRDefault="00745F5C" w:rsidP="00397F6D">
      <w:pPr>
        <w:spacing w:line="600" w:lineRule="auto"/>
      </w:pPr>
      <w:r w:rsidRPr="00745F5C">
        <w:t>Frommholz Ingo</w:t>
      </w:r>
    </w:p>
    <w:p w14:paraId="406CA066" w14:textId="177FCADF" w:rsidR="00745F5C" w:rsidRDefault="00745F5C" w:rsidP="00397F6D">
      <w:pPr>
        <w:pStyle w:val="Heading2"/>
        <w:spacing w:line="360" w:lineRule="auto"/>
      </w:pPr>
      <w:bookmarkStart w:id="6" w:name="_Toc117192315"/>
      <w:r>
        <w:t>Date of Submission</w:t>
      </w:r>
      <w:bookmarkEnd w:id="6"/>
    </w:p>
    <w:p w14:paraId="1C968762" w14:textId="1AA55514" w:rsidR="00745F5C" w:rsidRDefault="00745F5C" w:rsidP="00397F6D">
      <w:pPr>
        <w:spacing w:line="360" w:lineRule="auto"/>
      </w:pPr>
      <w:r>
        <w:t>2</w:t>
      </w:r>
      <w:r w:rsidR="00F5008D">
        <w:t>0</w:t>
      </w:r>
      <w:r w:rsidR="00F5008D">
        <w:rPr>
          <w:vertAlign w:val="superscript"/>
        </w:rPr>
        <w:t>th</w:t>
      </w:r>
      <w:r>
        <w:t xml:space="preserve"> October 2022</w:t>
      </w:r>
      <w:r w:rsidR="00F43202">
        <w:rPr>
          <w:color w:val="FF0000"/>
          <w:sz w:val="28"/>
          <w:szCs w:val="28"/>
        </w:rPr>
        <w:t xml:space="preserve"> </w:t>
      </w:r>
    </w:p>
    <w:p w14:paraId="0D8B45E4" w14:textId="37FD4033" w:rsidR="00745F5C" w:rsidRDefault="00745F5C" w:rsidP="00745F5C">
      <w:r>
        <w:br w:type="page"/>
      </w:r>
    </w:p>
    <w:bookmarkStart w:id="7" w:name="_Toc117192316" w:displacedByCustomXml="next"/>
    <w:sdt>
      <w:sdtPr>
        <w:rPr>
          <w:rFonts w:asciiTheme="minorHAnsi" w:eastAsiaTheme="minorHAnsi" w:hAnsiTheme="minorHAnsi" w:cstheme="minorBidi"/>
          <w:color w:val="auto"/>
          <w:sz w:val="22"/>
          <w:szCs w:val="22"/>
        </w:rPr>
        <w:id w:val="344367430"/>
        <w:docPartObj>
          <w:docPartGallery w:val="Table of Contents"/>
          <w:docPartUnique/>
        </w:docPartObj>
      </w:sdtPr>
      <w:sdtEndPr>
        <w:rPr>
          <w:b/>
          <w:bCs/>
          <w:noProof/>
        </w:rPr>
      </w:sdtEndPr>
      <w:sdtContent>
        <w:p w14:paraId="7F4E5A93" w14:textId="4A81CBA3" w:rsidR="00745F5C" w:rsidRDefault="00476EE4" w:rsidP="00476EE4">
          <w:pPr>
            <w:pStyle w:val="Heading1"/>
          </w:pPr>
          <w:r>
            <w:t>Content</w:t>
          </w:r>
          <w:bookmarkEnd w:id="7"/>
        </w:p>
        <w:p w14:paraId="278A454E" w14:textId="17A08AA6" w:rsidR="00546DEE" w:rsidRDefault="00745F5C">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17192309" w:history="1">
            <w:r w:rsidR="00546DEE" w:rsidRPr="00C9087F">
              <w:rPr>
                <w:rStyle w:val="Hyperlink"/>
                <w:noProof/>
              </w:rPr>
              <w:t>Student Details</w:t>
            </w:r>
            <w:r w:rsidR="00546DEE">
              <w:rPr>
                <w:noProof/>
                <w:webHidden/>
              </w:rPr>
              <w:tab/>
            </w:r>
            <w:r w:rsidR="00546DEE">
              <w:rPr>
                <w:noProof/>
                <w:webHidden/>
              </w:rPr>
              <w:fldChar w:fldCharType="begin"/>
            </w:r>
            <w:r w:rsidR="00546DEE">
              <w:rPr>
                <w:noProof/>
                <w:webHidden/>
              </w:rPr>
              <w:instrText xml:space="preserve"> PAGEREF _Toc117192309 \h </w:instrText>
            </w:r>
            <w:r w:rsidR="00546DEE">
              <w:rPr>
                <w:noProof/>
                <w:webHidden/>
              </w:rPr>
            </w:r>
            <w:r w:rsidR="00546DEE">
              <w:rPr>
                <w:noProof/>
                <w:webHidden/>
              </w:rPr>
              <w:fldChar w:fldCharType="separate"/>
            </w:r>
            <w:r w:rsidR="00546DEE">
              <w:rPr>
                <w:noProof/>
                <w:webHidden/>
              </w:rPr>
              <w:t>1</w:t>
            </w:r>
            <w:r w:rsidR="00546DEE">
              <w:rPr>
                <w:noProof/>
                <w:webHidden/>
              </w:rPr>
              <w:fldChar w:fldCharType="end"/>
            </w:r>
          </w:hyperlink>
        </w:p>
        <w:p w14:paraId="7E91799B" w14:textId="4D152298" w:rsidR="00546DEE" w:rsidRDefault="00000000">
          <w:pPr>
            <w:pStyle w:val="TOC2"/>
            <w:tabs>
              <w:tab w:val="right" w:leader="dot" w:pos="9016"/>
            </w:tabs>
            <w:rPr>
              <w:rFonts w:eastAsiaTheme="minorEastAsia"/>
              <w:noProof/>
              <w:lang w:eastAsia="en-GB"/>
            </w:rPr>
          </w:pPr>
          <w:hyperlink w:anchor="_Toc117192310" w:history="1">
            <w:r w:rsidR="00546DEE" w:rsidRPr="00C9087F">
              <w:rPr>
                <w:rStyle w:val="Hyperlink"/>
                <w:noProof/>
              </w:rPr>
              <w:t>Full Name (Surname, Forename(s))</w:t>
            </w:r>
            <w:r w:rsidR="00546DEE">
              <w:rPr>
                <w:noProof/>
                <w:webHidden/>
              </w:rPr>
              <w:tab/>
            </w:r>
            <w:r w:rsidR="00546DEE">
              <w:rPr>
                <w:noProof/>
                <w:webHidden/>
              </w:rPr>
              <w:fldChar w:fldCharType="begin"/>
            </w:r>
            <w:r w:rsidR="00546DEE">
              <w:rPr>
                <w:noProof/>
                <w:webHidden/>
              </w:rPr>
              <w:instrText xml:space="preserve"> PAGEREF _Toc117192310 \h </w:instrText>
            </w:r>
            <w:r w:rsidR="00546DEE">
              <w:rPr>
                <w:noProof/>
                <w:webHidden/>
              </w:rPr>
            </w:r>
            <w:r w:rsidR="00546DEE">
              <w:rPr>
                <w:noProof/>
                <w:webHidden/>
              </w:rPr>
              <w:fldChar w:fldCharType="separate"/>
            </w:r>
            <w:r w:rsidR="00546DEE">
              <w:rPr>
                <w:noProof/>
                <w:webHidden/>
              </w:rPr>
              <w:t>1</w:t>
            </w:r>
            <w:r w:rsidR="00546DEE">
              <w:rPr>
                <w:noProof/>
                <w:webHidden/>
              </w:rPr>
              <w:fldChar w:fldCharType="end"/>
            </w:r>
          </w:hyperlink>
        </w:p>
        <w:p w14:paraId="2DF318F5" w14:textId="18CCFD70" w:rsidR="00546DEE" w:rsidRDefault="00000000">
          <w:pPr>
            <w:pStyle w:val="TOC2"/>
            <w:tabs>
              <w:tab w:val="right" w:leader="dot" w:pos="9016"/>
            </w:tabs>
            <w:rPr>
              <w:rFonts w:eastAsiaTheme="minorEastAsia"/>
              <w:noProof/>
              <w:lang w:eastAsia="en-GB"/>
            </w:rPr>
          </w:pPr>
          <w:hyperlink w:anchor="_Toc117192311" w:history="1">
            <w:r w:rsidR="00546DEE" w:rsidRPr="00C9087F">
              <w:rPr>
                <w:rStyle w:val="Hyperlink"/>
                <w:noProof/>
              </w:rPr>
              <w:t>Student Number</w:t>
            </w:r>
            <w:r w:rsidR="00546DEE">
              <w:rPr>
                <w:noProof/>
                <w:webHidden/>
              </w:rPr>
              <w:tab/>
            </w:r>
            <w:r w:rsidR="00546DEE">
              <w:rPr>
                <w:noProof/>
                <w:webHidden/>
              </w:rPr>
              <w:fldChar w:fldCharType="begin"/>
            </w:r>
            <w:r w:rsidR="00546DEE">
              <w:rPr>
                <w:noProof/>
                <w:webHidden/>
              </w:rPr>
              <w:instrText xml:space="preserve"> PAGEREF _Toc117192311 \h </w:instrText>
            </w:r>
            <w:r w:rsidR="00546DEE">
              <w:rPr>
                <w:noProof/>
                <w:webHidden/>
              </w:rPr>
            </w:r>
            <w:r w:rsidR="00546DEE">
              <w:rPr>
                <w:noProof/>
                <w:webHidden/>
              </w:rPr>
              <w:fldChar w:fldCharType="separate"/>
            </w:r>
            <w:r w:rsidR="00546DEE">
              <w:rPr>
                <w:noProof/>
                <w:webHidden/>
              </w:rPr>
              <w:t>1</w:t>
            </w:r>
            <w:r w:rsidR="00546DEE">
              <w:rPr>
                <w:noProof/>
                <w:webHidden/>
              </w:rPr>
              <w:fldChar w:fldCharType="end"/>
            </w:r>
          </w:hyperlink>
        </w:p>
        <w:p w14:paraId="62114D56" w14:textId="759B19FF" w:rsidR="00546DEE" w:rsidRDefault="00000000">
          <w:pPr>
            <w:pStyle w:val="TOC2"/>
            <w:tabs>
              <w:tab w:val="right" w:leader="dot" w:pos="9016"/>
            </w:tabs>
            <w:rPr>
              <w:rFonts w:eastAsiaTheme="minorEastAsia"/>
              <w:noProof/>
              <w:lang w:eastAsia="en-GB"/>
            </w:rPr>
          </w:pPr>
          <w:hyperlink w:anchor="_Toc117192312" w:history="1">
            <w:r w:rsidR="00546DEE" w:rsidRPr="00C9087F">
              <w:rPr>
                <w:rStyle w:val="Hyperlink"/>
                <w:noProof/>
              </w:rPr>
              <w:t>Award/Course</w:t>
            </w:r>
            <w:r w:rsidR="00546DEE">
              <w:rPr>
                <w:noProof/>
                <w:webHidden/>
              </w:rPr>
              <w:tab/>
            </w:r>
            <w:r w:rsidR="00546DEE">
              <w:rPr>
                <w:noProof/>
                <w:webHidden/>
              </w:rPr>
              <w:fldChar w:fldCharType="begin"/>
            </w:r>
            <w:r w:rsidR="00546DEE">
              <w:rPr>
                <w:noProof/>
                <w:webHidden/>
              </w:rPr>
              <w:instrText xml:space="preserve"> PAGEREF _Toc117192312 \h </w:instrText>
            </w:r>
            <w:r w:rsidR="00546DEE">
              <w:rPr>
                <w:noProof/>
                <w:webHidden/>
              </w:rPr>
            </w:r>
            <w:r w:rsidR="00546DEE">
              <w:rPr>
                <w:noProof/>
                <w:webHidden/>
              </w:rPr>
              <w:fldChar w:fldCharType="separate"/>
            </w:r>
            <w:r w:rsidR="00546DEE">
              <w:rPr>
                <w:noProof/>
                <w:webHidden/>
              </w:rPr>
              <w:t>1</w:t>
            </w:r>
            <w:r w:rsidR="00546DEE">
              <w:rPr>
                <w:noProof/>
                <w:webHidden/>
              </w:rPr>
              <w:fldChar w:fldCharType="end"/>
            </w:r>
          </w:hyperlink>
        </w:p>
        <w:p w14:paraId="4CD0D061" w14:textId="0FA4341F" w:rsidR="00546DEE" w:rsidRDefault="00000000">
          <w:pPr>
            <w:pStyle w:val="TOC2"/>
            <w:tabs>
              <w:tab w:val="right" w:leader="dot" w:pos="9016"/>
            </w:tabs>
            <w:rPr>
              <w:rFonts w:eastAsiaTheme="minorEastAsia"/>
              <w:noProof/>
              <w:lang w:eastAsia="en-GB"/>
            </w:rPr>
          </w:pPr>
          <w:hyperlink w:anchor="_Toc117192313" w:history="1">
            <w:r w:rsidR="00546DEE" w:rsidRPr="00C9087F">
              <w:rPr>
                <w:rStyle w:val="Hyperlink"/>
                <w:noProof/>
              </w:rPr>
              <w:t>University Email</w:t>
            </w:r>
            <w:r w:rsidR="00546DEE">
              <w:rPr>
                <w:noProof/>
                <w:webHidden/>
              </w:rPr>
              <w:tab/>
            </w:r>
            <w:r w:rsidR="00546DEE">
              <w:rPr>
                <w:noProof/>
                <w:webHidden/>
              </w:rPr>
              <w:fldChar w:fldCharType="begin"/>
            </w:r>
            <w:r w:rsidR="00546DEE">
              <w:rPr>
                <w:noProof/>
                <w:webHidden/>
              </w:rPr>
              <w:instrText xml:space="preserve"> PAGEREF _Toc117192313 \h </w:instrText>
            </w:r>
            <w:r w:rsidR="00546DEE">
              <w:rPr>
                <w:noProof/>
                <w:webHidden/>
              </w:rPr>
            </w:r>
            <w:r w:rsidR="00546DEE">
              <w:rPr>
                <w:noProof/>
                <w:webHidden/>
              </w:rPr>
              <w:fldChar w:fldCharType="separate"/>
            </w:r>
            <w:r w:rsidR="00546DEE">
              <w:rPr>
                <w:noProof/>
                <w:webHidden/>
              </w:rPr>
              <w:t>1</w:t>
            </w:r>
            <w:r w:rsidR="00546DEE">
              <w:rPr>
                <w:noProof/>
                <w:webHidden/>
              </w:rPr>
              <w:fldChar w:fldCharType="end"/>
            </w:r>
          </w:hyperlink>
        </w:p>
        <w:p w14:paraId="01D707E9" w14:textId="1BF19F3C" w:rsidR="00546DEE" w:rsidRDefault="00000000">
          <w:pPr>
            <w:pStyle w:val="TOC2"/>
            <w:tabs>
              <w:tab w:val="right" w:leader="dot" w:pos="9016"/>
            </w:tabs>
            <w:rPr>
              <w:rFonts w:eastAsiaTheme="minorEastAsia"/>
              <w:noProof/>
              <w:lang w:eastAsia="en-GB"/>
            </w:rPr>
          </w:pPr>
          <w:hyperlink w:anchor="_Toc117192314" w:history="1">
            <w:r w:rsidR="00546DEE" w:rsidRPr="00C9087F">
              <w:rPr>
                <w:rStyle w:val="Hyperlink"/>
                <w:noProof/>
              </w:rPr>
              <w:t>Full Name of Supervisor and Reader (if known)</w:t>
            </w:r>
            <w:r w:rsidR="00546DEE">
              <w:rPr>
                <w:noProof/>
                <w:webHidden/>
              </w:rPr>
              <w:tab/>
            </w:r>
            <w:r w:rsidR="00546DEE">
              <w:rPr>
                <w:noProof/>
                <w:webHidden/>
              </w:rPr>
              <w:fldChar w:fldCharType="begin"/>
            </w:r>
            <w:r w:rsidR="00546DEE">
              <w:rPr>
                <w:noProof/>
                <w:webHidden/>
              </w:rPr>
              <w:instrText xml:space="preserve"> PAGEREF _Toc117192314 \h </w:instrText>
            </w:r>
            <w:r w:rsidR="00546DEE">
              <w:rPr>
                <w:noProof/>
                <w:webHidden/>
              </w:rPr>
            </w:r>
            <w:r w:rsidR="00546DEE">
              <w:rPr>
                <w:noProof/>
                <w:webHidden/>
              </w:rPr>
              <w:fldChar w:fldCharType="separate"/>
            </w:r>
            <w:r w:rsidR="00546DEE">
              <w:rPr>
                <w:noProof/>
                <w:webHidden/>
              </w:rPr>
              <w:t>1</w:t>
            </w:r>
            <w:r w:rsidR="00546DEE">
              <w:rPr>
                <w:noProof/>
                <w:webHidden/>
              </w:rPr>
              <w:fldChar w:fldCharType="end"/>
            </w:r>
          </w:hyperlink>
        </w:p>
        <w:p w14:paraId="315733FC" w14:textId="3AC171D0" w:rsidR="00546DEE" w:rsidRDefault="00000000">
          <w:pPr>
            <w:pStyle w:val="TOC2"/>
            <w:tabs>
              <w:tab w:val="right" w:leader="dot" w:pos="9016"/>
            </w:tabs>
            <w:rPr>
              <w:rFonts w:eastAsiaTheme="minorEastAsia"/>
              <w:noProof/>
              <w:lang w:eastAsia="en-GB"/>
            </w:rPr>
          </w:pPr>
          <w:hyperlink w:anchor="_Toc117192315" w:history="1">
            <w:r w:rsidR="00546DEE" w:rsidRPr="00C9087F">
              <w:rPr>
                <w:rStyle w:val="Hyperlink"/>
                <w:noProof/>
              </w:rPr>
              <w:t>Date of Submission</w:t>
            </w:r>
            <w:r w:rsidR="00546DEE">
              <w:rPr>
                <w:noProof/>
                <w:webHidden/>
              </w:rPr>
              <w:tab/>
            </w:r>
            <w:r w:rsidR="00546DEE">
              <w:rPr>
                <w:noProof/>
                <w:webHidden/>
              </w:rPr>
              <w:fldChar w:fldCharType="begin"/>
            </w:r>
            <w:r w:rsidR="00546DEE">
              <w:rPr>
                <w:noProof/>
                <w:webHidden/>
              </w:rPr>
              <w:instrText xml:space="preserve"> PAGEREF _Toc117192315 \h </w:instrText>
            </w:r>
            <w:r w:rsidR="00546DEE">
              <w:rPr>
                <w:noProof/>
                <w:webHidden/>
              </w:rPr>
            </w:r>
            <w:r w:rsidR="00546DEE">
              <w:rPr>
                <w:noProof/>
                <w:webHidden/>
              </w:rPr>
              <w:fldChar w:fldCharType="separate"/>
            </w:r>
            <w:r w:rsidR="00546DEE">
              <w:rPr>
                <w:noProof/>
                <w:webHidden/>
              </w:rPr>
              <w:t>1</w:t>
            </w:r>
            <w:r w:rsidR="00546DEE">
              <w:rPr>
                <w:noProof/>
                <w:webHidden/>
              </w:rPr>
              <w:fldChar w:fldCharType="end"/>
            </w:r>
          </w:hyperlink>
        </w:p>
        <w:p w14:paraId="7972292E" w14:textId="2D9023C2" w:rsidR="00546DEE" w:rsidRDefault="00000000">
          <w:pPr>
            <w:pStyle w:val="TOC1"/>
            <w:tabs>
              <w:tab w:val="right" w:leader="dot" w:pos="9016"/>
            </w:tabs>
            <w:rPr>
              <w:rFonts w:eastAsiaTheme="minorEastAsia"/>
              <w:noProof/>
              <w:lang w:eastAsia="en-GB"/>
            </w:rPr>
          </w:pPr>
          <w:hyperlink w:anchor="_Toc117192316" w:history="1">
            <w:r w:rsidR="00546DEE" w:rsidRPr="00C9087F">
              <w:rPr>
                <w:rStyle w:val="Hyperlink"/>
                <w:noProof/>
              </w:rPr>
              <w:t>Content</w:t>
            </w:r>
            <w:r w:rsidR="00546DEE">
              <w:rPr>
                <w:noProof/>
                <w:webHidden/>
              </w:rPr>
              <w:tab/>
            </w:r>
            <w:r w:rsidR="00546DEE">
              <w:rPr>
                <w:noProof/>
                <w:webHidden/>
              </w:rPr>
              <w:fldChar w:fldCharType="begin"/>
            </w:r>
            <w:r w:rsidR="00546DEE">
              <w:rPr>
                <w:noProof/>
                <w:webHidden/>
              </w:rPr>
              <w:instrText xml:space="preserve"> PAGEREF _Toc117192316 \h </w:instrText>
            </w:r>
            <w:r w:rsidR="00546DEE">
              <w:rPr>
                <w:noProof/>
                <w:webHidden/>
              </w:rPr>
            </w:r>
            <w:r w:rsidR="00546DEE">
              <w:rPr>
                <w:noProof/>
                <w:webHidden/>
              </w:rPr>
              <w:fldChar w:fldCharType="separate"/>
            </w:r>
            <w:r w:rsidR="00546DEE">
              <w:rPr>
                <w:noProof/>
                <w:webHidden/>
              </w:rPr>
              <w:t>2</w:t>
            </w:r>
            <w:r w:rsidR="00546DEE">
              <w:rPr>
                <w:noProof/>
                <w:webHidden/>
              </w:rPr>
              <w:fldChar w:fldCharType="end"/>
            </w:r>
          </w:hyperlink>
        </w:p>
        <w:p w14:paraId="2BA2CA5D" w14:textId="52BD0E96" w:rsidR="00546DEE" w:rsidRDefault="00000000">
          <w:pPr>
            <w:pStyle w:val="TOC1"/>
            <w:tabs>
              <w:tab w:val="right" w:leader="dot" w:pos="9016"/>
            </w:tabs>
            <w:rPr>
              <w:rFonts w:eastAsiaTheme="minorEastAsia"/>
              <w:noProof/>
              <w:lang w:eastAsia="en-GB"/>
            </w:rPr>
          </w:pPr>
          <w:hyperlink w:anchor="_Toc117192317" w:history="1">
            <w:r w:rsidR="00546DEE" w:rsidRPr="00C9087F">
              <w:rPr>
                <w:rStyle w:val="Hyperlink"/>
                <w:noProof/>
              </w:rPr>
              <w:t>Statement of Project Details</w:t>
            </w:r>
            <w:r w:rsidR="00546DEE">
              <w:rPr>
                <w:noProof/>
                <w:webHidden/>
              </w:rPr>
              <w:tab/>
            </w:r>
            <w:r w:rsidR="00546DEE">
              <w:rPr>
                <w:noProof/>
                <w:webHidden/>
              </w:rPr>
              <w:fldChar w:fldCharType="begin"/>
            </w:r>
            <w:r w:rsidR="00546DEE">
              <w:rPr>
                <w:noProof/>
                <w:webHidden/>
              </w:rPr>
              <w:instrText xml:space="preserve"> PAGEREF _Toc117192317 \h </w:instrText>
            </w:r>
            <w:r w:rsidR="00546DEE">
              <w:rPr>
                <w:noProof/>
                <w:webHidden/>
              </w:rPr>
            </w:r>
            <w:r w:rsidR="00546DEE">
              <w:rPr>
                <w:noProof/>
                <w:webHidden/>
              </w:rPr>
              <w:fldChar w:fldCharType="separate"/>
            </w:r>
            <w:r w:rsidR="00546DEE">
              <w:rPr>
                <w:noProof/>
                <w:webHidden/>
              </w:rPr>
              <w:t>3</w:t>
            </w:r>
            <w:r w:rsidR="00546DEE">
              <w:rPr>
                <w:noProof/>
                <w:webHidden/>
              </w:rPr>
              <w:fldChar w:fldCharType="end"/>
            </w:r>
          </w:hyperlink>
        </w:p>
        <w:p w14:paraId="1F3A26FB" w14:textId="7C780D46" w:rsidR="00546DEE" w:rsidRDefault="00000000">
          <w:pPr>
            <w:pStyle w:val="TOC2"/>
            <w:tabs>
              <w:tab w:val="right" w:leader="dot" w:pos="9016"/>
            </w:tabs>
            <w:rPr>
              <w:rFonts w:eastAsiaTheme="minorEastAsia"/>
              <w:noProof/>
              <w:lang w:eastAsia="en-GB"/>
            </w:rPr>
          </w:pPr>
          <w:hyperlink w:anchor="_Toc117192318" w:history="1">
            <w:r w:rsidR="00546DEE" w:rsidRPr="00C9087F">
              <w:rPr>
                <w:rStyle w:val="Hyperlink"/>
                <w:noProof/>
              </w:rPr>
              <w:t>Project Title</w:t>
            </w:r>
            <w:r w:rsidR="00546DEE">
              <w:rPr>
                <w:noProof/>
                <w:webHidden/>
              </w:rPr>
              <w:tab/>
            </w:r>
            <w:r w:rsidR="00546DEE">
              <w:rPr>
                <w:noProof/>
                <w:webHidden/>
              </w:rPr>
              <w:fldChar w:fldCharType="begin"/>
            </w:r>
            <w:r w:rsidR="00546DEE">
              <w:rPr>
                <w:noProof/>
                <w:webHidden/>
              </w:rPr>
              <w:instrText xml:space="preserve"> PAGEREF _Toc117192318 \h </w:instrText>
            </w:r>
            <w:r w:rsidR="00546DEE">
              <w:rPr>
                <w:noProof/>
                <w:webHidden/>
              </w:rPr>
            </w:r>
            <w:r w:rsidR="00546DEE">
              <w:rPr>
                <w:noProof/>
                <w:webHidden/>
              </w:rPr>
              <w:fldChar w:fldCharType="separate"/>
            </w:r>
            <w:r w:rsidR="00546DEE">
              <w:rPr>
                <w:noProof/>
                <w:webHidden/>
              </w:rPr>
              <w:t>3</w:t>
            </w:r>
            <w:r w:rsidR="00546DEE">
              <w:rPr>
                <w:noProof/>
                <w:webHidden/>
              </w:rPr>
              <w:fldChar w:fldCharType="end"/>
            </w:r>
          </w:hyperlink>
        </w:p>
        <w:p w14:paraId="14F632D1" w14:textId="3793746C" w:rsidR="00546DEE" w:rsidRDefault="00000000">
          <w:pPr>
            <w:pStyle w:val="TOC2"/>
            <w:tabs>
              <w:tab w:val="right" w:leader="dot" w:pos="9016"/>
            </w:tabs>
            <w:rPr>
              <w:rFonts w:eastAsiaTheme="minorEastAsia"/>
              <w:noProof/>
              <w:lang w:eastAsia="en-GB"/>
            </w:rPr>
          </w:pPr>
          <w:hyperlink w:anchor="_Toc117192319" w:history="1">
            <w:r w:rsidR="00546DEE" w:rsidRPr="00C9087F">
              <w:rPr>
                <w:rStyle w:val="Hyperlink"/>
                <w:noProof/>
              </w:rPr>
              <w:t>Academic Question</w:t>
            </w:r>
            <w:r w:rsidR="00546DEE">
              <w:rPr>
                <w:noProof/>
                <w:webHidden/>
              </w:rPr>
              <w:tab/>
            </w:r>
            <w:r w:rsidR="00546DEE">
              <w:rPr>
                <w:noProof/>
                <w:webHidden/>
              </w:rPr>
              <w:fldChar w:fldCharType="begin"/>
            </w:r>
            <w:r w:rsidR="00546DEE">
              <w:rPr>
                <w:noProof/>
                <w:webHidden/>
              </w:rPr>
              <w:instrText xml:space="preserve"> PAGEREF _Toc117192319 \h </w:instrText>
            </w:r>
            <w:r w:rsidR="00546DEE">
              <w:rPr>
                <w:noProof/>
                <w:webHidden/>
              </w:rPr>
            </w:r>
            <w:r w:rsidR="00546DEE">
              <w:rPr>
                <w:noProof/>
                <w:webHidden/>
              </w:rPr>
              <w:fldChar w:fldCharType="separate"/>
            </w:r>
            <w:r w:rsidR="00546DEE">
              <w:rPr>
                <w:noProof/>
                <w:webHidden/>
              </w:rPr>
              <w:t>3</w:t>
            </w:r>
            <w:r w:rsidR="00546DEE">
              <w:rPr>
                <w:noProof/>
                <w:webHidden/>
              </w:rPr>
              <w:fldChar w:fldCharType="end"/>
            </w:r>
          </w:hyperlink>
        </w:p>
        <w:p w14:paraId="44084847" w14:textId="096F7DEC" w:rsidR="00546DEE" w:rsidRDefault="00000000">
          <w:pPr>
            <w:pStyle w:val="TOC2"/>
            <w:tabs>
              <w:tab w:val="right" w:leader="dot" w:pos="9016"/>
            </w:tabs>
            <w:rPr>
              <w:rFonts w:eastAsiaTheme="minorEastAsia"/>
              <w:noProof/>
              <w:lang w:eastAsia="en-GB"/>
            </w:rPr>
          </w:pPr>
          <w:hyperlink w:anchor="_Toc117192320" w:history="1">
            <w:r w:rsidR="00546DEE" w:rsidRPr="00C9087F">
              <w:rPr>
                <w:rStyle w:val="Hyperlink"/>
                <w:noProof/>
              </w:rPr>
              <w:t>Aims</w:t>
            </w:r>
            <w:r w:rsidR="00546DEE">
              <w:rPr>
                <w:noProof/>
                <w:webHidden/>
              </w:rPr>
              <w:tab/>
            </w:r>
            <w:r w:rsidR="00546DEE">
              <w:rPr>
                <w:noProof/>
                <w:webHidden/>
              </w:rPr>
              <w:fldChar w:fldCharType="begin"/>
            </w:r>
            <w:r w:rsidR="00546DEE">
              <w:rPr>
                <w:noProof/>
                <w:webHidden/>
              </w:rPr>
              <w:instrText xml:space="preserve"> PAGEREF _Toc117192320 \h </w:instrText>
            </w:r>
            <w:r w:rsidR="00546DEE">
              <w:rPr>
                <w:noProof/>
                <w:webHidden/>
              </w:rPr>
            </w:r>
            <w:r w:rsidR="00546DEE">
              <w:rPr>
                <w:noProof/>
                <w:webHidden/>
              </w:rPr>
              <w:fldChar w:fldCharType="separate"/>
            </w:r>
            <w:r w:rsidR="00546DEE">
              <w:rPr>
                <w:noProof/>
                <w:webHidden/>
              </w:rPr>
              <w:t>3</w:t>
            </w:r>
            <w:r w:rsidR="00546DEE">
              <w:rPr>
                <w:noProof/>
                <w:webHidden/>
              </w:rPr>
              <w:fldChar w:fldCharType="end"/>
            </w:r>
          </w:hyperlink>
        </w:p>
        <w:p w14:paraId="0CC9A928" w14:textId="15111357" w:rsidR="00546DEE" w:rsidRDefault="00000000">
          <w:pPr>
            <w:pStyle w:val="TOC2"/>
            <w:tabs>
              <w:tab w:val="right" w:leader="dot" w:pos="9016"/>
            </w:tabs>
            <w:rPr>
              <w:rFonts w:eastAsiaTheme="minorEastAsia"/>
              <w:noProof/>
              <w:lang w:eastAsia="en-GB"/>
            </w:rPr>
          </w:pPr>
          <w:hyperlink w:anchor="_Toc117192321" w:history="1">
            <w:r w:rsidR="00546DEE" w:rsidRPr="00C9087F">
              <w:rPr>
                <w:rStyle w:val="Hyperlink"/>
                <w:noProof/>
              </w:rPr>
              <w:t>Objectives</w:t>
            </w:r>
            <w:r w:rsidR="00546DEE">
              <w:rPr>
                <w:noProof/>
                <w:webHidden/>
              </w:rPr>
              <w:tab/>
            </w:r>
            <w:r w:rsidR="00546DEE">
              <w:rPr>
                <w:noProof/>
                <w:webHidden/>
              </w:rPr>
              <w:fldChar w:fldCharType="begin"/>
            </w:r>
            <w:r w:rsidR="00546DEE">
              <w:rPr>
                <w:noProof/>
                <w:webHidden/>
              </w:rPr>
              <w:instrText xml:space="preserve"> PAGEREF _Toc117192321 \h </w:instrText>
            </w:r>
            <w:r w:rsidR="00546DEE">
              <w:rPr>
                <w:noProof/>
                <w:webHidden/>
              </w:rPr>
            </w:r>
            <w:r w:rsidR="00546DEE">
              <w:rPr>
                <w:noProof/>
                <w:webHidden/>
              </w:rPr>
              <w:fldChar w:fldCharType="separate"/>
            </w:r>
            <w:r w:rsidR="00546DEE">
              <w:rPr>
                <w:noProof/>
                <w:webHidden/>
              </w:rPr>
              <w:t>3</w:t>
            </w:r>
            <w:r w:rsidR="00546DEE">
              <w:rPr>
                <w:noProof/>
                <w:webHidden/>
              </w:rPr>
              <w:fldChar w:fldCharType="end"/>
            </w:r>
          </w:hyperlink>
        </w:p>
        <w:p w14:paraId="2F6B2372" w14:textId="4FF50956" w:rsidR="00546DEE" w:rsidRDefault="00000000">
          <w:pPr>
            <w:pStyle w:val="TOC2"/>
            <w:tabs>
              <w:tab w:val="right" w:leader="dot" w:pos="9016"/>
            </w:tabs>
            <w:rPr>
              <w:rFonts w:eastAsiaTheme="minorEastAsia"/>
              <w:noProof/>
              <w:lang w:eastAsia="en-GB"/>
            </w:rPr>
          </w:pPr>
          <w:hyperlink w:anchor="_Toc117192322" w:history="1">
            <w:r w:rsidR="00546DEE" w:rsidRPr="00C9087F">
              <w:rPr>
                <w:rStyle w:val="Hyperlink"/>
                <w:noProof/>
              </w:rPr>
              <w:t>Artefact (proposed) to be developed</w:t>
            </w:r>
            <w:r w:rsidR="00546DEE">
              <w:rPr>
                <w:noProof/>
                <w:webHidden/>
              </w:rPr>
              <w:tab/>
            </w:r>
            <w:r w:rsidR="00546DEE">
              <w:rPr>
                <w:noProof/>
                <w:webHidden/>
              </w:rPr>
              <w:fldChar w:fldCharType="begin"/>
            </w:r>
            <w:r w:rsidR="00546DEE">
              <w:rPr>
                <w:noProof/>
                <w:webHidden/>
              </w:rPr>
              <w:instrText xml:space="preserve"> PAGEREF _Toc117192322 \h </w:instrText>
            </w:r>
            <w:r w:rsidR="00546DEE">
              <w:rPr>
                <w:noProof/>
                <w:webHidden/>
              </w:rPr>
            </w:r>
            <w:r w:rsidR="00546DEE">
              <w:rPr>
                <w:noProof/>
                <w:webHidden/>
              </w:rPr>
              <w:fldChar w:fldCharType="separate"/>
            </w:r>
            <w:r w:rsidR="00546DEE">
              <w:rPr>
                <w:noProof/>
                <w:webHidden/>
              </w:rPr>
              <w:t>3</w:t>
            </w:r>
            <w:r w:rsidR="00546DEE">
              <w:rPr>
                <w:noProof/>
                <w:webHidden/>
              </w:rPr>
              <w:fldChar w:fldCharType="end"/>
            </w:r>
          </w:hyperlink>
        </w:p>
        <w:p w14:paraId="3C3BA3EE" w14:textId="4761EBBC" w:rsidR="00546DEE" w:rsidRDefault="00000000">
          <w:pPr>
            <w:pStyle w:val="TOC1"/>
            <w:tabs>
              <w:tab w:val="right" w:leader="dot" w:pos="9016"/>
            </w:tabs>
            <w:rPr>
              <w:rFonts w:eastAsiaTheme="minorEastAsia"/>
              <w:noProof/>
              <w:lang w:eastAsia="en-GB"/>
            </w:rPr>
          </w:pPr>
          <w:hyperlink w:anchor="_Toc117192323" w:history="1">
            <w:r w:rsidR="00546DEE" w:rsidRPr="00C9087F">
              <w:rPr>
                <w:rStyle w:val="Hyperlink"/>
                <w:noProof/>
              </w:rPr>
              <w:t>Project Proposal</w:t>
            </w:r>
            <w:r w:rsidR="00546DEE">
              <w:rPr>
                <w:noProof/>
                <w:webHidden/>
              </w:rPr>
              <w:tab/>
            </w:r>
            <w:r w:rsidR="00546DEE">
              <w:rPr>
                <w:noProof/>
                <w:webHidden/>
              </w:rPr>
              <w:fldChar w:fldCharType="begin"/>
            </w:r>
            <w:r w:rsidR="00546DEE">
              <w:rPr>
                <w:noProof/>
                <w:webHidden/>
              </w:rPr>
              <w:instrText xml:space="preserve"> PAGEREF _Toc117192323 \h </w:instrText>
            </w:r>
            <w:r w:rsidR="00546DEE">
              <w:rPr>
                <w:noProof/>
                <w:webHidden/>
              </w:rPr>
            </w:r>
            <w:r w:rsidR="00546DEE">
              <w:rPr>
                <w:noProof/>
                <w:webHidden/>
              </w:rPr>
              <w:fldChar w:fldCharType="separate"/>
            </w:r>
            <w:r w:rsidR="00546DEE">
              <w:rPr>
                <w:noProof/>
                <w:webHidden/>
              </w:rPr>
              <w:t>4</w:t>
            </w:r>
            <w:r w:rsidR="00546DEE">
              <w:rPr>
                <w:noProof/>
                <w:webHidden/>
              </w:rPr>
              <w:fldChar w:fldCharType="end"/>
            </w:r>
          </w:hyperlink>
        </w:p>
        <w:p w14:paraId="570CC14B" w14:textId="13C0E058" w:rsidR="00546DEE" w:rsidRDefault="00000000">
          <w:pPr>
            <w:pStyle w:val="TOC2"/>
            <w:tabs>
              <w:tab w:val="right" w:leader="dot" w:pos="9016"/>
            </w:tabs>
            <w:rPr>
              <w:rFonts w:eastAsiaTheme="minorEastAsia"/>
              <w:noProof/>
              <w:lang w:eastAsia="en-GB"/>
            </w:rPr>
          </w:pPr>
          <w:hyperlink w:anchor="_Toc117192324" w:history="1">
            <w:r w:rsidR="00546DEE" w:rsidRPr="00C9087F">
              <w:rPr>
                <w:rStyle w:val="Hyperlink"/>
                <w:noProof/>
              </w:rPr>
              <w:t>Introduction</w:t>
            </w:r>
            <w:r w:rsidR="00546DEE">
              <w:rPr>
                <w:noProof/>
                <w:webHidden/>
              </w:rPr>
              <w:tab/>
            </w:r>
            <w:r w:rsidR="00546DEE">
              <w:rPr>
                <w:noProof/>
                <w:webHidden/>
              </w:rPr>
              <w:fldChar w:fldCharType="begin"/>
            </w:r>
            <w:r w:rsidR="00546DEE">
              <w:rPr>
                <w:noProof/>
                <w:webHidden/>
              </w:rPr>
              <w:instrText xml:space="preserve"> PAGEREF _Toc117192324 \h </w:instrText>
            </w:r>
            <w:r w:rsidR="00546DEE">
              <w:rPr>
                <w:noProof/>
                <w:webHidden/>
              </w:rPr>
            </w:r>
            <w:r w:rsidR="00546DEE">
              <w:rPr>
                <w:noProof/>
                <w:webHidden/>
              </w:rPr>
              <w:fldChar w:fldCharType="separate"/>
            </w:r>
            <w:r w:rsidR="00546DEE">
              <w:rPr>
                <w:noProof/>
                <w:webHidden/>
              </w:rPr>
              <w:t>4</w:t>
            </w:r>
            <w:r w:rsidR="00546DEE">
              <w:rPr>
                <w:noProof/>
                <w:webHidden/>
              </w:rPr>
              <w:fldChar w:fldCharType="end"/>
            </w:r>
          </w:hyperlink>
        </w:p>
        <w:p w14:paraId="1F60404D" w14:textId="38FA1821" w:rsidR="00546DEE" w:rsidRDefault="00000000">
          <w:pPr>
            <w:pStyle w:val="TOC2"/>
            <w:tabs>
              <w:tab w:val="right" w:leader="dot" w:pos="9016"/>
            </w:tabs>
            <w:rPr>
              <w:rFonts w:eastAsiaTheme="minorEastAsia"/>
              <w:noProof/>
              <w:lang w:eastAsia="en-GB"/>
            </w:rPr>
          </w:pPr>
          <w:hyperlink w:anchor="_Toc117192325" w:history="1">
            <w:r w:rsidR="00546DEE" w:rsidRPr="00C9087F">
              <w:rPr>
                <w:rStyle w:val="Hyperlink"/>
                <w:noProof/>
              </w:rPr>
              <w:t>Initial Research into sources of information</w:t>
            </w:r>
            <w:r w:rsidR="00546DEE">
              <w:rPr>
                <w:noProof/>
                <w:webHidden/>
              </w:rPr>
              <w:tab/>
            </w:r>
            <w:r w:rsidR="00546DEE">
              <w:rPr>
                <w:noProof/>
                <w:webHidden/>
              </w:rPr>
              <w:fldChar w:fldCharType="begin"/>
            </w:r>
            <w:r w:rsidR="00546DEE">
              <w:rPr>
                <w:noProof/>
                <w:webHidden/>
              </w:rPr>
              <w:instrText xml:space="preserve"> PAGEREF _Toc117192325 \h </w:instrText>
            </w:r>
            <w:r w:rsidR="00546DEE">
              <w:rPr>
                <w:noProof/>
                <w:webHidden/>
              </w:rPr>
            </w:r>
            <w:r w:rsidR="00546DEE">
              <w:rPr>
                <w:noProof/>
                <w:webHidden/>
              </w:rPr>
              <w:fldChar w:fldCharType="separate"/>
            </w:r>
            <w:r w:rsidR="00546DEE">
              <w:rPr>
                <w:noProof/>
                <w:webHidden/>
              </w:rPr>
              <w:t>5</w:t>
            </w:r>
            <w:r w:rsidR="00546DEE">
              <w:rPr>
                <w:noProof/>
                <w:webHidden/>
              </w:rPr>
              <w:fldChar w:fldCharType="end"/>
            </w:r>
          </w:hyperlink>
        </w:p>
        <w:p w14:paraId="4A8F8C95" w14:textId="1DC1FCAD" w:rsidR="00546DEE" w:rsidRDefault="00000000">
          <w:pPr>
            <w:pStyle w:val="TOC2"/>
            <w:tabs>
              <w:tab w:val="right" w:leader="dot" w:pos="9016"/>
            </w:tabs>
            <w:rPr>
              <w:rFonts w:eastAsiaTheme="minorEastAsia"/>
              <w:noProof/>
              <w:lang w:eastAsia="en-GB"/>
            </w:rPr>
          </w:pPr>
          <w:hyperlink w:anchor="_Toc117192326" w:history="1">
            <w:r w:rsidR="00546DEE" w:rsidRPr="00C9087F">
              <w:rPr>
                <w:rStyle w:val="Hyperlink"/>
                <w:noProof/>
              </w:rPr>
              <w:t>Artefact(proposed)</w:t>
            </w:r>
            <w:r w:rsidR="00546DEE">
              <w:rPr>
                <w:noProof/>
                <w:webHidden/>
              </w:rPr>
              <w:tab/>
            </w:r>
            <w:r w:rsidR="00546DEE">
              <w:rPr>
                <w:noProof/>
                <w:webHidden/>
              </w:rPr>
              <w:fldChar w:fldCharType="begin"/>
            </w:r>
            <w:r w:rsidR="00546DEE">
              <w:rPr>
                <w:noProof/>
                <w:webHidden/>
              </w:rPr>
              <w:instrText xml:space="preserve"> PAGEREF _Toc117192326 \h </w:instrText>
            </w:r>
            <w:r w:rsidR="00546DEE">
              <w:rPr>
                <w:noProof/>
                <w:webHidden/>
              </w:rPr>
            </w:r>
            <w:r w:rsidR="00546DEE">
              <w:rPr>
                <w:noProof/>
                <w:webHidden/>
              </w:rPr>
              <w:fldChar w:fldCharType="separate"/>
            </w:r>
            <w:r w:rsidR="00546DEE">
              <w:rPr>
                <w:noProof/>
                <w:webHidden/>
              </w:rPr>
              <w:t>6</w:t>
            </w:r>
            <w:r w:rsidR="00546DEE">
              <w:rPr>
                <w:noProof/>
                <w:webHidden/>
              </w:rPr>
              <w:fldChar w:fldCharType="end"/>
            </w:r>
          </w:hyperlink>
        </w:p>
        <w:p w14:paraId="00111C54" w14:textId="608FB358" w:rsidR="00546DEE" w:rsidRDefault="00000000">
          <w:pPr>
            <w:pStyle w:val="TOC2"/>
            <w:tabs>
              <w:tab w:val="right" w:leader="dot" w:pos="9016"/>
            </w:tabs>
            <w:rPr>
              <w:rFonts w:eastAsiaTheme="minorEastAsia"/>
              <w:noProof/>
              <w:lang w:eastAsia="en-GB"/>
            </w:rPr>
          </w:pPr>
          <w:hyperlink w:anchor="_Toc117192327" w:history="1">
            <w:r w:rsidR="00546DEE" w:rsidRPr="00C9087F">
              <w:rPr>
                <w:rStyle w:val="Hyperlink"/>
                <w:noProof/>
              </w:rPr>
              <w:t>Plan/Schedule</w:t>
            </w:r>
            <w:r w:rsidR="00546DEE">
              <w:rPr>
                <w:noProof/>
                <w:webHidden/>
              </w:rPr>
              <w:tab/>
            </w:r>
            <w:r w:rsidR="00546DEE">
              <w:rPr>
                <w:noProof/>
                <w:webHidden/>
              </w:rPr>
              <w:fldChar w:fldCharType="begin"/>
            </w:r>
            <w:r w:rsidR="00546DEE">
              <w:rPr>
                <w:noProof/>
                <w:webHidden/>
              </w:rPr>
              <w:instrText xml:space="preserve"> PAGEREF _Toc117192327 \h </w:instrText>
            </w:r>
            <w:r w:rsidR="00546DEE">
              <w:rPr>
                <w:noProof/>
                <w:webHidden/>
              </w:rPr>
            </w:r>
            <w:r w:rsidR="00546DEE">
              <w:rPr>
                <w:noProof/>
                <w:webHidden/>
              </w:rPr>
              <w:fldChar w:fldCharType="separate"/>
            </w:r>
            <w:r w:rsidR="00546DEE">
              <w:rPr>
                <w:noProof/>
                <w:webHidden/>
              </w:rPr>
              <w:t>7</w:t>
            </w:r>
            <w:r w:rsidR="00546DEE">
              <w:rPr>
                <w:noProof/>
                <w:webHidden/>
              </w:rPr>
              <w:fldChar w:fldCharType="end"/>
            </w:r>
          </w:hyperlink>
        </w:p>
        <w:p w14:paraId="2B788115" w14:textId="0F6C0BA6" w:rsidR="00546DEE" w:rsidRDefault="00000000">
          <w:pPr>
            <w:pStyle w:val="TOC2"/>
            <w:tabs>
              <w:tab w:val="right" w:leader="dot" w:pos="9016"/>
            </w:tabs>
            <w:rPr>
              <w:rFonts w:eastAsiaTheme="minorEastAsia"/>
              <w:noProof/>
              <w:lang w:eastAsia="en-GB"/>
            </w:rPr>
          </w:pPr>
          <w:hyperlink w:anchor="_Toc117192328" w:history="1">
            <w:r w:rsidR="00546DEE" w:rsidRPr="00C9087F">
              <w:rPr>
                <w:rStyle w:val="Hyperlink"/>
                <w:noProof/>
              </w:rPr>
              <w:t>References and Bibliography</w:t>
            </w:r>
            <w:r w:rsidR="00546DEE">
              <w:rPr>
                <w:noProof/>
                <w:webHidden/>
              </w:rPr>
              <w:tab/>
            </w:r>
            <w:r w:rsidR="00546DEE">
              <w:rPr>
                <w:noProof/>
                <w:webHidden/>
              </w:rPr>
              <w:fldChar w:fldCharType="begin"/>
            </w:r>
            <w:r w:rsidR="00546DEE">
              <w:rPr>
                <w:noProof/>
                <w:webHidden/>
              </w:rPr>
              <w:instrText xml:space="preserve"> PAGEREF _Toc117192328 \h </w:instrText>
            </w:r>
            <w:r w:rsidR="00546DEE">
              <w:rPr>
                <w:noProof/>
                <w:webHidden/>
              </w:rPr>
            </w:r>
            <w:r w:rsidR="00546DEE">
              <w:rPr>
                <w:noProof/>
                <w:webHidden/>
              </w:rPr>
              <w:fldChar w:fldCharType="separate"/>
            </w:r>
            <w:r w:rsidR="00546DEE">
              <w:rPr>
                <w:noProof/>
                <w:webHidden/>
              </w:rPr>
              <w:t>8</w:t>
            </w:r>
            <w:r w:rsidR="00546DEE">
              <w:rPr>
                <w:noProof/>
                <w:webHidden/>
              </w:rPr>
              <w:fldChar w:fldCharType="end"/>
            </w:r>
          </w:hyperlink>
        </w:p>
        <w:p w14:paraId="48FCCFCE" w14:textId="2684D58E" w:rsidR="00546DEE" w:rsidRDefault="00000000">
          <w:pPr>
            <w:pStyle w:val="TOC1"/>
            <w:tabs>
              <w:tab w:val="right" w:leader="dot" w:pos="9016"/>
            </w:tabs>
            <w:rPr>
              <w:rFonts w:eastAsiaTheme="minorEastAsia"/>
              <w:noProof/>
              <w:lang w:eastAsia="en-GB"/>
            </w:rPr>
          </w:pPr>
          <w:hyperlink w:anchor="_Toc117192329" w:history="1">
            <w:r w:rsidR="00546DEE" w:rsidRPr="00C9087F">
              <w:rPr>
                <w:rStyle w:val="Hyperlink"/>
                <w:noProof/>
              </w:rPr>
              <w:t>Additional Information</w:t>
            </w:r>
            <w:r w:rsidR="00546DEE">
              <w:rPr>
                <w:noProof/>
                <w:webHidden/>
              </w:rPr>
              <w:tab/>
            </w:r>
            <w:r w:rsidR="00546DEE">
              <w:rPr>
                <w:noProof/>
                <w:webHidden/>
              </w:rPr>
              <w:fldChar w:fldCharType="begin"/>
            </w:r>
            <w:r w:rsidR="00546DEE">
              <w:rPr>
                <w:noProof/>
                <w:webHidden/>
              </w:rPr>
              <w:instrText xml:space="preserve"> PAGEREF _Toc117192329 \h </w:instrText>
            </w:r>
            <w:r w:rsidR="00546DEE">
              <w:rPr>
                <w:noProof/>
                <w:webHidden/>
              </w:rPr>
            </w:r>
            <w:r w:rsidR="00546DEE">
              <w:rPr>
                <w:noProof/>
                <w:webHidden/>
              </w:rPr>
              <w:fldChar w:fldCharType="separate"/>
            </w:r>
            <w:r w:rsidR="00546DEE">
              <w:rPr>
                <w:noProof/>
                <w:webHidden/>
              </w:rPr>
              <w:t>9</w:t>
            </w:r>
            <w:r w:rsidR="00546DEE">
              <w:rPr>
                <w:noProof/>
                <w:webHidden/>
              </w:rPr>
              <w:fldChar w:fldCharType="end"/>
            </w:r>
          </w:hyperlink>
        </w:p>
        <w:p w14:paraId="25BCFCC3" w14:textId="63D08787" w:rsidR="00546DEE" w:rsidRDefault="00000000">
          <w:pPr>
            <w:pStyle w:val="TOC2"/>
            <w:tabs>
              <w:tab w:val="right" w:leader="dot" w:pos="9016"/>
            </w:tabs>
            <w:rPr>
              <w:rFonts w:eastAsiaTheme="minorEastAsia"/>
              <w:noProof/>
              <w:lang w:eastAsia="en-GB"/>
            </w:rPr>
          </w:pPr>
          <w:hyperlink w:anchor="_Toc117192330" w:history="1">
            <w:r w:rsidR="00546DEE" w:rsidRPr="00C9087F">
              <w:rPr>
                <w:rStyle w:val="Hyperlink"/>
                <w:noProof/>
              </w:rPr>
              <w:t>Resources</w:t>
            </w:r>
            <w:r w:rsidR="00546DEE">
              <w:rPr>
                <w:noProof/>
                <w:webHidden/>
              </w:rPr>
              <w:tab/>
            </w:r>
            <w:r w:rsidR="00546DEE">
              <w:rPr>
                <w:noProof/>
                <w:webHidden/>
              </w:rPr>
              <w:fldChar w:fldCharType="begin"/>
            </w:r>
            <w:r w:rsidR="00546DEE">
              <w:rPr>
                <w:noProof/>
                <w:webHidden/>
              </w:rPr>
              <w:instrText xml:space="preserve"> PAGEREF _Toc117192330 \h </w:instrText>
            </w:r>
            <w:r w:rsidR="00546DEE">
              <w:rPr>
                <w:noProof/>
                <w:webHidden/>
              </w:rPr>
            </w:r>
            <w:r w:rsidR="00546DEE">
              <w:rPr>
                <w:noProof/>
                <w:webHidden/>
              </w:rPr>
              <w:fldChar w:fldCharType="separate"/>
            </w:r>
            <w:r w:rsidR="00546DEE">
              <w:rPr>
                <w:noProof/>
                <w:webHidden/>
              </w:rPr>
              <w:t>9</w:t>
            </w:r>
            <w:r w:rsidR="00546DEE">
              <w:rPr>
                <w:noProof/>
                <w:webHidden/>
              </w:rPr>
              <w:fldChar w:fldCharType="end"/>
            </w:r>
          </w:hyperlink>
        </w:p>
        <w:p w14:paraId="5E398008" w14:textId="547D1D1D" w:rsidR="00546DEE" w:rsidRDefault="00000000">
          <w:pPr>
            <w:pStyle w:val="TOC2"/>
            <w:tabs>
              <w:tab w:val="right" w:leader="dot" w:pos="9016"/>
            </w:tabs>
            <w:rPr>
              <w:rFonts w:eastAsiaTheme="minorEastAsia"/>
              <w:noProof/>
              <w:lang w:eastAsia="en-GB"/>
            </w:rPr>
          </w:pPr>
          <w:hyperlink w:anchor="_Toc117192331" w:history="1">
            <w:r w:rsidR="00546DEE" w:rsidRPr="00C9087F">
              <w:rPr>
                <w:rStyle w:val="Hyperlink"/>
                <w:noProof/>
              </w:rPr>
              <w:t>Client</w:t>
            </w:r>
            <w:r w:rsidR="00546DEE">
              <w:rPr>
                <w:noProof/>
                <w:webHidden/>
              </w:rPr>
              <w:tab/>
            </w:r>
            <w:r w:rsidR="00546DEE">
              <w:rPr>
                <w:noProof/>
                <w:webHidden/>
              </w:rPr>
              <w:fldChar w:fldCharType="begin"/>
            </w:r>
            <w:r w:rsidR="00546DEE">
              <w:rPr>
                <w:noProof/>
                <w:webHidden/>
              </w:rPr>
              <w:instrText xml:space="preserve"> PAGEREF _Toc117192331 \h </w:instrText>
            </w:r>
            <w:r w:rsidR="00546DEE">
              <w:rPr>
                <w:noProof/>
                <w:webHidden/>
              </w:rPr>
            </w:r>
            <w:r w:rsidR="00546DEE">
              <w:rPr>
                <w:noProof/>
                <w:webHidden/>
              </w:rPr>
              <w:fldChar w:fldCharType="separate"/>
            </w:r>
            <w:r w:rsidR="00546DEE">
              <w:rPr>
                <w:noProof/>
                <w:webHidden/>
              </w:rPr>
              <w:t>9</w:t>
            </w:r>
            <w:r w:rsidR="00546DEE">
              <w:rPr>
                <w:noProof/>
                <w:webHidden/>
              </w:rPr>
              <w:fldChar w:fldCharType="end"/>
            </w:r>
          </w:hyperlink>
        </w:p>
        <w:p w14:paraId="7BF5A885" w14:textId="5EF19FC7" w:rsidR="00745F5C" w:rsidRDefault="00745F5C">
          <w:r>
            <w:rPr>
              <w:b/>
              <w:bCs/>
              <w:noProof/>
            </w:rPr>
            <w:fldChar w:fldCharType="end"/>
          </w:r>
        </w:p>
      </w:sdtContent>
    </w:sdt>
    <w:p w14:paraId="1D447AE9" w14:textId="77777777" w:rsidR="00745F5C" w:rsidRDefault="00745F5C" w:rsidP="00745F5C">
      <w:pPr>
        <w:ind w:left="360"/>
      </w:pPr>
    </w:p>
    <w:p w14:paraId="6FF50AE2" w14:textId="44875324" w:rsidR="00826CE4" w:rsidRDefault="00826CE4">
      <w:r>
        <w:br w:type="page"/>
      </w:r>
    </w:p>
    <w:p w14:paraId="168D5EE0" w14:textId="6A94C484" w:rsidR="00745F5C" w:rsidRDefault="00826CE4" w:rsidP="00826CE4">
      <w:pPr>
        <w:pStyle w:val="Heading1"/>
      </w:pPr>
      <w:bookmarkStart w:id="8" w:name="_Toc117192317"/>
      <w:r>
        <w:lastRenderedPageBreak/>
        <w:t>Statement of Project Details</w:t>
      </w:r>
      <w:bookmarkEnd w:id="8"/>
    </w:p>
    <w:p w14:paraId="6843E693" w14:textId="0FF18174" w:rsidR="00826CE4" w:rsidRDefault="00826CE4" w:rsidP="00826CE4"/>
    <w:p w14:paraId="3EFFEFC5" w14:textId="72EA6616" w:rsidR="00826CE4" w:rsidRDefault="00826CE4" w:rsidP="00826CE4">
      <w:pPr>
        <w:pStyle w:val="Heading2"/>
      </w:pPr>
      <w:bookmarkStart w:id="9" w:name="_Toc117192318"/>
      <w:r>
        <w:t>Project Title</w:t>
      </w:r>
      <w:bookmarkEnd w:id="9"/>
    </w:p>
    <w:p w14:paraId="255B5267" w14:textId="571E4D91" w:rsidR="00826CE4" w:rsidRDefault="00CA45A9" w:rsidP="005737EB">
      <w:pPr>
        <w:pStyle w:val="ListParagraph"/>
      </w:pPr>
      <w:r>
        <w:t>Web app or Native app</w:t>
      </w:r>
    </w:p>
    <w:p w14:paraId="35E8E361" w14:textId="454EF89B" w:rsidR="00826CE4" w:rsidRDefault="00826CE4" w:rsidP="00826CE4">
      <w:pPr>
        <w:pStyle w:val="Heading2"/>
      </w:pPr>
      <w:bookmarkStart w:id="10" w:name="_Toc117192319"/>
      <w:r>
        <w:t>Academic Question</w:t>
      </w:r>
      <w:bookmarkEnd w:id="10"/>
    </w:p>
    <w:p w14:paraId="01A42209" w14:textId="40FB7795" w:rsidR="00826CE4" w:rsidRDefault="0044202D" w:rsidP="005737EB">
      <w:pPr>
        <w:pStyle w:val="ListParagraph"/>
      </w:pPr>
      <w:r>
        <w:t xml:space="preserve">What </w:t>
      </w:r>
      <w:r w:rsidR="00CA45A9">
        <w:t>application performs better on a mobile device: native app or web app?</w:t>
      </w:r>
    </w:p>
    <w:p w14:paraId="75BCA0C2" w14:textId="7E6FDBF4" w:rsidR="00826CE4" w:rsidRDefault="00826CE4" w:rsidP="00826CE4">
      <w:pPr>
        <w:pStyle w:val="Heading2"/>
      </w:pPr>
      <w:bookmarkStart w:id="11" w:name="_Toc117192320"/>
      <w:r>
        <w:t>Aims</w:t>
      </w:r>
      <w:bookmarkEnd w:id="11"/>
    </w:p>
    <w:p w14:paraId="24560FE3" w14:textId="2F701225" w:rsidR="00826CE4" w:rsidRDefault="005737EB" w:rsidP="005737EB">
      <w:pPr>
        <w:pStyle w:val="ListParagraph"/>
      </w:pPr>
      <w:r>
        <w:t>The Aims of the project I am planning to develop will be:</w:t>
      </w:r>
    </w:p>
    <w:p w14:paraId="7974DEB8" w14:textId="40D9029C" w:rsidR="005737EB" w:rsidRDefault="00365B0C" w:rsidP="005737EB">
      <w:pPr>
        <w:pStyle w:val="ListParagraph"/>
        <w:numPr>
          <w:ilvl w:val="0"/>
          <w:numId w:val="5"/>
        </w:numPr>
      </w:pPr>
      <w:r>
        <w:t>To Investigate the differences between native and web app.</w:t>
      </w:r>
    </w:p>
    <w:p w14:paraId="6045F3E9" w14:textId="08870B11" w:rsidR="00365B0C" w:rsidRDefault="00365B0C" w:rsidP="005737EB">
      <w:pPr>
        <w:pStyle w:val="ListParagraph"/>
        <w:numPr>
          <w:ilvl w:val="0"/>
          <w:numId w:val="5"/>
        </w:numPr>
      </w:pPr>
      <w:r>
        <w:t>To compare the advantages and disadvantages of native mobile app and web app.</w:t>
      </w:r>
    </w:p>
    <w:p w14:paraId="3FC034FC" w14:textId="10E1F60B" w:rsidR="00365B0C" w:rsidRDefault="00365B0C" w:rsidP="005737EB">
      <w:pPr>
        <w:pStyle w:val="ListParagraph"/>
        <w:numPr>
          <w:ilvl w:val="0"/>
          <w:numId w:val="5"/>
        </w:numPr>
      </w:pPr>
      <w:r>
        <w:t>To Implement a complex native app and a web app.</w:t>
      </w:r>
    </w:p>
    <w:p w14:paraId="47A8B06E" w14:textId="5E57595E" w:rsidR="00451F93" w:rsidRDefault="00451F93" w:rsidP="005737EB">
      <w:pPr>
        <w:pStyle w:val="ListParagraph"/>
        <w:numPr>
          <w:ilvl w:val="0"/>
          <w:numId w:val="5"/>
        </w:numPr>
      </w:pPr>
      <w:r>
        <w:t>Test both the applications</w:t>
      </w:r>
      <w:r w:rsidR="00BC2026">
        <w:t xml:space="preserve"> using appropriate tools and methodologies</w:t>
      </w:r>
      <w:r w:rsidR="00F62CEA">
        <w:t>.</w:t>
      </w:r>
    </w:p>
    <w:p w14:paraId="6DF39461" w14:textId="383B670B" w:rsidR="00F62CEA" w:rsidRDefault="00F62CEA" w:rsidP="005737EB">
      <w:pPr>
        <w:pStyle w:val="ListParagraph"/>
        <w:numPr>
          <w:ilvl w:val="0"/>
          <w:numId w:val="5"/>
        </w:numPr>
      </w:pPr>
      <w:r>
        <w:t>Evaluate the result.</w:t>
      </w:r>
    </w:p>
    <w:p w14:paraId="127631A9" w14:textId="50BA75C0" w:rsidR="00826CE4" w:rsidRDefault="00826CE4" w:rsidP="00826CE4">
      <w:pPr>
        <w:pStyle w:val="Heading2"/>
      </w:pPr>
      <w:bookmarkStart w:id="12" w:name="_Toc117192321"/>
      <w:r>
        <w:t>Objectives</w:t>
      </w:r>
      <w:bookmarkEnd w:id="12"/>
    </w:p>
    <w:p w14:paraId="1C442CCE" w14:textId="3AA81C25" w:rsidR="00826CE4" w:rsidRDefault="005737EB" w:rsidP="005737EB">
      <w:pPr>
        <w:pStyle w:val="ListParagraph"/>
      </w:pPr>
      <w:r>
        <w:t>The Objectives of the project I am planning to develop will be:</w:t>
      </w:r>
    </w:p>
    <w:p w14:paraId="5E4C7C26" w14:textId="0A77FABE" w:rsidR="005737EB" w:rsidRDefault="00A833EE" w:rsidP="005737EB">
      <w:pPr>
        <w:pStyle w:val="ListParagraph"/>
        <w:numPr>
          <w:ilvl w:val="0"/>
          <w:numId w:val="5"/>
        </w:numPr>
      </w:pPr>
      <w:r>
        <w:t>Investigate</w:t>
      </w:r>
      <w:r w:rsidR="006B6259">
        <w:t xml:space="preserve"> the main features of a native mobile app.</w:t>
      </w:r>
    </w:p>
    <w:p w14:paraId="37DB1115" w14:textId="56161A86" w:rsidR="006B6259" w:rsidRDefault="006B6259" w:rsidP="005737EB">
      <w:pPr>
        <w:pStyle w:val="ListParagraph"/>
        <w:numPr>
          <w:ilvl w:val="0"/>
          <w:numId w:val="5"/>
        </w:numPr>
      </w:pPr>
      <w:r>
        <w:t>Investigate the main features of a web app.</w:t>
      </w:r>
    </w:p>
    <w:p w14:paraId="29046A69" w14:textId="0BBB4439" w:rsidR="006B6259" w:rsidRDefault="006B6259" w:rsidP="005737EB">
      <w:pPr>
        <w:pStyle w:val="ListParagraph"/>
        <w:numPr>
          <w:ilvl w:val="0"/>
          <w:numId w:val="5"/>
        </w:numPr>
      </w:pPr>
      <w:r>
        <w:t>Investigate the advantages and disadvantages of native mobile app.</w:t>
      </w:r>
    </w:p>
    <w:p w14:paraId="2A34F123" w14:textId="38173CCF" w:rsidR="006B6259" w:rsidRDefault="006B6259" w:rsidP="005737EB">
      <w:pPr>
        <w:pStyle w:val="ListParagraph"/>
        <w:numPr>
          <w:ilvl w:val="0"/>
          <w:numId w:val="5"/>
        </w:numPr>
      </w:pPr>
      <w:r>
        <w:t>Investigate the advantages and disadvantages of we</w:t>
      </w:r>
      <w:r w:rsidR="001804B8">
        <w:t>b</w:t>
      </w:r>
      <w:r>
        <w:t xml:space="preserve"> app.</w:t>
      </w:r>
    </w:p>
    <w:p w14:paraId="6E84ADBC" w14:textId="09F44F24" w:rsidR="0041111A" w:rsidRDefault="00F25F25" w:rsidP="005737EB">
      <w:pPr>
        <w:pStyle w:val="ListParagraph"/>
        <w:numPr>
          <w:ilvl w:val="0"/>
          <w:numId w:val="5"/>
        </w:numPr>
      </w:pPr>
      <w:r>
        <w:t xml:space="preserve">Create and set-up </w:t>
      </w:r>
      <w:r w:rsidR="0041111A">
        <w:t>a database to store data.</w:t>
      </w:r>
    </w:p>
    <w:p w14:paraId="3211E8B3" w14:textId="309E1A3C" w:rsidR="006B7F31" w:rsidRDefault="00CD4994" w:rsidP="005737EB">
      <w:pPr>
        <w:pStyle w:val="ListParagraph"/>
        <w:numPr>
          <w:ilvl w:val="0"/>
          <w:numId w:val="5"/>
        </w:numPr>
      </w:pPr>
      <w:r>
        <w:t>Design a user Interface for the native app and for the web app.</w:t>
      </w:r>
    </w:p>
    <w:p w14:paraId="3C6148AA" w14:textId="22DD7F93" w:rsidR="00FA1019" w:rsidRDefault="00FA1019" w:rsidP="005737EB">
      <w:pPr>
        <w:pStyle w:val="ListParagraph"/>
        <w:numPr>
          <w:ilvl w:val="0"/>
          <w:numId w:val="5"/>
        </w:numPr>
      </w:pPr>
      <w:r>
        <w:t>Develop the native app.</w:t>
      </w:r>
    </w:p>
    <w:p w14:paraId="5C1B6ACF" w14:textId="1B846536" w:rsidR="00FA1019" w:rsidRDefault="004237EE" w:rsidP="005737EB">
      <w:pPr>
        <w:pStyle w:val="ListParagraph"/>
        <w:numPr>
          <w:ilvl w:val="0"/>
          <w:numId w:val="5"/>
        </w:numPr>
      </w:pPr>
      <w:r>
        <w:t>Develop the web app.</w:t>
      </w:r>
    </w:p>
    <w:p w14:paraId="412B7DE4" w14:textId="4DFD66EE" w:rsidR="00C9621F" w:rsidRDefault="00C9621F" w:rsidP="005737EB">
      <w:pPr>
        <w:pStyle w:val="ListParagraph"/>
        <w:numPr>
          <w:ilvl w:val="0"/>
          <w:numId w:val="5"/>
        </w:numPr>
      </w:pPr>
      <w:r>
        <w:t>Test the native app and the web app.</w:t>
      </w:r>
    </w:p>
    <w:p w14:paraId="0D62A2CA" w14:textId="1CDAC862" w:rsidR="00056DF6" w:rsidRDefault="00056DF6" w:rsidP="005737EB">
      <w:pPr>
        <w:pStyle w:val="ListParagraph"/>
        <w:numPr>
          <w:ilvl w:val="0"/>
          <w:numId w:val="5"/>
        </w:numPr>
      </w:pPr>
      <w:r>
        <w:t>Compare the result of the testing.</w:t>
      </w:r>
    </w:p>
    <w:p w14:paraId="62CD4AB3" w14:textId="7B6FD41A" w:rsidR="00056DF6" w:rsidRDefault="00056DF6" w:rsidP="005737EB">
      <w:pPr>
        <w:pStyle w:val="ListParagraph"/>
        <w:numPr>
          <w:ilvl w:val="0"/>
          <w:numId w:val="5"/>
        </w:numPr>
      </w:pPr>
      <w:r>
        <w:t>Answer the Academic Question.</w:t>
      </w:r>
    </w:p>
    <w:p w14:paraId="4A031517" w14:textId="7504688D" w:rsidR="00826CE4" w:rsidRDefault="00826CE4" w:rsidP="00826CE4">
      <w:pPr>
        <w:pStyle w:val="Heading2"/>
      </w:pPr>
      <w:bookmarkStart w:id="13" w:name="_Toc117192322"/>
      <w:r>
        <w:t>Artefact (proposed) to be developed</w:t>
      </w:r>
      <w:bookmarkEnd w:id="13"/>
    </w:p>
    <w:p w14:paraId="452BCD1A" w14:textId="48C9D4AF" w:rsidR="00826CE4" w:rsidRDefault="007F6BF4" w:rsidP="005737EB">
      <w:pPr>
        <w:pStyle w:val="ListParagraph"/>
      </w:pPr>
      <w:r>
        <w:t xml:space="preserve">The aim of this project is to </w:t>
      </w:r>
      <w:r w:rsidR="00B53A9D">
        <w:t>compare</w:t>
      </w:r>
      <w:r>
        <w:t xml:space="preserve"> a native mobile app </w:t>
      </w:r>
      <w:r w:rsidR="00B53A9D">
        <w:t xml:space="preserve">and a </w:t>
      </w:r>
      <w:r>
        <w:t xml:space="preserve">website built for mobile. </w:t>
      </w:r>
      <w:r w:rsidR="00054E80">
        <w:t>Therefore,</w:t>
      </w:r>
      <w:r>
        <w:t xml:space="preserve"> I will be building two </w:t>
      </w:r>
      <w:r w:rsidR="005E4FCC">
        <w:t xml:space="preserve">artefacts: a website and a mobile app. Both of artefacts will </w:t>
      </w:r>
      <w:r w:rsidR="00AD6DBA">
        <w:t>access a back-end database via Java</w:t>
      </w:r>
      <w:r w:rsidR="000A0C39">
        <w:t xml:space="preserve"> or C#</w:t>
      </w:r>
      <w:r w:rsidR="00AD6DBA">
        <w:t xml:space="preserve"> (mobile app) and PHP or JavaScript (website). </w:t>
      </w:r>
      <w:r w:rsidR="00326B55">
        <w:t>The mobile app will be developed using Java and XML on Android Studio</w:t>
      </w:r>
      <w:r w:rsidR="008450F6">
        <w:t xml:space="preserve"> (subject to change). </w:t>
      </w:r>
      <w:r w:rsidR="00326B55">
        <w:t xml:space="preserve">The website will be developed </w:t>
      </w:r>
      <w:r w:rsidR="009E0F83">
        <w:t xml:space="preserve">using HTML, </w:t>
      </w:r>
      <w:r w:rsidR="00021E68">
        <w:t>CSS</w:t>
      </w:r>
      <w:r w:rsidR="009E0F83">
        <w:t xml:space="preserve"> and JS</w:t>
      </w:r>
      <w:r w:rsidR="00021E68">
        <w:t xml:space="preserve">. </w:t>
      </w:r>
      <w:r w:rsidR="009702ED">
        <w:t>The main feature of these applications will be to allow users to upload images or videos of a certain location and to view images or videos uploaded by other users.</w:t>
      </w:r>
    </w:p>
    <w:p w14:paraId="3BA4CCA9" w14:textId="1AA98A0F" w:rsidR="00826CE4" w:rsidRDefault="00826CE4">
      <w:r>
        <w:br w:type="page"/>
      </w:r>
    </w:p>
    <w:p w14:paraId="41406A6C" w14:textId="77777777" w:rsidR="00826CE4" w:rsidRDefault="00826CE4" w:rsidP="00826CE4">
      <w:pPr>
        <w:pStyle w:val="Heading1"/>
      </w:pPr>
      <w:bookmarkStart w:id="14" w:name="_Toc117192323"/>
      <w:r>
        <w:lastRenderedPageBreak/>
        <w:t>Project Proposal</w:t>
      </w:r>
      <w:bookmarkEnd w:id="14"/>
    </w:p>
    <w:p w14:paraId="37C46F48" w14:textId="141292DB" w:rsidR="00826CE4" w:rsidRDefault="00826CE4" w:rsidP="00826CE4">
      <w:pPr>
        <w:pStyle w:val="Heading2"/>
      </w:pPr>
      <w:bookmarkStart w:id="15" w:name="_Toc117192324"/>
      <w:r>
        <w:t>Introduction</w:t>
      </w:r>
      <w:bookmarkEnd w:id="15"/>
    </w:p>
    <w:p w14:paraId="7F8552AE" w14:textId="4037D54A" w:rsidR="00C05B59" w:rsidRPr="00C05B59" w:rsidRDefault="00F43202" w:rsidP="00826CE4">
      <w:pPr>
        <w:rPr>
          <w:color w:val="FF0000"/>
          <w:sz w:val="28"/>
          <w:szCs w:val="28"/>
        </w:rPr>
      </w:pPr>
      <w:r>
        <w:t xml:space="preserve">In a world </w:t>
      </w:r>
      <w:r w:rsidR="00166D6D">
        <w:t>where the technology</w:t>
      </w:r>
      <w:r>
        <w:t xml:space="preserve"> is advancing</w:t>
      </w:r>
      <w:r w:rsidR="00E1478A">
        <w:t xml:space="preserve"> rapidly</w:t>
      </w:r>
      <w:r>
        <w:t>,</w:t>
      </w:r>
      <w:r w:rsidR="00C05B59">
        <w:t xml:space="preserve"> </w:t>
      </w:r>
      <w:r w:rsidR="00845DA0">
        <w:t xml:space="preserve">mobile devices </w:t>
      </w:r>
      <w:r w:rsidR="0021211F">
        <w:t>have</w:t>
      </w:r>
      <w:r w:rsidR="00845DA0">
        <w:t xml:space="preserve"> become part of the routine of </w:t>
      </w:r>
      <w:r w:rsidR="00E649D7">
        <w:t>the majority of</w:t>
      </w:r>
      <w:r w:rsidR="00845DA0">
        <w:t xml:space="preserve"> the people.</w:t>
      </w:r>
      <w:r w:rsidR="00C05B59">
        <w:t xml:space="preserve"> These devices that were used only to call or text thirty years ago, nowadays are used to </w:t>
      </w:r>
      <w:r w:rsidR="005B0CA0">
        <w:t xml:space="preserve">access the Internet. The application that mobile devices has is wide, as these devices are used for </w:t>
      </w:r>
      <w:r w:rsidR="00345C71">
        <w:t>entertaining</w:t>
      </w:r>
      <w:r w:rsidR="005B0CA0">
        <w:t>, learn</w:t>
      </w:r>
      <w:r w:rsidR="00345C71">
        <w:t>ing</w:t>
      </w:r>
      <w:r w:rsidR="005B0CA0">
        <w:t>, communicat</w:t>
      </w:r>
      <w:r w:rsidR="00345C71">
        <w:t>ing</w:t>
      </w:r>
      <w:r w:rsidR="005B0CA0">
        <w:t>, navigat</w:t>
      </w:r>
      <w:r w:rsidR="00345C71">
        <w:t>ing</w:t>
      </w:r>
      <w:r w:rsidR="00616F82">
        <w:t xml:space="preserve"> and </w:t>
      </w:r>
      <w:r w:rsidR="00345C71">
        <w:t xml:space="preserve">for </w:t>
      </w:r>
      <w:r w:rsidR="00616F82">
        <w:t>do</w:t>
      </w:r>
      <w:r w:rsidR="00345C71">
        <w:t>ing</w:t>
      </w:r>
      <w:r w:rsidR="00616F82">
        <w:t xml:space="preserve"> business.</w:t>
      </w:r>
    </w:p>
    <w:p w14:paraId="7F703FBF" w14:textId="449C4485" w:rsidR="009D302F" w:rsidRDefault="00C05B59" w:rsidP="00826CE4">
      <w:r>
        <w:t>The purpose of this project is to see if a website developed for a mobile device</w:t>
      </w:r>
      <w:r w:rsidR="00947214">
        <w:t xml:space="preserve"> (web app)</w:t>
      </w:r>
      <w:r>
        <w:t xml:space="preserve"> </w:t>
      </w:r>
      <w:r w:rsidR="003725B9">
        <w:t>can</w:t>
      </w:r>
      <w:r>
        <w:t xml:space="preserve"> </w:t>
      </w:r>
      <w:r w:rsidR="002703C6">
        <w:t>perform the same task that a native app can do and which of these offers the best experience to the user.</w:t>
      </w:r>
    </w:p>
    <w:p w14:paraId="79ECBC0F" w14:textId="5238B63D" w:rsidR="00C05B59" w:rsidRDefault="009D302F" w:rsidP="00826CE4">
      <w:r>
        <w:t>The project will start off by investigating</w:t>
      </w:r>
      <w:r w:rsidR="003725B9">
        <w:t xml:space="preserve"> the latest features of website</w:t>
      </w:r>
      <w:r w:rsidR="00A10F0F">
        <w:t>s</w:t>
      </w:r>
      <w:r w:rsidR="003725B9">
        <w:t xml:space="preserve"> and native mobile apps.</w:t>
      </w:r>
      <w:r w:rsidR="00752E1B">
        <w:t xml:space="preserve"> Following on, an investigation of any past research where the performances of the two </w:t>
      </w:r>
      <w:r w:rsidR="00A40686">
        <w:t>applications</w:t>
      </w:r>
      <w:r w:rsidR="00752E1B">
        <w:t xml:space="preserve"> are compared will create solid fundaments.</w:t>
      </w:r>
      <w:r w:rsidR="00FE3AE2">
        <w:t xml:space="preserve"> </w:t>
      </w:r>
      <w:r w:rsidR="00756776">
        <w:t>T</w:t>
      </w:r>
      <w:r w:rsidR="00D66044">
        <w:t>he</w:t>
      </w:r>
      <w:r w:rsidR="00A10F0F">
        <w:t xml:space="preserve"> next step will be t</w:t>
      </w:r>
      <w:r w:rsidR="00FE3AE2">
        <w:t xml:space="preserve">o investigate </w:t>
      </w:r>
      <w:r w:rsidR="00D66044">
        <w:t>databases that will be used as backend for both the applications</w:t>
      </w:r>
      <w:r w:rsidR="00A40686">
        <w:t>, the IDE that will be used to develop both the applications and therefore there will be a focus on the languages that these IDEs uses.</w:t>
      </w:r>
      <w:r>
        <w:t xml:space="preserve"> </w:t>
      </w:r>
    </w:p>
    <w:p w14:paraId="360CDB2E" w14:textId="32918915" w:rsidR="00911500" w:rsidRDefault="00FD3BC4" w:rsidP="00826CE4">
      <w:r>
        <w:t xml:space="preserve">The next step of the project will be to design the </w:t>
      </w:r>
      <w:r w:rsidR="00947214">
        <w:t>web app</w:t>
      </w:r>
      <w:r>
        <w:t xml:space="preserve">, the </w:t>
      </w:r>
      <w:r w:rsidR="00947214">
        <w:t xml:space="preserve">native </w:t>
      </w:r>
      <w:r>
        <w:t xml:space="preserve">mobile </w:t>
      </w:r>
      <w:r w:rsidR="00D61372">
        <w:t>app</w:t>
      </w:r>
      <w:r>
        <w:t xml:space="preserve"> and the database.</w:t>
      </w:r>
      <w:r w:rsidR="00911500">
        <w:t xml:space="preserve"> </w:t>
      </w:r>
      <w:r w:rsidR="00E61EE0">
        <w:t>In this phase all the results of the investigations done previously will be used to create a more detailed plan of all the features and all the applications that will be used in the implementation phase.</w:t>
      </w:r>
      <w:r w:rsidR="00911500">
        <w:t xml:space="preserve">  </w:t>
      </w:r>
    </w:p>
    <w:p w14:paraId="46DE1B25" w14:textId="48215329" w:rsidR="00E1478A" w:rsidRDefault="00CF10F4" w:rsidP="00826CE4">
      <w:r>
        <w:t>The first step of the implementation will be the creation of the database, this database will store all the data coming from and used by the native mobile app and the web app. The structure of the databases will be key as if done correctly it will make the following steps of the implementation</w:t>
      </w:r>
      <w:r w:rsidR="00031831">
        <w:t xml:space="preserve"> </w:t>
      </w:r>
      <w:r>
        <w:t xml:space="preserve">much more </w:t>
      </w:r>
      <w:r w:rsidR="00031831">
        <w:t>easy-going</w:t>
      </w:r>
      <w:r>
        <w:t xml:space="preserve">. </w:t>
      </w:r>
    </w:p>
    <w:p w14:paraId="154DAD57" w14:textId="3ADDAFCD" w:rsidR="00E1478A" w:rsidRDefault="00D004E3" w:rsidP="00826CE4">
      <w:r>
        <w:t xml:space="preserve">The development of the two applications will be parallel, so if the login page has been implemented in the </w:t>
      </w:r>
      <w:r w:rsidR="008A560B">
        <w:t>web app</w:t>
      </w:r>
      <w:r>
        <w:t xml:space="preserve">, it will be implemented in the native mobile app before any other work is done to the </w:t>
      </w:r>
      <w:r w:rsidR="003D59A4">
        <w:t>web app</w:t>
      </w:r>
      <w:r>
        <w:t>.</w:t>
      </w:r>
      <w:r w:rsidR="003B311E">
        <w:t xml:space="preserve"> This approach will allow me to focus on one feature at a time, and therefore concentrate all the resources to do it right. </w:t>
      </w:r>
      <w:r w:rsidR="00593C25">
        <w:t xml:space="preserve">This approach will be adopted for the core features after which </w:t>
      </w:r>
      <w:r w:rsidR="008F098B">
        <w:t>the</w:t>
      </w:r>
      <w:r w:rsidR="003B311E">
        <w:t xml:space="preserve"> optional feature’</w:t>
      </w:r>
      <w:r w:rsidR="008F098B">
        <w:t xml:space="preserve"> implementation</w:t>
      </w:r>
      <w:r w:rsidR="003B311E">
        <w:t xml:space="preserve"> and the optimization</w:t>
      </w:r>
      <w:r w:rsidR="008F098B">
        <w:t xml:space="preserve"> will be done on an application</w:t>
      </w:r>
      <w:r w:rsidR="00675262">
        <w:t xml:space="preserve"> and at the end </w:t>
      </w:r>
      <w:r w:rsidR="000B0DF9">
        <w:t>o</w:t>
      </w:r>
      <w:r w:rsidR="00675262">
        <w:t>n the second</w:t>
      </w:r>
      <w:r w:rsidR="008F098B">
        <w:t>.</w:t>
      </w:r>
      <w:r w:rsidR="00593C25">
        <w:t xml:space="preserve"> </w:t>
      </w:r>
    </w:p>
    <w:p w14:paraId="3499227C" w14:textId="29C2330E" w:rsidR="00E1478A" w:rsidRDefault="006A1C47" w:rsidP="00826CE4">
      <w:r>
        <w:t xml:space="preserve">The tests of the applications will be done on using tools and methodologies found during the investigation. </w:t>
      </w:r>
      <w:r w:rsidR="00F23C3C">
        <w:t>These tests</w:t>
      </w:r>
      <w:r>
        <w:t xml:space="preserve"> will be key as they will show the benefits</w:t>
      </w:r>
      <w:r w:rsidR="0034575F">
        <w:t>,</w:t>
      </w:r>
      <w:r>
        <w:t xml:space="preserve"> </w:t>
      </w:r>
      <w:r w:rsidR="00042E9C">
        <w:t>drawbacks</w:t>
      </w:r>
      <w:r w:rsidR="0034575F">
        <w:t xml:space="preserve"> and how</w:t>
      </w:r>
      <w:r>
        <w:t xml:space="preserve"> both the applications</w:t>
      </w:r>
      <w:r w:rsidR="0034575F">
        <w:t xml:space="preserve"> performed</w:t>
      </w:r>
      <w:r>
        <w:t xml:space="preserve">. </w:t>
      </w:r>
    </w:p>
    <w:p w14:paraId="44D6B328" w14:textId="26F38BED" w:rsidR="006473C9" w:rsidRPr="0034575F" w:rsidRDefault="00042E9C">
      <w:r>
        <w:t>The final step of this project will be to critically analyse the result of the tests and answer the academic question.</w:t>
      </w:r>
      <w:r w:rsidR="006473C9">
        <w:br w:type="page"/>
      </w:r>
    </w:p>
    <w:p w14:paraId="16B9B705" w14:textId="21656BF5" w:rsidR="00FB1F26" w:rsidRDefault="00826CE4" w:rsidP="00317CA2">
      <w:pPr>
        <w:pStyle w:val="Heading2"/>
      </w:pPr>
      <w:bookmarkStart w:id="16" w:name="_Toc117192325"/>
      <w:r>
        <w:lastRenderedPageBreak/>
        <w:t>Initial Research into sources of information</w:t>
      </w:r>
      <w:bookmarkEnd w:id="16"/>
    </w:p>
    <w:p w14:paraId="15D8AAE4" w14:textId="3628CCB7" w:rsidR="00FE6DB2" w:rsidRDefault="00FB1F26" w:rsidP="00826CE4">
      <w:r>
        <w:t>The “Android Studio Documentation” (Google, 2022) contains all the key information for developing an application for the Android Operating System. This documentation will be used to develop the application in case Android Studio is chosen as the IDE (Integrated Development Environment)</w:t>
      </w:r>
      <w:r w:rsidR="0010798B">
        <w:t xml:space="preserve"> for the native app.</w:t>
      </w:r>
      <w:r w:rsidR="00FE6DB2">
        <w:t xml:space="preserve"> </w:t>
      </w:r>
      <w:r w:rsidR="00595A73">
        <w:t>The language that will be used on this IDE will be Java, the “Java Programming for Mobile Applications” part of the “Practical Java programming for IoT, AI, and Blockchain”</w:t>
      </w:r>
      <w:r w:rsidR="0068065E">
        <w:t xml:space="preserve"> (Xiao P., 2019)</w:t>
      </w:r>
      <w:r w:rsidR="00595A73">
        <w:t xml:space="preserve"> will assist me with this language.</w:t>
      </w:r>
    </w:p>
    <w:p w14:paraId="0A5CE8F2" w14:textId="68017A5A" w:rsidR="00477D9E" w:rsidRDefault="0010798B" w:rsidP="00826CE4">
      <w:r>
        <w:t>The “Clean Code: A Handbook of Agile Software Craftsmanship” (Martin, 2009) contains guidelines and standards for having a readable code. This book may be beneficial for the entire project as it will help me follow industry standards.</w:t>
      </w:r>
    </w:p>
    <w:p w14:paraId="10850B21" w14:textId="7457D133" w:rsidR="00477D9E" w:rsidRDefault="00477D9E" w:rsidP="00826CE4">
      <w:r w:rsidRPr="00E75B30">
        <w:t>'A Tale of Two Fashions: An Empirical Study on the Performance of Native Apps and Web Apps on Android'</w:t>
      </w:r>
      <w:r>
        <w:t xml:space="preserve"> (</w:t>
      </w:r>
      <w:r w:rsidRPr="00477D9E">
        <w:t xml:space="preserve">Ma, Yun; Liu, </w:t>
      </w:r>
      <w:proofErr w:type="spellStart"/>
      <w:r w:rsidRPr="00477D9E">
        <w:t>Xuanzhe</w:t>
      </w:r>
      <w:proofErr w:type="spellEnd"/>
      <w:r w:rsidRPr="00477D9E">
        <w:t xml:space="preserve">; Liu, Yi; Liu, </w:t>
      </w:r>
      <w:proofErr w:type="spellStart"/>
      <w:r w:rsidRPr="00477D9E">
        <w:t>Yunxin</w:t>
      </w:r>
      <w:proofErr w:type="spellEnd"/>
      <w:r w:rsidRPr="00477D9E">
        <w:t xml:space="preserve"> and Huang, Gang</w:t>
      </w:r>
      <w:r>
        <w:t xml:space="preserve">, 2018) is </w:t>
      </w:r>
      <w:r w:rsidR="00D01270">
        <w:t>an</w:t>
      </w:r>
      <w:r>
        <w:t xml:space="preserve"> article that compare the performances of web apps and native apps. This article will give me </w:t>
      </w:r>
      <w:r w:rsidR="00D01270">
        <w:t>a</w:t>
      </w:r>
      <w:r>
        <w:t xml:space="preserve"> starting point to evaluate how, nowadays, the web app and the native app performance is compared to when the article was written. </w:t>
      </w:r>
    </w:p>
    <w:p w14:paraId="39155C65" w14:textId="24C806DC" w:rsidR="00D01270" w:rsidRDefault="00D01270">
      <w:r>
        <w:t>The Oracle Cloud website (Oracle, 2022) provide useful information about cloud databases</w:t>
      </w:r>
      <w:r w:rsidR="00D41D4D">
        <w:t>.</w:t>
      </w:r>
      <w:r w:rsidR="00095309">
        <w:t xml:space="preserve"> </w:t>
      </w:r>
      <w:r w:rsidR="00D41D4D" w:rsidRPr="00D41D4D">
        <w:t>With Autonomous Database on shared Exadata infrastructure, you do not need to configure or manage any hardware or install any software</w:t>
      </w:r>
      <w:r w:rsidR="00D41D4D">
        <w:t xml:space="preserve"> (Oracle, </w:t>
      </w:r>
      <w:r w:rsidR="00D41D4D" w:rsidRPr="00D41D4D">
        <w:t>Autonomous Database on Shared Exadata Infrastructure</w:t>
      </w:r>
      <w:r w:rsidR="00443B4C">
        <w:t>, 2022</w:t>
      </w:r>
      <w:r w:rsidR="00D41D4D">
        <w:t>)</w:t>
      </w:r>
      <w:r w:rsidR="00D41D4D" w:rsidRPr="00D41D4D">
        <w:t>.</w:t>
      </w:r>
      <w:r w:rsidR="00FE78D0">
        <w:t xml:space="preserve"> This type of databases could become part of the artefact as they will provide a place to </w:t>
      </w:r>
      <w:r w:rsidR="00111086">
        <w:t>store and</w:t>
      </w:r>
      <w:r w:rsidR="00FE78D0">
        <w:t xml:space="preserve"> access the data for the two </w:t>
      </w:r>
      <w:r w:rsidR="00111086">
        <w:t>applications</w:t>
      </w:r>
      <w:r w:rsidR="00FE78D0">
        <w:t>.</w:t>
      </w:r>
      <w:r w:rsidR="00111086">
        <w:t xml:space="preserve"> The type of the databases hosted on the Oracle Cloud is relational, </w:t>
      </w:r>
      <w:r w:rsidR="00225192">
        <w:t>a</w:t>
      </w:r>
      <w:r w:rsidR="00225192" w:rsidRPr="00225192">
        <w:t xml:space="preserve"> relational database is a type of database that stores and provides access to data points that are related to one another</w:t>
      </w:r>
      <w:r w:rsidR="00225192">
        <w:t xml:space="preserve"> (Oracle, Relational Databases, 2022), and to link these databases together the SQL (Structured Query Language) is used.</w:t>
      </w:r>
    </w:p>
    <w:p w14:paraId="59D35936" w14:textId="70310E07" w:rsidR="002F03CF" w:rsidRDefault="002F03CF">
      <w:r>
        <w:t>As an alternative or as an addition to the Oracle Cloud Autonomous Database I have researched about the Google</w:t>
      </w:r>
      <w:r w:rsidR="00B61912">
        <w:t xml:space="preserve"> Cloud</w:t>
      </w:r>
      <w:r>
        <w:t xml:space="preserve"> Firestore.</w:t>
      </w:r>
      <w:r w:rsidR="00B61912">
        <w:t xml:space="preserve"> </w:t>
      </w:r>
      <w:r w:rsidR="00B61912" w:rsidRPr="00B61912">
        <w:t>Cloud Firestore is a</w:t>
      </w:r>
      <w:r w:rsidR="00B61912">
        <w:t xml:space="preserve"> NoSQL</w:t>
      </w:r>
      <w:r w:rsidR="00B61912" w:rsidRPr="00B61912">
        <w:t xml:space="preserve"> flexible, scalable database for mobile, web, and server development from Firebase and Google Cloud</w:t>
      </w:r>
      <w:r w:rsidR="00E17AA1">
        <w:t xml:space="preserve"> (Google, Firebase, Cloud Firestore, 2022)</w:t>
      </w:r>
      <w:r w:rsidR="00B61912" w:rsidRPr="00B61912">
        <w:t>.</w:t>
      </w:r>
      <w:r w:rsidR="00E17AA1">
        <w:t xml:space="preserve"> This type of cloud database is beneficial for my project as it could be used as an alternative or an addition to the Oracle Cloud Databases, as this service is based on a collections and documents system, which means it is not relational.</w:t>
      </w:r>
    </w:p>
    <w:p w14:paraId="5276E857" w14:textId="538BEBB6" w:rsidR="00D01270" w:rsidRDefault="009A4CFC">
      <w:r>
        <w:t xml:space="preserve">The website part of the project will be developed using HTML, CSS, JavaScript and possibly PHP. For the basics of these languages, the lecture notes and coursework of Internet Architecture (Alix Bergeret, 2021) will be used. </w:t>
      </w:r>
      <w:r w:rsidR="00B3541D">
        <w:t>The content of the article from M. M. “Essential JavaScript Libraries and Frameworks You Should Know About” will help me decide the right JavaScript frameworks and libraries</w:t>
      </w:r>
      <w:r w:rsidR="004527F5">
        <w:t>.</w:t>
      </w:r>
    </w:p>
    <w:p w14:paraId="51EC44B1" w14:textId="03864E4F" w:rsidR="00E0419C" w:rsidRPr="00D01270" w:rsidRDefault="00E0419C">
      <w:r>
        <w:br w:type="page"/>
      </w:r>
    </w:p>
    <w:p w14:paraId="031C76E7" w14:textId="483A312F" w:rsidR="00826CE4" w:rsidRDefault="00826CE4" w:rsidP="00826CE4">
      <w:pPr>
        <w:pStyle w:val="Heading2"/>
      </w:pPr>
      <w:bookmarkStart w:id="17" w:name="_Toc117192326"/>
      <w:r>
        <w:lastRenderedPageBreak/>
        <w:t>Artefact(proposed)</w:t>
      </w:r>
      <w:bookmarkEnd w:id="17"/>
    </w:p>
    <w:p w14:paraId="26C9876B" w14:textId="77777777" w:rsidR="002E068B" w:rsidRDefault="001E4918">
      <w:r>
        <w:t>The two prototypes that will be created as the final artifact will be a web application and a native mobile application. The two prototypes will have the same features and will be tested in same environments.</w:t>
      </w:r>
      <w:r w:rsidR="002462F6">
        <w:t xml:space="preserve"> The key part of the two prototypes will be a database (or possibly two) which will be hosted on a cloud. This database will store all the key information of the user and the data that is uploaded on the two prototypes.</w:t>
      </w:r>
      <w:r w:rsidR="00E72A90">
        <w:t xml:space="preserve"> One of the core </w:t>
      </w:r>
      <w:r w:rsidR="00B0382E">
        <w:t>features</w:t>
      </w:r>
      <w:r w:rsidR="00E72A90">
        <w:t xml:space="preserve"> that both the prototypes will have will be a Sign Up and a Sign In process, this will allow the user to create a new account or login to an existing account.</w:t>
      </w:r>
      <w:r w:rsidR="00B0382E">
        <w:t xml:space="preserve"> Another core features that will be in the prototypes will be the possibility to access the device camera to capture an image or a video and following on accessing the device hardware to get the device geolocation. The information that the user gathered in the previous part will be uploaded to the database in addition to the weather (fetched using an API and the geo location) and the time (UTC).</w:t>
      </w:r>
      <w:r w:rsidR="000510FF">
        <w:t xml:space="preserve"> The next feature that both the apps will have will be a search function that will allow the user to search for a location or/ and a weather condition and as a result get all the media that other users uploaded that matches those criteria. </w:t>
      </w:r>
      <w:r w:rsidR="00D3595F">
        <w:t>An optional feature that the prototypes will have will be the possibility to “star” a post that other users posted so this way the best will be displayed on top after a user search for that location/weather condition.</w:t>
      </w:r>
    </w:p>
    <w:p w14:paraId="0B1A8D1F" w14:textId="77777777" w:rsidR="00020D62" w:rsidRDefault="002E068B">
      <w:r>
        <w:t>The final artefact will be a web app and a native mobile app that will allow a user to share a picture or a video of a location in a certain weather condition and search for what other users shared.</w:t>
      </w:r>
    </w:p>
    <w:p w14:paraId="4E726601" w14:textId="2B7DD63C" w:rsidR="00565375" w:rsidRPr="00D3595F" w:rsidRDefault="00020D62">
      <w:r>
        <w:t xml:space="preserve">The two prototypes will be tested in different mobile devices and different network condition to find out which of the two performs better. </w:t>
      </w:r>
      <w:r w:rsidR="00590F16">
        <w:t>At the end of the testing a report will be created evaluating the advantages, disadvantages and how the web app and the native app performed</w:t>
      </w:r>
      <w:r w:rsidR="00AA037D">
        <w:t xml:space="preserve"> and therefore, an answer to the Academic question will be given</w:t>
      </w:r>
      <w:r w:rsidR="00590F16">
        <w:t>.</w:t>
      </w:r>
      <w:r w:rsidR="00565375">
        <w:br w:type="page"/>
      </w:r>
    </w:p>
    <w:p w14:paraId="5ED65F06" w14:textId="0CE52969" w:rsidR="00826CE4" w:rsidRDefault="00826CE4" w:rsidP="00826CE4">
      <w:pPr>
        <w:pStyle w:val="Heading2"/>
      </w:pPr>
      <w:bookmarkStart w:id="18" w:name="_Toc117192327"/>
      <w:r>
        <w:lastRenderedPageBreak/>
        <w:t>Plan/Schedule</w:t>
      </w:r>
      <w:bookmarkEnd w:id="18"/>
    </w:p>
    <w:p w14:paraId="1F57C78A" w14:textId="1E9E94EF" w:rsidR="00397F6D" w:rsidRPr="00546DEE" w:rsidRDefault="00546DEE" w:rsidP="00397F6D">
      <w:r>
        <w:rPr>
          <w:noProof/>
        </w:rPr>
        <w:drawing>
          <wp:inline distT="0" distB="0" distL="0" distR="0" wp14:anchorId="44C44EF8" wp14:editId="179998CC">
            <wp:extent cx="6343650" cy="4805178"/>
            <wp:effectExtent l="0" t="0" r="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50885" cy="4810658"/>
                    </a:xfrm>
                    <a:prstGeom prst="rect">
                      <a:avLst/>
                    </a:prstGeom>
                  </pic:spPr>
                </pic:pic>
              </a:graphicData>
            </a:graphic>
          </wp:inline>
        </w:drawing>
      </w:r>
    </w:p>
    <w:p w14:paraId="2E397B77" w14:textId="77777777" w:rsidR="006725FB" w:rsidRDefault="006725FB">
      <w:pPr>
        <w:rPr>
          <w:rFonts w:asciiTheme="majorHAnsi" w:eastAsiaTheme="majorEastAsia" w:hAnsiTheme="majorHAnsi" w:cstheme="majorBidi"/>
          <w:color w:val="2F5496" w:themeColor="accent1" w:themeShade="BF"/>
          <w:sz w:val="26"/>
          <w:szCs w:val="26"/>
        </w:rPr>
      </w:pPr>
      <w:r>
        <w:br w:type="page"/>
      </w:r>
    </w:p>
    <w:p w14:paraId="5012F0BA" w14:textId="2DBE6CC5" w:rsidR="00397F6D" w:rsidRDefault="00397F6D" w:rsidP="00397F6D">
      <w:pPr>
        <w:pStyle w:val="Heading2"/>
      </w:pPr>
      <w:bookmarkStart w:id="19" w:name="_Toc117192328"/>
      <w:r>
        <w:lastRenderedPageBreak/>
        <w:t>References and Bibliography</w:t>
      </w:r>
      <w:bookmarkEnd w:id="19"/>
    </w:p>
    <w:p w14:paraId="36856BC1" w14:textId="3D3369DF" w:rsidR="00B6255A" w:rsidRDefault="00B6255A" w:rsidP="00B6255A">
      <w:r>
        <w:t>Alix Bergeret, 4CS071 Internet Architecture, University of Wolverhampton . 2021.</w:t>
      </w:r>
    </w:p>
    <w:p w14:paraId="5147ABB5" w14:textId="7871729D" w:rsidR="00B6255A" w:rsidRDefault="00B6255A" w:rsidP="00B6255A">
      <w:r>
        <w:t>Banks, A. and Porcello, E. (2020) Learning React. Sebastopol: O'Reilly Media, Incorporated.</w:t>
      </w:r>
    </w:p>
    <w:p w14:paraId="43DB0052" w14:textId="77777777" w:rsidR="00B6255A" w:rsidRDefault="00B6255A" w:rsidP="00B6255A">
      <w:pPr>
        <w:spacing w:after="0"/>
      </w:pPr>
      <w:r>
        <w:t xml:space="preserve">Google Android Studio Documentation. </w:t>
      </w:r>
    </w:p>
    <w:p w14:paraId="248B47BD" w14:textId="5BDECC77" w:rsidR="00B6255A" w:rsidRDefault="00B6255A" w:rsidP="00B6255A">
      <w:pPr>
        <w:spacing w:after="0"/>
      </w:pPr>
      <w:r>
        <w:t xml:space="preserve">Available at: </w:t>
      </w:r>
      <w:hyperlink r:id="rId10" w:history="1">
        <w:r w:rsidRPr="004B1246">
          <w:rPr>
            <w:rStyle w:val="Hyperlink"/>
          </w:rPr>
          <w:t>https://developer.android.com/docs</w:t>
        </w:r>
      </w:hyperlink>
    </w:p>
    <w:p w14:paraId="382BC4FE" w14:textId="69936348" w:rsidR="00B6255A" w:rsidRDefault="00B6255A" w:rsidP="00B6255A">
      <w:r>
        <w:t xml:space="preserve"> (Accessed: Oct 10,2022).</w:t>
      </w:r>
    </w:p>
    <w:p w14:paraId="7A5CFC5C" w14:textId="77777777" w:rsidR="00B6255A" w:rsidRDefault="00B6255A" w:rsidP="00B6255A">
      <w:pPr>
        <w:spacing w:after="0"/>
      </w:pPr>
      <w:r>
        <w:t xml:space="preserve">Google and Firebase Cloud Firestore. </w:t>
      </w:r>
    </w:p>
    <w:p w14:paraId="273D157B" w14:textId="7C12BF2A" w:rsidR="00B6255A" w:rsidRDefault="00B6255A" w:rsidP="00B6255A">
      <w:pPr>
        <w:spacing w:after="0"/>
      </w:pPr>
      <w:r>
        <w:t xml:space="preserve">Available at: </w:t>
      </w:r>
      <w:hyperlink r:id="rId11" w:history="1">
        <w:r w:rsidRPr="004B1246">
          <w:rPr>
            <w:rStyle w:val="Hyperlink"/>
          </w:rPr>
          <w:t>https://firebase.google.com/docs/firestore</w:t>
        </w:r>
      </w:hyperlink>
    </w:p>
    <w:p w14:paraId="31F84939" w14:textId="4F9CB8E4" w:rsidR="00B6255A" w:rsidRDefault="00B6255A" w:rsidP="00B6255A">
      <w:r>
        <w:t xml:space="preserve"> (Accessed: 13/11/2022).</w:t>
      </w:r>
    </w:p>
    <w:p w14:paraId="745576AD" w14:textId="77777777" w:rsidR="00B6255A" w:rsidRDefault="00B6255A" w:rsidP="00B6255A">
      <w:pPr>
        <w:spacing w:after="0"/>
      </w:pPr>
      <w:r>
        <w:t xml:space="preserve">M, M. (2022) Essential JavaScript Libraries and Frameworks You Should Know About. </w:t>
      </w:r>
    </w:p>
    <w:p w14:paraId="390E5E18" w14:textId="5DF670EA" w:rsidR="00B6255A" w:rsidRDefault="00B6255A" w:rsidP="00B6255A">
      <w:pPr>
        <w:spacing w:after="0"/>
      </w:pPr>
      <w:r>
        <w:t xml:space="preserve">Available at: </w:t>
      </w:r>
      <w:hyperlink r:id="rId12" w:history="1">
        <w:r w:rsidRPr="004B1246">
          <w:rPr>
            <w:rStyle w:val="Hyperlink"/>
          </w:rPr>
          <w:t>https://code.tutsplus.com/articles/essential-javascript-libraries-and-frameworks-you-should-know-about--cms-29540</w:t>
        </w:r>
      </w:hyperlink>
    </w:p>
    <w:p w14:paraId="20A97C1F" w14:textId="4838A544" w:rsidR="00B6255A" w:rsidRDefault="00B6255A" w:rsidP="00B6255A">
      <w:r>
        <w:t xml:space="preserve"> (Accessed: 11/10/2022).</w:t>
      </w:r>
    </w:p>
    <w:p w14:paraId="4FAB3B3C" w14:textId="4028F027" w:rsidR="00B6255A" w:rsidRDefault="00B6255A" w:rsidP="00B6255A">
      <w:r>
        <w:t>Ma, Y., Liu, X., Liu, Y., Liu, Y. and Huang, G. (2018) 'A Tale of Two Fashions: An Empirical Study on the Performance of Native Apps and Web Apps on Android', (5, 17), 990-1003. 10.1109/TMC.2017.2756633.</w:t>
      </w:r>
    </w:p>
    <w:p w14:paraId="2BF358EA" w14:textId="7D91E8D2" w:rsidR="00B6255A" w:rsidRDefault="00B6255A" w:rsidP="00B6255A">
      <w:r>
        <w:t>Martin, R.C. (2008) Clean Code: A Handbook of Agile Software Craftsmanship. Pearson.</w:t>
      </w:r>
    </w:p>
    <w:p w14:paraId="5D212835" w14:textId="77777777" w:rsidR="00B6255A" w:rsidRDefault="00B6255A" w:rsidP="00B6255A">
      <w:pPr>
        <w:spacing w:after="0"/>
      </w:pPr>
      <w:r>
        <w:t xml:space="preserve">Oracle (a) Oracle Cloud Autonomous Database. </w:t>
      </w:r>
    </w:p>
    <w:p w14:paraId="22892B66" w14:textId="2EF4AFD7" w:rsidR="00B6255A" w:rsidRDefault="00B6255A" w:rsidP="00B6255A">
      <w:pPr>
        <w:spacing w:after="0"/>
      </w:pPr>
      <w:r>
        <w:t xml:space="preserve">Available at: </w:t>
      </w:r>
      <w:hyperlink r:id="rId13" w:history="1">
        <w:r w:rsidRPr="004B1246">
          <w:rPr>
            <w:rStyle w:val="Hyperlink"/>
          </w:rPr>
          <w:t>https://docs.oracle.com/en-us/iaas/autonomous-database-shared/index.html</w:t>
        </w:r>
      </w:hyperlink>
    </w:p>
    <w:p w14:paraId="6A3CB1CB" w14:textId="7B81182B" w:rsidR="00B6255A" w:rsidRDefault="00B6255A" w:rsidP="00B6255A">
      <w:r>
        <w:t>(Accessed: 11/10/2022).</w:t>
      </w:r>
    </w:p>
    <w:p w14:paraId="7DD14CF5" w14:textId="77777777" w:rsidR="00B6255A" w:rsidRDefault="00B6255A" w:rsidP="00B6255A">
      <w:pPr>
        <w:spacing w:after="0"/>
      </w:pPr>
      <w:r>
        <w:t xml:space="preserve">Oracle (b) Relational Databases. </w:t>
      </w:r>
    </w:p>
    <w:p w14:paraId="5F60F470" w14:textId="056D6A0E" w:rsidR="00B6255A" w:rsidRDefault="00B6255A" w:rsidP="00B6255A">
      <w:pPr>
        <w:spacing w:after="0"/>
      </w:pPr>
      <w:r>
        <w:t xml:space="preserve">Available at: </w:t>
      </w:r>
      <w:hyperlink r:id="rId14" w:history="1">
        <w:r w:rsidRPr="004B1246">
          <w:rPr>
            <w:rStyle w:val="Hyperlink"/>
          </w:rPr>
          <w:t>https://www.oracle.com/uk/database/what-is-a-relational-database/</w:t>
        </w:r>
      </w:hyperlink>
      <w:r>
        <w:t xml:space="preserve"> </w:t>
      </w:r>
    </w:p>
    <w:p w14:paraId="33890FD0" w14:textId="50581D18" w:rsidR="00B6255A" w:rsidRDefault="00B6255A" w:rsidP="00B6255A">
      <w:r>
        <w:t>(Accessed: 11/10/2022).</w:t>
      </w:r>
    </w:p>
    <w:p w14:paraId="02226CE9" w14:textId="77777777" w:rsidR="00B6255A" w:rsidRDefault="00B6255A" w:rsidP="00B6255A">
      <w:pPr>
        <w:spacing w:after="0"/>
      </w:pPr>
      <w:r>
        <w:t xml:space="preserve">w3Schools React Tutorial. </w:t>
      </w:r>
    </w:p>
    <w:p w14:paraId="39D66EF1" w14:textId="7298EC52" w:rsidR="00B6255A" w:rsidRDefault="00B6255A" w:rsidP="00B6255A">
      <w:pPr>
        <w:spacing w:after="0"/>
      </w:pPr>
      <w:r>
        <w:t xml:space="preserve">Available at: </w:t>
      </w:r>
      <w:hyperlink r:id="rId15" w:history="1">
        <w:r w:rsidRPr="004B1246">
          <w:rPr>
            <w:rStyle w:val="Hyperlink"/>
          </w:rPr>
          <w:t>https://www.w3schools.com/react/default.asp</w:t>
        </w:r>
      </w:hyperlink>
      <w:r>
        <w:t xml:space="preserve"> </w:t>
      </w:r>
    </w:p>
    <w:p w14:paraId="57F2B6D5" w14:textId="7DB8E92D" w:rsidR="00B6255A" w:rsidRDefault="00B6255A" w:rsidP="00B6255A">
      <w:r>
        <w:t>(Accessed: 11/10/2022).</w:t>
      </w:r>
    </w:p>
    <w:p w14:paraId="2B84FEFA" w14:textId="71B806DA" w:rsidR="00B6255A" w:rsidRDefault="00B6255A" w:rsidP="00B6255A">
      <w:proofErr w:type="spellStart"/>
      <w:r>
        <w:t>Wieruch</w:t>
      </w:r>
      <w:proofErr w:type="spellEnd"/>
      <w:r>
        <w:t xml:space="preserve">, R. (2022) The road to React. Wroclaw: Amazon </w:t>
      </w:r>
      <w:r w:rsidR="00294BBC">
        <w:t>Fulfilment</w:t>
      </w:r>
      <w:r>
        <w:t>.</w:t>
      </w:r>
    </w:p>
    <w:p w14:paraId="3B4A2CF1" w14:textId="28368CEC" w:rsidR="00397F6D" w:rsidRDefault="00B6255A" w:rsidP="00B6255A">
      <w:r>
        <w:t>Xiao, P. (2019) Java Programming for Mobile Applications part of Practical Java programming for IoT, AI, and Blockchain. Indianapolis: Wiley.</w:t>
      </w:r>
      <w:r w:rsidR="00397F6D">
        <w:br w:type="page"/>
      </w:r>
    </w:p>
    <w:p w14:paraId="6228CD71" w14:textId="32ACFD4E" w:rsidR="00397F6D" w:rsidRDefault="00397F6D" w:rsidP="00397F6D">
      <w:pPr>
        <w:pStyle w:val="Heading1"/>
      </w:pPr>
      <w:bookmarkStart w:id="20" w:name="_Toc117192329"/>
      <w:r>
        <w:lastRenderedPageBreak/>
        <w:t>Additional Information</w:t>
      </w:r>
      <w:bookmarkEnd w:id="20"/>
    </w:p>
    <w:p w14:paraId="5E819E46" w14:textId="0CA600D2" w:rsidR="00397F6D" w:rsidRDefault="00397F6D" w:rsidP="00397F6D">
      <w:pPr>
        <w:pStyle w:val="Heading2"/>
      </w:pPr>
      <w:bookmarkStart w:id="21" w:name="_Toc117192330"/>
      <w:r>
        <w:t>Resources</w:t>
      </w:r>
      <w:bookmarkEnd w:id="21"/>
    </w:p>
    <w:p w14:paraId="577A264B" w14:textId="324EB76D" w:rsidR="003E2FD7" w:rsidRPr="003E2FD7" w:rsidRDefault="003E2FD7" w:rsidP="003E2FD7">
      <w:r>
        <w:t>The resources that will be used for the development of this project will all be open source or offered by the University of Wolverhampton. For the testing part I will use devices that are already owned by myself and/or emulate the conditions on a software.</w:t>
      </w:r>
    </w:p>
    <w:p w14:paraId="315EF405" w14:textId="5B1A95E4" w:rsidR="00397F6D" w:rsidRDefault="00397F6D" w:rsidP="00397F6D">
      <w:pPr>
        <w:pStyle w:val="Heading2"/>
      </w:pPr>
      <w:bookmarkStart w:id="22" w:name="_Toc117192331"/>
      <w:r>
        <w:t>Client</w:t>
      </w:r>
      <w:bookmarkEnd w:id="22"/>
    </w:p>
    <w:p w14:paraId="25F53AF3" w14:textId="46FAB16B" w:rsidR="00397F6D" w:rsidRDefault="001B7938" w:rsidP="001B7938">
      <w:pPr>
        <w:spacing w:line="600" w:lineRule="auto"/>
      </w:pPr>
      <w:r>
        <w:t xml:space="preserve">For this project </w:t>
      </w:r>
      <w:r w:rsidRPr="00745F5C">
        <w:t>Frommholz Ingo</w:t>
      </w:r>
      <w:r>
        <w:t>, supervisor, and the reader (unknown) will be acting as</w:t>
      </w:r>
      <w:r w:rsidR="00E707C6">
        <w:t xml:space="preserve"> the</w:t>
      </w:r>
      <w:r>
        <w:t xml:space="preserve"> client</w:t>
      </w:r>
      <w:r w:rsidR="009B408B">
        <w:t>s</w:t>
      </w:r>
      <w:r>
        <w:t>.</w:t>
      </w:r>
    </w:p>
    <w:p w14:paraId="67D0D815" w14:textId="77777777" w:rsidR="00397F6D" w:rsidRPr="00397F6D" w:rsidRDefault="00397F6D" w:rsidP="00397F6D"/>
    <w:p w14:paraId="3E7AC67C" w14:textId="77777777" w:rsidR="00397F6D" w:rsidRPr="00397F6D" w:rsidRDefault="00397F6D" w:rsidP="00397F6D"/>
    <w:p w14:paraId="1EB8F898" w14:textId="77777777" w:rsidR="00826CE4" w:rsidRPr="00826CE4" w:rsidRDefault="00826CE4" w:rsidP="00826CE4"/>
    <w:sectPr w:rsidR="00826CE4" w:rsidRPr="00826CE4">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7FB81" w14:textId="77777777" w:rsidR="00EF5EDC" w:rsidRDefault="00EF5EDC" w:rsidP="00397F6D">
      <w:pPr>
        <w:spacing w:after="0" w:line="240" w:lineRule="auto"/>
      </w:pPr>
      <w:r>
        <w:separator/>
      </w:r>
    </w:p>
  </w:endnote>
  <w:endnote w:type="continuationSeparator" w:id="0">
    <w:p w14:paraId="4DAC5D2C" w14:textId="77777777" w:rsidR="00EF5EDC" w:rsidRDefault="00EF5EDC" w:rsidP="00397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397F6D" w14:paraId="6184C346" w14:textId="77777777">
      <w:trPr>
        <w:jc w:val="right"/>
      </w:trPr>
      <w:tc>
        <w:tcPr>
          <w:tcW w:w="4795" w:type="dxa"/>
          <w:vAlign w:val="center"/>
        </w:tcPr>
        <w:sdt>
          <w:sdtPr>
            <w:rPr>
              <w:caps/>
              <w:color w:val="000000" w:themeColor="text1"/>
            </w:rPr>
            <w:alias w:val="Author"/>
            <w:tag w:val=""/>
            <w:id w:val="1534539408"/>
            <w:placeholder>
              <w:docPart w:val="9F3C1E2CDE6C43628D3F48111AD93B29"/>
            </w:placeholder>
            <w:dataBinding w:prefixMappings="xmlns:ns0='http://purl.org/dc/elements/1.1/' xmlns:ns1='http://schemas.openxmlformats.org/package/2006/metadata/core-properties' " w:xpath="/ns1:coreProperties[1]/ns0:creator[1]" w:storeItemID="{6C3C8BC8-F283-45AE-878A-BAB7291924A1}"/>
            <w:text/>
          </w:sdtPr>
          <w:sdtContent>
            <w:p w14:paraId="1F925045" w14:textId="554055A8" w:rsidR="00397F6D" w:rsidRDefault="00397F6D">
              <w:pPr>
                <w:pStyle w:val="Header"/>
                <w:jc w:val="right"/>
                <w:rPr>
                  <w:caps/>
                  <w:color w:val="000000" w:themeColor="text1"/>
                </w:rPr>
              </w:pPr>
              <w:r>
                <w:rPr>
                  <w:caps/>
                  <w:color w:val="000000" w:themeColor="text1"/>
                </w:rPr>
                <w:t>Gursimran Singh</w:t>
              </w:r>
            </w:p>
          </w:sdtContent>
        </w:sdt>
      </w:tc>
      <w:tc>
        <w:tcPr>
          <w:tcW w:w="250" w:type="pct"/>
          <w:shd w:val="clear" w:color="auto" w:fill="ED7D31" w:themeFill="accent2"/>
          <w:vAlign w:val="center"/>
        </w:tcPr>
        <w:p w14:paraId="4B1E3930" w14:textId="77777777" w:rsidR="00397F6D" w:rsidRDefault="00397F6D">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469A05A5" w14:textId="1EA0F2E0" w:rsidR="00397F6D" w:rsidRDefault="00397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299D5" w14:textId="77777777" w:rsidR="00EF5EDC" w:rsidRDefault="00EF5EDC" w:rsidP="00397F6D">
      <w:pPr>
        <w:spacing w:after="0" w:line="240" w:lineRule="auto"/>
      </w:pPr>
      <w:r>
        <w:separator/>
      </w:r>
    </w:p>
  </w:footnote>
  <w:footnote w:type="continuationSeparator" w:id="0">
    <w:p w14:paraId="15312B70" w14:textId="77777777" w:rsidR="00EF5EDC" w:rsidRDefault="00EF5EDC" w:rsidP="00397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7503D"/>
    <w:multiLevelType w:val="hybridMultilevel"/>
    <w:tmpl w:val="2392F314"/>
    <w:lvl w:ilvl="0" w:tplc="D548BE0A">
      <w:numFmt w:val="bullet"/>
      <w:lvlText w:val=""/>
      <w:lvlJc w:val="left"/>
      <w:pPr>
        <w:ind w:left="1800" w:hanging="360"/>
      </w:pPr>
      <w:rPr>
        <w:rFonts w:ascii="Symbol" w:eastAsiaTheme="minorHAnsi" w:hAnsi="Symbol" w:cstheme="minorBid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49823C73"/>
    <w:multiLevelType w:val="hybridMultilevel"/>
    <w:tmpl w:val="5DC6DEF2"/>
    <w:lvl w:ilvl="0" w:tplc="6562EC4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BD2EED"/>
    <w:multiLevelType w:val="hybridMultilevel"/>
    <w:tmpl w:val="2CCE4B0A"/>
    <w:lvl w:ilvl="0" w:tplc="512A47A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BBB588F"/>
    <w:multiLevelType w:val="hybridMultilevel"/>
    <w:tmpl w:val="7B74AC8E"/>
    <w:lvl w:ilvl="0" w:tplc="47841E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3D95A8F"/>
    <w:multiLevelType w:val="hybridMultilevel"/>
    <w:tmpl w:val="2E6C4C1A"/>
    <w:lvl w:ilvl="0" w:tplc="135648A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9257963">
    <w:abstractNumId w:val="3"/>
  </w:num>
  <w:num w:numId="2" w16cid:durableId="875851533">
    <w:abstractNumId w:val="4"/>
  </w:num>
  <w:num w:numId="3" w16cid:durableId="1011373085">
    <w:abstractNumId w:val="2"/>
  </w:num>
  <w:num w:numId="4" w16cid:durableId="1720395275">
    <w:abstractNumId w:val="1"/>
  </w:num>
  <w:num w:numId="5" w16cid:durableId="1941446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F5C"/>
    <w:rsid w:val="00020D62"/>
    <w:rsid w:val="00021E68"/>
    <w:rsid w:val="000236E4"/>
    <w:rsid w:val="00031831"/>
    <w:rsid w:val="0003403D"/>
    <w:rsid w:val="00042E9C"/>
    <w:rsid w:val="00043AA9"/>
    <w:rsid w:val="000510FF"/>
    <w:rsid w:val="00054E80"/>
    <w:rsid w:val="00056DF6"/>
    <w:rsid w:val="0005796F"/>
    <w:rsid w:val="00095309"/>
    <w:rsid w:val="000A0C39"/>
    <w:rsid w:val="000B0DF9"/>
    <w:rsid w:val="000C232F"/>
    <w:rsid w:val="000D3661"/>
    <w:rsid w:val="0010798B"/>
    <w:rsid w:val="00111086"/>
    <w:rsid w:val="00166D6D"/>
    <w:rsid w:val="001804B8"/>
    <w:rsid w:val="001B7938"/>
    <w:rsid w:val="001E4918"/>
    <w:rsid w:val="0021211F"/>
    <w:rsid w:val="00225192"/>
    <w:rsid w:val="002300C8"/>
    <w:rsid w:val="00243984"/>
    <w:rsid w:val="002462F6"/>
    <w:rsid w:val="002572E1"/>
    <w:rsid w:val="002703C6"/>
    <w:rsid w:val="00294BBC"/>
    <w:rsid w:val="002B3461"/>
    <w:rsid w:val="002E068B"/>
    <w:rsid w:val="002E29AF"/>
    <w:rsid w:val="002F03CF"/>
    <w:rsid w:val="00317CA2"/>
    <w:rsid w:val="00326B55"/>
    <w:rsid w:val="0034575F"/>
    <w:rsid w:val="00345C71"/>
    <w:rsid w:val="00365B0C"/>
    <w:rsid w:val="003725B9"/>
    <w:rsid w:val="00393FD6"/>
    <w:rsid w:val="00397F6D"/>
    <w:rsid w:val="003B311E"/>
    <w:rsid w:val="003D406F"/>
    <w:rsid w:val="003D59A4"/>
    <w:rsid w:val="003E0814"/>
    <w:rsid w:val="003E2FD7"/>
    <w:rsid w:val="0041081B"/>
    <w:rsid w:val="0041111A"/>
    <w:rsid w:val="004237EE"/>
    <w:rsid w:val="0044202D"/>
    <w:rsid w:val="00443B4C"/>
    <w:rsid w:val="00451F93"/>
    <w:rsid w:val="004527F5"/>
    <w:rsid w:val="00465268"/>
    <w:rsid w:val="00476EE4"/>
    <w:rsid w:val="00477D9E"/>
    <w:rsid w:val="004F1678"/>
    <w:rsid w:val="004F354D"/>
    <w:rsid w:val="004F5FD9"/>
    <w:rsid w:val="00525DCC"/>
    <w:rsid w:val="005278FA"/>
    <w:rsid w:val="00546DEE"/>
    <w:rsid w:val="00565375"/>
    <w:rsid w:val="005722E8"/>
    <w:rsid w:val="005737EB"/>
    <w:rsid w:val="005748A5"/>
    <w:rsid w:val="00590F16"/>
    <w:rsid w:val="00593C25"/>
    <w:rsid w:val="00595A73"/>
    <w:rsid w:val="005B0CA0"/>
    <w:rsid w:val="005E4FCC"/>
    <w:rsid w:val="005F40FD"/>
    <w:rsid w:val="00616F82"/>
    <w:rsid w:val="00631D4B"/>
    <w:rsid w:val="006473C9"/>
    <w:rsid w:val="00664E15"/>
    <w:rsid w:val="006725FB"/>
    <w:rsid w:val="00675262"/>
    <w:rsid w:val="0068065E"/>
    <w:rsid w:val="006A1C47"/>
    <w:rsid w:val="006B4EE0"/>
    <w:rsid w:val="006B6259"/>
    <w:rsid w:val="006B7F31"/>
    <w:rsid w:val="00745F5C"/>
    <w:rsid w:val="0074738A"/>
    <w:rsid w:val="00752E1B"/>
    <w:rsid w:val="00756776"/>
    <w:rsid w:val="007A64BA"/>
    <w:rsid w:val="007F6BF4"/>
    <w:rsid w:val="00811080"/>
    <w:rsid w:val="00822FD0"/>
    <w:rsid w:val="00826CE4"/>
    <w:rsid w:val="008450F6"/>
    <w:rsid w:val="00845DA0"/>
    <w:rsid w:val="00867E44"/>
    <w:rsid w:val="0089447B"/>
    <w:rsid w:val="008A560B"/>
    <w:rsid w:val="008B2BAA"/>
    <w:rsid w:val="008D3976"/>
    <w:rsid w:val="008F098B"/>
    <w:rsid w:val="008F50DC"/>
    <w:rsid w:val="00911500"/>
    <w:rsid w:val="0092530E"/>
    <w:rsid w:val="00947214"/>
    <w:rsid w:val="009574B7"/>
    <w:rsid w:val="009702ED"/>
    <w:rsid w:val="009A4CFC"/>
    <w:rsid w:val="009B408B"/>
    <w:rsid w:val="009D302F"/>
    <w:rsid w:val="009E0F83"/>
    <w:rsid w:val="00A10F0F"/>
    <w:rsid w:val="00A12280"/>
    <w:rsid w:val="00A12B79"/>
    <w:rsid w:val="00A40686"/>
    <w:rsid w:val="00A833EE"/>
    <w:rsid w:val="00AA037D"/>
    <w:rsid w:val="00AD6DBA"/>
    <w:rsid w:val="00B0382E"/>
    <w:rsid w:val="00B10DF4"/>
    <w:rsid w:val="00B3541D"/>
    <w:rsid w:val="00B40843"/>
    <w:rsid w:val="00B53A9D"/>
    <w:rsid w:val="00B61912"/>
    <w:rsid w:val="00B6255A"/>
    <w:rsid w:val="00BB017E"/>
    <w:rsid w:val="00BB4E36"/>
    <w:rsid w:val="00BC2026"/>
    <w:rsid w:val="00C0054E"/>
    <w:rsid w:val="00C05B59"/>
    <w:rsid w:val="00C70074"/>
    <w:rsid w:val="00C82E3B"/>
    <w:rsid w:val="00C9621F"/>
    <w:rsid w:val="00CA45A9"/>
    <w:rsid w:val="00CC2BC3"/>
    <w:rsid w:val="00CD4994"/>
    <w:rsid w:val="00CD523B"/>
    <w:rsid w:val="00CF10F4"/>
    <w:rsid w:val="00D004E3"/>
    <w:rsid w:val="00D01270"/>
    <w:rsid w:val="00D3595F"/>
    <w:rsid w:val="00D41D4D"/>
    <w:rsid w:val="00D6003A"/>
    <w:rsid w:val="00D61372"/>
    <w:rsid w:val="00D66044"/>
    <w:rsid w:val="00D67EF5"/>
    <w:rsid w:val="00DA09B3"/>
    <w:rsid w:val="00DF391B"/>
    <w:rsid w:val="00E0419C"/>
    <w:rsid w:val="00E1478A"/>
    <w:rsid w:val="00E17AA1"/>
    <w:rsid w:val="00E61EE0"/>
    <w:rsid w:val="00E649D7"/>
    <w:rsid w:val="00E707C6"/>
    <w:rsid w:val="00E72A90"/>
    <w:rsid w:val="00E75B30"/>
    <w:rsid w:val="00E80AE1"/>
    <w:rsid w:val="00EB454B"/>
    <w:rsid w:val="00EF5EDC"/>
    <w:rsid w:val="00F23C3C"/>
    <w:rsid w:val="00F25F25"/>
    <w:rsid w:val="00F43202"/>
    <w:rsid w:val="00F5008D"/>
    <w:rsid w:val="00F62CEA"/>
    <w:rsid w:val="00F649C8"/>
    <w:rsid w:val="00F756AF"/>
    <w:rsid w:val="00FA1019"/>
    <w:rsid w:val="00FB1F26"/>
    <w:rsid w:val="00FD3BC4"/>
    <w:rsid w:val="00FD5155"/>
    <w:rsid w:val="00FE3AE2"/>
    <w:rsid w:val="00FE6DB2"/>
    <w:rsid w:val="00FE6F6D"/>
    <w:rsid w:val="00FE78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A0A4A"/>
  <w15:chartTrackingRefBased/>
  <w15:docId w15:val="{CD3805E2-3E4B-494E-B224-7DD278FB1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938"/>
  </w:style>
  <w:style w:type="paragraph" w:styleId="Heading1">
    <w:name w:val="heading 1"/>
    <w:basedOn w:val="Normal"/>
    <w:next w:val="Normal"/>
    <w:link w:val="Heading1Char"/>
    <w:uiPriority w:val="9"/>
    <w:qFormat/>
    <w:rsid w:val="00745F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6C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5F5C"/>
    <w:pPr>
      <w:ind w:left="720"/>
      <w:contextualSpacing/>
    </w:pPr>
  </w:style>
  <w:style w:type="character" w:styleId="Hyperlink">
    <w:name w:val="Hyperlink"/>
    <w:basedOn w:val="DefaultParagraphFont"/>
    <w:uiPriority w:val="99"/>
    <w:unhideWhenUsed/>
    <w:rsid w:val="00745F5C"/>
    <w:rPr>
      <w:color w:val="0563C1" w:themeColor="hyperlink"/>
      <w:u w:val="single"/>
    </w:rPr>
  </w:style>
  <w:style w:type="character" w:styleId="UnresolvedMention">
    <w:name w:val="Unresolved Mention"/>
    <w:basedOn w:val="DefaultParagraphFont"/>
    <w:uiPriority w:val="99"/>
    <w:semiHidden/>
    <w:unhideWhenUsed/>
    <w:rsid w:val="00745F5C"/>
    <w:rPr>
      <w:color w:val="605E5C"/>
      <w:shd w:val="clear" w:color="auto" w:fill="E1DFDD"/>
    </w:rPr>
  </w:style>
  <w:style w:type="character" w:customStyle="1" w:styleId="Heading1Char">
    <w:name w:val="Heading 1 Char"/>
    <w:basedOn w:val="DefaultParagraphFont"/>
    <w:link w:val="Heading1"/>
    <w:uiPriority w:val="9"/>
    <w:rsid w:val="00745F5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45F5C"/>
    <w:pPr>
      <w:outlineLvl w:val="9"/>
    </w:pPr>
    <w:rPr>
      <w:lang w:val="en-US"/>
    </w:rPr>
  </w:style>
  <w:style w:type="character" w:customStyle="1" w:styleId="Heading2Char">
    <w:name w:val="Heading 2 Char"/>
    <w:basedOn w:val="DefaultParagraphFont"/>
    <w:link w:val="Heading2"/>
    <w:uiPriority w:val="9"/>
    <w:rsid w:val="00826CE4"/>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397F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F6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97F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7F6D"/>
  </w:style>
  <w:style w:type="paragraph" w:styleId="Footer">
    <w:name w:val="footer"/>
    <w:basedOn w:val="Normal"/>
    <w:link w:val="FooterChar"/>
    <w:uiPriority w:val="99"/>
    <w:unhideWhenUsed/>
    <w:rsid w:val="00397F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7F6D"/>
  </w:style>
  <w:style w:type="paragraph" w:styleId="TOC1">
    <w:name w:val="toc 1"/>
    <w:basedOn w:val="Normal"/>
    <w:next w:val="Normal"/>
    <w:autoRedefine/>
    <w:uiPriority w:val="39"/>
    <w:unhideWhenUsed/>
    <w:rsid w:val="00397F6D"/>
    <w:pPr>
      <w:spacing w:after="100"/>
    </w:pPr>
  </w:style>
  <w:style w:type="paragraph" w:styleId="TOC2">
    <w:name w:val="toc 2"/>
    <w:basedOn w:val="Normal"/>
    <w:next w:val="Normal"/>
    <w:autoRedefine/>
    <w:uiPriority w:val="39"/>
    <w:unhideWhenUsed/>
    <w:rsid w:val="00397F6D"/>
    <w:pPr>
      <w:spacing w:after="100"/>
      <w:ind w:left="220"/>
    </w:pPr>
  </w:style>
  <w:style w:type="character" w:styleId="FollowedHyperlink">
    <w:name w:val="FollowedHyperlink"/>
    <w:basedOn w:val="DefaultParagraphFont"/>
    <w:uiPriority w:val="99"/>
    <w:semiHidden/>
    <w:unhideWhenUsed/>
    <w:rsid w:val="00FB1F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120710">
      <w:bodyDiv w:val="1"/>
      <w:marLeft w:val="0"/>
      <w:marRight w:val="0"/>
      <w:marTop w:val="0"/>
      <w:marBottom w:val="0"/>
      <w:divBdr>
        <w:top w:val="none" w:sz="0" w:space="0" w:color="auto"/>
        <w:left w:val="none" w:sz="0" w:space="0" w:color="auto"/>
        <w:bottom w:val="none" w:sz="0" w:space="0" w:color="auto"/>
        <w:right w:val="none" w:sz="0" w:space="0" w:color="auto"/>
      </w:divBdr>
    </w:div>
    <w:div w:id="481001130">
      <w:bodyDiv w:val="1"/>
      <w:marLeft w:val="0"/>
      <w:marRight w:val="0"/>
      <w:marTop w:val="0"/>
      <w:marBottom w:val="0"/>
      <w:divBdr>
        <w:top w:val="none" w:sz="0" w:space="0" w:color="auto"/>
        <w:left w:val="none" w:sz="0" w:space="0" w:color="auto"/>
        <w:bottom w:val="none" w:sz="0" w:space="0" w:color="auto"/>
        <w:right w:val="none" w:sz="0" w:space="0" w:color="auto"/>
      </w:divBdr>
    </w:div>
    <w:div w:id="481242824">
      <w:bodyDiv w:val="1"/>
      <w:marLeft w:val="0"/>
      <w:marRight w:val="0"/>
      <w:marTop w:val="0"/>
      <w:marBottom w:val="0"/>
      <w:divBdr>
        <w:top w:val="none" w:sz="0" w:space="0" w:color="auto"/>
        <w:left w:val="none" w:sz="0" w:space="0" w:color="auto"/>
        <w:bottom w:val="none" w:sz="0" w:space="0" w:color="auto"/>
        <w:right w:val="none" w:sz="0" w:space="0" w:color="auto"/>
      </w:divBdr>
    </w:div>
    <w:div w:id="911502684">
      <w:bodyDiv w:val="1"/>
      <w:marLeft w:val="0"/>
      <w:marRight w:val="0"/>
      <w:marTop w:val="0"/>
      <w:marBottom w:val="0"/>
      <w:divBdr>
        <w:top w:val="none" w:sz="0" w:space="0" w:color="auto"/>
        <w:left w:val="none" w:sz="0" w:space="0" w:color="auto"/>
        <w:bottom w:val="none" w:sz="0" w:space="0" w:color="auto"/>
        <w:right w:val="none" w:sz="0" w:space="0" w:color="auto"/>
      </w:divBdr>
    </w:div>
    <w:div w:id="1041396203">
      <w:bodyDiv w:val="1"/>
      <w:marLeft w:val="0"/>
      <w:marRight w:val="0"/>
      <w:marTop w:val="0"/>
      <w:marBottom w:val="0"/>
      <w:divBdr>
        <w:top w:val="none" w:sz="0" w:space="0" w:color="auto"/>
        <w:left w:val="none" w:sz="0" w:space="0" w:color="auto"/>
        <w:bottom w:val="none" w:sz="0" w:space="0" w:color="auto"/>
        <w:right w:val="none" w:sz="0" w:space="0" w:color="auto"/>
      </w:divBdr>
    </w:div>
    <w:div w:id="1841964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singh280@wlvv.ac.uk" TargetMode="External"/><Relationship Id="rId13" Type="http://schemas.openxmlformats.org/officeDocument/2006/relationships/hyperlink" Target="https://docs.oracle.com/en-us/iaas/autonomous-database-shared/index.html"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de.tutsplus.com/articles/essential-javascript-libraries-and-frameworks-you-should-know-about--cms-2954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rebase.google.com/docs/firestore" TargetMode="External"/><Relationship Id="rId5" Type="http://schemas.openxmlformats.org/officeDocument/2006/relationships/webSettings" Target="webSettings.xml"/><Relationship Id="rId15" Type="http://schemas.openxmlformats.org/officeDocument/2006/relationships/hyperlink" Target="https://www.w3schools.com/react/default.asp" TargetMode="External"/><Relationship Id="rId10" Type="http://schemas.openxmlformats.org/officeDocument/2006/relationships/hyperlink" Target="https://developer.android.com/doc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oracle.com/uk/database/what-is-a-relational-databas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F3C1E2CDE6C43628D3F48111AD93B29"/>
        <w:category>
          <w:name w:val="General"/>
          <w:gallery w:val="placeholder"/>
        </w:category>
        <w:types>
          <w:type w:val="bbPlcHdr"/>
        </w:types>
        <w:behaviors>
          <w:behavior w:val="content"/>
        </w:behaviors>
        <w:guid w:val="{C8EBA860-1CB2-4AD1-96F2-696D83B30E8D}"/>
      </w:docPartPr>
      <w:docPartBody>
        <w:p w:rsidR="0068091F" w:rsidRDefault="00240E1C" w:rsidP="00240E1C">
          <w:pPr>
            <w:pStyle w:val="9F3C1E2CDE6C43628D3F48111AD93B29"/>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E1C"/>
    <w:rsid w:val="00240E1C"/>
    <w:rsid w:val="0068091F"/>
    <w:rsid w:val="007E1255"/>
    <w:rsid w:val="007E73DA"/>
    <w:rsid w:val="00F747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F3C1E2CDE6C43628D3F48111AD93B29">
    <w:name w:val="9F3C1E2CDE6C43628D3F48111AD93B29"/>
    <w:rsid w:val="00240E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ECF73-4119-45E7-A9E1-9A22691A6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2080</Words>
  <Characters>11857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Gursimran Singh</dc:creator>
  <cp:keywords/>
  <dc:description/>
  <cp:lastModifiedBy>Gursi Singh</cp:lastModifiedBy>
  <cp:revision>3</cp:revision>
  <dcterms:created xsi:type="dcterms:W3CDTF">2022-10-20T20:05:00Z</dcterms:created>
  <dcterms:modified xsi:type="dcterms:W3CDTF">2022-10-20T20:06:00Z</dcterms:modified>
</cp:coreProperties>
</file>