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BFF5" w14:textId="722BF79A" w:rsidR="00C04C9A" w:rsidRPr="00B40D64" w:rsidRDefault="00747946">
      <w:pPr>
        <w:rPr>
          <w:rFonts w:eastAsiaTheme="minorEastAsia"/>
          <w:b/>
          <w:bCs/>
          <w:sz w:val="28"/>
          <w:szCs w:val="28"/>
        </w:rPr>
      </w:pPr>
      <w:r w:rsidRPr="00B40D64">
        <w:rPr>
          <w:rFonts w:eastAsiaTheme="minorEastAsia"/>
          <w:b/>
          <w:bCs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0.343856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0.535864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-0.713374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0.225382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-0.186850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0.395664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-0.574111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0.009249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0.226966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-0.679888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0.414149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0.444612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0.665424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0.433177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0.019235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0.550070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0.120106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0.110938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0.817265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-0.052622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0.501117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-0.413692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-0.189517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0.205245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0.706895</m:t>
                  </m:r>
                </m:e>
              </m:mr>
            </m:m>
          </m:e>
        </m:d>
      </m:oMath>
    </w:p>
    <w:p w14:paraId="07559066" w14:textId="78913EF7" w:rsidR="00747946" w:rsidRPr="00747946" w:rsidRDefault="00747946" w:rsidP="007479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14:paraId="497A4CC7" w14:textId="77D82BAC" w:rsidR="002350EB" w:rsidRDefault="002350EB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1176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λ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 2.736860   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1.699679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0.348872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0.214393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0.000809</m:t>
                  </m:r>
                </m:e>
              </m:mr>
            </m:m>
          </m:e>
        </m:d>
      </m:oMath>
    </w:p>
    <w:p w14:paraId="3B106A55" w14:textId="7FCC1AAA" w:rsid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427D927" w14:textId="7BACC92F" w:rsid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EAF0663" w14:textId="77777777" w:rsid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DE19C78" w14:textId="77777777" w:rsid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63C3540" w14:textId="4ED3905F" w:rsidR="007F045E" w:rsidRP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55673B9" w14:textId="56258A48" w:rsidR="007F045E" w:rsidRPr="007F045E" w:rsidRDefault="00D03AE0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UCL = 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rad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CL = 0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LCL = - 3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rad>
            </m:e>
          </m:mr>
        </m:m>
      </m:oMath>
      <w:r w:rsidR="007F045E" w:rsidRPr="007F045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  ------------------ (6)</w:t>
      </w:r>
    </w:p>
    <w:p w14:paraId="772994DC" w14:textId="769D1613" w:rsidR="00747946" w:rsidRPr="007F045E" w:rsidRDefault="00747946" w:rsidP="007479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4D3D0" w14:textId="4E1E7E3F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02DE0CC2" w14:textId="1B9C2819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50BB14B6" w14:textId="34165B7E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58C0AE4A" w14:textId="72EB2B97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2F43079" w14:textId="2CF46C19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37E3C244" w14:textId="37A0739C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217FF766" w14:textId="4542C1B8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2D0E9C7E" w14:textId="24964FCA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357FACD5" w14:textId="7E1646E9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37AB4930" w14:textId="412389AF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7D57AAF7" w14:textId="6A7600F8" w:rsidR="00B40D64" w:rsidRPr="007D40C1" w:rsidRDefault="00B40D64" w:rsidP="007479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40D64" w:rsidRPr="007D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A"/>
    <w:rsid w:val="000F7412"/>
    <w:rsid w:val="001176C5"/>
    <w:rsid w:val="00205E72"/>
    <w:rsid w:val="002350EB"/>
    <w:rsid w:val="00747946"/>
    <w:rsid w:val="007D40C1"/>
    <w:rsid w:val="007F045E"/>
    <w:rsid w:val="00B40D64"/>
    <w:rsid w:val="00C04C9A"/>
    <w:rsid w:val="00D03AE0"/>
    <w:rsid w:val="00DD2629"/>
    <w:rsid w:val="00F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B6B6"/>
  <w15:chartTrackingRefBased/>
  <w15:docId w15:val="{BA7AEC66-6779-407F-8C25-4D1C1725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Gursimarjit Singh Saini</dc:creator>
  <cp:keywords/>
  <dc:description/>
  <cp:lastModifiedBy>Gursimarjit Singh Saini</cp:lastModifiedBy>
  <cp:revision>5</cp:revision>
  <dcterms:created xsi:type="dcterms:W3CDTF">2022-04-17T15:11:00Z</dcterms:created>
  <dcterms:modified xsi:type="dcterms:W3CDTF">2022-04-17T23:05:00Z</dcterms:modified>
</cp:coreProperties>
</file>