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inorHAnsi"/>
          <w:color w:val="4472C4" w:themeColor="accent1"/>
          <w:lang w:val="en-GB"/>
        </w:rPr>
        <w:id w:val="1266191207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17958D1A" w14:textId="7F060A0C" w:rsidR="001C2806" w:rsidRDefault="001C2806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10B9CE56" wp14:editId="432D800D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7B64EBB44AB64D0F8FD882DF58F4E5BD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5F52D54B" w14:textId="4B1C6134" w:rsidR="001C2806" w:rsidRDefault="002205D9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Design Document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28EFE25E80DB4F489F9DD6FDEBCC6C69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07CD7697" w14:textId="53D6E257" w:rsidR="001C2806" w:rsidRDefault="00605F26">
              <w:pPr>
                <w:pStyle w:val="NoSpacing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Computing Project (Level 6)</w:t>
              </w:r>
            </w:p>
          </w:sdtContent>
        </w:sdt>
        <w:p w14:paraId="704B383F" w14:textId="77777777" w:rsidR="001C2806" w:rsidRDefault="001C2806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3963F26" wp14:editId="7601792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14E1B500" w14:textId="77777777" w:rsidR="001C2806" w:rsidRDefault="001C2806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[Date]</w:t>
                                    </w:r>
                                  </w:p>
                                </w:sdtContent>
                              </w:sdt>
                              <w:p w14:paraId="31E96CC2" w14:textId="77777777" w:rsidR="001C2806" w:rsidRDefault="002205D9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1C2806">
                                      <w:rPr>
                                        <w:caps/>
                                        <w:color w:val="4472C4" w:themeColor="accent1"/>
                                      </w:rPr>
                                      <w:t>[Company name]</w:t>
                                    </w:r>
                                  </w:sdtContent>
                                </w:sdt>
                              </w:p>
                              <w:p w14:paraId="62FE2B50" w14:textId="77777777" w:rsidR="001C2806" w:rsidRDefault="002205D9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1C2806">
                                      <w:rPr>
                                        <w:color w:val="4472C4" w:themeColor="accent1"/>
                                      </w:rPr>
                                      <w:t>[Company address]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3963F26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14E1B500" w14:textId="77777777" w:rsidR="001C2806" w:rsidRDefault="001C2806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[Date]</w:t>
                              </w:r>
                            </w:p>
                          </w:sdtContent>
                        </w:sdt>
                        <w:p w14:paraId="31E96CC2" w14:textId="77777777" w:rsidR="001C2806" w:rsidRDefault="00434823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ny"/>
                              <w:tag w:val="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1C2806">
                                <w:rPr>
                                  <w:caps/>
                                  <w:color w:val="4472C4" w:themeColor="accent1"/>
                                </w:rPr>
                                <w:t>[Company name]</w:t>
                              </w:r>
                            </w:sdtContent>
                          </w:sdt>
                        </w:p>
                        <w:p w14:paraId="62FE2B50" w14:textId="77777777" w:rsidR="001C2806" w:rsidRDefault="00434823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Address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1C2806">
                                <w:rPr>
                                  <w:color w:val="4472C4" w:themeColor="accent1"/>
                                </w:rPr>
                                <w:t>[Company address]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3190EF82" wp14:editId="20412645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B6955BC" w14:textId="444244A5" w:rsidR="001C2806" w:rsidRDefault="001C2806">
          <w:pPr>
            <w:rPr>
              <w:rFonts w:asciiTheme="majorHAnsi" w:eastAsiaTheme="majorEastAsia" w:hAnsiTheme="majorHAnsi" w:cstheme="majorBidi"/>
              <w:color w:val="2F5496" w:themeColor="accent1" w:themeShade="BF"/>
              <w:sz w:val="32"/>
              <w:szCs w:val="32"/>
            </w:rPr>
          </w:pP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  <w:id w:val="-129536671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9CB7DBE" w14:textId="0AD2F09D" w:rsidR="001C2806" w:rsidRDefault="001C2806">
          <w:pPr>
            <w:pStyle w:val="TOCHeading"/>
          </w:pPr>
          <w:r>
            <w:t>Contents</w:t>
          </w:r>
        </w:p>
        <w:p w14:paraId="7A995FC5" w14:textId="215D6329" w:rsidR="002205D9" w:rsidRDefault="001C280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01861649" w:history="1">
            <w:r w:rsidR="002205D9" w:rsidRPr="007C0E20">
              <w:rPr>
                <w:rStyle w:val="Hyperlink"/>
                <w:noProof/>
              </w:rPr>
              <w:t>Wireframes</w:t>
            </w:r>
            <w:r w:rsidR="002205D9">
              <w:rPr>
                <w:noProof/>
                <w:webHidden/>
              </w:rPr>
              <w:tab/>
            </w:r>
            <w:r w:rsidR="002205D9">
              <w:rPr>
                <w:noProof/>
                <w:webHidden/>
              </w:rPr>
              <w:fldChar w:fldCharType="begin"/>
            </w:r>
            <w:r w:rsidR="002205D9">
              <w:rPr>
                <w:noProof/>
                <w:webHidden/>
              </w:rPr>
              <w:instrText xml:space="preserve"> PAGEREF _Toc101861649 \h </w:instrText>
            </w:r>
            <w:r w:rsidR="002205D9">
              <w:rPr>
                <w:noProof/>
                <w:webHidden/>
              </w:rPr>
            </w:r>
            <w:r w:rsidR="002205D9">
              <w:rPr>
                <w:noProof/>
                <w:webHidden/>
              </w:rPr>
              <w:fldChar w:fldCharType="separate"/>
            </w:r>
            <w:r w:rsidR="002205D9">
              <w:rPr>
                <w:noProof/>
                <w:webHidden/>
              </w:rPr>
              <w:t>2</w:t>
            </w:r>
            <w:r w:rsidR="002205D9">
              <w:rPr>
                <w:noProof/>
                <w:webHidden/>
              </w:rPr>
              <w:fldChar w:fldCharType="end"/>
            </w:r>
          </w:hyperlink>
        </w:p>
        <w:p w14:paraId="68FBFB48" w14:textId="0047194F" w:rsidR="002205D9" w:rsidRDefault="002205D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01861650" w:history="1">
            <w:r w:rsidRPr="007C0E20">
              <w:rPr>
                <w:rStyle w:val="Hyperlink"/>
                <w:noProof/>
              </w:rPr>
              <w:t>Style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_Toc101861650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3D698" w14:textId="09FABC83" w:rsidR="002205D9" w:rsidRDefault="002205D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01861651" w:history="1">
            <w:r w:rsidRPr="007C0E20">
              <w:rPr>
                <w:rStyle w:val="Hyperlink"/>
                <w:noProof/>
              </w:rPr>
              <w:t>Navigation 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_Toc101861651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3C11B" w14:textId="30AC4C1A" w:rsidR="001C2806" w:rsidRDefault="001C2806">
          <w:r>
            <w:rPr>
              <w:b/>
              <w:bCs/>
              <w:noProof/>
            </w:rPr>
            <w:fldChar w:fldCharType="end"/>
          </w:r>
        </w:p>
      </w:sdtContent>
    </w:sdt>
    <w:p w14:paraId="532C1D00" w14:textId="77777777" w:rsidR="001C2806" w:rsidRDefault="001C2806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35A741C1" w14:textId="0480C647" w:rsidR="001C2806" w:rsidRDefault="002205D9" w:rsidP="001C2806">
      <w:pPr>
        <w:pStyle w:val="Heading2"/>
      </w:pPr>
      <w:bookmarkStart w:id="0" w:name="_Toc101861649"/>
      <w:r>
        <w:lastRenderedPageBreak/>
        <w:t>Wireframes</w:t>
      </w:r>
      <w:bookmarkEnd w:id="0"/>
    </w:p>
    <w:p w14:paraId="19BAE226" w14:textId="77777777" w:rsidR="001C2806" w:rsidRPr="001C2806" w:rsidRDefault="001C2806" w:rsidP="001C2806"/>
    <w:p w14:paraId="2FA1BAAA" w14:textId="513B82FB" w:rsidR="001C2806" w:rsidRDefault="001C2806">
      <w:r>
        <w:br w:type="page"/>
      </w:r>
    </w:p>
    <w:p w14:paraId="3AE2ADED" w14:textId="50932ACA" w:rsidR="0022432C" w:rsidRDefault="002205D9" w:rsidP="0022432C">
      <w:pPr>
        <w:pStyle w:val="Heading2"/>
      </w:pPr>
      <w:bookmarkStart w:id="1" w:name="_Toc101861650"/>
      <w:r>
        <w:lastRenderedPageBreak/>
        <w:t>Style Guide</w:t>
      </w:r>
      <w:bookmarkEnd w:id="1"/>
    </w:p>
    <w:p w14:paraId="2C0E2455" w14:textId="28E4D3F3" w:rsidR="00C23543" w:rsidRDefault="00C23543" w:rsidP="00C23543"/>
    <w:p w14:paraId="2B624C13" w14:textId="77777777" w:rsidR="00C23543" w:rsidRDefault="00C23543" w:rsidP="00C23543"/>
    <w:p w14:paraId="759EE801" w14:textId="77777777" w:rsidR="00C23543" w:rsidRDefault="00C23543" w:rsidP="0022432C"/>
    <w:p w14:paraId="269E21D6" w14:textId="1B84C43E" w:rsidR="0022432C" w:rsidRDefault="0022432C" w:rsidP="0022432C"/>
    <w:p w14:paraId="5C69D600" w14:textId="53ABDDA9" w:rsidR="00C23543" w:rsidRDefault="00C23543">
      <w:r>
        <w:br w:type="page"/>
      </w:r>
    </w:p>
    <w:p w14:paraId="1BFD2C2E" w14:textId="014C3273" w:rsidR="0022432C" w:rsidRDefault="002205D9" w:rsidP="002205D9">
      <w:pPr>
        <w:pStyle w:val="Heading2"/>
      </w:pPr>
      <w:bookmarkStart w:id="2" w:name="_Toc101861651"/>
      <w:r>
        <w:lastRenderedPageBreak/>
        <w:t>Navigation Map</w:t>
      </w:r>
      <w:bookmarkEnd w:id="2"/>
    </w:p>
    <w:sectPr w:rsidR="0022432C" w:rsidSect="002205D9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FF05B5"/>
    <w:multiLevelType w:val="hybridMultilevel"/>
    <w:tmpl w:val="25406A42"/>
    <w:lvl w:ilvl="0" w:tplc="E210FE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FFC93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C36B10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D3093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2FA5C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832E3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FACD0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95290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1EE43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25B72457"/>
    <w:multiLevelType w:val="hybridMultilevel"/>
    <w:tmpl w:val="B86C7E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B4186D"/>
    <w:multiLevelType w:val="hybridMultilevel"/>
    <w:tmpl w:val="72742A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2993494">
    <w:abstractNumId w:val="0"/>
  </w:num>
  <w:num w:numId="2" w16cid:durableId="414668863">
    <w:abstractNumId w:val="2"/>
  </w:num>
  <w:num w:numId="3" w16cid:durableId="12997235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32C"/>
    <w:rsid w:val="00020D19"/>
    <w:rsid w:val="00140FC1"/>
    <w:rsid w:val="001C2806"/>
    <w:rsid w:val="002205D9"/>
    <w:rsid w:val="0022432C"/>
    <w:rsid w:val="00271A17"/>
    <w:rsid w:val="003763D6"/>
    <w:rsid w:val="00434823"/>
    <w:rsid w:val="00605F26"/>
    <w:rsid w:val="008B5C5A"/>
    <w:rsid w:val="009672E8"/>
    <w:rsid w:val="00AA6478"/>
    <w:rsid w:val="00B859C5"/>
    <w:rsid w:val="00B96E9B"/>
    <w:rsid w:val="00BD56F2"/>
    <w:rsid w:val="00C23543"/>
    <w:rsid w:val="00C4580F"/>
    <w:rsid w:val="00D75A41"/>
    <w:rsid w:val="00E805BE"/>
    <w:rsid w:val="00F56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1F58B"/>
  <w15:chartTrackingRefBased/>
  <w15:docId w15:val="{ED0498A7-08EE-4753-B45B-5497B9D06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32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432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3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2432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1C2806"/>
    <w:pPr>
      <w:spacing w:after="0" w:line="240" w:lineRule="auto"/>
      <w:ind w:left="720"/>
      <w:contextualSpacing/>
    </w:pPr>
    <w:rPr>
      <w:lang w:val="en-US"/>
    </w:rPr>
  </w:style>
  <w:style w:type="paragraph" w:styleId="NoSpacing">
    <w:name w:val="No Spacing"/>
    <w:link w:val="NoSpacingChar"/>
    <w:uiPriority w:val="1"/>
    <w:qFormat/>
    <w:rsid w:val="001C2806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1C2806"/>
    <w:rPr>
      <w:rFonts w:eastAsiaTheme="minorEastAsia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1C2806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1C280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C2806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1C2806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D75A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17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9190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758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8193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5228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15875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62903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3174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69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3138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68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5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B64EBB44AB64D0F8FD882DF58F4E5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0A6301-2959-4DAA-8D21-7C09E498DCA9}"/>
      </w:docPartPr>
      <w:docPartBody>
        <w:p w:rsidR="008647A4" w:rsidRDefault="00EC594D" w:rsidP="00EC594D">
          <w:pPr>
            <w:pStyle w:val="7B64EBB44AB64D0F8FD882DF58F4E5BD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28EFE25E80DB4F489F9DD6FDEBCC6C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FC071D-5C4C-4C1A-9F7B-CC68A6136CBA}"/>
      </w:docPartPr>
      <w:docPartBody>
        <w:p w:rsidR="008647A4" w:rsidRDefault="00EC594D" w:rsidP="00EC594D">
          <w:pPr>
            <w:pStyle w:val="28EFE25E80DB4F489F9DD6FDEBCC6C69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94D"/>
    <w:rsid w:val="0039074E"/>
    <w:rsid w:val="006000C7"/>
    <w:rsid w:val="008647A4"/>
    <w:rsid w:val="00D50CF1"/>
    <w:rsid w:val="00E6165C"/>
    <w:rsid w:val="00EC0A29"/>
    <w:rsid w:val="00EC594D"/>
    <w:rsid w:val="00F36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B64EBB44AB64D0F8FD882DF58F4E5BD">
    <w:name w:val="7B64EBB44AB64D0F8FD882DF58F4E5BD"/>
    <w:rsid w:val="00EC594D"/>
  </w:style>
  <w:style w:type="paragraph" w:customStyle="1" w:styleId="28EFE25E80DB4F489F9DD6FDEBCC6C69">
    <w:name w:val="28EFE25E80DB4F489F9DD6FDEBCC6C69"/>
    <w:rsid w:val="00EC594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DFAF21-9F78-4E21-9C8E-FC2A3F72DA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56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Specifaction of requirements</vt:lpstr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 Document</dc:title>
  <dc:subject>Computing Project (Level 6)</dc:subject>
  <dc:creator>Richard Evans</dc:creator>
  <cp:keywords/>
  <dc:description/>
  <cp:lastModifiedBy>Richard Evans</cp:lastModifiedBy>
  <cp:revision>2</cp:revision>
  <dcterms:created xsi:type="dcterms:W3CDTF">2022-04-26T09:34:00Z</dcterms:created>
  <dcterms:modified xsi:type="dcterms:W3CDTF">2022-04-26T09:34:00Z</dcterms:modified>
</cp:coreProperties>
</file>