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Neue Haas Grotesk Text Pro" w:hAnsi="Neue Haas Grotesk Text Pro"/>
        </w:rPr>
        <w:id w:val="941042426"/>
        <w:docPartObj>
          <w:docPartGallery w:val="Cover Pages"/>
          <w:docPartUnique/>
        </w:docPartObj>
      </w:sdtPr>
      <w:sdtEndPr>
        <w:rPr>
          <w:rFonts w:eastAsiaTheme="minorEastAsia"/>
          <w:noProof/>
          <w:color w:val="4472C4" w:themeColor="accent1"/>
          <w:lang w:val="en-US"/>
        </w:rPr>
      </w:sdtEndPr>
      <w:sdtContent>
        <w:p w14:paraId="3FFBA957" w14:textId="0020FE15" w:rsidR="002025C5" w:rsidRPr="00E052B2" w:rsidRDefault="002025C5">
          <w:pPr>
            <w:rPr>
              <w:rFonts w:ascii="Neue Haas Grotesk Text Pro" w:hAnsi="Neue Haas Grotesk Text Pro"/>
            </w:rPr>
          </w:pPr>
        </w:p>
        <w:tbl>
          <w:tblPr>
            <w:tblpPr w:leftFromText="187" w:rightFromText="187" w:vertAnchor="page" w:horzAnchor="margin" w:tblpXSpec="center" w:tblpY="476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1F7D9C" w:rsidRPr="00E052B2" w14:paraId="0CCFE298" w14:textId="77777777" w:rsidTr="0083024F">
            <w:sdt>
              <w:sdtPr>
                <w:rPr>
                  <w:rFonts w:ascii="Neue Haas Grotesk Text Pro" w:hAnsi="Neue Haas Grotesk Text Pro"/>
                  <w:color w:val="2F5496" w:themeColor="accent1" w:themeShade="BF"/>
                  <w:sz w:val="32"/>
                  <w:szCs w:val="32"/>
                </w:rPr>
                <w:alias w:val="Company"/>
                <w:id w:val="13406915"/>
                <w:placeholder>
                  <w:docPart w:val="26E4076F0C914E38ABDF7309401C4F8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20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AE3B627" w14:textId="77777777" w:rsidR="001F7D9C" w:rsidRPr="00E052B2" w:rsidRDefault="001F7D9C" w:rsidP="0083024F">
                    <w:pPr>
                      <w:pStyle w:val="NoSpacing"/>
                      <w:rPr>
                        <w:rFonts w:ascii="Neue Haas Grotesk Text Pro" w:hAnsi="Neue Haas Grotesk Text Pro"/>
                        <w:b/>
                        <w:bCs/>
                        <w:color w:val="2F5496" w:themeColor="accent1" w:themeShade="BF"/>
                        <w:sz w:val="24"/>
                      </w:rPr>
                    </w:pPr>
                    <w:r w:rsidRPr="00514FB0">
                      <w:rPr>
                        <w:rFonts w:ascii="Neue Haas Grotesk Text Pro" w:hAnsi="Neue Haas Grotesk Text Pro"/>
                        <w:color w:val="2F5496" w:themeColor="accent1" w:themeShade="BF"/>
                        <w:sz w:val="32"/>
                        <w:szCs w:val="32"/>
                      </w:rPr>
                      <w:t>Edinburgh College</w:t>
                    </w:r>
                  </w:p>
                </w:tc>
              </w:sdtContent>
            </w:sdt>
          </w:tr>
          <w:tr w:rsidR="001F7D9C" w:rsidRPr="00E052B2" w14:paraId="6147CD33" w14:textId="77777777" w:rsidTr="0083024F">
            <w:tc>
              <w:tcPr>
                <w:tcW w:w="7209" w:type="dxa"/>
              </w:tcPr>
              <w:sdt>
                <w:sdtPr>
                  <w:rPr>
                    <w:rFonts w:ascii="Neue Haas Grotesk Text Pro" w:eastAsiaTheme="majorEastAsia" w:hAnsi="Neue Haas Grotesk Text Pro" w:cstheme="majorBidi"/>
                    <w:b/>
                    <w:bCs/>
                    <w:color w:val="4472C4" w:themeColor="accent1"/>
                    <w:sz w:val="100"/>
                    <w:szCs w:val="100"/>
                  </w:rPr>
                  <w:alias w:val="Title"/>
                  <w:id w:val="13406919"/>
                  <w:placeholder>
                    <w:docPart w:val="74165C68A14943218909C29ED283310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1E348E67" w14:textId="77777777" w:rsidR="001F7D9C" w:rsidRPr="00E052B2" w:rsidRDefault="001F7D9C" w:rsidP="0083024F">
                    <w:pPr>
                      <w:pStyle w:val="NoSpacing"/>
                      <w:spacing w:line="216" w:lineRule="auto"/>
                      <w:rPr>
                        <w:rFonts w:ascii="Neue Haas Grotesk Text Pro" w:eastAsiaTheme="majorEastAsia" w:hAnsi="Neue Haas Grotesk Text Pro" w:cstheme="majorBidi"/>
                        <w:b/>
                        <w:bCs/>
                        <w:color w:val="4472C4" w:themeColor="accent1"/>
                        <w:sz w:val="88"/>
                        <w:szCs w:val="88"/>
                      </w:rPr>
                    </w:pPr>
                    <w:r w:rsidRPr="00514FB0">
                      <w:rPr>
                        <w:rFonts w:ascii="Neue Haas Grotesk Text Pro" w:eastAsiaTheme="majorEastAsia" w:hAnsi="Neue Haas Grotesk Text Pro" w:cstheme="majorBidi"/>
                        <w:b/>
                        <w:bCs/>
                        <w:color w:val="4472C4" w:themeColor="accent1"/>
                        <w:sz w:val="100"/>
                        <w:szCs w:val="100"/>
                      </w:rPr>
                      <w:t>Design Document</w:t>
                    </w:r>
                  </w:p>
                </w:sdtContent>
              </w:sdt>
            </w:tc>
          </w:tr>
          <w:tr w:rsidR="001F7D9C" w:rsidRPr="00E052B2" w14:paraId="530AE20B" w14:textId="77777777" w:rsidTr="0083024F">
            <w:sdt>
              <w:sdtPr>
                <w:rPr>
                  <w:rFonts w:ascii="Neue Haas Grotesk Text Pro" w:hAnsi="Neue Haas Grotesk Text Pro"/>
                  <w:color w:val="2F5496" w:themeColor="accent1" w:themeShade="BF"/>
                  <w:sz w:val="36"/>
                  <w:szCs w:val="36"/>
                </w:rPr>
                <w:alias w:val="Subtitle"/>
                <w:id w:val="13406923"/>
                <w:placeholder>
                  <w:docPart w:val="52B182619477433EABDF98FFDDEFF71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20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A97F7D2" w14:textId="77777777" w:rsidR="001F7D9C" w:rsidRPr="00E052B2" w:rsidRDefault="001F7D9C" w:rsidP="0083024F">
                    <w:pPr>
                      <w:pStyle w:val="NoSpacing"/>
                      <w:rPr>
                        <w:rFonts w:ascii="Neue Haas Grotesk Text Pro" w:hAnsi="Neue Haas Grotesk Text Pro"/>
                        <w:b/>
                        <w:bCs/>
                        <w:color w:val="2F5496" w:themeColor="accent1" w:themeShade="BF"/>
                        <w:sz w:val="24"/>
                      </w:rPr>
                    </w:pPr>
                    <w:r w:rsidRPr="00514FB0">
                      <w:rPr>
                        <w:rFonts w:ascii="Neue Haas Grotesk Text Pro" w:hAnsi="Neue Haas Grotesk Text Pro"/>
                        <w:color w:val="2F5496" w:themeColor="accent1" w:themeShade="BF"/>
                        <w:sz w:val="36"/>
                        <w:szCs w:val="36"/>
                      </w:rPr>
                      <w:t>MURF MAX</w:t>
                    </w:r>
                  </w:p>
                </w:tc>
              </w:sdtContent>
            </w:sdt>
          </w:tr>
        </w:tbl>
        <w:tbl>
          <w:tblPr>
            <w:tblpPr w:leftFromText="187" w:rightFromText="187" w:vertAnchor="page" w:horzAnchor="margin" w:tblpXSpec="center" w:tblpY="10301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83024F" w:rsidRPr="00E052B2" w14:paraId="5E597AF1" w14:textId="77777777" w:rsidTr="0083024F">
            <w:tc>
              <w:tcPr>
                <w:tcW w:w="6963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Neue Haas Grotesk Text Pro" w:hAnsi="Neue Haas Grotesk Text Pro" w:cs="Times New Roman"/>
                    <w:b/>
                    <w:bCs/>
                    <w:color w:val="4472C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E4E121904689467BA291317DE065CDB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0C84FE17" w14:textId="13EA7CA1" w:rsidR="0083024F" w:rsidRPr="00E052B2" w:rsidRDefault="00032F35" w:rsidP="0083024F">
                    <w:pPr>
                      <w:pStyle w:val="NoSpacing"/>
                      <w:jc w:val="both"/>
                      <w:rPr>
                        <w:rFonts w:ascii="Neue Haas Grotesk Text Pro" w:hAnsi="Neue Haas Grotesk Text Pro"/>
                        <w:b/>
                        <w:bCs/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ascii="Neue Haas Grotesk Text Pro" w:hAnsi="Neue Haas Grotesk Text Pro" w:cs="Times New Roman"/>
                        <w:b/>
                        <w:bCs/>
                        <w:color w:val="4472C4" w:themeColor="accent1"/>
                        <w:sz w:val="28"/>
                        <w:szCs w:val="28"/>
                      </w:rPr>
                      <w:t>Jay Reid ec1943892</w:t>
                    </w:r>
                  </w:p>
                </w:sdtContent>
              </w:sdt>
              <w:p w14:paraId="65147F03" w14:textId="77777777" w:rsidR="0083024F" w:rsidRPr="00E052B2" w:rsidRDefault="0083024F" w:rsidP="0083024F">
                <w:pPr>
                  <w:pStyle w:val="NoSpacing"/>
                  <w:rPr>
                    <w:rFonts w:ascii="Neue Haas Grotesk Text Pro" w:hAnsi="Neue Haas Grotesk Text Pro"/>
                    <w:color w:val="4472C4" w:themeColor="accent1"/>
                  </w:rPr>
                </w:pPr>
              </w:p>
            </w:tc>
          </w:tr>
        </w:tbl>
        <w:p w14:paraId="0284E16C" w14:textId="7520429B" w:rsidR="003B3807" w:rsidRPr="00E052B2" w:rsidRDefault="002025C5" w:rsidP="001A001F">
          <w:pPr>
            <w:rPr>
              <w:rFonts w:ascii="Neue Haas Grotesk Text Pro" w:eastAsiaTheme="minorEastAsia" w:hAnsi="Neue Haas Grotesk Text Pro"/>
              <w:noProof/>
              <w:color w:val="4472C4" w:themeColor="accent1"/>
              <w:lang w:val="en-US"/>
            </w:rPr>
          </w:pPr>
          <w:r w:rsidRPr="00E052B2">
            <w:rPr>
              <w:rFonts w:ascii="Neue Haas Grotesk Text Pro" w:eastAsiaTheme="minorEastAsia" w:hAnsi="Neue Haas Grotesk Text Pro"/>
              <w:noProof/>
              <w:color w:val="4472C4" w:themeColor="accent1"/>
              <w:lang w:val="en-US"/>
            </w:rPr>
            <w:br w:type="page"/>
          </w:r>
        </w:p>
      </w:sdtContent>
    </w:sdt>
    <w:p w14:paraId="1475383D" w14:textId="4F63B25A" w:rsidR="007D63FA" w:rsidRPr="00E052B2" w:rsidRDefault="007D63FA">
      <w:pPr>
        <w:rPr>
          <w:rFonts w:ascii="Neue Haas Grotesk Text Pro" w:hAnsi="Neue Haas Grotesk Text Pro"/>
          <w:b/>
          <w:bCs/>
          <w:sz w:val="28"/>
          <w:szCs w:val="28"/>
        </w:rPr>
      </w:pPr>
    </w:p>
    <w:sdt>
      <w:sdtPr>
        <w:rPr>
          <w:rFonts w:ascii="Neue Haas Grotesk Text Pro" w:eastAsiaTheme="minorEastAsia" w:hAnsi="Neue Haas Grotesk Text Pro" w:cstheme="minorBidi"/>
          <w:color w:val="auto"/>
          <w:sz w:val="22"/>
          <w:szCs w:val="22"/>
          <w:lang w:val="en-GB"/>
        </w:rPr>
        <w:id w:val="12860863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FB3E65" w14:textId="0DAC4EB7" w:rsidR="007D63FA" w:rsidRPr="00E052B2" w:rsidRDefault="007D63FA">
          <w:pPr>
            <w:pStyle w:val="TOCHeading"/>
            <w:rPr>
              <w:rFonts w:ascii="Neue Haas Grotesk Text Pro" w:hAnsi="Neue Haas Grotesk Text Pro"/>
            </w:rPr>
          </w:pPr>
          <w:r w:rsidRPr="00E052B2">
            <w:rPr>
              <w:rFonts w:ascii="Neue Haas Grotesk Text Pro" w:hAnsi="Neue Haas Grotesk Text Pro"/>
            </w:rPr>
            <w:t>Contents</w:t>
          </w:r>
        </w:p>
        <w:p w14:paraId="5AE81843" w14:textId="2A576E06" w:rsidR="00D14962" w:rsidRDefault="007D63F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E052B2">
            <w:rPr>
              <w:rFonts w:ascii="Neue Haas Grotesk Text Pro" w:hAnsi="Neue Haas Grotesk Text Pro"/>
            </w:rPr>
            <w:fldChar w:fldCharType="begin"/>
          </w:r>
          <w:r w:rsidRPr="00E052B2">
            <w:rPr>
              <w:rFonts w:ascii="Neue Haas Grotesk Text Pro" w:hAnsi="Neue Haas Grotesk Text Pro"/>
            </w:rPr>
            <w:instrText xml:space="preserve"> TOC \o "1-3" \h \z \u </w:instrText>
          </w:r>
          <w:r w:rsidRPr="00E052B2">
            <w:rPr>
              <w:rFonts w:ascii="Neue Haas Grotesk Text Pro" w:hAnsi="Neue Haas Grotesk Text Pro"/>
            </w:rPr>
            <w:fldChar w:fldCharType="separate"/>
          </w:r>
          <w:hyperlink w:anchor="_Toc228877182" w:history="1">
            <w:r w:rsidR="00D14962" w:rsidRPr="00652B31">
              <w:rPr>
                <w:rStyle w:val="Hyperlink"/>
                <w:rFonts w:ascii="Neue Haas Grotesk Text Pro" w:hAnsi="Neue Haas Grotesk Text Pro"/>
                <w:b/>
                <w:bCs/>
                <w:noProof/>
              </w:rPr>
              <w:t>Wireframes</w:t>
            </w:r>
            <w:r w:rsidR="00D14962">
              <w:rPr>
                <w:noProof/>
                <w:webHidden/>
              </w:rPr>
              <w:tab/>
            </w:r>
            <w:r w:rsidR="00D14962">
              <w:rPr>
                <w:noProof/>
                <w:webHidden/>
              </w:rPr>
              <w:fldChar w:fldCharType="begin"/>
            </w:r>
            <w:r w:rsidR="00D14962">
              <w:rPr>
                <w:noProof/>
                <w:webHidden/>
              </w:rPr>
              <w:instrText xml:space="preserve"> PAGEREF _Toc228877182 \h </w:instrText>
            </w:r>
            <w:r w:rsidR="00D14962">
              <w:rPr>
                <w:noProof/>
                <w:webHidden/>
              </w:rPr>
            </w:r>
            <w:r w:rsidR="00D14962">
              <w:rPr>
                <w:noProof/>
                <w:webHidden/>
              </w:rPr>
              <w:fldChar w:fldCharType="separate"/>
            </w:r>
            <w:r w:rsidR="00D14962">
              <w:rPr>
                <w:noProof/>
                <w:webHidden/>
              </w:rPr>
              <w:t>2</w:t>
            </w:r>
            <w:r w:rsidR="00D14962">
              <w:rPr>
                <w:noProof/>
                <w:webHidden/>
              </w:rPr>
              <w:fldChar w:fldCharType="end"/>
            </w:r>
          </w:hyperlink>
        </w:p>
        <w:p w14:paraId="14F7A540" w14:textId="54F77713" w:rsidR="00D14962" w:rsidRDefault="004862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877183" w:history="1">
            <w:r w:rsidR="00D14962" w:rsidRPr="00652B31">
              <w:rPr>
                <w:rStyle w:val="Hyperlink"/>
                <w:rFonts w:ascii="Neue Haas Grotesk Text Pro" w:hAnsi="Neue Haas Grotesk Text Pro"/>
                <w:b/>
                <w:bCs/>
                <w:noProof/>
              </w:rPr>
              <w:t>Style Guide</w:t>
            </w:r>
            <w:r w:rsidR="00D14962">
              <w:rPr>
                <w:noProof/>
                <w:webHidden/>
              </w:rPr>
              <w:tab/>
            </w:r>
            <w:r w:rsidR="00D14962">
              <w:rPr>
                <w:noProof/>
                <w:webHidden/>
              </w:rPr>
              <w:fldChar w:fldCharType="begin"/>
            </w:r>
            <w:r w:rsidR="00D14962">
              <w:rPr>
                <w:noProof/>
                <w:webHidden/>
              </w:rPr>
              <w:instrText xml:space="preserve"> PAGEREF _Toc228877183 \h </w:instrText>
            </w:r>
            <w:r w:rsidR="00D14962">
              <w:rPr>
                <w:noProof/>
                <w:webHidden/>
              </w:rPr>
            </w:r>
            <w:r w:rsidR="00D14962">
              <w:rPr>
                <w:noProof/>
                <w:webHidden/>
              </w:rPr>
              <w:fldChar w:fldCharType="separate"/>
            </w:r>
            <w:r w:rsidR="00D14962">
              <w:rPr>
                <w:noProof/>
                <w:webHidden/>
              </w:rPr>
              <w:t>4</w:t>
            </w:r>
            <w:r w:rsidR="00D14962">
              <w:rPr>
                <w:noProof/>
                <w:webHidden/>
              </w:rPr>
              <w:fldChar w:fldCharType="end"/>
            </w:r>
          </w:hyperlink>
        </w:p>
        <w:p w14:paraId="7B8B32BB" w14:textId="6634DB4A" w:rsidR="00D14962" w:rsidRDefault="004862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877184" w:history="1">
            <w:r w:rsidR="00D14962" w:rsidRPr="00652B31">
              <w:rPr>
                <w:rStyle w:val="Hyperlink"/>
                <w:rFonts w:ascii="Neue Haas Grotesk Text Pro" w:hAnsi="Neue Haas Grotesk Text Pro"/>
                <w:b/>
                <w:bCs/>
                <w:noProof/>
              </w:rPr>
              <w:t>Storyboard</w:t>
            </w:r>
            <w:r w:rsidR="00D14962">
              <w:rPr>
                <w:noProof/>
                <w:webHidden/>
              </w:rPr>
              <w:tab/>
            </w:r>
            <w:r w:rsidR="00D14962">
              <w:rPr>
                <w:noProof/>
                <w:webHidden/>
              </w:rPr>
              <w:fldChar w:fldCharType="begin"/>
            </w:r>
            <w:r w:rsidR="00D14962">
              <w:rPr>
                <w:noProof/>
                <w:webHidden/>
              </w:rPr>
              <w:instrText xml:space="preserve"> PAGEREF _Toc228877184 \h </w:instrText>
            </w:r>
            <w:r w:rsidR="00D14962">
              <w:rPr>
                <w:noProof/>
                <w:webHidden/>
              </w:rPr>
            </w:r>
            <w:r w:rsidR="00D14962">
              <w:rPr>
                <w:noProof/>
                <w:webHidden/>
              </w:rPr>
              <w:fldChar w:fldCharType="separate"/>
            </w:r>
            <w:r w:rsidR="00D14962">
              <w:rPr>
                <w:noProof/>
                <w:webHidden/>
              </w:rPr>
              <w:t>6</w:t>
            </w:r>
            <w:r w:rsidR="00D14962">
              <w:rPr>
                <w:noProof/>
                <w:webHidden/>
              </w:rPr>
              <w:fldChar w:fldCharType="end"/>
            </w:r>
          </w:hyperlink>
        </w:p>
        <w:p w14:paraId="26262FC3" w14:textId="71832442" w:rsidR="00D14962" w:rsidRDefault="004862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877185" w:history="1">
            <w:r w:rsidR="00D14962" w:rsidRPr="00652B31">
              <w:rPr>
                <w:rStyle w:val="Hyperlink"/>
                <w:rFonts w:ascii="Neue Haas Grotesk Text Pro" w:hAnsi="Neue Haas Grotesk Text Pro"/>
                <w:b/>
                <w:bCs/>
                <w:noProof/>
              </w:rPr>
              <w:t>Navigation System</w:t>
            </w:r>
            <w:r w:rsidR="00D14962">
              <w:rPr>
                <w:noProof/>
                <w:webHidden/>
              </w:rPr>
              <w:tab/>
            </w:r>
            <w:r w:rsidR="00D14962">
              <w:rPr>
                <w:noProof/>
                <w:webHidden/>
              </w:rPr>
              <w:fldChar w:fldCharType="begin"/>
            </w:r>
            <w:r w:rsidR="00D14962">
              <w:rPr>
                <w:noProof/>
                <w:webHidden/>
              </w:rPr>
              <w:instrText xml:space="preserve"> PAGEREF _Toc228877185 \h </w:instrText>
            </w:r>
            <w:r w:rsidR="00D14962">
              <w:rPr>
                <w:noProof/>
                <w:webHidden/>
              </w:rPr>
            </w:r>
            <w:r w:rsidR="00D14962">
              <w:rPr>
                <w:noProof/>
                <w:webHidden/>
              </w:rPr>
              <w:fldChar w:fldCharType="separate"/>
            </w:r>
            <w:r w:rsidR="00D14962">
              <w:rPr>
                <w:noProof/>
                <w:webHidden/>
              </w:rPr>
              <w:t>7</w:t>
            </w:r>
            <w:r w:rsidR="00D14962">
              <w:rPr>
                <w:noProof/>
                <w:webHidden/>
              </w:rPr>
              <w:fldChar w:fldCharType="end"/>
            </w:r>
          </w:hyperlink>
        </w:p>
        <w:p w14:paraId="2203212F" w14:textId="62095490" w:rsidR="00D14962" w:rsidRDefault="004862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877186" w:history="1">
            <w:r w:rsidR="00D14962" w:rsidRPr="00652B31">
              <w:rPr>
                <w:rStyle w:val="Hyperlink"/>
                <w:rFonts w:ascii="Neue Haas Grotesk Text Pro" w:hAnsi="Neue Haas Grotesk Text Pro"/>
                <w:b/>
                <w:bCs/>
                <w:noProof/>
              </w:rPr>
              <w:t>Design behaviour and interactions</w:t>
            </w:r>
            <w:r w:rsidR="00D14962">
              <w:rPr>
                <w:noProof/>
                <w:webHidden/>
              </w:rPr>
              <w:tab/>
            </w:r>
            <w:r w:rsidR="00D14962">
              <w:rPr>
                <w:noProof/>
                <w:webHidden/>
              </w:rPr>
              <w:fldChar w:fldCharType="begin"/>
            </w:r>
            <w:r w:rsidR="00D14962">
              <w:rPr>
                <w:noProof/>
                <w:webHidden/>
              </w:rPr>
              <w:instrText xml:space="preserve"> PAGEREF _Toc228877186 \h </w:instrText>
            </w:r>
            <w:r w:rsidR="00D14962">
              <w:rPr>
                <w:noProof/>
                <w:webHidden/>
              </w:rPr>
            </w:r>
            <w:r w:rsidR="00D14962">
              <w:rPr>
                <w:noProof/>
                <w:webHidden/>
              </w:rPr>
              <w:fldChar w:fldCharType="separate"/>
            </w:r>
            <w:r w:rsidR="00D14962">
              <w:rPr>
                <w:noProof/>
                <w:webHidden/>
              </w:rPr>
              <w:t>9</w:t>
            </w:r>
            <w:r w:rsidR="00D14962">
              <w:rPr>
                <w:noProof/>
                <w:webHidden/>
              </w:rPr>
              <w:fldChar w:fldCharType="end"/>
            </w:r>
          </w:hyperlink>
        </w:p>
        <w:p w14:paraId="6D1CDDA4" w14:textId="3DF0B757" w:rsidR="00D14962" w:rsidRDefault="004862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8877187" w:history="1">
            <w:r w:rsidR="00D14962" w:rsidRPr="00652B31">
              <w:rPr>
                <w:rStyle w:val="Hyperlink"/>
                <w:rFonts w:ascii="Neue Haas Grotesk Text Pro" w:hAnsi="Neue Haas Grotesk Text Pro"/>
                <w:b/>
                <w:bCs/>
                <w:noProof/>
              </w:rPr>
              <w:t>Non-Functional Prototype</w:t>
            </w:r>
            <w:r w:rsidR="00D14962">
              <w:rPr>
                <w:noProof/>
                <w:webHidden/>
              </w:rPr>
              <w:tab/>
            </w:r>
            <w:r w:rsidR="00D14962">
              <w:rPr>
                <w:noProof/>
                <w:webHidden/>
              </w:rPr>
              <w:fldChar w:fldCharType="begin"/>
            </w:r>
            <w:r w:rsidR="00D14962">
              <w:rPr>
                <w:noProof/>
                <w:webHidden/>
              </w:rPr>
              <w:instrText xml:space="preserve"> PAGEREF _Toc228877187 \h </w:instrText>
            </w:r>
            <w:r w:rsidR="00D14962">
              <w:rPr>
                <w:noProof/>
                <w:webHidden/>
              </w:rPr>
            </w:r>
            <w:r w:rsidR="00D14962">
              <w:rPr>
                <w:noProof/>
                <w:webHidden/>
              </w:rPr>
              <w:fldChar w:fldCharType="separate"/>
            </w:r>
            <w:r w:rsidR="00D14962">
              <w:rPr>
                <w:noProof/>
                <w:webHidden/>
              </w:rPr>
              <w:t>10</w:t>
            </w:r>
            <w:r w:rsidR="00D14962">
              <w:rPr>
                <w:noProof/>
                <w:webHidden/>
              </w:rPr>
              <w:fldChar w:fldCharType="end"/>
            </w:r>
          </w:hyperlink>
        </w:p>
        <w:p w14:paraId="036C4943" w14:textId="076FC70E" w:rsidR="007D63FA" w:rsidRPr="00E052B2" w:rsidRDefault="007D63FA" w:rsidP="00227759">
          <w:pPr>
            <w:pStyle w:val="TOC2"/>
            <w:tabs>
              <w:tab w:val="right" w:leader="dot" w:pos="9016"/>
            </w:tabs>
            <w:rPr>
              <w:rFonts w:ascii="Neue Haas Grotesk Text Pro" w:hAnsi="Neue Haas Grotesk Text Pro"/>
              <w:noProof/>
            </w:rPr>
          </w:pPr>
          <w:r w:rsidRPr="00E052B2">
            <w:rPr>
              <w:rFonts w:ascii="Neue Haas Grotesk Text Pro" w:hAnsi="Neue Haas Grotesk Text Pro"/>
              <w:b/>
              <w:bCs/>
              <w:noProof/>
            </w:rPr>
            <w:fldChar w:fldCharType="end"/>
          </w:r>
        </w:p>
      </w:sdtContent>
    </w:sdt>
    <w:p w14:paraId="7C6E7C20" w14:textId="77777777" w:rsidR="00E211DB" w:rsidRPr="00E052B2" w:rsidRDefault="00E211DB">
      <w:pPr>
        <w:rPr>
          <w:rFonts w:ascii="Neue Haas Grotesk Text Pro" w:hAnsi="Neue Haas Grotesk Text Pro"/>
          <w:b/>
          <w:bCs/>
          <w:sz w:val="28"/>
          <w:szCs w:val="28"/>
        </w:rPr>
      </w:pPr>
      <w:r w:rsidRPr="00E052B2">
        <w:rPr>
          <w:rFonts w:ascii="Neue Haas Grotesk Text Pro" w:hAnsi="Neue Haas Grotesk Text Pro"/>
          <w:b/>
          <w:bCs/>
          <w:sz w:val="28"/>
          <w:szCs w:val="28"/>
        </w:rPr>
        <w:br w:type="page"/>
      </w:r>
    </w:p>
    <w:p w14:paraId="72677CC7" w14:textId="23E09336" w:rsidR="001B3151" w:rsidRPr="00E052B2" w:rsidRDefault="00A3722E" w:rsidP="009A2765">
      <w:pPr>
        <w:pStyle w:val="Heading2"/>
        <w:pBdr>
          <w:bottom w:val="single" w:sz="6" w:space="1" w:color="auto"/>
        </w:pBdr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</w:pPr>
      <w:bookmarkStart w:id="0" w:name="_Toc228877182"/>
      <w:r w:rsidRPr="00E052B2"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  <w:lastRenderedPageBreak/>
        <w:t>Wireframe</w:t>
      </w:r>
      <w:r w:rsidR="00E052B2"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  <w:t>s</w:t>
      </w:r>
      <w:bookmarkEnd w:id="0"/>
    </w:p>
    <w:p w14:paraId="096C2148" w14:textId="5E58BCC9" w:rsidR="00C43BB0" w:rsidRPr="00E052B2" w:rsidRDefault="00C43BB0">
      <w:pPr>
        <w:rPr>
          <w:rFonts w:ascii="Neue Haas Grotesk Text Pro" w:hAnsi="Neue Haas Grotesk Text Pro"/>
        </w:rPr>
      </w:pPr>
    </w:p>
    <w:p w14:paraId="56FAF85C" w14:textId="4389DD07" w:rsidR="005910EF" w:rsidRDefault="005910EF">
      <w:pPr>
        <w:rPr>
          <w:rFonts w:ascii="Neue Haas Grotesk Text Pro" w:hAnsi="Neue Haas Grotesk Text Pro"/>
          <w:b/>
          <w:bCs/>
          <w:sz w:val="28"/>
          <w:szCs w:val="28"/>
        </w:rPr>
      </w:pPr>
      <w:r>
        <w:rPr>
          <w:rFonts w:ascii="Neue Haas Grotesk Text Pro" w:hAnsi="Neue Haas Grotesk Text Pro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8726398" wp14:editId="3F6463EE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4876800" cy="796870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59" cy="797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469" w:rsidRPr="00E052B2">
        <w:rPr>
          <w:rFonts w:ascii="Neue Haas Grotesk Text Pro" w:hAnsi="Neue Haas Grotesk Text Pro"/>
          <w:b/>
          <w:bCs/>
          <w:sz w:val="28"/>
          <w:szCs w:val="28"/>
        </w:rPr>
        <w:br w:type="page"/>
      </w:r>
      <w:r w:rsidR="0092363D">
        <w:rPr>
          <w:rFonts w:ascii="Neue Haas Grotesk Text Pro" w:hAnsi="Neue Haas Grotesk Text Pro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828464D" wp14:editId="2EA65DAC">
            <wp:simplePos x="0" y="0"/>
            <wp:positionH relativeFrom="margin">
              <wp:align>left</wp:align>
            </wp:positionH>
            <wp:positionV relativeFrom="paragraph">
              <wp:posOffset>372841</wp:posOffset>
            </wp:positionV>
            <wp:extent cx="4943475" cy="862965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86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eue Haas Grotesk Text Pro" w:hAnsi="Neue Haas Grotesk Text Pro"/>
          <w:b/>
          <w:bCs/>
          <w:sz w:val="28"/>
          <w:szCs w:val="28"/>
        </w:rPr>
        <w:br w:type="page"/>
      </w:r>
    </w:p>
    <w:p w14:paraId="008C29D4" w14:textId="77777777" w:rsidR="00EB7469" w:rsidRPr="00E052B2" w:rsidRDefault="00EB7469">
      <w:pPr>
        <w:rPr>
          <w:rFonts w:ascii="Neue Haas Grotesk Text Pro" w:hAnsi="Neue Haas Grotesk Text Pro"/>
          <w:b/>
          <w:bCs/>
          <w:sz w:val="28"/>
          <w:szCs w:val="28"/>
        </w:rPr>
      </w:pPr>
    </w:p>
    <w:p w14:paraId="3304CAE9" w14:textId="70A7231D" w:rsidR="003B3807" w:rsidRPr="00E052B2" w:rsidRDefault="00A3722E" w:rsidP="003B3807">
      <w:pPr>
        <w:pStyle w:val="Heading2"/>
        <w:pBdr>
          <w:bottom w:val="single" w:sz="6" w:space="1" w:color="auto"/>
        </w:pBdr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</w:pPr>
      <w:bookmarkStart w:id="1" w:name="_Toc228877183"/>
      <w:r w:rsidRPr="00E052B2"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  <w:t>Style Guide</w:t>
      </w:r>
      <w:bookmarkEnd w:id="1"/>
    </w:p>
    <w:p w14:paraId="3B59CC66" w14:textId="6EC53FDD" w:rsidR="00227759" w:rsidRDefault="00227759">
      <w:pPr>
        <w:rPr>
          <w:rFonts w:ascii="Neue Haas Grotesk Text Pro" w:hAnsi="Neue Haas Grotesk Text Pro"/>
          <w:b/>
          <w:bCs/>
          <w:sz w:val="28"/>
          <w:szCs w:val="28"/>
        </w:rPr>
      </w:pPr>
    </w:p>
    <w:p w14:paraId="18F5A515" w14:textId="75CC3A38" w:rsidR="0013723C" w:rsidRPr="00F51040" w:rsidRDefault="007B2A61">
      <w:pPr>
        <w:rPr>
          <w:rFonts w:ascii="Neue Haas Grotesk Text Pro" w:hAnsi="Neue Haas Grotesk Text Pr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786DD2" wp14:editId="38B3EB3D">
            <wp:simplePos x="0" y="0"/>
            <wp:positionH relativeFrom="margin">
              <wp:posOffset>-203200</wp:posOffset>
            </wp:positionH>
            <wp:positionV relativeFrom="paragraph">
              <wp:posOffset>330835</wp:posOffset>
            </wp:positionV>
            <wp:extent cx="6382385" cy="1084580"/>
            <wp:effectExtent l="0" t="0" r="0" b="1270"/>
            <wp:wrapTight wrapText="bothSides">
              <wp:wrapPolygon edited="0">
                <wp:start x="0" y="0"/>
                <wp:lineTo x="0" y="21246"/>
                <wp:lineTo x="21533" y="21246"/>
                <wp:lineTo x="21533" y="0"/>
                <wp:lineTo x="0" y="0"/>
              </wp:wrapPolygon>
            </wp:wrapTight>
            <wp:docPr id="161815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594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F1E" w:rsidRPr="00F51040">
        <w:rPr>
          <w:rFonts w:ascii="Neue Haas Grotesk Text Pro" w:hAnsi="Neue Haas Grotesk Text Pro"/>
          <w:b/>
          <w:bCs/>
          <w:sz w:val="28"/>
          <w:szCs w:val="28"/>
        </w:rPr>
        <w:t>Colours:</w:t>
      </w:r>
    </w:p>
    <w:p w14:paraId="45D0F019" w14:textId="3886FA90" w:rsidR="00140F1E" w:rsidRDefault="00140F1E">
      <w:pPr>
        <w:rPr>
          <w:rFonts w:ascii="Neue Haas Grotesk Text Pro" w:hAnsi="Neue Haas Grotesk Text Pro"/>
        </w:rPr>
      </w:pPr>
    </w:p>
    <w:p w14:paraId="3E4BDBA2" w14:textId="332BAD65" w:rsidR="00836B15" w:rsidRPr="00F51040" w:rsidRDefault="00227759">
      <w:pPr>
        <w:rPr>
          <w:rFonts w:ascii="Neue Haas Grotesk Text Pro" w:hAnsi="Neue Haas Grotesk Text Pr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7F706E" wp14:editId="41E0C45A">
            <wp:simplePos x="0" y="0"/>
            <wp:positionH relativeFrom="margin">
              <wp:posOffset>-190500</wp:posOffset>
            </wp:positionH>
            <wp:positionV relativeFrom="paragraph">
              <wp:posOffset>347345</wp:posOffset>
            </wp:positionV>
            <wp:extent cx="6317615" cy="1142365"/>
            <wp:effectExtent l="0" t="0" r="6985" b="635"/>
            <wp:wrapTight wrapText="bothSides">
              <wp:wrapPolygon edited="0">
                <wp:start x="0" y="0"/>
                <wp:lineTo x="0" y="21252"/>
                <wp:lineTo x="21559" y="21252"/>
                <wp:lineTo x="21559" y="0"/>
                <wp:lineTo x="0" y="0"/>
              </wp:wrapPolygon>
            </wp:wrapTight>
            <wp:docPr id="195607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7142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61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759" w:rsidRPr="00F51040">
        <w:rPr>
          <w:rFonts w:ascii="Neue Haas Grotesk Text Pro" w:hAnsi="Neue Haas Grotesk Text Pro"/>
          <w:b/>
          <w:bCs/>
          <w:sz w:val="28"/>
          <w:szCs w:val="28"/>
        </w:rPr>
        <w:t>Typography</w:t>
      </w:r>
      <w:r w:rsidR="001B3620">
        <w:rPr>
          <w:rFonts w:ascii="Neue Haas Grotesk Text Pro" w:hAnsi="Neue Haas Grotesk Text Pro"/>
          <w:b/>
          <w:bCs/>
          <w:sz w:val="28"/>
          <w:szCs w:val="28"/>
        </w:rPr>
        <w:t>:</w:t>
      </w:r>
    </w:p>
    <w:p w14:paraId="60F3890B" w14:textId="5BFEF689" w:rsidR="00F51040" w:rsidRDefault="00F51040">
      <w:pPr>
        <w:rPr>
          <w:rFonts w:ascii="Neue Haas Grotesk Text Pro" w:hAnsi="Neue Haas Grotesk Text Pro"/>
        </w:rPr>
      </w:pPr>
    </w:p>
    <w:p w14:paraId="1412C557" w14:textId="5F44D7BC" w:rsidR="00C33BD9" w:rsidRDefault="007B2A61">
      <w:pPr>
        <w:rPr>
          <w:rFonts w:ascii="Neue Haas Grotesk Text Pro" w:hAnsi="Neue Haas Grotesk Text Pr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EFA2559" wp14:editId="4968EDCA">
            <wp:simplePos x="0" y="0"/>
            <wp:positionH relativeFrom="margin">
              <wp:posOffset>-228600</wp:posOffset>
            </wp:positionH>
            <wp:positionV relativeFrom="paragraph">
              <wp:posOffset>363220</wp:posOffset>
            </wp:positionV>
            <wp:extent cx="6452235" cy="2117090"/>
            <wp:effectExtent l="0" t="0" r="5715" b="0"/>
            <wp:wrapTight wrapText="bothSides">
              <wp:wrapPolygon edited="0">
                <wp:start x="0" y="0"/>
                <wp:lineTo x="0" y="21380"/>
                <wp:lineTo x="21555" y="21380"/>
                <wp:lineTo x="21555" y="0"/>
                <wp:lineTo x="0" y="0"/>
              </wp:wrapPolygon>
            </wp:wrapTight>
            <wp:docPr id="210778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499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270" w:rsidRPr="001B3620">
        <w:rPr>
          <w:rFonts w:ascii="Neue Haas Grotesk Text Pro" w:hAnsi="Neue Haas Grotesk Text Pro"/>
          <w:b/>
          <w:bCs/>
          <w:sz w:val="28"/>
          <w:szCs w:val="28"/>
        </w:rPr>
        <w:t>Primary Logo</w:t>
      </w:r>
      <w:r w:rsidR="00154ECC">
        <w:rPr>
          <w:rFonts w:ascii="Neue Haas Grotesk Text Pro" w:hAnsi="Neue Haas Grotesk Text Pro"/>
          <w:b/>
          <w:bCs/>
          <w:sz w:val="28"/>
          <w:szCs w:val="28"/>
        </w:rPr>
        <w:t xml:space="preserve"> &amp; Variations:</w:t>
      </w:r>
    </w:p>
    <w:p w14:paraId="44406B98" w14:textId="77777777" w:rsidR="007B2A61" w:rsidRDefault="007B2A61">
      <w:pPr>
        <w:rPr>
          <w:rFonts w:ascii="Neue Haas Grotesk Text Pro" w:hAnsi="Neue Haas Grotesk Text Pro"/>
          <w:b/>
          <w:bCs/>
          <w:sz w:val="28"/>
          <w:szCs w:val="28"/>
        </w:rPr>
      </w:pPr>
    </w:p>
    <w:p w14:paraId="578AF194" w14:textId="2D3A8941" w:rsidR="002F12D2" w:rsidRPr="00227759" w:rsidRDefault="004833ED">
      <w:pPr>
        <w:rPr>
          <w:rFonts w:ascii="Neue Haas Grotesk Text Pro" w:hAnsi="Neue Haas Grotesk Text Pro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6E5495B" wp14:editId="4AFEDE63">
            <wp:simplePos x="0" y="0"/>
            <wp:positionH relativeFrom="margin">
              <wp:posOffset>-142875</wp:posOffset>
            </wp:positionH>
            <wp:positionV relativeFrom="paragraph">
              <wp:posOffset>294005</wp:posOffset>
            </wp:positionV>
            <wp:extent cx="6473190" cy="1079500"/>
            <wp:effectExtent l="0" t="0" r="3810" b="6350"/>
            <wp:wrapTight wrapText="bothSides">
              <wp:wrapPolygon edited="0">
                <wp:start x="0" y="0"/>
                <wp:lineTo x="0" y="21346"/>
                <wp:lineTo x="21549" y="21346"/>
                <wp:lineTo x="21549" y="0"/>
                <wp:lineTo x="0" y="0"/>
              </wp:wrapPolygon>
            </wp:wrapTight>
            <wp:docPr id="15130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62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A61">
        <w:rPr>
          <w:noProof/>
        </w:rPr>
        <w:drawing>
          <wp:anchor distT="0" distB="0" distL="114300" distR="114300" simplePos="0" relativeHeight="251664384" behindDoc="0" locked="0" layoutInCell="1" allowOverlap="1" wp14:anchorId="0BECA745" wp14:editId="52B3CBFB">
            <wp:simplePos x="0" y="0"/>
            <wp:positionH relativeFrom="margin">
              <wp:posOffset>2957830</wp:posOffset>
            </wp:positionH>
            <wp:positionV relativeFrom="paragraph">
              <wp:posOffset>258445</wp:posOffset>
            </wp:positionV>
            <wp:extent cx="996950" cy="103505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50422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103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0A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2FCA3C" wp14:editId="72C94523">
                <wp:simplePos x="0" y="0"/>
                <wp:positionH relativeFrom="column">
                  <wp:posOffset>2724150</wp:posOffset>
                </wp:positionH>
                <wp:positionV relativeFrom="paragraph">
                  <wp:posOffset>292735</wp:posOffset>
                </wp:positionV>
                <wp:extent cx="1162050" cy="10477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047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21F317B2" id="Rectangle 1" o:spid="_x0000_s1026" style="position:absolute;margin-left:214.5pt;margin-top:23.05pt;width:91.5pt;height:8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" fillcolor="white [3212]" strokecolor="white [3212]" strokeweight="1pt"/>
            </w:pict>
          </mc:Fallback>
        </mc:AlternateContent>
      </w:r>
      <w:r w:rsidR="00154ECC">
        <w:rPr>
          <w:rFonts w:ascii="Neue Haas Grotesk Text Pro" w:hAnsi="Neue Haas Grotesk Text Pro"/>
          <w:b/>
          <w:bCs/>
          <w:sz w:val="28"/>
          <w:szCs w:val="28"/>
        </w:rPr>
        <w:t>Buttons &amp; Interactives</w:t>
      </w:r>
      <w:r w:rsidR="00227759">
        <w:rPr>
          <w:rFonts w:ascii="Neue Haas Grotesk Text Pro" w:hAnsi="Neue Haas Grotesk Text Pro"/>
          <w:b/>
          <w:bCs/>
          <w:sz w:val="28"/>
          <w:szCs w:val="28"/>
        </w:rPr>
        <w:t>:</w:t>
      </w:r>
      <w:r w:rsidR="00A948FF">
        <w:rPr>
          <w:rFonts w:ascii="Neue Haas Grotesk Text Pro" w:hAnsi="Neue Haas Grotesk Text Pro"/>
          <w:b/>
          <w:bCs/>
          <w:sz w:val="28"/>
          <w:szCs w:val="28"/>
        </w:rPr>
        <w:tab/>
      </w:r>
      <w:r w:rsidR="00A948FF">
        <w:rPr>
          <w:rFonts w:ascii="Neue Haas Grotesk Text Pro" w:hAnsi="Neue Haas Grotesk Text Pro"/>
          <w:b/>
          <w:bCs/>
          <w:sz w:val="28"/>
          <w:szCs w:val="28"/>
        </w:rPr>
        <w:tab/>
        <w:t xml:space="preserve">        </w:t>
      </w:r>
      <w:r w:rsidR="000C59EE">
        <w:rPr>
          <w:rFonts w:ascii="Neue Haas Grotesk Text Pro" w:hAnsi="Neue Haas Grotesk Text Pro"/>
          <w:b/>
          <w:bCs/>
          <w:sz w:val="28"/>
          <w:szCs w:val="28"/>
        </w:rPr>
        <w:t xml:space="preserve"> </w:t>
      </w:r>
      <w:r w:rsidR="001B3620">
        <w:rPr>
          <w:rFonts w:ascii="Neue Haas Grotesk Text Pro" w:hAnsi="Neue Haas Grotesk Text Pro"/>
          <w:b/>
          <w:bCs/>
          <w:sz w:val="28"/>
          <w:szCs w:val="28"/>
        </w:rPr>
        <w:tab/>
      </w:r>
      <w:r w:rsidR="001B3620">
        <w:rPr>
          <w:rFonts w:ascii="Neue Haas Grotesk Text Pro" w:hAnsi="Neue Haas Grotesk Text Pro"/>
          <w:b/>
          <w:bCs/>
          <w:sz w:val="28"/>
          <w:szCs w:val="28"/>
        </w:rPr>
        <w:tab/>
      </w:r>
    </w:p>
    <w:p w14:paraId="72FCE98A" w14:textId="77777777" w:rsidR="004833ED" w:rsidRDefault="004833ED">
      <w:pPr>
        <w:rPr>
          <w:rFonts w:ascii="Neue Haas Grotesk Text Pro" w:hAnsi="Neue Haas Grotesk Text Pro"/>
          <w:b/>
          <w:bCs/>
          <w:sz w:val="28"/>
          <w:szCs w:val="28"/>
        </w:rPr>
      </w:pPr>
      <w:r>
        <w:rPr>
          <w:rFonts w:ascii="Neue Haas Grotesk Text Pro" w:hAnsi="Neue Haas Grotesk Text Pro"/>
          <w:b/>
          <w:bCs/>
          <w:sz w:val="28"/>
          <w:szCs w:val="28"/>
        </w:rPr>
        <w:br w:type="page"/>
      </w:r>
    </w:p>
    <w:p w14:paraId="5919AF3C" w14:textId="54A903A0" w:rsidR="003B3807" w:rsidRPr="00E052B2" w:rsidRDefault="00A3722E" w:rsidP="003B3807">
      <w:pPr>
        <w:pStyle w:val="Heading2"/>
        <w:pBdr>
          <w:bottom w:val="single" w:sz="6" w:space="1" w:color="auto"/>
        </w:pBdr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</w:pPr>
      <w:bookmarkStart w:id="2" w:name="_Toc228877184"/>
      <w:r w:rsidRPr="00E052B2"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  <w:lastRenderedPageBreak/>
        <w:t>Storyboard</w:t>
      </w:r>
      <w:bookmarkEnd w:id="2"/>
    </w:p>
    <w:p w14:paraId="39FC5E5A" w14:textId="77777777" w:rsidR="001A001F" w:rsidRPr="00E052B2" w:rsidRDefault="001A001F" w:rsidP="001A001F">
      <w:pPr>
        <w:rPr>
          <w:rFonts w:ascii="Neue Haas Grotesk Text Pro" w:hAnsi="Neue Haas Grotesk Text Pro"/>
        </w:rPr>
      </w:pPr>
    </w:p>
    <w:p w14:paraId="42424DAB" w14:textId="35BAE71C" w:rsidR="002F12D2" w:rsidRPr="00E052B2" w:rsidRDefault="002F12D2">
      <w:pPr>
        <w:rPr>
          <w:rFonts w:ascii="Neue Haas Grotesk Text Pro" w:hAnsi="Neue Haas Grotesk Text Pro"/>
        </w:rPr>
      </w:pPr>
    </w:p>
    <w:p w14:paraId="666BBB9D" w14:textId="1BF04DCD" w:rsidR="00C40984" w:rsidRPr="00E052B2" w:rsidRDefault="00C40984" w:rsidP="00CC7BAD">
      <w:pPr>
        <w:spacing w:line="192" w:lineRule="auto"/>
        <w:rPr>
          <w:rFonts w:ascii="Neue Haas Grotesk Text Pro" w:hAnsi="Neue Haas Grotesk Text Pro"/>
        </w:rPr>
      </w:pPr>
    </w:p>
    <w:p w14:paraId="3AE0B7D5" w14:textId="4B76C34E" w:rsidR="00AE0343" w:rsidRDefault="00AE0343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br w:type="page"/>
      </w:r>
    </w:p>
    <w:p w14:paraId="262F67FF" w14:textId="3F2506DC" w:rsidR="00E8608C" w:rsidRPr="00AE0343" w:rsidRDefault="00AE0343" w:rsidP="00AE0343">
      <w:pPr>
        <w:pStyle w:val="Heading2"/>
        <w:pBdr>
          <w:bottom w:val="single" w:sz="6" w:space="1" w:color="auto"/>
        </w:pBdr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</w:pPr>
      <w:bookmarkStart w:id="3" w:name="_Toc228877185"/>
      <w:r w:rsidRPr="00AE0343"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  <w:lastRenderedPageBreak/>
        <w:t>Navigation System</w:t>
      </w:r>
      <w:bookmarkEnd w:id="3"/>
    </w:p>
    <w:p w14:paraId="3AE7CBC5" w14:textId="10F8BC97" w:rsidR="006B12B0" w:rsidRPr="00174CE0" w:rsidRDefault="006B12B0" w:rsidP="006B12B0">
      <w:p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We will create a navigation bar that will be present on every page that features links to all 7 pages, including:</w:t>
      </w:r>
    </w:p>
    <w:p w14:paraId="187878F7" w14:textId="4F9493D2" w:rsidR="006B12B0" w:rsidRPr="00174CE0" w:rsidRDefault="006B12B0" w:rsidP="006B12B0">
      <w:pPr>
        <w:pStyle w:val="ListParagraph"/>
        <w:numPr>
          <w:ilvl w:val="0"/>
          <w:numId w:val="3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Home Page</w:t>
      </w:r>
    </w:p>
    <w:p w14:paraId="0FA43197" w14:textId="243A047C" w:rsidR="006B12B0" w:rsidRPr="00174CE0" w:rsidRDefault="006B12B0" w:rsidP="006B12B0">
      <w:pPr>
        <w:pStyle w:val="ListParagraph"/>
        <w:numPr>
          <w:ilvl w:val="0"/>
          <w:numId w:val="3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Our Vision Page</w:t>
      </w:r>
    </w:p>
    <w:p w14:paraId="435C389D" w14:textId="7859F488" w:rsidR="006B12B0" w:rsidRPr="00174CE0" w:rsidRDefault="006B12B0" w:rsidP="006B12B0">
      <w:pPr>
        <w:pStyle w:val="ListParagraph"/>
        <w:numPr>
          <w:ilvl w:val="0"/>
          <w:numId w:val="3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About Us Page</w:t>
      </w:r>
      <w:r w:rsidR="00174CE0" w:rsidRPr="00174CE0">
        <w:rPr>
          <w:rFonts w:ascii="Neue Haas Grotesk Text Pro" w:hAnsi="Neue Haas Grotesk Text Pro"/>
          <w:sz w:val="20"/>
          <w:szCs w:val="20"/>
        </w:rPr>
        <w:t xml:space="preserve"> </w:t>
      </w:r>
      <w:r w:rsidRPr="00174CE0">
        <w:rPr>
          <w:rFonts w:ascii="Neue Haas Grotesk Text Pro" w:hAnsi="Neue Haas Grotesk Text Pro"/>
          <w:sz w:val="20"/>
          <w:szCs w:val="20"/>
        </w:rPr>
        <w:t>(policies)</w:t>
      </w:r>
    </w:p>
    <w:p w14:paraId="6B0DCA76" w14:textId="77777777" w:rsidR="00174CE0" w:rsidRPr="00174CE0" w:rsidRDefault="006B12B0" w:rsidP="006B12B0">
      <w:pPr>
        <w:pStyle w:val="ListParagraph"/>
        <w:numPr>
          <w:ilvl w:val="0"/>
          <w:numId w:val="3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Current Events Page</w:t>
      </w:r>
      <w:r w:rsidR="00174CE0" w:rsidRPr="00174CE0">
        <w:rPr>
          <w:rFonts w:ascii="Neue Haas Grotesk Text Pro" w:hAnsi="Neue Haas Grotesk Text Pro"/>
          <w:sz w:val="20"/>
          <w:szCs w:val="20"/>
        </w:rPr>
        <w:t>:</w:t>
      </w:r>
    </w:p>
    <w:p w14:paraId="43F4B2A8" w14:textId="0B1D0F80" w:rsidR="006B12B0" w:rsidRPr="00174CE0" w:rsidRDefault="006B12B0" w:rsidP="00174CE0">
      <w:pPr>
        <w:pStyle w:val="ListParagraph"/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Cruise ship arrivals,</w:t>
      </w:r>
    </w:p>
    <w:p w14:paraId="1D76A5C9" w14:textId="77777777" w:rsidR="006B12B0" w:rsidRPr="00174CE0" w:rsidRDefault="006B12B0" w:rsidP="00CE5D1D">
      <w:pPr>
        <w:ind w:left="720"/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Newhaven Pageant,</w:t>
      </w:r>
    </w:p>
    <w:p w14:paraId="6BC2BFD2" w14:textId="42C84E57" w:rsidR="006B12B0" w:rsidRPr="00174CE0" w:rsidRDefault="00A442B2" w:rsidP="00CE5D1D">
      <w:pPr>
        <w:ind w:left="720"/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Phoenix</w:t>
      </w:r>
      <w:r w:rsidR="006B12B0" w:rsidRPr="00174CE0">
        <w:rPr>
          <w:rFonts w:ascii="Neue Haas Grotesk Text Pro" w:hAnsi="Neue Haas Grotesk Text Pro"/>
          <w:sz w:val="20"/>
          <w:szCs w:val="20"/>
        </w:rPr>
        <w:t xml:space="preserve"> project,</w:t>
      </w:r>
    </w:p>
    <w:p w14:paraId="2945D726" w14:textId="77777777" w:rsidR="006B12B0" w:rsidRPr="00174CE0" w:rsidRDefault="006B12B0" w:rsidP="00CE5D1D">
      <w:pPr>
        <w:ind w:left="720"/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Scan Saturdays,</w:t>
      </w:r>
    </w:p>
    <w:p w14:paraId="775B8A05" w14:textId="77777777" w:rsidR="006B12B0" w:rsidRPr="00174CE0" w:rsidRDefault="006B12B0" w:rsidP="00CE5D1D">
      <w:pPr>
        <w:ind w:left="720"/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Past events,</w:t>
      </w:r>
    </w:p>
    <w:p w14:paraId="0DCACB05" w14:textId="77777777" w:rsidR="006B12B0" w:rsidRPr="00174CE0" w:rsidRDefault="006B12B0" w:rsidP="00CE5D1D">
      <w:pPr>
        <w:ind w:left="720"/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The bow-tow newsletter)</w:t>
      </w:r>
    </w:p>
    <w:p w14:paraId="6F47B75D" w14:textId="27A57353" w:rsidR="006B12B0" w:rsidRPr="00174CE0" w:rsidRDefault="006B12B0" w:rsidP="006B12B0">
      <w:pPr>
        <w:pStyle w:val="ListParagraph"/>
        <w:numPr>
          <w:ilvl w:val="0"/>
          <w:numId w:val="4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 xml:space="preserve">Groups </w:t>
      </w:r>
      <w:r w:rsidR="00A442B2" w:rsidRPr="00174CE0">
        <w:rPr>
          <w:rFonts w:ascii="Neue Haas Grotesk Text Pro" w:hAnsi="Neue Haas Grotesk Text Pro"/>
          <w:sz w:val="20"/>
          <w:szCs w:val="20"/>
        </w:rPr>
        <w:t>Page (</w:t>
      </w:r>
      <w:r w:rsidRPr="00174CE0">
        <w:rPr>
          <w:rFonts w:ascii="Neue Haas Grotesk Text Pro" w:hAnsi="Neue Haas Grotesk Text Pro"/>
          <w:sz w:val="20"/>
          <w:szCs w:val="20"/>
        </w:rPr>
        <w:t>Community choir,</w:t>
      </w:r>
    </w:p>
    <w:p w14:paraId="2D525F73" w14:textId="77777777" w:rsidR="006B12B0" w:rsidRPr="00174CE0" w:rsidRDefault="006B12B0" w:rsidP="00A442B2">
      <w:pPr>
        <w:ind w:left="720"/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Gardening group,</w:t>
      </w:r>
    </w:p>
    <w:p w14:paraId="4C249193" w14:textId="77777777" w:rsidR="006B12B0" w:rsidRPr="00174CE0" w:rsidRDefault="006B12B0" w:rsidP="00A442B2">
      <w:pPr>
        <w:ind w:left="720"/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Newhaven community history group)</w:t>
      </w:r>
    </w:p>
    <w:p w14:paraId="665433A0" w14:textId="1AA5504A" w:rsidR="006B12B0" w:rsidRPr="00174CE0" w:rsidRDefault="006B12B0" w:rsidP="006B12B0">
      <w:pPr>
        <w:pStyle w:val="ListParagraph"/>
        <w:numPr>
          <w:ilvl w:val="0"/>
          <w:numId w:val="4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Links Page</w:t>
      </w:r>
    </w:p>
    <w:p w14:paraId="57DDC128" w14:textId="5144ED0F" w:rsidR="006B12B0" w:rsidRPr="00174CE0" w:rsidRDefault="006B12B0" w:rsidP="006B12B0">
      <w:pPr>
        <w:pStyle w:val="ListParagraph"/>
        <w:numPr>
          <w:ilvl w:val="0"/>
          <w:numId w:val="4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Contact Us Page</w:t>
      </w:r>
    </w:p>
    <w:p w14:paraId="7147F5AB" w14:textId="77777777" w:rsidR="006B12B0" w:rsidRPr="00174CE0" w:rsidRDefault="006B12B0" w:rsidP="006B12B0">
      <w:p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We will be condensing multiple pages of the same category into one master page with a feature to switch the currently shown content, these pages include:</w:t>
      </w:r>
    </w:p>
    <w:p w14:paraId="70A88EAA" w14:textId="77777777" w:rsidR="006B12B0" w:rsidRPr="00174CE0" w:rsidRDefault="006B12B0" w:rsidP="006B12B0">
      <w:pPr>
        <w:rPr>
          <w:rFonts w:ascii="Neue Haas Grotesk Text Pro" w:hAnsi="Neue Haas Grotesk Text Pro"/>
          <w:sz w:val="20"/>
          <w:szCs w:val="20"/>
        </w:rPr>
      </w:pPr>
    </w:p>
    <w:p w14:paraId="02CB3F16" w14:textId="592D8B6E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Cruise ship arrivals Page into Current Events Page</w:t>
      </w:r>
    </w:p>
    <w:p w14:paraId="1135F7E2" w14:textId="117E96FF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Newhaven Pageant Page into Current Events Page</w:t>
      </w:r>
    </w:p>
    <w:p w14:paraId="072E2860" w14:textId="7843D849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Pheonix project Page into Current Events Page</w:t>
      </w:r>
    </w:p>
    <w:p w14:paraId="066E0638" w14:textId="7E5A5D3B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Scan Saturdays Page into Current Events Page</w:t>
      </w:r>
    </w:p>
    <w:p w14:paraId="52FC6760" w14:textId="25495B8F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Past events Page into Current Events Page</w:t>
      </w:r>
    </w:p>
    <w:p w14:paraId="59E7953C" w14:textId="761DAD3D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The bow-tow newsletter Page into Current Events Page</w:t>
      </w:r>
    </w:p>
    <w:p w14:paraId="6D62B966" w14:textId="79891E72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Community choir Page into Groups Page</w:t>
      </w:r>
    </w:p>
    <w:p w14:paraId="7065DD16" w14:textId="466A96D8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Gardening group Page into Groups Page</w:t>
      </w:r>
    </w:p>
    <w:p w14:paraId="62E37D58" w14:textId="160632BB" w:rsidR="006B12B0" w:rsidRPr="00174CE0" w:rsidRDefault="006B12B0" w:rsidP="006B12B0">
      <w:pPr>
        <w:pStyle w:val="ListParagraph"/>
        <w:numPr>
          <w:ilvl w:val="0"/>
          <w:numId w:val="5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Newhaven community history group Page into Groups Page</w:t>
      </w:r>
    </w:p>
    <w:p w14:paraId="2BFFBF52" w14:textId="343A70B4" w:rsidR="006B12B0" w:rsidRPr="00174CE0" w:rsidRDefault="006B12B0" w:rsidP="006B12B0">
      <w:p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We will be removing certain pages that either lack content or are irrelevant today, these pages include:</w:t>
      </w:r>
    </w:p>
    <w:p w14:paraId="098DF414" w14:textId="71AAC703" w:rsidR="006B12B0" w:rsidRPr="00174CE0" w:rsidRDefault="006B12B0" w:rsidP="00A442B2">
      <w:pPr>
        <w:pStyle w:val="ListParagraph"/>
        <w:numPr>
          <w:ilvl w:val="0"/>
          <w:numId w:val="6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Reports Page for lack of function and relevance.</w:t>
      </w:r>
    </w:p>
    <w:p w14:paraId="20EF6585" w14:textId="45ED98B9" w:rsidR="006B12B0" w:rsidRPr="00174CE0" w:rsidRDefault="006B12B0" w:rsidP="00A442B2">
      <w:pPr>
        <w:pStyle w:val="ListParagraph"/>
        <w:numPr>
          <w:ilvl w:val="0"/>
          <w:numId w:val="6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Shop Page since the shop has not been built.</w:t>
      </w:r>
    </w:p>
    <w:p w14:paraId="153C4693" w14:textId="4B0248E5" w:rsidR="00493317" w:rsidRDefault="006B12B0" w:rsidP="00A442B2">
      <w:pPr>
        <w:pStyle w:val="ListParagraph"/>
        <w:numPr>
          <w:ilvl w:val="0"/>
          <w:numId w:val="6"/>
        </w:numPr>
        <w:rPr>
          <w:rFonts w:ascii="Neue Haas Grotesk Text Pro" w:hAnsi="Neue Haas Grotesk Text Pro"/>
          <w:sz w:val="20"/>
          <w:szCs w:val="20"/>
        </w:rPr>
      </w:pPr>
      <w:r w:rsidRPr="00174CE0">
        <w:rPr>
          <w:rFonts w:ascii="Neue Haas Grotesk Text Pro" w:hAnsi="Neue Haas Grotesk Text Pro"/>
          <w:sz w:val="20"/>
          <w:szCs w:val="20"/>
        </w:rPr>
        <w:t>A Poverty of Vision Page since the content is now old and irrelevant.</w:t>
      </w:r>
    </w:p>
    <w:p w14:paraId="1D19C702" w14:textId="77777777" w:rsidR="00D14962" w:rsidRDefault="00493317">
      <w:pPr>
        <w:rPr>
          <w:rFonts w:ascii="Neue Haas Grotesk Text Pro" w:hAnsi="Neue Haas Grotesk Text Pro"/>
          <w:b/>
          <w:bCs/>
          <w:sz w:val="28"/>
          <w:szCs w:val="28"/>
        </w:rPr>
      </w:pPr>
      <w:r>
        <w:rPr>
          <w:rFonts w:ascii="Neue Haas Grotesk Text Pro" w:hAnsi="Neue Haas Grotesk Text Pro"/>
          <w:sz w:val="20"/>
          <w:szCs w:val="20"/>
        </w:rPr>
        <w:br w:type="page"/>
      </w:r>
      <w:r w:rsidR="00D40312">
        <w:rPr>
          <w:rFonts w:ascii="Neue Haas Grotesk Text Pro" w:hAnsi="Neue Haas Grotesk Text Pro"/>
          <w:noProof/>
          <w:sz w:val="20"/>
          <w:szCs w:val="20"/>
        </w:rPr>
        <w:lastRenderedPageBreak/>
        <w:drawing>
          <wp:anchor distT="0" distB="0" distL="114300" distR="114300" simplePos="0" relativeHeight="251667456" behindDoc="0" locked="0" layoutInCell="1" allowOverlap="1" wp14:anchorId="798260D0" wp14:editId="275F00F3">
            <wp:simplePos x="0" y="0"/>
            <wp:positionH relativeFrom="margin">
              <wp:align>center</wp:align>
            </wp:positionH>
            <wp:positionV relativeFrom="paragraph">
              <wp:posOffset>1325245</wp:posOffset>
            </wp:positionV>
            <wp:extent cx="7174943" cy="4429125"/>
            <wp:effectExtent l="0" t="0" r="698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943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962">
        <w:rPr>
          <w:rFonts w:ascii="Neue Haas Grotesk Text Pro" w:hAnsi="Neue Haas Grotesk Text Pro"/>
          <w:b/>
          <w:bCs/>
          <w:sz w:val="28"/>
          <w:szCs w:val="28"/>
        </w:rPr>
        <w:t>Navigation Flowchart:</w:t>
      </w:r>
    </w:p>
    <w:p w14:paraId="31B34C4A" w14:textId="7E1D22BD" w:rsidR="00D40312" w:rsidRDefault="00D14962">
      <w:pPr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i/>
          <w:iCs/>
          <w:sz w:val="24"/>
          <w:szCs w:val="24"/>
        </w:rPr>
        <w:t xml:space="preserve">Flowchart features pages in </w:t>
      </w:r>
      <w:r w:rsidRPr="00D14962">
        <w:rPr>
          <w:rFonts w:ascii="Neue Haas Grotesk Text Pro" w:hAnsi="Neue Haas Grotesk Text Pro"/>
          <w:i/>
          <w:iCs/>
          <w:color w:val="538135" w:themeColor="accent6" w:themeShade="BF"/>
          <w:sz w:val="24"/>
          <w:szCs w:val="24"/>
        </w:rPr>
        <w:t>green</w:t>
      </w:r>
      <w:r>
        <w:rPr>
          <w:rFonts w:ascii="Neue Haas Grotesk Text Pro" w:hAnsi="Neue Haas Grotesk Text Pro"/>
          <w:i/>
          <w:iCs/>
          <w:sz w:val="24"/>
          <w:szCs w:val="24"/>
        </w:rPr>
        <w:t xml:space="preserve"> and additional page content in </w:t>
      </w:r>
      <w:r w:rsidRPr="00D14962">
        <w:rPr>
          <w:rFonts w:ascii="Neue Haas Grotesk Text Pro" w:hAnsi="Neue Haas Grotesk Text Pro"/>
          <w:i/>
          <w:iCs/>
          <w:color w:val="A8D08D" w:themeColor="accent6" w:themeTint="99"/>
          <w:sz w:val="24"/>
          <w:szCs w:val="24"/>
        </w:rPr>
        <w:t>lime</w:t>
      </w:r>
      <w:r>
        <w:rPr>
          <w:rFonts w:ascii="Neue Haas Grotesk Text Pro" w:hAnsi="Neue Haas Grotesk Text Pro"/>
          <w:sz w:val="20"/>
          <w:szCs w:val="20"/>
        </w:rPr>
        <w:t>.</w:t>
      </w:r>
      <w:r w:rsidR="00D40312">
        <w:rPr>
          <w:rFonts w:ascii="Neue Haas Grotesk Text Pro" w:hAnsi="Neue Haas Grotesk Text Pro"/>
          <w:sz w:val="20"/>
          <w:szCs w:val="20"/>
        </w:rPr>
        <w:br w:type="page"/>
      </w:r>
    </w:p>
    <w:p w14:paraId="51B68BFC" w14:textId="4CCBE458" w:rsidR="008714DC" w:rsidRDefault="008714DC" w:rsidP="008714DC">
      <w:pPr>
        <w:pStyle w:val="Heading2"/>
        <w:pBdr>
          <w:bottom w:val="single" w:sz="6" w:space="1" w:color="auto"/>
        </w:pBdr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</w:pPr>
      <w:bookmarkStart w:id="4" w:name="_Toc228877186"/>
      <w:r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  <w:lastRenderedPageBreak/>
        <w:t xml:space="preserve">Design </w:t>
      </w:r>
      <w:r w:rsidR="00AE4E60"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  <w:t>behaviour and interactions</w:t>
      </w:r>
      <w:bookmarkEnd w:id="4"/>
    </w:p>
    <w:p w14:paraId="7806D87F" w14:textId="7A9770EA" w:rsidR="00493317" w:rsidRDefault="00493317">
      <w:pPr>
        <w:rPr>
          <w:rFonts w:ascii="Neue Haas Grotesk Text Pro" w:hAnsi="Neue Haas Grotesk Text Pro"/>
          <w:sz w:val="20"/>
          <w:szCs w:val="20"/>
        </w:rPr>
      </w:pPr>
    </w:p>
    <w:p w14:paraId="5DBD0CEA" w14:textId="2080CDE6" w:rsidR="00B66460" w:rsidRDefault="00B66460">
      <w:pPr>
        <w:rPr>
          <w:rFonts w:ascii="Neue Haas Grotesk Text Pro" w:hAnsi="Neue Haas Grotesk Text Pro"/>
          <w:b/>
          <w:bCs/>
          <w:sz w:val="24"/>
          <w:szCs w:val="24"/>
        </w:rPr>
      </w:pPr>
      <w:r>
        <w:rPr>
          <w:rFonts w:ascii="Neue Haas Grotesk Text Pro" w:hAnsi="Neue Haas Grotesk Text Pro"/>
          <w:b/>
          <w:bCs/>
          <w:sz w:val="24"/>
          <w:szCs w:val="24"/>
        </w:rPr>
        <w:t>Hover effect</w:t>
      </w:r>
      <w:r w:rsidR="00685181">
        <w:rPr>
          <w:rFonts w:ascii="Neue Haas Grotesk Text Pro" w:hAnsi="Neue Haas Grotesk Text Pro"/>
          <w:b/>
          <w:bCs/>
          <w:sz w:val="24"/>
          <w:szCs w:val="24"/>
        </w:rPr>
        <w:t>s</w:t>
      </w:r>
      <w:r>
        <w:rPr>
          <w:rFonts w:ascii="Neue Haas Grotesk Text Pro" w:hAnsi="Neue Haas Grotesk Text Pro"/>
          <w:b/>
          <w:bCs/>
          <w:sz w:val="24"/>
          <w:szCs w:val="24"/>
        </w:rPr>
        <w:t>:</w:t>
      </w:r>
    </w:p>
    <w:p w14:paraId="49E675C1" w14:textId="052F38FB" w:rsidR="00B66460" w:rsidRDefault="00B42626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All buttons grow larger on hover</w:t>
      </w:r>
      <w:r w:rsidR="00E64C2C">
        <w:rPr>
          <w:rFonts w:ascii="Neue Haas Grotesk Text Pro" w:hAnsi="Neue Haas Grotesk Text Pro"/>
        </w:rPr>
        <w:t xml:space="preserve"> along with</w:t>
      </w:r>
      <w:r w:rsidR="003C6251">
        <w:rPr>
          <w:rFonts w:ascii="Neue Haas Grotesk Text Pro" w:hAnsi="Neue Haas Grotesk Text Pro"/>
        </w:rPr>
        <w:t xml:space="preserve"> increased border radius (Mobile </w:t>
      </w:r>
      <w:r w:rsidR="00563E76">
        <w:rPr>
          <w:rFonts w:ascii="Neue Haas Grotesk Text Pro" w:hAnsi="Neue Haas Grotesk Text Pro"/>
        </w:rPr>
        <w:t>excluded</w:t>
      </w:r>
      <w:r w:rsidR="003C6251">
        <w:rPr>
          <w:rFonts w:ascii="Neue Haas Grotesk Text Pro" w:hAnsi="Neue Haas Grotesk Text Pro"/>
        </w:rPr>
        <w:t>).</w:t>
      </w:r>
    </w:p>
    <w:p w14:paraId="02AB634E" w14:textId="56A8AD5C" w:rsidR="00563E76" w:rsidRPr="00B42626" w:rsidRDefault="00563E76">
      <w:pPr>
        <w:rPr>
          <w:rFonts w:ascii="Neue Haas Grotesk Text Pro" w:hAnsi="Neue Haas Grotesk Text Pro"/>
        </w:rPr>
      </w:pPr>
    </w:p>
    <w:p w14:paraId="2059268A" w14:textId="5420ABEE" w:rsidR="00B66460" w:rsidRDefault="00B66460">
      <w:pPr>
        <w:rPr>
          <w:rFonts w:ascii="Neue Haas Grotesk Text Pro" w:hAnsi="Neue Haas Grotesk Text Pro"/>
          <w:b/>
          <w:bCs/>
          <w:sz w:val="24"/>
          <w:szCs w:val="24"/>
        </w:rPr>
      </w:pPr>
      <w:r>
        <w:rPr>
          <w:rFonts w:ascii="Neue Haas Grotesk Text Pro" w:hAnsi="Neue Haas Grotesk Text Pro"/>
          <w:b/>
          <w:bCs/>
          <w:sz w:val="24"/>
          <w:szCs w:val="24"/>
        </w:rPr>
        <w:t>Image carousel:</w:t>
      </w:r>
    </w:p>
    <w:p w14:paraId="6E025AD1" w14:textId="4D5F1FDF" w:rsidR="00B66460" w:rsidRDefault="00AD1C70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Carousel with stretch effects to </w:t>
      </w:r>
      <w:r w:rsidR="002E277C">
        <w:rPr>
          <w:rFonts w:ascii="Neue Haas Grotesk Text Pro" w:hAnsi="Neue Haas Grotesk Text Pro"/>
        </w:rPr>
        <w:t xml:space="preserve">make it appear 3d and modern. All carousel elements grow larger on hover </w:t>
      </w:r>
      <w:r w:rsidR="005A13E7">
        <w:rPr>
          <w:rFonts w:ascii="Neue Haas Grotesk Text Pro" w:hAnsi="Neue Haas Grotesk Text Pro"/>
        </w:rPr>
        <w:t xml:space="preserve">and link to pages or in-page content. Mouse hold click to drag along with arrow buttons and automatic </w:t>
      </w:r>
      <w:r w:rsidR="00B42626">
        <w:rPr>
          <w:rFonts w:ascii="Neue Haas Grotesk Text Pro" w:hAnsi="Neue Haas Grotesk Text Pro"/>
        </w:rPr>
        <w:t>transitions every 5 seconds. Mouse click to access elements content or link to respective page.</w:t>
      </w:r>
    </w:p>
    <w:p w14:paraId="3757373A" w14:textId="415B6D2F" w:rsidR="00563E76" w:rsidRPr="00AD1C70" w:rsidRDefault="00563E76">
      <w:pPr>
        <w:rPr>
          <w:rFonts w:ascii="Neue Haas Grotesk Text Pro" w:hAnsi="Neue Haas Grotesk Text Pro"/>
        </w:rPr>
      </w:pPr>
    </w:p>
    <w:p w14:paraId="4EF5EB14" w14:textId="5818455B" w:rsidR="00B66460" w:rsidRDefault="00685181">
      <w:pPr>
        <w:rPr>
          <w:rFonts w:ascii="Neue Haas Grotesk Text Pro" w:hAnsi="Neue Haas Grotesk Text Pro"/>
          <w:b/>
          <w:bCs/>
          <w:sz w:val="24"/>
          <w:szCs w:val="24"/>
        </w:rPr>
      </w:pPr>
      <w:r>
        <w:rPr>
          <w:rFonts w:ascii="Neue Haas Grotesk Text Pro" w:hAnsi="Neue Haas Grotesk Text Pro"/>
          <w:b/>
          <w:bCs/>
          <w:sz w:val="24"/>
          <w:szCs w:val="24"/>
        </w:rPr>
        <w:t>Page load effects:</w:t>
      </w:r>
    </w:p>
    <w:p w14:paraId="512BD9E3" w14:textId="77EB568C" w:rsidR="00685181" w:rsidRDefault="00145439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Slide transition on hero section of each page making the page title </w:t>
      </w:r>
      <w:r w:rsidR="00AD1C70">
        <w:rPr>
          <w:rFonts w:ascii="Neue Haas Grotesk Text Pro" w:hAnsi="Neue Haas Grotesk Text Pro"/>
        </w:rPr>
        <w:t>and hero section image visible.</w:t>
      </w:r>
      <w:r w:rsidR="00E50C37">
        <w:rPr>
          <w:rFonts w:ascii="Neue Haas Grotesk Text Pro" w:hAnsi="Neue Haas Grotesk Text Pro"/>
        </w:rPr>
        <w:t xml:space="preserve"> </w:t>
      </w:r>
    </w:p>
    <w:p w14:paraId="075DBBAC" w14:textId="21E139CE" w:rsidR="00E50C37" w:rsidRPr="00830A48" w:rsidRDefault="00E50C37">
      <w:pPr>
        <w:rPr>
          <w:rFonts w:ascii="Neue Haas Grotesk Text Pro" w:hAnsi="Neue Haas Grotesk Text Pro"/>
        </w:rPr>
      </w:pPr>
    </w:p>
    <w:p w14:paraId="7F06BA5C" w14:textId="35228512" w:rsidR="00CD606E" w:rsidRDefault="00685181">
      <w:pPr>
        <w:rPr>
          <w:rFonts w:ascii="Neue Haas Grotesk Text Pro" w:hAnsi="Neue Haas Grotesk Text Pro"/>
          <w:b/>
          <w:bCs/>
          <w:sz w:val="24"/>
          <w:szCs w:val="24"/>
        </w:rPr>
      </w:pPr>
      <w:r>
        <w:rPr>
          <w:rFonts w:ascii="Neue Haas Grotesk Text Pro" w:hAnsi="Neue Haas Grotesk Text Pro"/>
          <w:b/>
          <w:bCs/>
          <w:sz w:val="24"/>
          <w:szCs w:val="24"/>
        </w:rPr>
        <w:t>Button-Press interactions</w:t>
      </w:r>
      <w:r w:rsidR="00E97D94">
        <w:rPr>
          <w:rFonts w:ascii="Neue Haas Grotesk Text Pro" w:hAnsi="Neue Haas Grotesk Text Pro"/>
          <w:b/>
          <w:bCs/>
          <w:sz w:val="24"/>
          <w:szCs w:val="24"/>
        </w:rPr>
        <w:t>:</w:t>
      </w:r>
    </w:p>
    <w:p w14:paraId="1DD0CC07" w14:textId="73F0BE3F" w:rsidR="00644821" w:rsidRDefault="00CD606E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The read more buttons will </w:t>
      </w:r>
      <w:r w:rsidR="00830A48">
        <w:rPr>
          <w:rFonts w:ascii="Neue Haas Grotesk Text Pro" w:hAnsi="Neue Haas Grotesk Text Pro"/>
        </w:rPr>
        <w:t xml:space="preserve">make an element visible with a sliding down </w:t>
      </w:r>
      <w:r w:rsidR="00AD1C70">
        <w:rPr>
          <w:rFonts w:ascii="Neue Haas Grotesk Text Pro" w:hAnsi="Neue Haas Grotesk Text Pro"/>
        </w:rPr>
        <w:t>transition</w:t>
      </w:r>
      <w:r w:rsidR="00830A48">
        <w:rPr>
          <w:rFonts w:ascii="Neue Haas Grotesk Text Pro" w:hAnsi="Neue Haas Grotesk Text Pro"/>
        </w:rPr>
        <w:t xml:space="preserve"> originating from the button and taking up a large width.</w:t>
      </w:r>
      <w:r w:rsidR="00644821">
        <w:rPr>
          <w:rFonts w:ascii="Neue Haas Grotesk Text Pro" w:hAnsi="Neue Haas Grotesk Text Pro"/>
        </w:rPr>
        <w:t xml:space="preserve"> </w:t>
      </w:r>
    </w:p>
    <w:p w14:paraId="3525D18B" w14:textId="75BF749D" w:rsidR="003C6251" w:rsidRPr="00CD606E" w:rsidRDefault="00644821">
      <w:pPr>
        <w:rPr>
          <w:rFonts w:ascii="Neue Haas Grotesk Text Pro" w:hAnsi="Neue Haas Grotesk Text Pro"/>
        </w:rPr>
      </w:pPr>
      <w:r w:rsidRPr="00E50C37">
        <w:rPr>
          <w:rFonts w:ascii="Neue Haas Grotesk Text Pro" w:hAnsi="Neue Haas Grotesk Text Pro"/>
          <w:b/>
          <w:bCs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20B58FF4" wp14:editId="01DFA42A">
            <wp:simplePos x="0" y="0"/>
            <wp:positionH relativeFrom="margin">
              <wp:posOffset>1022945</wp:posOffset>
            </wp:positionH>
            <wp:positionV relativeFrom="paragraph">
              <wp:posOffset>71345</wp:posOffset>
            </wp:positionV>
            <wp:extent cx="3762375" cy="443865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6F62">
        <w:rPr>
          <w:rFonts w:ascii="Neue Haas Grotesk Text Pro" w:hAnsi="Neue Haas Grotesk Text Pro"/>
        </w:rPr>
        <w:t>The newly visible element will push down lower elements to properly take up space.</w:t>
      </w:r>
    </w:p>
    <w:p w14:paraId="71DB4AD8" w14:textId="483E0556" w:rsidR="00AE4E60" w:rsidRDefault="00AE4E60">
      <w:pPr>
        <w:rPr>
          <w:rFonts w:ascii="Neue Haas Grotesk Text Pro" w:hAnsi="Neue Haas Grotesk Text Pro"/>
          <w:b/>
          <w:bCs/>
          <w:sz w:val="28"/>
          <w:szCs w:val="28"/>
        </w:rPr>
      </w:pPr>
    </w:p>
    <w:p w14:paraId="34E3D4FF" w14:textId="77777777" w:rsidR="00AE4E60" w:rsidRDefault="00AE4E60">
      <w:pPr>
        <w:rPr>
          <w:rFonts w:ascii="Neue Haas Grotesk Text Pro" w:hAnsi="Neue Haas Grotesk Text Pro"/>
          <w:b/>
          <w:bCs/>
          <w:sz w:val="28"/>
          <w:szCs w:val="28"/>
        </w:rPr>
      </w:pPr>
    </w:p>
    <w:p w14:paraId="771E01BD" w14:textId="77777777" w:rsidR="00AE4E60" w:rsidRDefault="00AE4E60">
      <w:pPr>
        <w:rPr>
          <w:rFonts w:ascii="Neue Haas Grotesk Text Pro" w:hAnsi="Neue Haas Grotesk Text Pro"/>
          <w:b/>
          <w:bCs/>
          <w:sz w:val="28"/>
          <w:szCs w:val="28"/>
        </w:rPr>
      </w:pPr>
    </w:p>
    <w:p w14:paraId="22CE24E2" w14:textId="236F124E" w:rsidR="008714DC" w:rsidRDefault="008714DC">
      <w:pPr>
        <w:rPr>
          <w:rFonts w:ascii="Neue Haas Grotesk Text Pro" w:hAnsi="Neue Haas Grotesk Text Pro"/>
          <w:b/>
          <w:bCs/>
          <w:sz w:val="28"/>
          <w:szCs w:val="28"/>
        </w:rPr>
      </w:pPr>
      <w:r>
        <w:rPr>
          <w:rFonts w:ascii="Neue Haas Grotesk Text Pro" w:hAnsi="Neue Haas Grotesk Text Pro"/>
          <w:b/>
          <w:bCs/>
          <w:sz w:val="28"/>
          <w:szCs w:val="28"/>
        </w:rPr>
        <w:br w:type="page"/>
      </w:r>
    </w:p>
    <w:p w14:paraId="082D4024" w14:textId="216E62B9" w:rsidR="005D1A6C" w:rsidRDefault="00BA1463" w:rsidP="00BA1463">
      <w:pPr>
        <w:pStyle w:val="Heading2"/>
        <w:pBdr>
          <w:bottom w:val="single" w:sz="6" w:space="1" w:color="auto"/>
        </w:pBdr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</w:pPr>
      <w:bookmarkStart w:id="5" w:name="_Toc228877187"/>
      <w:r w:rsidRPr="00BA1463">
        <w:rPr>
          <w:rFonts w:ascii="Neue Haas Grotesk Text Pro" w:eastAsiaTheme="minorHAnsi" w:hAnsi="Neue Haas Grotesk Text Pro" w:cstheme="minorBidi"/>
          <w:b/>
          <w:bCs/>
          <w:color w:val="auto"/>
          <w:sz w:val="28"/>
          <w:szCs w:val="28"/>
        </w:rPr>
        <w:lastRenderedPageBreak/>
        <w:t>Non-Functional Prototype</w:t>
      </w:r>
      <w:bookmarkEnd w:id="5"/>
    </w:p>
    <w:p w14:paraId="1314C3C0" w14:textId="1C9AD257" w:rsidR="00BA1463" w:rsidRDefault="00BA1463" w:rsidP="00BA1463"/>
    <w:p w14:paraId="39663BE4" w14:textId="77777777" w:rsidR="00BA1463" w:rsidRDefault="00BA1463" w:rsidP="00BA1463"/>
    <w:p w14:paraId="0624B31B" w14:textId="77777777" w:rsidR="00BA1463" w:rsidRPr="00BA1463" w:rsidRDefault="00BA1463" w:rsidP="00BA1463"/>
    <w:sectPr w:rsidR="00BA1463" w:rsidRPr="00BA1463" w:rsidSect="00626270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1279C" w14:textId="77777777" w:rsidR="00064E71" w:rsidRDefault="00064E71" w:rsidP="005A7382">
      <w:pPr>
        <w:spacing w:after="0" w:line="240" w:lineRule="auto"/>
      </w:pPr>
      <w:r>
        <w:separator/>
      </w:r>
    </w:p>
  </w:endnote>
  <w:endnote w:type="continuationSeparator" w:id="0">
    <w:p w14:paraId="236D9D8A" w14:textId="77777777" w:rsidR="00064E71" w:rsidRDefault="00064E71" w:rsidP="005A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890525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9971EAC" w14:textId="6EB68F6F" w:rsidR="005A7382" w:rsidRDefault="005A738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536BE7" w14:textId="05BE9147" w:rsidR="005A7382" w:rsidRDefault="00DB789B">
    <w:pPr>
      <w:pStyle w:val="Footer"/>
    </w:pPr>
    <w:r>
      <w:t>MURF MAX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44E833" w14:paraId="71455A70" w14:textId="77777777" w:rsidTr="5D44E833">
      <w:trPr>
        <w:trHeight w:val="300"/>
      </w:trPr>
      <w:tc>
        <w:tcPr>
          <w:tcW w:w="3005" w:type="dxa"/>
        </w:tcPr>
        <w:p w14:paraId="200BB05B" w14:textId="5CFEB8A3" w:rsidR="5D44E833" w:rsidRDefault="5D44E833" w:rsidP="5D44E833">
          <w:pPr>
            <w:pStyle w:val="Header"/>
            <w:ind w:left="-115"/>
          </w:pPr>
        </w:p>
      </w:tc>
      <w:tc>
        <w:tcPr>
          <w:tcW w:w="3005" w:type="dxa"/>
        </w:tcPr>
        <w:p w14:paraId="6E97D491" w14:textId="57667BEF" w:rsidR="5D44E833" w:rsidRDefault="5D44E833" w:rsidP="5D44E833">
          <w:pPr>
            <w:pStyle w:val="Header"/>
            <w:jc w:val="center"/>
          </w:pPr>
        </w:p>
      </w:tc>
      <w:tc>
        <w:tcPr>
          <w:tcW w:w="3005" w:type="dxa"/>
        </w:tcPr>
        <w:p w14:paraId="6987D93E" w14:textId="01FEE372" w:rsidR="5D44E833" w:rsidRDefault="5D44E833" w:rsidP="5D44E833">
          <w:pPr>
            <w:pStyle w:val="Header"/>
            <w:ind w:right="-115"/>
            <w:jc w:val="right"/>
          </w:pPr>
        </w:p>
      </w:tc>
    </w:tr>
  </w:tbl>
  <w:p w14:paraId="4642A83E" w14:textId="78304BD9" w:rsidR="5D44E833" w:rsidRDefault="5D44E833" w:rsidP="5D44E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9435E" w14:textId="77777777" w:rsidR="00064E71" w:rsidRDefault="00064E71" w:rsidP="005A7382">
      <w:pPr>
        <w:spacing w:after="0" w:line="240" w:lineRule="auto"/>
      </w:pPr>
      <w:r>
        <w:separator/>
      </w:r>
    </w:p>
  </w:footnote>
  <w:footnote w:type="continuationSeparator" w:id="0">
    <w:p w14:paraId="63CABA8A" w14:textId="77777777" w:rsidR="00064E71" w:rsidRDefault="00064E71" w:rsidP="005A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73B41" w14:textId="31F22F7E" w:rsidR="005A7382" w:rsidRDefault="005A738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30F9E20" wp14:editId="7D77E32A">
          <wp:simplePos x="0" y="0"/>
          <wp:positionH relativeFrom="column">
            <wp:posOffset>-444500</wp:posOffset>
          </wp:positionH>
          <wp:positionV relativeFrom="paragraph">
            <wp:posOffset>5715</wp:posOffset>
          </wp:positionV>
          <wp:extent cx="1226046" cy="573206"/>
          <wp:effectExtent l="0" t="0" r="0" b="0"/>
          <wp:wrapTight wrapText="bothSides">
            <wp:wrapPolygon edited="0">
              <wp:start x="0" y="0"/>
              <wp:lineTo x="0" y="16523"/>
              <wp:lineTo x="4365" y="20834"/>
              <wp:lineTo x="10073" y="20834"/>
              <wp:lineTo x="13094" y="20834"/>
              <wp:lineTo x="21152" y="18678"/>
              <wp:lineTo x="21152" y="7184"/>
              <wp:lineTo x="4029" y="0"/>
              <wp:lineTo x="0" y="0"/>
            </wp:wrapPolygon>
          </wp:wrapTight>
          <wp:docPr id="956416824" name="Picture 956416824" descr="ED-COLL-LOGO-TRANS-COLOUR – JobZ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D-COLL-LOGO-TRANS-COLOUR – JobZo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046" cy="5732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="00404084">
      <w:tab/>
    </w:r>
    <w:r w:rsidR="00404084">
      <w:tab/>
    </w:r>
    <w:r w:rsidR="00404084">
      <w:tab/>
    </w:r>
    <w:r w:rsidR="00404084">
      <w:tab/>
    </w:r>
    <w:r w:rsidR="0083024F">
      <w:tab/>
    </w:r>
    <w:r w:rsidR="0048629F">
      <w:fldChar w:fldCharType="begin"/>
    </w:r>
    <w:r w:rsidR="0048629F">
      <w:instrText>FILENAME \* MERGEFORMAT</w:instrText>
    </w:r>
    <w:r w:rsidR="0048629F">
      <w:fldChar w:fldCharType="separate"/>
    </w:r>
    <w:r w:rsidR="00DB789B">
      <w:rPr>
        <w:noProof/>
      </w:rPr>
      <w:t>Murf Max Design Document</w:t>
    </w:r>
    <w:r w:rsidR="0048629F">
      <w:rPr>
        <w:noProof/>
      </w:rP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2FB5A" w14:textId="04382E8C" w:rsidR="00E052B2" w:rsidRDefault="00E052B2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A5E751E" wp14:editId="4F35B1BC">
          <wp:simplePos x="0" y="0"/>
          <wp:positionH relativeFrom="page">
            <wp:posOffset>228600</wp:posOffset>
          </wp:positionH>
          <wp:positionV relativeFrom="paragraph">
            <wp:posOffset>-284480</wp:posOffset>
          </wp:positionV>
          <wp:extent cx="2082800" cy="2163445"/>
          <wp:effectExtent l="0" t="0" r="0" b="8255"/>
          <wp:wrapTight wrapText="bothSides">
            <wp:wrapPolygon edited="0">
              <wp:start x="0" y="0"/>
              <wp:lineTo x="0" y="21492"/>
              <wp:lineTo x="21337" y="21492"/>
              <wp:lineTo x="21337" y="0"/>
              <wp:lineTo x="0" y="0"/>
            </wp:wrapPolygon>
          </wp:wrapTight>
          <wp:docPr id="1107131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0950422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330"/>
                  <a:stretch>
                    <a:fillRect/>
                  </a:stretch>
                </pic:blipFill>
                <pic:spPr bwMode="auto">
                  <a:xfrm>
                    <a:off x="0" y="0"/>
                    <a:ext cx="2082800" cy="21634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04CC1"/>
    <w:multiLevelType w:val="hybridMultilevel"/>
    <w:tmpl w:val="C9600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500ED"/>
    <w:multiLevelType w:val="hybridMultilevel"/>
    <w:tmpl w:val="5512E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A5868"/>
    <w:multiLevelType w:val="hybridMultilevel"/>
    <w:tmpl w:val="1BC4ADEA"/>
    <w:lvl w:ilvl="0" w:tplc="533CA42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5DA716EB"/>
    <w:multiLevelType w:val="hybridMultilevel"/>
    <w:tmpl w:val="B4E2BBA2"/>
    <w:lvl w:ilvl="0" w:tplc="FC1457C0">
      <w:start w:val="1"/>
      <w:numFmt w:val="decimalZero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722C51B2"/>
    <w:multiLevelType w:val="hybridMultilevel"/>
    <w:tmpl w:val="8424F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C3E69"/>
    <w:multiLevelType w:val="hybridMultilevel"/>
    <w:tmpl w:val="894CA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594918">
    <w:abstractNumId w:val="3"/>
  </w:num>
  <w:num w:numId="2" w16cid:durableId="726030345">
    <w:abstractNumId w:val="2"/>
  </w:num>
  <w:num w:numId="3" w16cid:durableId="1630668005">
    <w:abstractNumId w:val="5"/>
  </w:num>
  <w:num w:numId="4" w16cid:durableId="1326468552">
    <w:abstractNumId w:val="0"/>
  </w:num>
  <w:num w:numId="5" w16cid:durableId="149713029">
    <w:abstractNumId w:val="4"/>
  </w:num>
  <w:num w:numId="6" w16cid:durableId="51539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AC"/>
    <w:rsid w:val="00032F35"/>
    <w:rsid w:val="000330B8"/>
    <w:rsid w:val="00034DAD"/>
    <w:rsid w:val="00035E47"/>
    <w:rsid w:val="00046880"/>
    <w:rsid w:val="000576EB"/>
    <w:rsid w:val="00064E71"/>
    <w:rsid w:val="00082744"/>
    <w:rsid w:val="000C2207"/>
    <w:rsid w:val="000C59EE"/>
    <w:rsid w:val="000E74E3"/>
    <w:rsid w:val="000F7DE4"/>
    <w:rsid w:val="00100F33"/>
    <w:rsid w:val="0013723C"/>
    <w:rsid w:val="00140F1E"/>
    <w:rsid w:val="00145439"/>
    <w:rsid w:val="00154ECC"/>
    <w:rsid w:val="001657DC"/>
    <w:rsid w:val="001673ED"/>
    <w:rsid w:val="00174CE0"/>
    <w:rsid w:val="00180E75"/>
    <w:rsid w:val="0019043D"/>
    <w:rsid w:val="001A001F"/>
    <w:rsid w:val="001B3151"/>
    <w:rsid w:val="001B3620"/>
    <w:rsid w:val="001D5FDB"/>
    <w:rsid w:val="001F2759"/>
    <w:rsid w:val="001F7D9C"/>
    <w:rsid w:val="00201219"/>
    <w:rsid w:val="002025C5"/>
    <w:rsid w:val="002030A1"/>
    <w:rsid w:val="00211672"/>
    <w:rsid w:val="00211F41"/>
    <w:rsid w:val="00227759"/>
    <w:rsid w:val="00247ADD"/>
    <w:rsid w:val="00271A17"/>
    <w:rsid w:val="00287231"/>
    <w:rsid w:val="002E277C"/>
    <w:rsid w:val="002E5471"/>
    <w:rsid w:val="002F0D4B"/>
    <w:rsid w:val="002F12D2"/>
    <w:rsid w:val="003143CE"/>
    <w:rsid w:val="0033092E"/>
    <w:rsid w:val="00333AAC"/>
    <w:rsid w:val="00337815"/>
    <w:rsid w:val="00363606"/>
    <w:rsid w:val="00396C57"/>
    <w:rsid w:val="003A71B7"/>
    <w:rsid w:val="003B3807"/>
    <w:rsid w:val="003C323C"/>
    <w:rsid w:val="003C5332"/>
    <w:rsid w:val="003C6251"/>
    <w:rsid w:val="003E72F0"/>
    <w:rsid w:val="00404084"/>
    <w:rsid w:val="00415559"/>
    <w:rsid w:val="00442F27"/>
    <w:rsid w:val="00452720"/>
    <w:rsid w:val="004833ED"/>
    <w:rsid w:val="0048629F"/>
    <w:rsid w:val="00492F2C"/>
    <w:rsid w:val="00493317"/>
    <w:rsid w:val="004A2BAA"/>
    <w:rsid w:val="004A4AA2"/>
    <w:rsid w:val="004D5396"/>
    <w:rsid w:val="004E551E"/>
    <w:rsid w:val="004F134F"/>
    <w:rsid w:val="00512180"/>
    <w:rsid w:val="00514FB0"/>
    <w:rsid w:val="00521CAA"/>
    <w:rsid w:val="00551042"/>
    <w:rsid w:val="00553086"/>
    <w:rsid w:val="00563E76"/>
    <w:rsid w:val="00580DAF"/>
    <w:rsid w:val="00582FEE"/>
    <w:rsid w:val="005910EF"/>
    <w:rsid w:val="00591461"/>
    <w:rsid w:val="005A13E7"/>
    <w:rsid w:val="005A5B9A"/>
    <w:rsid w:val="005A7382"/>
    <w:rsid w:val="005D1A6C"/>
    <w:rsid w:val="005E3703"/>
    <w:rsid w:val="00625332"/>
    <w:rsid w:val="00626270"/>
    <w:rsid w:val="0063251B"/>
    <w:rsid w:val="006364D9"/>
    <w:rsid w:val="00644821"/>
    <w:rsid w:val="00661691"/>
    <w:rsid w:val="00665562"/>
    <w:rsid w:val="00685181"/>
    <w:rsid w:val="006879D2"/>
    <w:rsid w:val="006B0790"/>
    <w:rsid w:val="006B12B0"/>
    <w:rsid w:val="006E02A6"/>
    <w:rsid w:val="006E1DFB"/>
    <w:rsid w:val="00730699"/>
    <w:rsid w:val="00731286"/>
    <w:rsid w:val="00732848"/>
    <w:rsid w:val="00742065"/>
    <w:rsid w:val="00764A88"/>
    <w:rsid w:val="00776188"/>
    <w:rsid w:val="00792349"/>
    <w:rsid w:val="007A4F70"/>
    <w:rsid w:val="007B2A61"/>
    <w:rsid w:val="007D63FA"/>
    <w:rsid w:val="007F0C6B"/>
    <w:rsid w:val="007F74DD"/>
    <w:rsid w:val="0083024F"/>
    <w:rsid w:val="00830A48"/>
    <w:rsid w:val="00832345"/>
    <w:rsid w:val="00836B15"/>
    <w:rsid w:val="008714DC"/>
    <w:rsid w:val="00886AF0"/>
    <w:rsid w:val="008B5C5A"/>
    <w:rsid w:val="008C43E1"/>
    <w:rsid w:val="008E5455"/>
    <w:rsid w:val="0090656E"/>
    <w:rsid w:val="00911CFF"/>
    <w:rsid w:val="0092322E"/>
    <w:rsid w:val="0092363D"/>
    <w:rsid w:val="009662BD"/>
    <w:rsid w:val="009831E0"/>
    <w:rsid w:val="0098436F"/>
    <w:rsid w:val="0099258E"/>
    <w:rsid w:val="009A2765"/>
    <w:rsid w:val="009C27C2"/>
    <w:rsid w:val="009D692F"/>
    <w:rsid w:val="00A0496A"/>
    <w:rsid w:val="00A23F07"/>
    <w:rsid w:val="00A3722E"/>
    <w:rsid w:val="00A442B2"/>
    <w:rsid w:val="00A56C83"/>
    <w:rsid w:val="00A86135"/>
    <w:rsid w:val="00A9384A"/>
    <w:rsid w:val="00A948FF"/>
    <w:rsid w:val="00A965EA"/>
    <w:rsid w:val="00AA6A17"/>
    <w:rsid w:val="00AA752E"/>
    <w:rsid w:val="00AC1EF7"/>
    <w:rsid w:val="00AD1C70"/>
    <w:rsid w:val="00AD4565"/>
    <w:rsid w:val="00AD4E54"/>
    <w:rsid w:val="00AE0343"/>
    <w:rsid w:val="00AE4E60"/>
    <w:rsid w:val="00B000EE"/>
    <w:rsid w:val="00B10C36"/>
    <w:rsid w:val="00B263B5"/>
    <w:rsid w:val="00B35866"/>
    <w:rsid w:val="00B42626"/>
    <w:rsid w:val="00B46225"/>
    <w:rsid w:val="00B542C7"/>
    <w:rsid w:val="00B66460"/>
    <w:rsid w:val="00BA1463"/>
    <w:rsid w:val="00BA669C"/>
    <w:rsid w:val="00BB4C87"/>
    <w:rsid w:val="00BD0638"/>
    <w:rsid w:val="00BE46DF"/>
    <w:rsid w:val="00BF6F62"/>
    <w:rsid w:val="00C06219"/>
    <w:rsid w:val="00C33BD9"/>
    <w:rsid w:val="00C40984"/>
    <w:rsid w:val="00C43BB0"/>
    <w:rsid w:val="00C55F58"/>
    <w:rsid w:val="00C63F1B"/>
    <w:rsid w:val="00CB7E3E"/>
    <w:rsid w:val="00CC2335"/>
    <w:rsid w:val="00CC7BAD"/>
    <w:rsid w:val="00CD606E"/>
    <w:rsid w:val="00CE5D1D"/>
    <w:rsid w:val="00CF09C9"/>
    <w:rsid w:val="00D078C5"/>
    <w:rsid w:val="00D14962"/>
    <w:rsid w:val="00D16E39"/>
    <w:rsid w:val="00D20DB8"/>
    <w:rsid w:val="00D40312"/>
    <w:rsid w:val="00D412DA"/>
    <w:rsid w:val="00D75987"/>
    <w:rsid w:val="00D858E2"/>
    <w:rsid w:val="00D97385"/>
    <w:rsid w:val="00DB789B"/>
    <w:rsid w:val="00DD322C"/>
    <w:rsid w:val="00E052B2"/>
    <w:rsid w:val="00E211DB"/>
    <w:rsid w:val="00E50C37"/>
    <w:rsid w:val="00E57B52"/>
    <w:rsid w:val="00E64C2C"/>
    <w:rsid w:val="00E70764"/>
    <w:rsid w:val="00E83C8B"/>
    <w:rsid w:val="00E8608C"/>
    <w:rsid w:val="00E97D94"/>
    <w:rsid w:val="00EA020A"/>
    <w:rsid w:val="00EB5037"/>
    <w:rsid w:val="00EB7469"/>
    <w:rsid w:val="00ED776B"/>
    <w:rsid w:val="00EE66E4"/>
    <w:rsid w:val="00EE780F"/>
    <w:rsid w:val="00EF2584"/>
    <w:rsid w:val="00F26718"/>
    <w:rsid w:val="00F51040"/>
    <w:rsid w:val="00F74F4E"/>
    <w:rsid w:val="00F75DDF"/>
    <w:rsid w:val="00F7772A"/>
    <w:rsid w:val="00F82E37"/>
    <w:rsid w:val="00F919AB"/>
    <w:rsid w:val="00F93B47"/>
    <w:rsid w:val="00FC6929"/>
    <w:rsid w:val="25B77B91"/>
    <w:rsid w:val="5D44E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EAE32"/>
  <w15:chartTrackingRefBased/>
  <w15:docId w15:val="{04EDBF80-096B-45D3-8B0C-34DD6EF6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8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38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F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2F12D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F12D2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A7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382"/>
  </w:style>
  <w:style w:type="paragraph" w:styleId="Footer">
    <w:name w:val="footer"/>
    <w:basedOn w:val="Normal"/>
    <w:link w:val="FooterChar"/>
    <w:uiPriority w:val="99"/>
    <w:unhideWhenUsed/>
    <w:rsid w:val="005A7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382"/>
  </w:style>
  <w:style w:type="paragraph" w:styleId="TOCHeading">
    <w:name w:val="TOC Heading"/>
    <w:basedOn w:val="Heading1"/>
    <w:next w:val="Normal"/>
    <w:uiPriority w:val="39"/>
    <w:unhideWhenUsed/>
    <w:qFormat/>
    <w:rsid w:val="007D63F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D63F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D63F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00E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6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6E4076F0C914E38ABDF7309401C4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08986-9FCF-4E15-835A-06A20346F179}"/>
      </w:docPartPr>
      <w:docPartBody>
        <w:p w:rsidR="00F0762D" w:rsidRDefault="00557D15" w:rsidP="00557D15">
          <w:pPr>
            <w:pStyle w:val="26E4076F0C914E38ABDF7309401C4F87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74165C68A14943218909C29ED2833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2465E-2AEF-43E7-AF07-602400AD7AA5}"/>
      </w:docPartPr>
      <w:docPartBody>
        <w:p w:rsidR="00F0762D" w:rsidRDefault="00557D15" w:rsidP="00557D15">
          <w:pPr>
            <w:pStyle w:val="74165C68A14943218909C29ED283310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52B182619477433EABDF98FFDDEFF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FA294-6899-491F-BDD7-EEEA23A35264}"/>
      </w:docPartPr>
      <w:docPartBody>
        <w:p w:rsidR="00F0762D" w:rsidRDefault="00557D15" w:rsidP="00557D15">
          <w:pPr>
            <w:pStyle w:val="52B182619477433EABDF98FFDDEFF714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E4E121904689467BA291317DE065C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B0A15-0661-472E-A554-73E7C134A591}"/>
      </w:docPartPr>
      <w:docPartBody>
        <w:p w:rsidR="00F0762D" w:rsidRDefault="00557D15" w:rsidP="00557D15">
          <w:pPr>
            <w:pStyle w:val="E4E121904689467BA291317DE065CDB1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0C"/>
    <w:rsid w:val="00014D23"/>
    <w:rsid w:val="00034DAD"/>
    <w:rsid w:val="000576EB"/>
    <w:rsid w:val="000B73A6"/>
    <w:rsid w:val="000E74E3"/>
    <w:rsid w:val="00100F33"/>
    <w:rsid w:val="00166AC8"/>
    <w:rsid w:val="001E0BCB"/>
    <w:rsid w:val="001E6365"/>
    <w:rsid w:val="00231F4D"/>
    <w:rsid w:val="003D7C20"/>
    <w:rsid w:val="003F040B"/>
    <w:rsid w:val="004A2BAA"/>
    <w:rsid w:val="00521CAA"/>
    <w:rsid w:val="00557D15"/>
    <w:rsid w:val="00580DAF"/>
    <w:rsid w:val="00617B0F"/>
    <w:rsid w:val="0063251B"/>
    <w:rsid w:val="00665562"/>
    <w:rsid w:val="00673907"/>
    <w:rsid w:val="006B320C"/>
    <w:rsid w:val="006B3B66"/>
    <w:rsid w:val="00730699"/>
    <w:rsid w:val="00832345"/>
    <w:rsid w:val="00A23F07"/>
    <w:rsid w:val="00AB5DDA"/>
    <w:rsid w:val="00B263B5"/>
    <w:rsid w:val="00CC664A"/>
    <w:rsid w:val="00CD384B"/>
    <w:rsid w:val="00D078C5"/>
    <w:rsid w:val="00D120F9"/>
    <w:rsid w:val="00D858E2"/>
    <w:rsid w:val="00D85FF4"/>
    <w:rsid w:val="00E3676C"/>
    <w:rsid w:val="00EB738E"/>
    <w:rsid w:val="00F0762D"/>
    <w:rsid w:val="00F172B4"/>
    <w:rsid w:val="00F31EF3"/>
    <w:rsid w:val="00F5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E4076F0C914E38ABDF7309401C4F87">
    <w:name w:val="26E4076F0C914E38ABDF7309401C4F87"/>
    <w:rsid w:val="00557D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165C68A14943218909C29ED283310A">
    <w:name w:val="74165C68A14943218909C29ED283310A"/>
    <w:rsid w:val="00557D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B182619477433EABDF98FFDDEFF714">
    <w:name w:val="52B182619477433EABDF98FFDDEFF714"/>
    <w:rsid w:val="00557D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E121904689467BA291317DE065CDB1">
    <w:name w:val="E4E121904689467BA291317DE065CDB1"/>
    <w:rsid w:val="00557D1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444</Words>
  <Characters>2537</Characters>
  <Application>Microsoft Office Word</Application>
  <DocSecurity>0</DocSecurity>
  <Lines>21</Lines>
  <Paragraphs>5</Paragraphs>
  <ScaleCrop>false</ScaleCrop>
  <Company>Edinburgh College</Company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</dc:title>
  <dc:subject>MURF MAX</dc:subject>
  <dc:creator>Jay Reid ec1943892</dc:creator>
  <cp:keywords/>
  <dc:description/>
  <cp:lastModifiedBy>Jay Reid ec1943892</cp:lastModifiedBy>
  <cp:revision>78</cp:revision>
  <dcterms:created xsi:type="dcterms:W3CDTF">2026-04-29T23:47:00Z</dcterms:created>
  <dcterms:modified xsi:type="dcterms:W3CDTF">2026-05-12T12:58:00Z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7377ac-e5ac-4c41-ba53-0bbd98a190e5_Enabled">
    <vt:lpwstr>true</vt:lpwstr>
  </property>
  <property fmtid="{D5CDD505-2E9C-101B-9397-08002B2CF9AE}" pid="3" name="MSIP_Label_917377ac-e5ac-4c41-ba53-0bbd98a190e5_SetDate">
    <vt:lpwstr>2026-03-23T02:20:37Z</vt:lpwstr>
  </property>
  <property fmtid="{D5CDD505-2E9C-101B-9397-08002B2CF9AE}" pid="4" name="MSIP_Label_917377ac-e5ac-4c41-ba53-0bbd98a190e5_Method">
    <vt:lpwstr>Standard</vt:lpwstr>
  </property>
  <property fmtid="{D5CDD505-2E9C-101B-9397-08002B2CF9AE}" pid="5" name="MSIP_Label_917377ac-e5ac-4c41-ba53-0bbd98a190e5_Name">
    <vt:lpwstr>AIP Sensitivity Labels</vt:lpwstr>
  </property>
  <property fmtid="{D5CDD505-2E9C-101B-9397-08002B2CF9AE}" pid="6" name="MSIP_Label_917377ac-e5ac-4c41-ba53-0bbd98a190e5_SiteId">
    <vt:lpwstr>de73f96d-8ea1-4b80-a6a2-5165bfd494db</vt:lpwstr>
  </property>
  <property fmtid="{D5CDD505-2E9C-101B-9397-08002B2CF9AE}" pid="7" name="MSIP_Label_917377ac-e5ac-4c41-ba53-0bbd98a190e5_ActionId">
    <vt:lpwstr>0cb6fe99-f3e6-4b73-ab01-c52b02143480</vt:lpwstr>
  </property>
  <property fmtid="{D5CDD505-2E9C-101B-9397-08002B2CF9AE}" pid="8" name="MSIP_Label_917377ac-e5ac-4c41-ba53-0bbd98a190e5_ContentBits">
    <vt:lpwstr>0</vt:lpwstr>
  </property>
  <property fmtid="{D5CDD505-2E9C-101B-9397-08002B2CF9AE}" pid="9" name="MSIP_Label_917377ac-e5ac-4c41-ba53-0bbd98a190e5_Tag">
    <vt:lpwstr>10, 3, 0, 1</vt:lpwstr>
  </property>
</Properties>
</file>