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2C4E" w14:textId="77777777" w:rsidR="0011436A" w:rsidRDefault="0011436A" w:rsidP="0011436A">
      <w:pPr>
        <w:pStyle w:val="Heading1"/>
        <w:spacing w:before="60"/>
        <w:jc w:val="center"/>
        <w:rPr>
          <w:kern w:val="0"/>
          <w:sz w:val="24"/>
        </w:rPr>
      </w:pPr>
      <w:r>
        <w:t>Meeting Title</w:t>
      </w:r>
    </w:p>
    <w:p w14:paraId="431785CD" w14:textId="77777777" w:rsidR="0011436A" w:rsidRPr="00B54AAE" w:rsidRDefault="0011436A" w:rsidP="0011436A">
      <w:pPr>
        <w:pStyle w:val="Heading1"/>
        <w:spacing w:before="60"/>
        <w:jc w:val="center"/>
        <w:rPr>
          <w:kern w:val="0"/>
          <w:sz w:val="22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01"/>
        <w:gridCol w:w="1985"/>
        <w:gridCol w:w="850"/>
        <w:gridCol w:w="1843"/>
        <w:gridCol w:w="1418"/>
        <w:gridCol w:w="1559"/>
      </w:tblGrid>
      <w:tr w:rsidR="0011436A" w:rsidRPr="002A5422" w14:paraId="7177B17B" w14:textId="77777777" w:rsidTr="005F7DB6">
        <w:trPr>
          <w:cantSplit/>
          <w:trHeight w:val="32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7874DEAA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Date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0DC1" w14:textId="696046C2" w:rsidR="0011436A" w:rsidRPr="002A5422" w:rsidRDefault="00295462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21/04/2026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290F7178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Time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0BF97" w14:textId="453D1A8D" w:rsidR="0011436A" w:rsidRPr="002A5422" w:rsidRDefault="00863236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12:30</w:t>
            </w:r>
            <w:r w:rsidR="001B0545">
              <w:rPr>
                <w:rFonts w:cs="Arial"/>
              </w:rPr>
              <w:t>-13</w:t>
            </w:r>
            <w:r w:rsidR="00022944">
              <w:rPr>
                <w:rFonts w:cs="Arial"/>
              </w:rPr>
              <w:t>:30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7642EA21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Meeting No</w:t>
            </w:r>
            <w:r w:rsidRPr="002A5422">
              <w:rPr>
                <w:rFonts w:cs="Arial"/>
                <w:vertAlign w:val="superscript"/>
              </w:rPr>
              <w:footnoteReference w:id="1"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F1DF" w14:textId="36C59B47" w:rsidR="0011436A" w:rsidRPr="002A5422" w:rsidRDefault="00863236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11436A" w:rsidRPr="002A5422" w14:paraId="4985346F" w14:textId="77777777" w:rsidTr="005F7DB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17E0A1BD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Location</w:t>
            </w:r>
          </w:p>
        </w:tc>
        <w:tc>
          <w:tcPr>
            <w:tcW w:w="76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9A0A9" w14:textId="1933E144" w:rsidR="0011436A" w:rsidRPr="002A5422" w:rsidRDefault="00863236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Edinburgh College Milton Road Campus</w:t>
            </w:r>
          </w:p>
        </w:tc>
      </w:tr>
    </w:tbl>
    <w:p w14:paraId="16395347" w14:textId="77777777" w:rsidR="0011436A" w:rsidRPr="002A5422" w:rsidRDefault="0011436A" w:rsidP="0011436A">
      <w:pPr>
        <w:rPr>
          <w:rFonts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655"/>
      </w:tblGrid>
      <w:tr w:rsidR="0011436A" w:rsidRPr="002A5422" w14:paraId="1BC5098C" w14:textId="77777777" w:rsidTr="005F7DB6">
        <w:trPr>
          <w:trHeight w:val="479"/>
        </w:trPr>
        <w:tc>
          <w:tcPr>
            <w:tcW w:w="1701" w:type="dxa"/>
            <w:shd w:val="clear" w:color="auto" w:fill="E6E6E6"/>
          </w:tcPr>
          <w:p w14:paraId="303C932D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Meeting Objectives</w:t>
            </w:r>
          </w:p>
        </w:tc>
        <w:tc>
          <w:tcPr>
            <w:tcW w:w="7655" w:type="dxa"/>
          </w:tcPr>
          <w:p w14:paraId="1EE6EAA9" w14:textId="10AC9BAD" w:rsidR="0011436A" w:rsidRPr="002A5422" w:rsidRDefault="00863236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 xml:space="preserve">To </w:t>
            </w:r>
            <w:r w:rsidR="00C730F7">
              <w:rPr>
                <w:rFonts w:cs="Arial"/>
              </w:rPr>
              <w:t xml:space="preserve">have a look </w:t>
            </w:r>
            <w:r w:rsidR="00E90F0D">
              <w:rPr>
                <w:rFonts w:cs="Arial"/>
              </w:rPr>
              <w:t xml:space="preserve">at </w:t>
            </w:r>
            <w:r w:rsidR="00C730F7">
              <w:rPr>
                <w:rFonts w:cs="Arial"/>
              </w:rPr>
              <w:t>the project brief</w:t>
            </w:r>
            <w:r w:rsidR="00165CFA">
              <w:rPr>
                <w:rFonts w:cs="Arial"/>
              </w:rPr>
              <w:t xml:space="preserve">, </w:t>
            </w:r>
            <w:r w:rsidR="004C4D13">
              <w:rPr>
                <w:rFonts w:cs="Arial"/>
              </w:rPr>
              <w:t xml:space="preserve">come up with a team name </w:t>
            </w:r>
            <w:r w:rsidR="00C730F7">
              <w:rPr>
                <w:rFonts w:cs="Arial"/>
              </w:rPr>
              <w:t>and assign each member of the team their role within the project.</w:t>
            </w:r>
          </w:p>
        </w:tc>
      </w:tr>
    </w:tbl>
    <w:p w14:paraId="710C0384" w14:textId="77777777" w:rsidR="0011436A" w:rsidRPr="002A5422" w:rsidRDefault="0011436A" w:rsidP="0011436A">
      <w:pPr>
        <w:spacing w:line="60" w:lineRule="exact"/>
        <w:rPr>
          <w:rFonts w:cs="Arial"/>
        </w:rPr>
      </w:pPr>
    </w:p>
    <w:p w14:paraId="74EFDFFA" w14:textId="77777777" w:rsidR="0011436A" w:rsidRPr="002A5422" w:rsidRDefault="0011436A" w:rsidP="0011436A">
      <w:pPr>
        <w:spacing w:line="60" w:lineRule="exact"/>
        <w:rPr>
          <w:rFonts w:cs="Arial"/>
        </w:rPr>
      </w:pPr>
    </w:p>
    <w:p w14:paraId="317071EE" w14:textId="77777777" w:rsidR="0011436A" w:rsidRPr="002A5422" w:rsidRDefault="0011436A" w:rsidP="0011436A">
      <w:pPr>
        <w:pStyle w:val="Caption"/>
        <w:spacing w:before="0" w:after="0" w:line="60" w:lineRule="exact"/>
        <w:ind w:hanging="196"/>
        <w:rPr>
          <w:rFonts w:cs="Arial"/>
          <w:sz w:val="20"/>
          <w:szCs w:val="20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  <w:insideV w:val="single" w:sz="2" w:space="0" w:color="C0C0C0"/>
        </w:tblBorders>
        <w:tblLook w:val="0000" w:firstRow="0" w:lastRow="0" w:firstColumn="0" w:lastColumn="0" w:noHBand="0" w:noVBand="0"/>
      </w:tblPr>
      <w:tblGrid>
        <w:gridCol w:w="3008"/>
        <w:gridCol w:w="1528"/>
        <w:gridCol w:w="4820"/>
      </w:tblGrid>
      <w:tr w:rsidR="0011436A" w:rsidRPr="002A5422" w14:paraId="5402FD43" w14:textId="77777777" w:rsidTr="005F7DB6">
        <w:trPr>
          <w:cantSplit/>
        </w:trPr>
        <w:tc>
          <w:tcPr>
            <w:tcW w:w="935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41CF97E5" w14:textId="77777777" w:rsidR="0011436A" w:rsidRPr="002A5422" w:rsidRDefault="0011436A" w:rsidP="005F7DB6">
            <w:pPr>
              <w:pStyle w:val="Column-RowHeading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Attendees</w:t>
            </w:r>
          </w:p>
        </w:tc>
      </w:tr>
      <w:tr w:rsidR="0011436A" w:rsidRPr="002A5422" w14:paraId="6BB7050E" w14:textId="77777777" w:rsidTr="00282FF5">
        <w:tc>
          <w:tcPr>
            <w:tcW w:w="3008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11BAE1B6" w14:textId="0E0F0C3E" w:rsidR="0011436A" w:rsidRPr="002A5422" w:rsidRDefault="00B411AB" w:rsidP="005F7DB6">
            <w:pPr>
              <w:pStyle w:val="Column-RowSub-heading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152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4971CBF2" w14:textId="46FC04E9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</w:tcBorders>
          </w:tcPr>
          <w:p w14:paraId="2DA9F209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Role (or Representing)</w:t>
            </w:r>
          </w:p>
        </w:tc>
      </w:tr>
      <w:tr w:rsidR="0011436A" w:rsidRPr="002A5422" w14:paraId="2DA1B300" w14:textId="77777777" w:rsidTr="00282FF5">
        <w:tc>
          <w:tcPr>
            <w:tcW w:w="3008" w:type="dxa"/>
            <w:tcBorders>
              <w:top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49D65B" w14:textId="59275F67" w:rsidR="0011436A" w:rsidRPr="002A5422" w:rsidRDefault="00B411AB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Aiden</w:t>
            </w:r>
          </w:p>
        </w:tc>
        <w:tc>
          <w:tcPr>
            <w:tcW w:w="1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14D08" w14:textId="2C314FAC" w:rsidR="0011436A" w:rsidRPr="002A5422" w:rsidRDefault="00282FF5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Doull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</w:tcBorders>
            <w:vAlign w:val="center"/>
          </w:tcPr>
          <w:p w14:paraId="2AE4FBEE" w14:textId="44BD5557" w:rsidR="0011436A" w:rsidRPr="002A5422" w:rsidRDefault="006354BF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Note Taker</w:t>
            </w:r>
          </w:p>
        </w:tc>
      </w:tr>
      <w:tr w:rsidR="0011436A" w:rsidRPr="002A5422" w14:paraId="1E184E16" w14:textId="77777777" w:rsidTr="00282FF5">
        <w:tc>
          <w:tcPr>
            <w:tcW w:w="3008" w:type="dxa"/>
            <w:tcBorders>
              <w:top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F5CE32A" w14:textId="10267EC1" w:rsidR="0011436A" w:rsidRPr="002A5422" w:rsidRDefault="00B411AB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Jay </w:t>
            </w:r>
          </w:p>
        </w:tc>
        <w:tc>
          <w:tcPr>
            <w:tcW w:w="1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385C5" w14:textId="0AF14F36" w:rsidR="0011436A" w:rsidRPr="002A5422" w:rsidRDefault="00282FF5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Reid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</w:tcBorders>
            <w:vAlign w:val="center"/>
          </w:tcPr>
          <w:p w14:paraId="65AFA34A" w14:textId="1C570080" w:rsidR="0011436A" w:rsidRPr="002A5422" w:rsidRDefault="006354BF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Facilitator</w:t>
            </w:r>
          </w:p>
        </w:tc>
      </w:tr>
      <w:tr w:rsidR="0011436A" w:rsidRPr="002A5422" w14:paraId="5756E8A8" w14:textId="77777777" w:rsidTr="00282FF5">
        <w:tc>
          <w:tcPr>
            <w:tcW w:w="3008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257873AA" w14:textId="30679FA5" w:rsidR="0011436A" w:rsidRPr="002A5422" w:rsidRDefault="00B411AB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Gheorghe</w:t>
            </w:r>
          </w:p>
        </w:tc>
        <w:tc>
          <w:tcPr>
            <w:tcW w:w="1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FA1A26" w14:textId="4110AF87" w:rsidR="0011436A" w:rsidRPr="002A5422" w:rsidRDefault="00282FF5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Botiz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4DC9F208" w14:textId="18C4A216" w:rsidR="0011436A" w:rsidRPr="002A5422" w:rsidRDefault="00C71C5E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Timekeeper </w:t>
            </w:r>
          </w:p>
        </w:tc>
      </w:tr>
      <w:tr w:rsidR="0011436A" w:rsidRPr="002A5422" w14:paraId="2CDC7043" w14:textId="77777777" w:rsidTr="00282FF5">
        <w:tc>
          <w:tcPr>
            <w:tcW w:w="3008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3C28675F" w14:textId="77777777" w:rsidR="0011436A" w:rsidRPr="002A5422" w:rsidRDefault="0011436A" w:rsidP="005F7DB6">
            <w:pPr>
              <w:pStyle w:val="TableText"/>
              <w:rPr>
                <w:rFonts w:cs="Arial"/>
                <w:sz w:val="20"/>
              </w:rPr>
            </w:pPr>
          </w:p>
        </w:tc>
        <w:tc>
          <w:tcPr>
            <w:tcW w:w="1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5128864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63075F35" w14:textId="77777777" w:rsidR="0011436A" w:rsidRPr="002A5422" w:rsidRDefault="0011436A" w:rsidP="005F7DB6">
            <w:pPr>
              <w:pStyle w:val="TableText"/>
              <w:rPr>
                <w:rFonts w:cs="Arial"/>
                <w:sz w:val="20"/>
              </w:rPr>
            </w:pPr>
          </w:p>
        </w:tc>
      </w:tr>
    </w:tbl>
    <w:p w14:paraId="24D17C21" w14:textId="77777777" w:rsidR="0011436A" w:rsidRPr="002A5422" w:rsidRDefault="0011436A" w:rsidP="0011436A">
      <w:pPr>
        <w:spacing w:line="60" w:lineRule="exact"/>
        <w:rPr>
          <w:rFonts w:cs="Arial"/>
          <w:b/>
          <w:lang w:eastAsia="en-US"/>
        </w:rPr>
      </w:pPr>
    </w:p>
    <w:p w14:paraId="1393C04E" w14:textId="77777777" w:rsidR="0011436A" w:rsidRPr="002A5422" w:rsidRDefault="0011436A" w:rsidP="0011436A">
      <w:pPr>
        <w:spacing w:line="60" w:lineRule="exact"/>
        <w:rPr>
          <w:rFonts w:cs="Arial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  <w:insideV w:val="single" w:sz="2" w:space="0" w:color="C0C0C0"/>
        </w:tblBorders>
        <w:tblLook w:val="0000" w:firstRow="0" w:lastRow="0" w:firstColumn="0" w:lastColumn="0" w:noHBand="0" w:noVBand="0"/>
      </w:tblPr>
      <w:tblGrid>
        <w:gridCol w:w="3008"/>
        <w:gridCol w:w="1528"/>
        <w:gridCol w:w="4820"/>
      </w:tblGrid>
      <w:tr w:rsidR="0011436A" w:rsidRPr="002A5422" w14:paraId="440EA4A9" w14:textId="77777777" w:rsidTr="005F7DB6">
        <w:trPr>
          <w:cantSplit/>
        </w:trPr>
        <w:tc>
          <w:tcPr>
            <w:tcW w:w="935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26451A4C" w14:textId="77777777" w:rsidR="0011436A" w:rsidRPr="002A5422" w:rsidRDefault="0011436A" w:rsidP="005F7DB6">
            <w:pPr>
              <w:pStyle w:val="Column-RowHeading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Apologies / Absentees</w:t>
            </w:r>
          </w:p>
        </w:tc>
      </w:tr>
      <w:tr w:rsidR="0011436A" w:rsidRPr="002A5422" w14:paraId="4E4FB6EA" w14:textId="77777777" w:rsidTr="00FB66A3">
        <w:trPr>
          <w:trHeight w:val="315"/>
        </w:trPr>
        <w:tc>
          <w:tcPr>
            <w:tcW w:w="3008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00CFB314" w14:textId="3DEA73A2" w:rsidR="0011436A" w:rsidRPr="002A5422" w:rsidRDefault="006354BF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Max</w:t>
            </w:r>
          </w:p>
        </w:tc>
        <w:tc>
          <w:tcPr>
            <w:tcW w:w="1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15A4E9" w14:textId="44CC385E" w:rsidR="00FB66A3" w:rsidRPr="002A5422" w:rsidRDefault="00FB66A3" w:rsidP="00FB66A3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 Eprile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486463A6" w14:textId="10FB3BD0" w:rsidR="0011436A" w:rsidRPr="002A5422" w:rsidRDefault="00630FFF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Hasn’t been able to attend meeting due to </w:t>
            </w:r>
            <w:r w:rsidR="00E90F0D">
              <w:rPr>
                <w:rFonts w:cs="Arial"/>
                <w:sz w:val="20"/>
              </w:rPr>
              <w:t>being absent</w:t>
            </w:r>
          </w:p>
        </w:tc>
      </w:tr>
    </w:tbl>
    <w:p w14:paraId="7622400D" w14:textId="77777777" w:rsidR="0011436A" w:rsidRPr="002A5422" w:rsidRDefault="0011436A" w:rsidP="0011436A">
      <w:pPr>
        <w:pStyle w:val="Heading1"/>
        <w:spacing w:before="0" w:after="0"/>
        <w:rPr>
          <w:sz w:val="20"/>
          <w:szCs w:val="24"/>
        </w:rPr>
      </w:pPr>
    </w:p>
    <w:p w14:paraId="1B0030C1" w14:textId="77777777" w:rsidR="0011436A" w:rsidRPr="008C714E" w:rsidRDefault="0011436A" w:rsidP="0011436A">
      <w:pPr>
        <w:pStyle w:val="Heading1"/>
        <w:spacing w:before="0"/>
        <w:rPr>
          <w:sz w:val="24"/>
          <w:szCs w:val="24"/>
        </w:rPr>
      </w:pPr>
      <w:r>
        <w:rPr>
          <w:sz w:val="24"/>
          <w:szCs w:val="24"/>
        </w:rPr>
        <w:t>Record of meeting</w:t>
      </w:r>
    </w:p>
    <w:tbl>
      <w:tblPr>
        <w:tblW w:w="9387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8678"/>
      </w:tblGrid>
      <w:tr w:rsidR="0011436A" w:rsidRPr="002A5422" w14:paraId="17362048" w14:textId="77777777" w:rsidTr="005F7DB6">
        <w:trPr>
          <w:tblHeader/>
        </w:trPr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715B23AB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Item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507442DE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Description</w:t>
            </w:r>
          </w:p>
        </w:tc>
      </w:tr>
      <w:tr w:rsidR="0011436A" w:rsidRPr="002A5422" w14:paraId="5FEDB200" w14:textId="77777777" w:rsidTr="004971C7">
        <w:trPr>
          <w:trHeight w:val="498"/>
        </w:trPr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128137A3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1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024014A7" w14:textId="3C2ACC9C" w:rsidR="0011436A" w:rsidRPr="004971C7" w:rsidRDefault="0011436A" w:rsidP="005F7DB6">
            <w:pPr>
              <w:pStyle w:val="TableText"/>
              <w:rPr>
                <w:rFonts w:cs="Arial"/>
                <w:sz w:val="20"/>
              </w:rPr>
            </w:pPr>
          </w:p>
          <w:p w14:paraId="234108E7" w14:textId="2DF2BF34" w:rsidR="0011436A" w:rsidRPr="004971C7" w:rsidRDefault="00B819FA" w:rsidP="005F7DB6">
            <w:pPr>
              <w:rPr>
                <w:rFonts w:cs="Arial"/>
              </w:rPr>
            </w:pPr>
            <w:r w:rsidRPr="004971C7">
              <w:rPr>
                <w:rFonts w:cs="Arial"/>
              </w:rPr>
              <w:t>Discuss project brief</w:t>
            </w:r>
          </w:p>
          <w:p w14:paraId="0ED01621" w14:textId="75D442DF" w:rsidR="00B819FA" w:rsidRPr="004971C7" w:rsidRDefault="00B819FA" w:rsidP="005F7DB6">
            <w:pPr>
              <w:rPr>
                <w:rFonts w:cs="Arial"/>
              </w:rPr>
            </w:pPr>
          </w:p>
        </w:tc>
      </w:tr>
      <w:tr w:rsidR="0011436A" w:rsidRPr="002A5422" w14:paraId="5FCE21C3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3CD284D0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2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733DFF18" w14:textId="52C8A1D8" w:rsidR="0011436A" w:rsidRPr="004971C7" w:rsidRDefault="0011436A" w:rsidP="005F7DB6">
            <w:pPr>
              <w:rPr>
                <w:rFonts w:cs="Arial"/>
              </w:rPr>
            </w:pPr>
          </w:p>
          <w:sdt>
            <w:sdtPr>
              <w:id w:val="2061053076"/>
              <w:placeholder>
                <w:docPart w:val="56D906FD87BE4BF9BE44C689AD5F6FD4"/>
              </w:placeholder>
            </w:sdtPr>
            <w:sdtEndPr/>
            <w:sdtContent>
              <w:p w14:paraId="5C4923BA" w14:textId="77777777" w:rsidR="008F5A99" w:rsidRPr="004971C7" w:rsidRDefault="008F5A99" w:rsidP="008F5A99">
                <w:pPr>
                  <w:rPr>
                    <w:rFonts w:asciiTheme="minorHAnsi" w:hAnsiTheme="minorHAnsi"/>
                  </w:rPr>
                </w:pPr>
                <w:r w:rsidRPr="004971C7">
                  <w:t>Decide on Team Name</w:t>
                </w:r>
              </w:p>
            </w:sdtContent>
          </w:sdt>
          <w:p w14:paraId="665ED995" w14:textId="77777777" w:rsidR="0011436A" w:rsidRPr="004971C7" w:rsidRDefault="0011436A" w:rsidP="005F7DB6">
            <w:pPr>
              <w:rPr>
                <w:rFonts w:cs="Arial"/>
              </w:rPr>
            </w:pPr>
          </w:p>
        </w:tc>
      </w:tr>
      <w:tr w:rsidR="0011436A" w:rsidRPr="002A5422" w14:paraId="1572B772" w14:textId="77777777" w:rsidTr="004971C7">
        <w:trPr>
          <w:trHeight w:val="632"/>
        </w:trPr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01F2209E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3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1F2AA68C" w14:textId="77777777" w:rsidR="004971C7" w:rsidRDefault="004971C7" w:rsidP="005F7DB6">
            <w:pPr>
              <w:rPr>
                <w:rFonts w:cs="Arial"/>
                <w:lang w:eastAsia="en-US"/>
              </w:rPr>
            </w:pPr>
          </w:p>
          <w:p w14:paraId="79F05ED3" w14:textId="339967AA" w:rsidR="0011436A" w:rsidRPr="004971C7" w:rsidRDefault="005E7A7A" w:rsidP="005F7DB6">
            <w:pPr>
              <w:rPr>
                <w:rFonts w:cs="Arial"/>
              </w:rPr>
            </w:pPr>
            <w:r w:rsidRPr="004971C7">
              <w:rPr>
                <w:rFonts w:cs="Arial"/>
                <w:lang w:eastAsia="en-US"/>
              </w:rPr>
              <w:t>Identify team roles and discuss what skills/knowledge each member can bring to the project.</w:t>
            </w:r>
          </w:p>
        </w:tc>
      </w:tr>
      <w:tr w:rsidR="00DC1E94" w:rsidRPr="002A5422" w14:paraId="73D729AE" w14:textId="77777777" w:rsidTr="004971C7">
        <w:trPr>
          <w:trHeight w:val="312"/>
        </w:trPr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314292EF" w14:textId="15856E1E" w:rsidR="004971C7" w:rsidRPr="002A5422" w:rsidRDefault="008F0502" w:rsidP="004971C7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  4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sdt>
            <w:sdtPr>
              <w:id w:val="-1352954585"/>
              <w:placeholder>
                <w:docPart w:val="878A239277C147E4BE7362A3AD1A913D"/>
              </w:placeholder>
            </w:sdtPr>
            <w:sdtEndPr/>
            <w:sdtContent>
              <w:p w14:paraId="47F7611A" w14:textId="77777777" w:rsidR="004971C7" w:rsidRDefault="004971C7" w:rsidP="004971C7"/>
              <w:p w14:paraId="52F80ABF" w14:textId="42440EC5" w:rsidR="004971C7" w:rsidRPr="004971C7" w:rsidRDefault="004971C7" w:rsidP="004971C7">
                <w:pPr>
                  <w:rPr>
                    <w:rFonts w:asciiTheme="minorHAnsi" w:hAnsiTheme="minorHAnsi"/>
                  </w:rPr>
                </w:pPr>
                <w:r w:rsidRPr="004971C7">
                  <w:t>Decide on method of team communication and organisation</w:t>
                </w:r>
              </w:p>
            </w:sdtContent>
          </w:sdt>
          <w:p w14:paraId="620BA573" w14:textId="77777777" w:rsidR="00DC1E94" w:rsidRPr="004971C7" w:rsidRDefault="00DC1E94" w:rsidP="005F7DB6">
            <w:pPr>
              <w:pStyle w:val="TableText"/>
              <w:rPr>
                <w:rFonts w:cs="Arial"/>
                <w:sz w:val="20"/>
              </w:rPr>
            </w:pPr>
          </w:p>
        </w:tc>
      </w:tr>
      <w:tr w:rsidR="002F5F79" w:rsidRPr="002A5422" w14:paraId="2476DDFF" w14:textId="77777777" w:rsidTr="002F5F79">
        <w:trPr>
          <w:trHeight w:val="312"/>
        </w:trPr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062E6FE3" w14:textId="504450F5" w:rsidR="002F5F79" w:rsidRPr="002A5422" w:rsidRDefault="002F5F79" w:rsidP="006C3FF8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  </w:t>
            </w:r>
            <w:r w:rsidR="002C7AE3">
              <w:rPr>
                <w:rFonts w:cs="Arial"/>
                <w:sz w:val="20"/>
              </w:rPr>
              <w:t>5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sdt>
            <w:sdtPr>
              <w:id w:val="145789670"/>
              <w:placeholder>
                <w:docPart w:val="A6FB6709A749497BBF5E2E643E913E60"/>
              </w:placeholder>
            </w:sdtPr>
            <w:sdtEndPr/>
            <w:sdtContent>
              <w:p w14:paraId="7C1ED1B0" w14:textId="77777777" w:rsidR="002C7AE3" w:rsidRDefault="002C7AE3" w:rsidP="002C7AE3"/>
              <w:p w14:paraId="6DC88704" w14:textId="67E29FF1" w:rsidR="002C7AE3" w:rsidRDefault="002C7AE3" w:rsidP="002C7AE3">
                <w:pPr>
                  <w:rPr>
                    <w:rFonts w:asciiTheme="minorHAnsi" w:hAnsiTheme="minorHAnsi"/>
                  </w:rPr>
                </w:pPr>
                <w:r>
                  <w:t>Discuss analysis and planning tasks</w:t>
                </w:r>
              </w:p>
            </w:sdtContent>
          </w:sdt>
          <w:p w14:paraId="5027DDDA" w14:textId="77777777" w:rsidR="002F5F79" w:rsidRPr="002F5F79" w:rsidRDefault="002F5F79" w:rsidP="002F5F79"/>
        </w:tc>
      </w:tr>
      <w:tr w:rsidR="002C7AE3" w:rsidRPr="002A5422" w14:paraId="5577D9BA" w14:textId="77777777" w:rsidTr="002C7AE3">
        <w:trPr>
          <w:trHeight w:val="312"/>
        </w:trPr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391F3852" w14:textId="3EA426D7" w:rsidR="002C7AE3" w:rsidRPr="002A5422" w:rsidRDefault="002C7AE3" w:rsidP="006C3FF8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  </w:t>
            </w:r>
            <w:r w:rsidR="00A852FD">
              <w:rPr>
                <w:rFonts w:cs="Arial"/>
                <w:sz w:val="20"/>
              </w:rPr>
              <w:t>6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sdt>
            <w:sdtPr>
              <w:id w:val="1723559478"/>
              <w:placeholder>
                <w:docPart w:val="B401F0DEC13D4D6A8EDF090B9A399711"/>
              </w:placeholder>
            </w:sdtPr>
            <w:sdtEndPr/>
            <w:sdtContent>
              <w:p w14:paraId="60ECBC47" w14:textId="77777777" w:rsidR="00A852FD" w:rsidRDefault="00A852FD" w:rsidP="006C3FF8"/>
              <w:p w14:paraId="5A56D80D" w14:textId="3A72CB44" w:rsidR="002C7AE3" w:rsidRPr="002C7AE3" w:rsidRDefault="00A852FD" w:rsidP="006C3FF8">
                <w:r w:rsidRPr="00A852FD">
                  <w:t>Document Minutes</w:t>
                </w:r>
              </w:p>
            </w:sdtContent>
          </w:sdt>
          <w:p w14:paraId="50AB44B6" w14:textId="77777777" w:rsidR="002C7AE3" w:rsidRPr="002F5F79" w:rsidRDefault="002C7AE3" w:rsidP="006C3FF8"/>
        </w:tc>
      </w:tr>
    </w:tbl>
    <w:p w14:paraId="6CF44E61" w14:textId="77777777" w:rsidR="0011436A" w:rsidRDefault="0011436A" w:rsidP="0011436A">
      <w:pPr>
        <w:pStyle w:val="Heading1"/>
        <w:spacing w:before="0" w:after="0"/>
        <w:rPr>
          <w:rFonts w:cs="Arial"/>
          <w:sz w:val="20"/>
        </w:rPr>
      </w:pPr>
    </w:p>
    <w:p w14:paraId="736FC164" w14:textId="77777777" w:rsidR="0011436A" w:rsidRPr="002A5422" w:rsidRDefault="0011436A" w:rsidP="0011436A">
      <w:pPr>
        <w:pStyle w:val="Heading1"/>
        <w:spacing w:before="0" w:after="0"/>
        <w:rPr>
          <w:rFonts w:cs="Arial"/>
          <w:sz w:val="20"/>
        </w:rPr>
      </w:pPr>
      <w:r w:rsidRPr="002A5422">
        <w:rPr>
          <w:rFonts w:cs="Arial"/>
          <w:sz w:val="20"/>
        </w:rPr>
        <w:t>Action Tracking</w:t>
      </w:r>
    </w:p>
    <w:p w14:paraId="215B17BC" w14:textId="77777777" w:rsidR="0011436A" w:rsidRPr="002A5422" w:rsidRDefault="0011436A" w:rsidP="0011436A">
      <w:pPr>
        <w:keepNext/>
        <w:spacing w:line="60" w:lineRule="exact"/>
        <w:rPr>
          <w:rFonts w:cs="Arial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708"/>
        <w:gridCol w:w="1387"/>
        <w:gridCol w:w="1134"/>
        <w:gridCol w:w="1276"/>
      </w:tblGrid>
      <w:tr w:rsidR="0011436A" w:rsidRPr="002A5422" w14:paraId="2615F327" w14:textId="77777777" w:rsidTr="005F7DB6">
        <w:trPr>
          <w:cantSplit/>
          <w:tblHeader/>
        </w:trPr>
        <w:tc>
          <w:tcPr>
            <w:tcW w:w="9356" w:type="dxa"/>
            <w:gridSpan w:val="5"/>
            <w:tcBorders>
              <w:top w:val="single" w:sz="2" w:space="0" w:color="auto"/>
              <w:bottom w:val="single" w:sz="2" w:space="0" w:color="auto"/>
            </w:tcBorders>
            <w:shd w:val="pct15" w:color="000000" w:fill="FFFFFF"/>
          </w:tcPr>
          <w:p w14:paraId="3EAA4B42" w14:textId="77777777" w:rsidR="0011436A" w:rsidRPr="002A5422" w:rsidRDefault="0011436A" w:rsidP="005F7DB6">
            <w:pPr>
              <w:pStyle w:val="Column-RowHeading"/>
              <w:keepNext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Open </w:t>
            </w:r>
            <w:r w:rsidRPr="002A5422">
              <w:rPr>
                <w:rFonts w:cs="Arial"/>
                <w:sz w:val="20"/>
              </w:rPr>
              <w:t>Actions</w:t>
            </w:r>
            <w:r w:rsidRPr="002A5422">
              <w:rPr>
                <w:rStyle w:val="FootnoteReference"/>
                <w:rFonts w:cs="Arial"/>
                <w:sz w:val="20"/>
              </w:rPr>
              <w:footnoteReference w:id="2"/>
            </w:r>
          </w:p>
        </w:tc>
      </w:tr>
      <w:tr w:rsidR="0011436A" w:rsidRPr="002A5422" w14:paraId="2082B4BC" w14:textId="77777777" w:rsidTr="00464864">
        <w:trPr>
          <w:cantSplit/>
          <w:tblHeader/>
        </w:trPr>
        <w:tc>
          <w:tcPr>
            <w:tcW w:w="851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331DE048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Action Ref</w:t>
            </w:r>
            <w:bookmarkStart w:id="0" w:name="_Ref124849386"/>
            <w:r w:rsidRPr="002A5422">
              <w:rPr>
                <w:rStyle w:val="FootnoteReference"/>
                <w:b/>
                <w:sz w:val="20"/>
              </w:rPr>
              <w:footnoteReference w:id="3"/>
            </w:r>
            <w:r w:rsidRPr="002A5422">
              <w:rPr>
                <w:b/>
                <w:sz w:val="20"/>
              </w:rPr>
              <w:t xml:space="preserve"> </w:t>
            </w:r>
            <w:bookmarkEnd w:id="0"/>
          </w:p>
        </w:tc>
        <w:tc>
          <w:tcPr>
            <w:tcW w:w="470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1C31FE14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Action</w:t>
            </w:r>
          </w:p>
        </w:tc>
        <w:tc>
          <w:tcPr>
            <w:tcW w:w="1387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44ED0986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Target Date</w:t>
            </w:r>
            <w:r w:rsidRPr="002A5422">
              <w:rPr>
                <w:rStyle w:val="FootnoteReference"/>
                <w:b/>
                <w:sz w:val="20"/>
              </w:rPr>
              <w:footnoteReference w:id="4"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549345BA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Status</w:t>
            </w:r>
            <w:r w:rsidRPr="002A5422">
              <w:rPr>
                <w:rStyle w:val="FootnoteReference"/>
                <w:b/>
                <w:sz w:val="20"/>
              </w:rPr>
              <w:footnoteReference w:id="5"/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30E6C790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Owner</w:t>
            </w:r>
          </w:p>
        </w:tc>
      </w:tr>
      <w:tr w:rsidR="0011436A" w:rsidRPr="002A5422" w14:paraId="768183F0" w14:textId="77777777" w:rsidTr="00464864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515C4678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1.1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C084FF2" w14:textId="7BCA50D8" w:rsidR="0011436A" w:rsidRPr="002A5422" w:rsidRDefault="00A852FD" w:rsidP="005F7DB6">
            <w:pPr>
              <w:rPr>
                <w:rFonts w:cs="Arial"/>
              </w:rPr>
            </w:pPr>
            <w:r>
              <w:rPr>
                <w:rFonts w:cs="Arial"/>
              </w:rPr>
              <w:t>Decide On team name</w:t>
            </w:r>
          </w:p>
        </w:tc>
        <w:tc>
          <w:tcPr>
            <w:tcW w:w="1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FD566" w14:textId="1B7E0E46" w:rsidR="0011436A" w:rsidRPr="002A5422" w:rsidRDefault="00A852F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21/04/2026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DA85C5" w14:textId="04A434E4" w:rsidR="0011436A" w:rsidRPr="002A5422" w:rsidRDefault="00A852FD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Done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4A96A2" w14:textId="0C678E49" w:rsidR="0011436A" w:rsidRPr="002A5422" w:rsidRDefault="00A852F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Group</w:t>
            </w:r>
          </w:p>
        </w:tc>
      </w:tr>
      <w:tr w:rsidR="0011436A" w:rsidRPr="002A5422" w14:paraId="701137E8" w14:textId="77777777" w:rsidTr="00464864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61AF8C24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1.2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A027F5" w14:textId="2FF14E81" w:rsidR="0011436A" w:rsidRPr="00464864" w:rsidRDefault="00464864" w:rsidP="005F7DB6">
            <w:pPr>
              <w:rPr>
                <w:rFonts w:cs="Arial"/>
                <w:color w:val="000000" w:themeColor="text1"/>
              </w:rPr>
            </w:pPr>
            <w:r w:rsidRPr="00464864">
              <w:rPr>
                <w:rFonts w:cs="Arial"/>
                <w:color w:val="000000" w:themeColor="text1"/>
              </w:rPr>
              <w:t>Identify team roles and discuss what skills/knowledge each member can bring to the project.</w:t>
            </w:r>
          </w:p>
        </w:tc>
        <w:tc>
          <w:tcPr>
            <w:tcW w:w="1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29A48A" w14:textId="7673FF18" w:rsidR="0011436A" w:rsidRPr="00470B46" w:rsidRDefault="00640E9F" w:rsidP="005F7DB6">
            <w:pPr>
              <w:rPr>
                <w:lang w:eastAsia="en-US"/>
              </w:rPr>
            </w:pPr>
            <w:r>
              <w:rPr>
                <w:lang w:eastAsia="en-US"/>
              </w:rPr>
              <w:t>21/04/2026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9A275C" w14:textId="76932437" w:rsidR="0011436A" w:rsidRPr="002A5422" w:rsidRDefault="00640E9F" w:rsidP="005F7DB6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Done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DD79" w14:textId="7938C080" w:rsidR="0011436A" w:rsidRPr="002A5422" w:rsidRDefault="00640E9F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Group</w:t>
            </w:r>
          </w:p>
        </w:tc>
      </w:tr>
      <w:tr w:rsidR="0011436A" w:rsidRPr="002A5422" w14:paraId="4EB51457" w14:textId="77777777" w:rsidTr="00464864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5F9AAE06" w14:textId="77777777" w:rsidR="0011436A" w:rsidRDefault="0011436A" w:rsidP="005F7DB6">
            <w:pPr>
              <w:jc w:val="center"/>
            </w:pPr>
            <w:r>
              <w:t>1.3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130800" w14:textId="575B186B" w:rsidR="0011436A" w:rsidRPr="00D73E7C" w:rsidRDefault="00D73E7C" w:rsidP="005F7DB6">
            <w:pPr>
              <w:rPr>
                <w:rFonts w:cs="Arial"/>
                <w:color w:val="000000" w:themeColor="text1"/>
              </w:rPr>
            </w:pPr>
            <w:r w:rsidRPr="00D73E7C">
              <w:rPr>
                <w:rFonts w:cs="Arial"/>
                <w:color w:val="000000" w:themeColor="text1"/>
              </w:rPr>
              <w:t>Decide on method of team communication and organisation</w:t>
            </w:r>
          </w:p>
        </w:tc>
        <w:tc>
          <w:tcPr>
            <w:tcW w:w="1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26D074" w14:textId="3984467C" w:rsidR="0011436A" w:rsidRPr="002A5422" w:rsidRDefault="00D73E7C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21/04/2026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17AD90" w14:textId="069D4A45" w:rsidR="0011436A" w:rsidRPr="002A5422" w:rsidRDefault="00D73E7C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Done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6A225D" w14:textId="61849F36" w:rsidR="0011436A" w:rsidRPr="002A5422" w:rsidRDefault="00D73E7C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Group</w:t>
            </w:r>
          </w:p>
        </w:tc>
      </w:tr>
      <w:tr w:rsidR="0011436A" w:rsidRPr="002A5422" w14:paraId="760C635C" w14:textId="77777777" w:rsidTr="00464864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13DA1D2F" w14:textId="77777777" w:rsidR="0011436A" w:rsidRDefault="0011436A" w:rsidP="005F7DB6">
            <w:pPr>
              <w:jc w:val="center"/>
            </w:pPr>
            <w:r>
              <w:t>1.4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9E43CE" w14:textId="584F6E3C" w:rsidR="0011436A" w:rsidRPr="00470B46" w:rsidRDefault="006251C8" w:rsidP="005F7DB6">
            <w:pPr>
              <w:rPr>
                <w:rFonts w:cs="Arial"/>
              </w:rPr>
            </w:pPr>
            <w:r w:rsidRPr="006251C8">
              <w:rPr>
                <w:rFonts w:cs="Arial"/>
              </w:rPr>
              <w:t>Discuss analysis and planning tasks</w:t>
            </w:r>
          </w:p>
        </w:tc>
        <w:tc>
          <w:tcPr>
            <w:tcW w:w="1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C045D" w14:textId="4D883E5F" w:rsidR="0011436A" w:rsidRPr="002A5422" w:rsidRDefault="006251C8" w:rsidP="006251C8">
            <w:pPr>
              <w:pStyle w:val="TableText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21/04/2026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0250C" w14:textId="7C6F4F70" w:rsidR="0011436A" w:rsidRPr="002A5422" w:rsidRDefault="006251C8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Done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7A1F37" w14:textId="26F97FCB" w:rsidR="0011436A" w:rsidRPr="002A5422" w:rsidRDefault="006251C8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Group</w:t>
            </w:r>
          </w:p>
        </w:tc>
      </w:tr>
      <w:tr w:rsidR="0011436A" w:rsidRPr="002A5422" w14:paraId="132CF83C" w14:textId="77777777" w:rsidTr="00464864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544CAD38" w14:textId="77777777" w:rsidR="0011436A" w:rsidRDefault="0011436A" w:rsidP="005F7DB6">
            <w:pPr>
              <w:jc w:val="center"/>
            </w:pPr>
            <w:r>
              <w:lastRenderedPageBreak/>
              <w:t>1.5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9E0D4B" w14:textId="07BBF9CC" w:rsidR="0011436A" w:rsidRPr="00470B46" w:rsidRDefault="00630FFF" w:rsidP="005F7DB6">
            <w:pPr>
              <w:rPr>
                <w:rFonts w:cs="Arial"/>
              </w:rPr>
            </w:pPr>
            <w:r w:rsidRPr="00630FFF">
              <w:rPr>
                <w:rFonts w:cs="Arial"/>
              </w:rPr>
              <w:t>Document Minutes</w:t>
            </w:r>
          </w:p>
        </w:tc>
        <w:tc>
          <w:tcPr>
            <w:tcW w:w="138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70C8D0" w14:textId="593484D9" w:rsidR="0011436A" w:rsidRPr="002A5422" w:rsidRDefault="00630FFF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21/04/2026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D4DA35" w14:textId="69F779C5" w:rsidR="0011436A" w:rsidRPr="002A5422" w:rsidRDefault="00630FFF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Done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C40CD5" w14:textId="68563BBC" w:rsidR="0011436A" w:rsidRPr="002A5422" w:rsidRDefault="00630FFF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GB</w:t>
            </w:r>
          </w:p>
        </w:tc>
      </w:tr>
    </w:tbl>
    <w:p w14:paraId="7458D7C2" w14:textId="77777777" w:rsidR="00CE5D77" w:rsidRDefault="00CE5D77"/>
    <w:sectPr w:rsidR="00CE5D77" w:rsidSect="00955006">
      <w:footerReference w:type="default" r:id="rId9"/>
      <w:pgSz w:w="11906" w:h="16838" w:code="9"/>
      <w:pgMar w:top="1134" w:right="1304" w:bottom="851" w:left="1304" w:header="471" w:footer="4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AF9CE" w14:textId="77777777" w:rsidR="00831487" w:rsidRDefault="00831487" w:rsidP="0011436A">
      <w:r>
        <w:separator/>
      </w:r>
    </w:p>
  </w:endnote>
  <w:endnote w:type="continuationSeparator" w:id="0">
    <w:p w14:paraId="54269D27" w14:textId="77777777" w:rsidR="00831487" w:rsidRDefault="00831487" w:rsidP="00114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B5BC5" w14:textId="77777777" w:rsidR="00110782" w:rsidRDefault="00110782">
    <w:pPr>
      <w:pStyle w:val="Footer"/>
      <w:rPr>
        <w:sz w:val="2"/>
      </w:rPr>
    </w:pPr>
  </w:p>
  <w:p w14:paraId="216C5395" w14:textId="77777777" w:rsidR="00110782" w:rsidRDefault="00110782">
    <w:pPr>
      <w:pStyle w:val="Footer"/>
      <w:rPr>
        <w:sz w:val="2"/>
      </w:rPr>
    </w:pPr>
  </w:p>
  <w:p w14:paraId="53CF4BC0" w14:textId="77777777" w:rsidR="00110782" w:rsidRDefault="00110782">
    <w:pPr>
      <w:pStyle w:val="Footer"/>
      <w:jc w:val="center"/>
    </w:pPr>
  </w:p>
  <w:tbl>
    <w:tblPr>
      <w:tblW w:w="9412" w:type="dxa"/>
      <w:tblLayout w:type="fixed"/>
      <w:tblLook w:val="0000" w:firstRow="0" w:lastRow="0" w:firstColumn="0" w:lastColumn="0" w:noHBand="0" w:noVBand="0"/>
    </w:tblPr>
    <w:tblGrid>
      <w:gridCol w:w="9412"/>
    </w:tblGrid>
    <w:tr w:rsidR="0093597B" w14:paraId="768C7B0A" w14:textId="77777777" w:rsidTr="0093597B">
      <w:trPr>
        <w:trHeight w:val="362"/>
      </w:trPr>
      <w:tc>
        <w:tcPr>
          <w:tcW w:w="9412" w:type="dxa"/>
        </w:tcPr>
        <w:p w14:paraId="5299EFAC" w14:textId="77777777" w:rsidR="00110782" w:rsidRPr="00CB4858" w:rsidRDefault="0011436A" w:rsidP="0093597B">
          <w:pPr>
            <w:pStyle w:val="Footer"/>
            <w:spacing w:before="60" w:after="60"/>
            <w:jc w:val="center"/>
            <w:rPr>
              <w:sz w:val="16"/>
            </w:rPr>
          </w:pPr>
          <w:r w:rsidRPr="004A5C3D">
            <w:rPr>
              <w:sz w:val="16"/>
              <w:szCs w:val="16"/>
            </w:rPr>
            <w:t xml:space="preserve">Page </w:t>
          </w:r>
          <w:r w:rsidRPr="004A5C3D">
            <w:rPr>
              <w:rStyle w:val="PageNumber"/>
              <w:sz w:val="16"/>
              <w:szCs w:val="16"/>
            </w:rPr>
            <w:fldChar w:fldCharType="begin"/>
          </w:r>
          <w:r w:rsidRPr="004A5C3D">
            <w:rPr>
              <w:rStyle w:val="PageNumber"/>
              <w:sz w:val="16"/>
              <w:szCs w:val="16"/>
            </w:rPr>
            <w:instrText xml:space="preserve"> PAGE </w:instrText>
          </w:r>
          <w:r w:rsidRPr="004A5C3D"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noProof/>
              <w:sz w:val="16"/>
              <w:szCs w:val="16"/>
            </w:rPr>
            <w:t>1</w:t>
          </w:r>
          <w:r w:rsidRPr="004A5C3D">
            <w:rPr>
              <w:rStyle w:val="PageNumber"/>
              <w:sz w:val="16"/>
              <w:szCs w:val="16"/>
            </w:rPr>
            <w:fldChar w:fldCharType="end"/>
          </w:r>
          <w:r w:rsidRPr="004A5C3D">
            <w:rPr>
              <w:rStyle w:val="PageNumber"/>
              <w:sz w:val="16"/>
              <w:szCs w:val="16"/>
            </w:rPr>
            <w:t xml:space="preserve"> of </w:t>
          </w:r>
          <w:r w:rsidRPr="004A5C3D">
            <w:rPr>
              <w:rStyle w:val="PageNumber"/>
              <w:sz w:val="16"/>
              <w:szCs w:val="16"/>
            </w:rPr>
            <w:fldChar w:fldCharType="begin"/>
          </w:r>
          <w:r w:rsidRPr="004A5C3D">
            <w:rPr>
              <w:rStyle w:val="PageNumber"/>
              <w:sz w:val="16"/>
              <w:szCs w:val="16"/>
            </w:rPr>
            <w:instrText xml:space="preserve"> NUMPAGES </w:instrText>
          </w:r>
          <w:r w:rsidRPr="004A5C3D"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noProof/>
              <w:sz w:val="16"/>
              <w:szCs w:val="16"/>
            </w:rPr>
            <w:t>3</w:t>
          </w:r>
          <w:r w:rsidRPr="004A5C3D">
            <w:rPr>
              <w:rStyle w:val="PageNumber"/>
              <w:sz w:val="16"/>
              <w:szCs w:val="16"/>
            </w:rPr>
            <w:fldChar w:fldCharType="end"/>
          </w:r>
        </w:p>
      </w:tc>
    </w:tr>
  </w:tbl>
  <w:p w14:paraId="06591B82" w14:textId="77777777" w:rsidR="00110782" w:rsidRDefault="00110782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3ED03" w14:textId="77777777" w:rsidR="00831487" w:rsidRDefault="00831487" w:rsidP="0011436A">
      <w:r>
        <w:separator/>
      </w:r>
    </w:p>
  </w:footnote>
  <w:footnote w:type="continuationSeparator" w:id="0">
    <w:p w14:paraId="6EE3CCBE" w14:textId="77777777" w:rsidR="00831487" w:rsidRDefault="00831487" w:rsidP="0011436A">
      <w:r>
        <w:continuationSeparator/>
      </w:r>
    </w:p>
  </w:footnote>
  <w:footnote w:id="1">
    <w:p w14:paraId="6041EB5B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 w:rsidRPr="00974AAD">
        <w:rPr>
          <w:rStyle w:val="FootnoteReference"/>
          <w:sz w:val="16"/>
        </w:rPr>
        <w:t xml:space="preserve"> Meeting No.: Provide each recurring meeting with a unique and sequential reference</w:t>
      </w:r>
    </w:p>
  </w:footnote>
  <w:footnote w:id="2">
    <w:p w14:paraId="5BEEE869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>
        <w:rPr>
          <w:rStyle w:val="FootnoteReference"/>
          <w:sz w:val="16"/>
        </w:rPr>
        <w:t xml:space="preserve"> Open Actions</w:t>
      </w:r>
      <w:r w:rsidRPr="00974AAD">
        <w:rPr>
          <w:rStyle w:val="FootnoteReference"/>
          <w:sz w:val="16"/>
        </w:rPr>
        <w:t>: Record new actions or actions that are not closed.</w:t>
      </w:r>
    </w:p>
  </w:footnote>
  <w:footnote w:id="3">
    <w:p w14:paraId="7756E2A0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 w:rsidRPr="00974AAD">
        <w:rPr>
          <w:rStyle w:val="FootnoteReference"/>
          <w:sz w:val="16"/>
        </w:rPr>
        <w:t xml:space="preserve"> Action Ref: Comprises meeting number + Unique Ref to item within the meeting (e.g. 2.9 equates to Meeting 2, Action 9 within the meeting).</w:t>
      </w:r>
    </w:p>
  </w:footnote>
  <w:footnote w:id="4">
    <w:p w14:paraId="5B411633" w14:textId="77777777" w:rsidR="0011436A" w:rsidRDefault="0011436A" w:rsidP="0011436A">
      <w:pPr>
        <w:pStyle w:val="FootnoteText"/>
      </w:pPr>
      <w:r w:rsidRPr="00311DE5">
        <w:rPr>
          <w:rStyle w:val="FootnoteReference"/>
          <w:sz w:val="16"/>
        </w:rPr>
        <w:footnoteRef/>
      </w:r>
      <w:r w:rsidRPr="00311DE5">
        <w:rPr>
          <w:rStyle w:val="FootnoteReference"/>
          <w:sz w:val="16"/>
        </w:rPr>
        <w:t xml:space="preserve"> </w:t>
      </w:r>
      <w:r>
        <w:rPr>
          <w:rStyle w:val="FootnoteReference"/>
          <w:sz w:val="16"/>
        </w:rPr>
        <w:t xml:space="preserve">Date when action is to be completed by. </w:t>
      </w:r>
      <w:r w:rsidRPr="00311DE5">
        <w:rPr>
          <w:rStyle w:val="FootnoteReference"/>
          <w:sz w:val="16"/>
        </w:rPr>
        <w:t>Use “strike-through” to show revised dates</w:t>
      </w:r>
      <w:r w:rsidRPr="00311DE5">
        <w:rPr>
          <w:rStyle w:val="FootnoteReference"/>
        </w:rPr>
        <w:t xml:space="preserve">, </w:t>
      </w:r>
      <w:r w:rsidRPr="00311DE5">
        <w:rPr>
          <w:rStyle w:val="FootnoteReference"/>
          <w:sz w:val="16"/>
        </w:rPr>
        <w:t>but keep</w:t>
      </w:r>
      <w:r>
        <w:rPr>
          <w:sz w:val="16"/>
        </w:rPr>
        <w:t xml:space="preserve"> </w:t>
      </w:r>
      <w:r w:rsidRPr="00311DE5">
        <w:rPr>
          <w:rStyle w:val="FootnoteReference"/>
          <w:sz w:val="16"/>
        </w:rPr>
        <w:t>visibility of what the original date was.</w:t>
      </w:r>
    </w:p>
  </w:footnote>
  <w:footnote w:id="5">
    <w:p w14:paraId="6AFD88F4" w14:textId="77777777" w:rsidR="0011436A" w:rsidRDefault="0011436A" w:rsidP="0011436A">
      <w:pPr>
        <w:pStyle w:val="FootnoteText"/>
      </w:pPr>
      <w:r w:rsidRPr="00F418BA">
        <w:rPr>
          <w:rStyle w:val="FootnoteReference"/>
          <w:sz w:val="16"/>
        </w:rPr>
        <w:footnoteRef/>
      </w:r>
      <w:r w:rsidRPr="00F418BA">
        <w:rPr>
          <w:rStyle w:val="FootnoteReference"/>
          <w:sz w:val="16"/>
        </w:rPr>
        <w:t xml:space="preserve"> Status: possible entries are</w:t>
      </w:r>
      <w:r>
        <w:rPr>
          <w:rStyle w:val="FootnoteReference"/>
          <w:sz w:val="16"/>
        </w:rPr>
        <w:t xml:space="preserve"> New, </w:t>
      </w:r>
      <w:r w:rsidRPr="00F418BA">
        <w:rPr>
          <w:rStyle w:val="FootnoteReference"/>
          <w:sz w:val="16"/>
        </w:rPr>
        <w:t>Open, Closed, Cancelled, Deferred.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6A"/>
    <w:rsid w:val="00022944"/>
    <w:rsid w:val="00110782"/>
    <w:rsid w:val="0011436A"/>
    <w:rsid w:val="00165CFA"/>
    <w:rsid w:val="001B0545"/>
    <w:rsid w:val="002510BA"/>
    <w:rsid w:val="00282FF5"/>
    <w:rsid w:val="00295462"/>
    <w:rsid w:val="002C7AE3"/>
    <w:rsid w:val="002F5F79"/>
    <w:rsid w:val="00464864"/>
    <w:rsid w:val="004971C7"/>
    <w:rsid w:val="004C4D13"/>
    <w:rsid w:val="004E388E"/>
    <w:rsid w:val="005E608F"/>
    <w:rsid w:val="005E7A7A"/>
    <w:rsid w:val="006251C8"/>
    <w:rsid w:val="00630FFF"/>
    <w:rsid w:val="006354BF"/>
    <w:rsid w:val="00640E9F"/>
    <w:rsid w:val="00773AE9"/>
    <w:rsid w:val="00823232"/>
    <w:rsid w:val="00831487"/>
    <w:rsid w:val="00863236"/>
    <w:rsid w:val="008F0502"/>
    <w:rsid w:val="008F5A99"/>
    <w:rsid w:val="00903F64"/>
    <w:rsid w:val="00A852FD"/>
    <w:rsid w:val="00B411AB"/>
    <w:rsid w:val="00B819FA"/>
    <w:rsid w:val="00C71C5E"/>
    <w:rsid w:val="00C730F7"/>
    <w:rsid w:val="00CE5D77"/>
    <w:rsid w:val="00D73E7C"/>
    <w:rsid w:val="00DC1E94"/>
    <w:rsid w:val="00E90F0D"/>
    <w:rsid w:val="00F32A46"/>
    <w:rsid w:val="00FB66A3"/>
    <w:rsid w:val="00FC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3490"/>
  <w15:chartTrackingRefBased/>
  <w15:docId w15:val="{D225D928-19A3-4213-98C1-89B75C46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A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11436A"/>
    <w:pPr>
      <w:keepNext/>
      <w:spacing w:before="240" w:after="60"/>
      <w:outlineLvl w:val="0"/>
    </w:pPr>
    <w:rPr>
      <w:b/>
      <w:kern w:val="28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1436A"/>
    <w:rPr>
      <w:rFonts w:ascii="Arial" w:eastAsia="Times New Roman" w:hAnsi="Arial" w:cs="Times New Roman"/>
      <w:b/>
      <w:kern w:val="28"/>
      <w:sz w:val="36"/>
      <w:szCs w:val="20"/>
      <w:lang w:eastAsia="en-GB"/>
    </w:rPr>
  </w:style>
  <w:style w:type="paragraph" w:styleId="Footer">
    <w:name w:val="footer"/>
    <w:basedOn w:val="Normal"/>
    <w:link w:val="FooterChar"/>
    <w:rsid w:val="0011436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1436A"/>
    <w:rPr>
      <w:rFonts w:ascii="Arial" w:eastAsia="Times New Roman" w:hAnsi="Arial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rsid w:val="0011436A"/>
  </w:style>
  <w:style w:type="paragraph" w:customStyle="1" w:styleId="Column-RowSub-heading">
    <w:name w:val="Column-Row Sub-heading"/>
    <w:basedOn w:val="Column-RowHeading"/>
    <w:rsid w:val="0011436A"/>
    <w:pPr>
      <w:keepNext/>
    </w:pPr>
    <w:rPr>
      <w:rFonts w:cs="Arial"/>
      <w:b w:val="0"/>
      <w:bCs/>
    </w:rPr>
  </w:style>
  <w:style w:type="paragraph" w:customStyle="1" w:styleId="Column-RowHeading">
    <w:name w:val="Column-Row Heading"/>
    <w:basedOn w:val="Normal"/>
    <w:rsid w:val="0011436A"/>
    <w:pPr>
      <w:spacing w:before="20" w:after="20"/>
    </w:pPr>
    <w:rPr>
      <w:b/>
      <w:sz w:val="16"/>
      <w:lang w:eastAsia="en-US"/>
    </w:rPr>
  </w:style>
  <w:style w:type="paragraph" w:styleId="Caption">
    <w:name w:val="caption"/>
    <w:basedOn w:val="Normal"/>
    <w:next w:val="Normal"/>
    <w:qFormat/>
    <w:rsid w:val="0011436A"/>
    <w:pPr>
      <w:spacing w:before="240" w:after="60"/>
    </w:pPr>
    <w:rPr>
      <w:b/>
      <w:bCs/>
      <w:sz w:val="22"/>
      <w:szCs w:val="24"/>
      <w:lang w:eastAsia="en-US"/>
    </w:rPr>
  </w:style>
  <w:style w:type="paragraph" w:customStyle="1" w:styleId="TableText">
    <w:name w:val="Table Text"/>
    <w:basedOn w:val="Normal"/>
    <w:rsid w:val="0011436A"/>
    <w:pPr>
      <w:spacing w:before="20" w:after="20"/>
    </w:pPr>
    <w:rPr>
      <w:sz w:val="18"/>
      <w:lang w:eastAsia="en-US"/>
    </w:rPr>
  </w:style>
  <w:style w:type="character" w:styleId="FootnoteReference">
    <w:name w:val="footnote reference"/>
    <w:basedOn w:val="DefaultParagraphFont"/>
    <w:semiHidden/>
    <w:rsid w:val="0011436A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11436A"/>
  </w:style>
  <w:style w:type="character" w:customStyle="1" w:styleId="FootnoteTextChar">
    <w:name w:val="Footnote Text Char"/>
    <w:basedOn w:val="DefaultParagraphFont"/>
    <w:link w:val="FootnoteText"/>
    <w:semiHidden/>
    <w:rsid w:val="0011436A"/>
    <w:rPr>
      <w:rFonts w:ascii="Arial" w:eastAsia="Times New Roman" w:hAnsi="Arial" w:cs="Times New Roman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D906FD87BE4BF9BE44C689AD5F6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0EB91-3DD4-439E-8A6D-E5A9A99F373B}"/>
      </w:docPartPr>
      <w:docPartBody>
        <w:p w:rsidR="004445F2" w:rsidRDefault="009D2ACD" w:rsidP="009D2ACD">
          <w:pPr>
            <w:pStyle w:val="56D906FD87BE4BF9BE44C689AD5F6FD4"/>
          </w:pPr>
          <w:r>
            <w:t>[Topic]</w:t>
          </w:r>
        </w:p>
      </w:docPartBody>
    </w:docPart>
    <w:docPart>
      <w:docPartPr>
        <w:name w:val="878A239277C147E4BE7362A3AD1A9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810E8-BEB9-45F9-A617-11191DC9A963}"/>
      </w:docPartPr>
      <w:docPartBody>
        <w:p w:rsidR="004445F2" w:rsidRDefault="009D2ACD" w:rsidP="009D2ACD">
          <w:pPr>
            <w:pStyle w:val="878A239277C147E4BE7362A3AD1A913D"/>
          </w:pPr>
          <w:r>
            <w:t>[Topic]</w:t>
          </w:r>
        </w:p>
      </w:docPartBody>
    </w:docPart>
    <w:docPart>
      <w:docPartPr>
        <w:name w:val="A6FB6709A749497BBF5E2E643E913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325AE-8C47-4205-9DED-7496DBEAAEA5}"/>
      </w:docPartPr>
      <w:docPartBody>
        <w:p w:rsidR="004445F2" w:rsidRDefault="009D2ACD" w:rsidP="009D2ACD">
          <w:pPr>
            <w:pStyle w:val="A6FB6709A749497BBF5E2E643E913E60"/>
          </w:pPr>
          <w:r>
            <w:t>[Topic]</w:t>
          </w:r>
        </w:p>
      </w:docPartBody>
    </w:docPart>
    <w:docPart>
      <w:docPartPr>
        <w:name w:val="B401F0DEC13D4D6A8EDF090B9A399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3670A-5914-4FBC-A725-CE473A938737}"/>
      </w:docPartPr>
      <w:docPartBody>
        <w:p w:rsidR="004445F2" w:rsidRDefault="009D2ACD" w:rsidP="009D2ACD">
          <w:pPr>
            <w:pStyle w:val="B401F0DEC13D4D6A8EDF090B9A399711"/>
          </w:pPr>
          <w:r>
            <w:t>[Topic]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CD"/>
    <w:rsid w:val="003A7CF0"/>
    <w:rsid w:val="004445F2"/>
    <w:rsid w:val="005352DC"/>
    <w:rsid w:val="00823232"/>
    <w:rsid w:val="009D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6D906FD87BE4BF9BE44C689AD5F6FD4">
    <w:name w:val="56D906FD87BE4BF9BE44C689AD5F6FD4"/>
    <w:rsid w:val="009D2ACD"/>
  </w:style>
  <w:style w:type="paragraph" w:customStyle="1" w:styleId="878A239277C147E4BE7362A3AD1A913D">
    <w:name w:val="878A239277C147E4BE7362A3AD1A913D"/>
    <w:rsid w:val="009D2ACD"/>
  </w:style>
  <w:style w:type="paragraph" w:customStyle="1" w:styleId="A6FB6709A749497BBF5E2E643E913E60">
    <w:name w:val="A6FB6709A749497BBF5E2E643E913E60"/>
    <w:rsid w:val="009D2ACD"/>
  </w:style>
  <w:style w:type="paragraph" w:customStyle="1" w:styleId="B401F0DEC13D4D6A8EDF090B9A399711">
    <w:name w:val="B401F0DEC13D4D6A8EDF090B9A399711"/>
    <w:rsid w:val="009D2A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FC6892B750BF4AB13BCBCA08CBF99C" ma:contentTypeVersion="10" ma:contentTypeDescription="Create a new document." ma:contentTypeScope="" ma:versionID="aa42d677abe7b1c7ae70e902306f4900">
  <xsd:schema xmlns:xsd="http://www.w3.org/2001/XMLSchema" xmlns:xs="http://www.w3.org/2001/XMLSchema" xmlns:p="http://schemas.microsoft.com/office/2006/metadata/properties" xmlns:ns3="d6356c33-00da-4bb3-803b-0bc2a8df2188" targetNamespace="http://schemas.microsoft.com/office/2006/metadata/properties" ma:root="true" ma:fieldsID="ab42ea4f049e4ad163c262fa8b65b779" ns3:_="">
    <xsd:import namespace="d6356c33-00da-4bb3-803b-0bc2a8df218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56c33-00da-4bb3-803b-0bc2a8df218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356c33-00da-4bb3-803b-0bc2a8df21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5B8B38-9141-4197-80FA-65DEDE2A3C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356c33-00da-4bb3-803b-0bc2a8df21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47D27C-CE1D-41F2-9B16-83A836C7C638}">
  <ds:schemaRefs>
    <ds:schemaRef ds:uri="http://schemas.microsoft.com/office/2006/metadata/properties"/>
    <ds:schemaRef ds:uri="http://schemas.microsoft.com/office/infopath/2007/PartnerControls"/>
    <ds:schemaRef ds:uri="d6356c33-00da-4bb3-803b-0bc2a8df2188"/>
  </ds:schemaRefs>
</ds:datastoreItem>
</file>

<file path=customXml/itemProps3.xml><?xml version="1.0" encoding="utf-8"?>
<ds:datastoreItem xmlns:ds="http://schemas.openxmlformats.org/officeDocument/2006/customXml" ds:itemID="{280F7534-9222-4441-B365-FDB64507D0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Fleming,NA,Nicola,TNAA R</dc:creator>
  <cp:keywords/>
  <dc:description/>
  <cp:lastModifiedBy>Gheorghe Botiz ec2318797</cp:lastModifiedBy>
  <cp:revision>32</cp:revision>
  <dcterms:created xsi:type="dcterms:W3CDTF">2026-04-27T09:08:00Z</dcterms:created>
  <dcterms:modified xsi:type="dcterms:W3CDTF">2026-04-27T09:27:00Z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0x010100E4FC6892B750BF4AB13BCBCA08CBF99C</vt:lpwstr>
  </property>
  <property fmtid="{D5CDD505-2E9C-101B-9397-08002B2CF9AE}" pid="3" name="MSIP_Label_917377ac-e5ac-4c41-ba53-0bbd98a190e5_Enabled">
    <vt:lpwstr>true</vt:lpwstr>
  </property>
  <property fmtid="{D5CDD505-2E9C-101B-9397-08002B2CF9AE}" pid="4" name="MSIP_Label_917377ac-e5ac-4c41-ba53-0bbd98a190e5_SetDate">
    <vt:lpwstr>2026-04-27T09:08:37Z</vt:lpwstr>
  </property>
  <property fmtid="{D5CDD505-2E9C-101B-9397-08002B2CF9AE}" pid="5" name="MSIP_Label_917377ac-e5ac-4c41-ba53-0bbd98a190e5_Method">
    <vt:lpwstr>Standard</vt:lpwstr>
  </property>
  <property fmtid="{D5CDD505-2E9C-101B-9397-08002B2CF9AE}" pid="6" name="MSIP_Label_917377ac-e5ac-4c41-ba53-0bbd98a190e5_Name">
    <vt:lpwstr>AIP Sensitivity Labels</vt:lpwstr>
  </property>
  <property fmtid="{D5CDD505-2E9C-101B-9397-08002B2CF9AE}" pid="7" name="MSIP_Label_917377ac-e5ac-4c41-ba53-0bbd98a190e5_SiteId">
    <vt:lpwstr>de73f96d-8ea1-4b80-a6a2-5165bfd494db</vt:lpwstr>
  </property>
  <property fmtid="{D5CDD505-2E9C-101B-9397-08002B2CF9AE}" pid="8" name="MSIP_Label_917377ac-e5ac-4c41-ba53-0bbd98a190e5_ActionId">
    <vt:lpwstr>13b9cf4b-2a13-4ce7-9184-e015a3706987</vt:lpwstr>
  </property>
  <property fmtid="{D5CDD505-2E9C-101B-9397-08002B2CF9AE}" pid="9" name="MSIP_Label_917377ac-e5ac-4c41-ba53-0bbd98a190e5_ContentBits">
    <vt:lpwstr>0</vt:lpwstr>
  </property>
  <property fmtid="{D5CDD505-2E9C-101B-9397-08002B2CF9AE}" pid="10" name="MSIP_Label_917377ac-e5ac-4c41-ba53-0bbd98a190e5_Tag">
    <vt:lpwstr>10, 3, 0, 1</vt:lpwstr>
  </property>
</Properties>
</file>