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7F317" w14:textId="77777777" w:rsidR="00404A0B" w:rsidRDefault="009F117B">
      <w:r>
        <w:rPr>
          <w:rFonts w:hint="eastAsia"/>
        </w:rPr>
        <w:t>闪退原因总结：</w:t>
      </w:r>
    </w:p>
    <w:p w14:paraId="5365A6AD" w14:textId="77777777" w:rsidR="009F117B" w:rsidRDefault="009F117B" w:rsidP="009F11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系统不兼容，对旧的或者新的系统不兼容</w:t>
      </w:r>
    </w:p>
    <w:p w14:paraId="7DB81548" w14:textId="77777777" w:rsidR="009F117B" w:rsidRDefault="009F117B" w:rsidP="009F11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本地存储的数据结构发生了修改，用户既存的旧数据没有升级</w:t>
      </w:r>
    </w:p>
    <w:p w14:paraId="2B7C8D7D" w14:textId="735CE55C" w:rsidR="00D5439B" w:rsidRDefault="00D5439B" w:rsidP="009F11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空指针：对象没有初始化就使用了</w:t>
      </w:r>
    </w:p>
    <w:p w14:paraId="786FFCD5" w14:textId="666E9A55" w:rsidR="00D5439B" w:rsidRDefault="00D5439B" w:rsidP="009F11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空函数：有事件源但没有对应的事件对象</w:t>
      </w:r>
    </w:p>
    <w:p w14:paraId="5C2EB73F" w14:textId="60320D87" w:rsidR="00D5439B" w:rsidRDefault="00D5439B" w:rsidP="009F11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死循环：没有合理的循环控制流</w:t>
      </w:r>
    </w:p>
    <w:p w14:paraId="6B718228" w14:textId="3D047FD5" w:rsidR="00D5439B" w:rsidRDefault="00D5439B" w:rsidP="009F11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内存泄漏：同一个对象不停地开辟，而且没有释放</w:t>
      </w:r>
    </w:p>
    <w:p w14:paraId="70A8D4E2" w14:textId="3A4CD7FA" w:rsidR="00D5439B" w:rsidRDefault="00D5439B" w:rsidP="009F11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网络：异步加载时候提前调用了数据（现象是弱网时，根源是空指针）</w:t>
      </w:r>
    </w:p>
    <w:p w14:paraId="31067793" w14:textId="37008DFD" w:rsidR="00D5439B" w:rsidRDefault="00D5439B" w:rsidP="009F11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：像拍照没有附加于</w:t>
      </w:r>
      <w:proofErr w:type="spellStart"/>
      <w:r>
        <w:rPr>
          <w:rFonts w:hint="eastAsia"/>
        </w:rPr>
        <w:t>ControlView</w:t>
      </w:r>
      <w:proofErr w:type="spellEnd"/>
    </w:p>
    <w:p w14:paraId="2B53FD80" w14:textId="04D742EC" w:rsidR="00D5439B" w:rsidRDefault="00D5439B" w:rsidP="00D5439B">
      <w:pPr>
        <w:rPr>
          <w:rFonts w:hint="eastAsia"/>
        </w:rPr>
      </w:pPr>
      <w:bookmarkStart w:id="0" w:name="_GoBack"/>
      <w:bookmarkEnd w:id="0"/>
    </w:p>
    <w:p w14:paraId="1A157494" w14:textId="77777777" w:rsidR="009F117B" w:rsidRDefault="009F117B" w:rsidP="007D638B"/>
    <w:p w14:paraId="44260A56" w14:textId="77777777" w:rsidR="007D638B" w:rsidRDefault="007D638B" w:rsidP="007D638B"/>
    <w:p w14:paraId="02676468" w14:textId="77777777" w:rsidR="007D638B" w:rsidRDefault="007D638B" w:rsidP="007D638B"/>
    <w:p w14:paraId="5383911E" w14:textId="77777777" w:rsidR="007D638B" w:rsidRDefault="007D638B" w:rsidP="007D638B"/>
    <w:sectPr w:rsidR="007D638B" w:rsidSect="00404A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3563E"/>
    <w:multiLevelType w:val="hybridMultilevel"/>
    <w:tmpl w:val="BBD43E7E"/>
    <w:lvl w:ilvl="0" w:tplc="A27ABE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17B"/>
    <w:rsid w:val="00404A0B"/>
    <w:rsid w:val="007D638B"/>
    <w:rsid w:val="009F117B"/>
    <w:rsid w:val="00D5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F3D4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1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1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162</Characters>
  <Application>Microsoft Macintosh Word</Application>
  <DocSecurity>0</DocSecurity>
  <Lines>1</Lines>
  <Paragraphs>1</Paragraphs>
  <ScaleCrop>false</ScaleCrop>
  <Company>aa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zdx zdx</dc:creator>
  <cp:keywords/>
  <dc:description/>
  <cp:lastModifiedBy>zdx zdx</cp:lastModifiedBy>
  <cp:revision>3</cp:revision>
  <dcterms:created xsi:type="dcterms:W3CDTF">2016-04-13T09:52:00Z</dcterms:created>
  <dcterms:modified xsi:type="dcterms:W3CDTF">2016-05-06T08:23:00Z</dcterms:modified>
</cp:coreProperties>
</file>