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proofErr w:type="gramStart"/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一</w:t>
      </w:r>
      <w:proofErr w:type="gramEnd"/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网络状态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存在哪些网络状态？</w:t>
      </w:r>
      <w:bookmarkStart w:id="0" w:name="_GoBack"/>
      <w:bookmarkEnd w:id="0"/>
    </w:p>
    <w:p w:rsidR="000441EA" w:rsidRPr="000441EA" w:rsidRDefault="000441EA" w:rsidP="000441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网络畅通</w:t>
      </w:r>
    </w:p>
    <w:p w:rsidR="000441EA" w:rsidRPr="000441EA" w:rsidRDefault="000441EA" w:rsidP="000441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WIFI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与移动网络切换</w:t>
      </w:r>
    </w:p>
    <w:p w:rsidR="000441EA" w:rsidRPr="000441EA" w:rsidRDefault="000441EA" w:rsidP="000441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弱网模拟</w:t>
      </w:r>
      <w:proofErr w:type="gramEnd"/>
    </w:p>
    <w:p w:rsidR="000441EA" w:rsidRPr="000441EA" w:rsidRDefault="000441EA" w:rsidP="000441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真实弱网</w:t>
      </w:r>
      <w:proofErr w:type="gram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场景</w:t>
      </w:r>
    </w:p>
    <w:p w:rsidR="000441EA" w:rsidRPr="000441EA" w:rsidRDefault="000441EA" w:rsidP="000441E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断网状态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2.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不同网络状态下的测试点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加载中的状态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加载失败的状态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加载失败的提示文案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断网重连</w:t>
      </w:r>
      <w:proofErr w:type="gram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后的网络请求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弱网重复</w:t>
      </w:r>
      <w:proofErr w:type="gram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点击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弱网丢包</w:t>
      </w:r>
      <w:proofErr w:type="gramEnd"/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网络切换后功能是否正常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断网启动</w:t>
      </w:r>
    </w:p>
    <w:p w:rsidR="000441EA" w:rsidRPr="000441EA" w:rsidRDefault="000441EA" w:rsidP="000441E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断网点击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二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机型适配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存在哪些机型适配问题？</w:t>
      </w:r>
    </w:p>
    <w:p w:rsidR="000441EA" w:rsidRPr="000441EA" w:rsidRDefault="000441EA" w:rsidP="000441E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不同屏幕大小</w:t>
      </w:r>
    </w:p>
    <w:p w:rsidR="000441EA" w:rsidRPr="000441EA" w:rsidRDefault="000441EA" w:rsidP="000441E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不同分辨率</w:t>
      </w:r>
    </w:p>
    <w:p w:rsidR="000441EA" w:rsidRPr="000441EA" w:rsidRDefault="000441EA" w:rsidP="000441E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不同系统版本</w:t>
      </w:r>
    </w:p>
    <w:p w:rsidR="000441EA" w:rsidRPr="000441EA" w:rsidRDefault="000441EA" w:rsidP="000441E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不同机型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2.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如何选择测试机？</w:t>
      </w:r>
    </w:p>
    <w:p w:rsidR="000441EA" w:rsidRPr="000441EA" w:rsidRDefault="000441EA" w:rsidP="000441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需求方要求的最低兼容版本</w:t>
      </w:r>
    </w:p>
    <w:p w:rsidR="000441EA" w:rsidRPr="000441EA" w:rsidRDefault="000441EA" w:rsidP="000441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市面上比较热的机型和系统版本</w:t>
      </w:r>
    </w:p>
    <w:p w:rsidR="000441EA" w:rsidRPr="000441EA" w:rsidRDefault="000441EA" w:rsidP="000441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APP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用户统计机型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top30</w:t>
      </w:r>
    </w:p>
    <w:p w:rsidR="000441EA" w:rsidRPr="000441EA" w:rsidRDefault="000441EA" w:rsidP="000441E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lastRenderedPageBreak/>
        <w:t>APP crash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统计机型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top10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3.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不同机型适配下的测试点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展示是否完整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展示是否重叠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不同机型对</w:t>
      </w: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第三方库的</w:t>
      </w:r>
      <w:proofErr w:type="gram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兼容性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不同机型本身的特性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不同机型的手势冲突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不同机型的权限控制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不同语言环境的功能和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不同系统时间下的功能和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不同字体大小的功能和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不同主题下的功能和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</w:t>
      </w:r>
    </w:p>
    <w:p w:rsidR="000441EA" w:rsidRPr="000441EA" w:rsidRDefault="000441EA" w:rsidP="000441E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不同输入法对输入框的功能和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UI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展示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三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安装卸载升级</w:t>
      </w:r>
    </w:p>
    <w:p w:rsidR="000441EA" w:rsidRPr="000441EA" w:rsidRDefault="000441EA" w:rsidP="000441EA">
      <w:pPr>
        <w:widowControl/>
        <w:shd w:val="clear" w:color="auto" w:fill="FFFFFF"/>
        <w:spacing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安装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各大应用市场安装，不同机型，命令行（</w:t>
      </w:r>
      <w:proofErr w:type="spellStart"/>
      <w:r w:rsidRPr="000441EA">
        <w:rPr>
          <w:rFonts w:ascii="Consolas" w:eastAsia="宋体" w:hAnsi="Consolas" w:cs="宋体"/>
          <w:color w:val="222527"/>
          <w:spacing w:val="7"/>
          <w:kern w:val="0"/>
          <w:sz w:val="24"/>
          <w:szCs w:val="24"/>
          <w:bdr w:val="none" w:sz="0" w:space="0" w:color="auto" w:frame="1"/>
        </w:rPr>
        <w:t>adb</w:t>
      </w:r>
      <w:proofErr w:type="spellEnd"/>
      <w:r w:rsidRPr="000441EA">
        <w:rPr>
          <w:rFonts w:ascii="Consolas" w:eastAsia="宋体" w:hAnsi="Consolas" w:cs="宋体"/>
          <w:color w:val="222527"/>
          <w:spacing w:val="7"/>
          <w:kern w:val="0"/>
          <w:sz w:val="24"/>
          <w:szCs w:val="24"/>
          <w:bdr w:val="none" w:sz="0" w:space="0" w:color="auto" w:frame="1"/>
        </w:rPr>
        <w:t xml:space="preserve"> install &lt;</w:t>
      </w:r>
      <w:proofErr w:type="spellStart"/>
      <w:r w:rsidRPr="000441EA">
        <w:rPr>
          <w:rFonts w:ascii="Consolas" w:eastAsia="宋体" w:hAnsi="Consolas" w:cs="宋体"/>
          <w:color w:val="222527"/>
          <w:spacing w:val="7"/>
          <w:kern w:val="0"/>
          <w:sz w:val="24"/>
          <w:szCs w:val="24"/>
          <w:bdr w:val="none" w:sz="0" w:space="0" w:color="auto" w:frame="1"/>
        </w:rPr>
        <w:t>packagename</w:t>
      </w:r>
      <w:proofErr w:type="spellEnd"/>
      <w:r w:rsidRPr="000441EA">
        <w:rPr>
          <w:rFonts w:ascii="Consolas" w:eastAsia="宋体" w:hAnsi="Consolas" w:cs="宋体"/>
          <w:color w:val="222527"/>
          <w:spacing w:val="7"/>
          <w:kern w:val="0"/>
          <w:sz w:val="24"/>
          <w:szCs w:val="24"/>
          <w:bdr w:val="none" w:sz="0" w:space="0" w:color="auto" w:frame="1"/>
        </w:rPr>
        <w:t>&gt;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）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2.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卸载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是否卸载干净，卸载后重新安装能够正常使用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3.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升级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更新提醒，选择更新，强制更新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覆盖升级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手动更新，自动更新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四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并发测试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弹出框提示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闹钟，低电量，短信，微信，通知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2.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另一个应用启动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正在播放视频，正在发送或接受请求，正在下载数据或升级，正在进行输入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3.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关机或待机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推送，数据刷新，数据同步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4.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功能冲突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lastRenderedPageBreak/>
        <w:t>音乐，语音，相机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5.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可存储设备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图片，音乐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五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内存泄漏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为什么会产生内存泄漏？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当一个对象已经不需要再使用了，本该被回收时，而有另外一个正在使用的对象持有它的引用从而导致它不能被回收，这导致本该被回收的对象不能被回收而停留在堆内存中，这就产生了内存泄漏。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2.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内存泄漏对程序的影响？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内存泄漏是造成应用程序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OOM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的主要原因之一！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我们知道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android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系统为每个应用程序分配的内存有限，而当一个应用中产生的内存泄漏比较多时，这就难免会导致应用所需要的内存超过这个系统分配的内存限额，这就造成了内存溢出而导致应用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Crash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t>。</w:t>
      </w:r>
      <w:r w:rsidRPr="000441EA"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  <w:br/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3.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检测内存泄漏常用工具？</w:t>
      </w:r>
    </w:p>
    <w:p w:rsidR="000441EA" w:rsidRPr="000441EA" w:rsidRDefault="000441EA" w:rsidP="000441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LeakCannary</w:t>
      </w:r>
      <w:proofErr w:type="spellEnd"/>
    </w:p>
    <w:p w:rsidR="000441EA" w:rsidRPr="000441EA" w:rsidRDefault="000441EA" w:rsidP="000441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debugBottle</w:t>
      </w:r>
      <w:proofErr w:type="spellEnd"/>
    </w:p>
    <w:p w:rsidR="000441EA" w:rsidRPr="000441EA" w:rsidRDefault="000441EA" w:rsidP="000441E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Memory Leaks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六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抓包工具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常用抓包工具？</w:t>
      </w:r>
    </w:p>
    <w:p w:rsidR="000441EA" w:rsidRPr="000441EA" w:rsidRDefault="000441EA" w:rsidP="000441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Fiddler</w:t>
      </w:r>
    </w:p>
    <w:p w:rsidR="000441EA" w:rsidRPr="000441EA" w:rsidRDefault="000441EA" w:rsidP="000441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Charles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2.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抓</w:t>
      </w:r>
      <w:proofErr w:type="gramStart"/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包工具</w:t>
      </w:r>
      <w:proofErr w:type="gramEnd"/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常用测试点？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接口返回状态是否正常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接口返回数据是否符合规范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APP</w:t>
      </w: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传参是否</w:t>
      </w:r>
      <w:proofErr w:type="gram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正确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APP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接口请求是否合理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获取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token,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版本号，</w:t>
      </w: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userId</w:t>
      </w:r>
      <w:proofErr w:type="spell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，</w:t>
      </w: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clientId</w:t>
      </w:r>
      <w:proofErr w:type="spell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等信息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lastRenderedPageBreak/>
        <w:t>修改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request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修改</w:t>
      </w: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response</w:t>
      </w:r>
    </w:p>
    <w:p w:rsidR="000441EA" w:rsidRPr="000441EA" w:rsidRDefault="000441EA" w:rsidP="000441E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模拟弱网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七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Crash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收集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1.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常用收集平台？</w:t>
      </w:r>
    </w:p>
    <w:p w:rsidR="000441EA" w:rsidRPr="000441EA" w:rsidRDefault="000441EA" w:rsidP="000441E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Fabric</w:t>
      </w:r>
    </w:p>
    <w:p w:rsidR="000441EA" w:rsidRPr="000441EA" w:rsidRDefault="000441EA" w:rsidP="000441E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Bugly</w:t>
      </w:r>
      <w:proofErr w:type="spellEnd"/>
    </w:p>
    <w:p w:rsidR="000441EA" w:rsidRPr="000441EA" w:rsidRDefault="000441EA" w:rsidP="000441E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Umeng</w:t>
      </w:r>
      <w:proofErr w:type="spellEnd"/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 xml:space="preserve">2. 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常见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Crash</w:t>
      </w: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类型？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内存溢出（</w:t>
      </w: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OutOfMemory</w:t>
      </w:r>
      <w:proofErr w:type="spell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）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空指针（</w:t>
      </w: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NullPointerException</w:t>
      </w:r>
      <w:proofErr w:type="spell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）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数组越界（</w:t>
      </w: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OutOfBounds</w:t>
      </w:r>
      <w:proofErr w:type="spell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）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图片渲染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传参问题</w:t>
      </w:r>
      <w:proofErr w:type="gramEnd"/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数据未判空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数据类型不匹配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NSAttributedString</w:t>
      </w:r>
      <w:proofErr w:type="spellEnd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相关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网络问题</w:t>
      </w:r>
    </w:p>
    <w:p w:rsidR="000441EA" w:rsidRPr="000441EA" w:rsidRDefault="000441EA" w:rsidP="000441E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数据结构变化</w:t>
      </w:r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八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proofErr w:type="gramStart"/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提测包管</w:t>
      </w:r>
      <w:proofErr w:type="gramEnd"/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理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常用</w:t>
      </w:r>
      <w:proofErr w:type="gramStart"/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提测包</w:t>
      </w:r>
      <w:proofErr w:type="gramEnd"/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第三方管理平台？</w:t>
      </w:r>
    </w:p>
    <w:p w:rsidR="000441EA" w:rsidRPr="000441EA" w:rsidRDefault="000441EA" w:rsidP="000441E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fir</w:t>
      </w:r>
    </w:p>
    <w:p w:rsidR="000441EA" w:rsidRPr="000441EA" w:rsidRDefault="000441EA" w:rsidP="000441E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蒲公英</w:t>
      </w:r>
    </w:p>
    <w:p w:rsidR="000441EA" w:rsidRPr="000441EA" w:rsidRDefault="000441EA" w:rsidP="000441E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TestFlight</w:t>
      </w:r>
      <w:proofErr w:type="spellEnd"/>
    </w:p>
    <w:p w:rsidR="000441EA" w:rsidRPr="000441EA" w:rsidRDefault="000441EA" w:rsidP="000441EA">
      <w:pPr>
        <w:widowControl/>
        <w:pBdr>
          <w:bottom w:val="single" w:sz="6" w:space="8" w:color="EEEEEE"/>
        </w:pBdr>
        <w:shd w:val="clear" w:color="auto" w:fill="FFFFFF"/>
        <w:spacing w:after="300" w:line="27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</w:pP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九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 xml:space="preserve"> </w:t>
      </w:r>
      <w:r w:rsidRPr="000441EA">
        <w:rPr>
          <w:rFonts w:ascii="Helvetica" w:eastAsia="宋体" w:hAnsi="Helvetica" w:cs="Helvetica"/>
          <w:b/>
          <w:bCs/>
          <w:color w:val="333333"/>
          <w:spacing w:val="7"/>
          <w:kern w:val="0"/>
          <w:sz w:val="27"/>
          <w:szCs w:val="27"/>
        </w:rPr>
        <w:t>云测</w:t>
      </w:r>
    </w:p>
    <w:p w:rsidR="000441EA" w:rsidRPr="000441EA" w:rsidRDefault="000441EA" w:rsidP="000441EA">
      <w:pPr>
        <w:widowControl/>
        <w:shd w:val="clear" w:color="auto" w:fill="FFFFFF"/>
        <w:spacing w:after="300" w:line="390" w:lineRule="atLeast"/>
        <w:jc w:val="left"/>
        <w:rPr>
          <w:rFonts w:ascii="Helvetica" w:eastAsia="宋体" w:hAnsi="Helvetica" w:cs="Helvetica"/>
          <w:color w:val="222527"/>
          <w:spacing w:val="7"/>
          <w:kern w:val="0"/>
          <w:sz w:val="23"/>
          <w:szCs w:val="23"/>
        </w:rPr>
      </w:pPr>
      <w:proofErr w:type="gramStart"/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lastRenderedPageBreak/>
        <w:t>常用云测平台</w:t>
      </w:r>
      <w:proofErr w:type="gramEnd"/>
      <w:r w:rsidRPr="000441EA">
        <w:rPr>
          <w:rFonts w:ascii="Helvetica" w:eastAsia="宋体" w:hAnsi="Helvetica" w:cs="Helvetica"/>
          <w:b/>
          <w:bCs/>
          <w:color w:val="000000"/>
          <w:spacing w:val="7"/>
          <w:kern w:val="0"/>
          <w:sz w:val="23"/>
          <w:szCs w:val="23"/>
        </w:rPr>
        <w:t>？</w:t>
      </w:r>
    </w:p>
    <w:p w:rsidR="000441EA" w:rsidRPr="000441EA" w:rsidRDefault="000441EA" w:rsidP="000441E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Testin</w:t>
      </w:r>
      <w:proofErr w:type="spellEnd"/>
    </w:p>
    <w:p w:rsidR="000441EA" w:rsidRPr="000441EA" w:rsidRDefault="000441EA" w:rsidP="000441E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MTC</w:t>
      </w:r>
    </w:p>
    <w:p w:rsidR="000441EA" w:rsidRPr="000441EA" w:rsidRDefault="000441EA" w:rsidP="000441E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MQC</w:t>
      </w:r>
    </w:p>
    <w:p w:rsidR="000441EA" w:rsidRPr="000441EA" w:rsidRDefault="000441EA" w:rsidP="000441E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84" w:lineRule="atLeast"/>
        <w:ind w:left="0"/>
        <w:jc w:val="left"/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</w:pPr>
      <w:proofErr w:type="spellStart"/>
      <w:r w:rsidRPr="000441EA">
        <w:rPr>
          <w:rFonts w:ascii="Helvetica" w:eastAsia="宋体" w:hAnsi="Helvetica" w:cs="Helvetica"/>
          <w:color w:val="333333"/>
          <w:spacing w:val="7"/>
          <w:kern w:val="0"/>
          <w:sz w:val="23"/>
          <w:szCs w:val="23"/>
        </w:rPr>
        <w:t>WeTest</w:t>
      </w:r>
      <w:proofErr w:type="spellEnd"/>
    </w:p>
    <w:p w:rsidR="00C97643" w:rsidRDefault="00C97643"/>
    <w:sectPr w:rsidR="00C97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B2446"/>
    <w:multiLevelType w:val="multilevel"/>
    <w:tmpl w:val="817C11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464978"/>
    <w:multiLevelType w:val="multilevel"/>
    <w:tmpl w:val="68D2B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62CD6"/>
    <w:multiLevelType w:val="multilevel"/>
    <w:tmpl w:val="7C58AD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F80279"/>
    <w:multiLevelType w:val="multilevel"/>
    <w:tmpl w:val="04627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05E7C"/>
    <w:multiLevelType w:val="multilevel"/>
    <w:tmpl w:val="121054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7D7333"/>
    <w:multiLevelType w:val="multilevel"/>
    <w:tmpl w:val="75BC1D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D17B6E"/>
    <w:multiLevelType w:val="multilevel"/>
    <w:tmpl w:val="D7C2E8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3B715D"/>
    <w:multiLevelType w:val="multilevel"/>
    <w:tmpl w:val="90C07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BA7EAC"/>
    <w:multiLevelType w:val="multilevel"/>
    <w:tmpl w:val="CBCCF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BB5169"/>
    <w:multiLevelType w:val="multilevel"/>
    <w:tmpl w:val="F0EC1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830826"/>
    <w:multiLevelType w:val="multilevel"/>
    <w:tmpl w:val="78BC67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E64BA9"/>
    <w:multiLevelType w:val="multilevel"/>
    <w:tmpl w:val="93FA49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14"/>
    <w:rsid w:val="000441EA"/>
    <w:rsid w:val="00217E14"/>
    <w:rsid w:val="007D0876"/>
    <w:rsid w:val="00C9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7DCF3-4710-44CA-95CE-235C3439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441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441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44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41EA"/>
    <w:rPr>
      <w:b/>
      <w:bCs/>
    </w:rPr>
  </w:style>
  <w:style w:type="character" w:styleId="HTML">
    <w:name w:val="HTML Code"/>
    <w:basedOn w:val="a0"/>
    <w:uiPriority w:val="99"/>
    <w:semiHidden/>
    <w:unhideWhenUsed/>
    <w:rsid w:val="000441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2017-08-11T08:24:00Z</dcterms:created>
  <dcterms:modified xsi:type="dcterms:W3CDTF">2017-08-11T08:24:00Z</dcterms:modified>
</cp:coreProperties>
</file>